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6695852"/>
        <w:docPartObj>
          <w:docPartGallery w:val="Cover Pages"/>
          <w:docPartUnique/>
        </w:docPartObj>
      </w:sdtPr>
      <w:sdtContent>
        <w:p w:rsidR="002402FC" w:rsidRDefault="002402FC">
          <w:pPr>
            <w:spacing w:after="160" w:line="259" w:lineRule="auto"/>
            <w:ind w:left="0" w:firstLine="0"/>
            <w:jc w:val="left"/>
          </w:pPr>
          <w:r>
            <w:rPr>
              <w:noProof/>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81"/>
                                  <w:gridCol w:w="5911"/>
                                </w:tblGrid>
                                <w:tr w:rsidR="002402FC">
                                  <w:trPr>
                                    <w:jc w:val="center"/>
                                  </w:trPr>
                                  <w:tc>
                                    <w:tcPr>
                                      <w:tcW w:w="2568" w:type="pct"/>
                                      <w:vAlign w:val="center"/>
                                    </w:tcPr>
                                    <w:p w:rsidR="002402FC" w:rsidRDefault="002402FC">
                                      <w:pPr>
                                        <w:jc w:val="right"/>
                                      </w:pPr>
                                    </w:p>
                                    <w:sdt>
                                      <w:sdtPr>
                                        <w:rPr>
                                          <w:caps/>
                                          <w:color w:val="191919" w:themeColor="text1" w:themeTint="E6"/>
                                          <w:sz w:val="72"/>
                                          <w:szCs w:val="72"/>
                                          <w:highlight w:val="yellow"/>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2402FC" w:rsidRDefault="002402FC">
                                          <w:pPr>
                                            <w:pStyle w:val="NoSpacing"/>
                                            <w:spacing w:line="312" w:lineRule="auto"/>
                                            <w:jc w:val="right"/>
                                            <w:rPr>
                                              <w:caps/>
                                              <w:color w:val="191919" w:themeColor="text1" w:themeTint="E6"/>
                                              <w:sz w:val="72"/>
                                              <w:szCs w:val="72"/>
                                            </w:rPr>
                                          </w:pPr>
                                          <w:r w:rsidRPr="002402FC">
                                            <w:rPr>
                                              <w:caps/>
                                              <w:color w:val="191919" w:themeColor="text1" w:themeTint="E6"/>
                                              <w:sz w:val="72"/>
                                              <w:szCs w:val="72"/>
                                              <w:highlight w:val="yellow"/>
                                            </w:rPr>
                                            <w:t>INternet of things</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2402FC" w:rsidRDefault="002402FC" w:rsidP="002402FC">
                                          <w:pPr>
                                            <w:jc w:val="right"/>
                                            <w:rPr>
                                              <w:szCs w:val="24"/>
                                            </w:rPr>
                                          </w:pPr>
                                          <w:r>
                                            <w:rPr>
                                              <w:color w:val="000000" w:themeColor="text1"/>
                                              <w:szCs w:val="24"/>
                                            </w:rPr>
                                            <w:t>Complete Notes</w:t>
                                          </w:r>
                                        </w:p>
                                      </w:sdtContent>
                                    </w:sdt>
                                  </w:tc>
                                  <w:tc>
                                    <w:tcPr>
                                      <w:tcW w:w="2432" w:type="pct"/>
                                      <w:vAlign w:val="center"/>
                                    </w:tcPr>
                                    <w:p w:rsidR="002402FC" w:rsidRPr="000C3C6B" w:rsidRDefault="002402FC" w:rsidP="002402FC">
                                      <w:pPr>
                                        <w:jc w:val="center"/>
                                        <w:rPr>
                                          <w:color w:val="000000" w:themeColor="text1"/>
                                          <w:lang w:bidi="en-US"/>
                                        </w:rPr>
                                      </w:pPr>
                                      <w:sdt>
                                        <w:sdtPr>
                                          <w:rPr>
                                            <w:color w:val="000000" w:themeColor="text1"/>
                                          </w:rPr>
                                          <w:alias w:val="Abstract"/>
                                          <w:tag w:val=""/>
                                          <w:id w:val="-2142025929"/>
                                          <w:showingPlcHdr/>
                                          <w:dataBinding w:prefixMappings="xmlns:ns0='http://schemas.microsoft.com/office/2006/coverPageProps' " w:xpath="/ns0:CoverPageProperties[1]/ns0:Abstract[1]" w:storeItemID="{55AF091B-3C7A-41E3-B477-F2FDAA23CFDA}"/>
                                          <w:text/>
                                        </w:sdtPr>
                                        <w:sdtEndPr>
                                          <w:rPr>
                                            <w:lang w:bidi="en-US"/>
                                          </w:rPr>
                                        </w:sdtEndPr>
                                        <w:sdtContent>
                                          <w:r w:rsidRPr="000C3C6B">
                                            <w:rPr>
                                              <w:color w:val="000000" w:themeColor="text1"/>
                                            </w:rPr>
                                            <w:t xml:space="preserve">     </w:t>
                                          </w:r>
                                        </w:sdtContent>
                                      </w:sdt>
                                      <w:r w:rsidRPr="000C3C6B">
                                        <w:rPr>
                                          <w:color w:val="000000" w:themeColor="text1"/>
                                          <w:lang w:bidi="en-US"/>
                                        </w:rPr>
                                        <w:t>SAVE AND SHARE WITH YOUR CONNECTIONS TO HELP THEM</w:t>
                                      </w:r>
                                    </w:p>
                                    <w:p w:rsidR="002402FC" w:rsidRPr="000C3C6B" w:rsidRDefault="002402FC" w:rsidP="002402FC">
                                      <w:pPr>
                                        <w:jc w:val="center"/>
                                        <w:rPr>
                                          <w:b/>
                                          <w:color w:val="70AD47" w:themeColor="accent6"/>
                                          <w:lang w:bidi="en-US"/>
                                        </w:rPr>
                                      </w:pPr>
                                      <w:r w:rsidRPr="000C3C6B">
                                        <w:rPr>
                                          <w:b/>
                                          <w:color w:val="70AD47" w:themeColor="accent6"/>
                                          <w:lang w:bidi="en-US"/>
                                        </w:rPr>
                                        <w:t>Created by:- Bhabani Shankar Pradhan</w:t>
                                      </w:r>
                                    </w:p>
                                    <w:p w:rsidR="002402FC" w:rsidRPr="000C3C6B" w:rsidRDefault="002402FC" w:rsidP="002402FC">
                                      <w:pPr>
                                        <w:pStyle w:val="NoSpacing"/>
                                        <w:jc w:val="center"/>
                                        <w:rPr>
                                          <w:color w:val="ED7D31" w:themeColor="accent2"/>
                                        </w:rPr>
                                      </w:pPr>
                                      <w:r w:rsidRPr="000C3C6B">
                                        <w:rPr>
                                          <w:rFonts w:ascii="Calibri" w:eastAsia="Calibri" w:hAnsi="Calibri" w:cs="Calibri"/>
                                          <w:color w:val="000000" w:themeColor="text1"/>
                                        </w:rPr>
                                        <w:t xml:space="preserve">(Linkedin) </w:t>
                                      </w:r>
                                      <w:hyperlink r:id="rId7" w:history="1">
                                        <w:r w:rsidRPr="000C3C6B">
                                          <w:rPr>
                                            <w:rStyle w:val="Hyperlink"/>
                                            <w:rFonts w:ascii="Calibri" w:eastAsia="Calibri" w:hAnsi="Calibri" w:cs="Calibri"/>
                                          </w:rPr>
                                          <w:t>https://www.linkedin.com/in/bhabanishankarpradhan07/</w:t>
                                        </w:r>
                                      </w:hyperlink>
                                    </w:p>
                                    <w:p w:rsidR="002402FC" w:rsidRDefault="002402FC">
                                      <w:pPr>
                                        <w:pStyle w:val="NoSpacing"/>
                                      </w:pPr>
                                    </w:p>
                                  </w:tc>
                                </w:tr>
                              </w:tbl>
                              <w:p w:rsidR="002402FC" w:rsidRDefault="002402F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6438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81"/>
                            <w:gridCol w:w="5911"/>
                          </w:tblGrid>
                          <w:tr w:rsidR="002402FC">
                            <w:trPr>
                              <w:jc w:val="center"/>
                            </w:trPr>
                            <w:tc>
                              <w:tcPr>
                                <w:tcW w:w="2568" w:type="pct"/>
                                <w:vAlign w:val="center"/>
                              </w:tcPr>
                              <w:p w:rsidR="002402FC" w:rsidRDefault="002402FC">
                                <w:pPr>
                                  <w:jc w:val="right"/>
                                </w:pPr>
                              </w:p>
                              <w:sdt>
                                <w:sdtPr>
                                  <w:rPr>
                                    <w:caps/>
                                    <w:color w:val="191919" w:themeColor="text1" w:themeTint="E6"/>
                                    <w:sz w:val="72"/>
                                    <w:szCs w:val="72"/>
                                    <w:highlight w:val="yellow"/>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2402FC" w:rsidRDefault="002402FC">
                                    <w:pPr>
                                      <w:pStyle w:val="NoSpacing"/>
                                      <w:spacing w:line="312" w:lineRule="auto"/>
                                      <w:jc w:val="right"/>
                                      <w:rPr>
                                        <w:caps/>
                                        <w:color w:val="191919" w:themeColor="text1" w:themeTint="E6"/>
                                        <w:sz w:val="72"/>
                                        <w:szCs w:val="72"/>
                                      </w:rPr>
                                    </w:pPr>
                                    <w:r w:rsidRPr="002402FC">
                                      <w:rPr>
                                        <w:caps/>
                                        <w:color w:val="191919" w:themeColor="text1" w:themeTint="E6"/>
                                        <w:sz w:val="72"/>
                                        <w:szCs w:val="72"/>
                                        <w:highlight w:val="yellow"/>
                                      </w:rPr>
                                      <w:t>INternet of things</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2402FC" w:rsidRDefault="002402FC" w:rsidP="002402FC">
                                    <w:pPr>
                                      <w:jc w:val="right"/>
                                      <w:rPr>
                                        <w:szCs w:val="24"/>
                                      </w:rPr>
                                    </w:pPr>
                                    <w:r>
                                      <w:rPr>
                                        <w:color w:val="000000" w:themeColor="text1"/>
                                        <w:szCs w:val="24"/>
                                      </w:rPr>
                                      <w:t>Complete Notes</w:t>
                                    </w:r>
                                  </w:p>
                                </w:sdtContent>
                              </w:sdt>
                            </w:tc>
                            <w:tc>
                              <w:tcPr>
                                <w:tcW w:w="2432" w:type="pct"/>
                                <w:vAlign w:val="center"/>
                              </w:tcPr>
                              <w:p w:rsidR="002402FC" w:rsidRPr="000C3C6B" w:rsidRDefault="002402FC" w:rsidP="002402FC">
                                <w:pPr>
                                  <w:jc w:val="center"/>
                                  <w:rPr>
                                    <w:color w:val="000000" w:themeColor="text1"/>
                                    <w:lang w:bidi="en-US"/>
                                  </w:rPr>
                                </w:pPr>
                                <w:sdt>
                                  <w:sdtPr>
                                    <w:rPr>
                                      <w:color w:val="000000" w:themeColor="text1"/>
                                    </w:rPr>
                                    <w:alias w:val="Abstract"/>
                                    <w:tag w:val=""/>
                                    <w:id w:val="-2142025929"/>
                                    <w:showingPlcHdr/>
                                    <w:dataBinding w:prefixMappings="xmlns:ns0='http://schemas.microsoft.com/office/2006/coverPageProps' " w:xpath="/ns0:CoverPageProperties[1]/ns0:Abstract[1]" w:storeItemID="{55AF091B-3C7A-41E3-B477-F2FDAA23CFDA}"/>
                                    <w:text/>
                                  </w:sdtPr>
                                  <w:sdtEndPr>
                                    <w:rPr>
                                      <w:lang w:bidi="en-US"/>
                                    </w:rPr>
                                  </w:sdtEndPr>
                                  <w:sdtContent>
                                    <w:r w:rsidRPr="000C3C6B">
                                      <w:rPr>
                                        <w:color w:val="000000" w:themeColor="text1"/>
                                      </w:rPr>
                                      <w:t xml:space="preserve">     </w:t>
                                    </w:r>
                                  </w:sdtContent>
                                </w:sdt>
                                <w:r w:rsidRPr="000C3C6B">
                                  <w:rPr>
                                    <w:color w:val="000000" w:themeColor="text1"/>
                                    <w:lang w:bidi="en-US"/>
                                  </w:rPr>
                                  <w:t>SAVE AND SHARE WITH YOUR CONNECTIONS TO HELP THEM</w:t>
                                </w:r>
                              </w:p>
                              <w:p w:rsidR="002402FC" w:rsidRPr="000C3C6B" w:rsidRDefault="002402FC" w:rsidP="002402FC">
                                <w:pPr>
                                  <w:jc w:val="center"/>
                                  <w:rPr>
                                    <w:b/>
                                    <w:color w:val="70AD47" w:themeColor="accent6"/>
                                    <w:lang w:bidi="en-US"/>
                                  </w:rPr>
                                </w:pPr>
                                <w:r w:rsidRPr="000C3C6B">
                                  <w:rPr>
                                    <w:b/>
                                    <w:color w:val="70AD47" w:themeColor="accent6"/>
                                    <w:lang w:bidi="en-US"/>
                                  </w:rPr>
                                  <w:t>Created by:- Bhabani Shankar Pradhan</w:t>
                                </w:r>
                              </w:p>
                              <w:p w:rsidR="002402FC" w:rsidRPr="000C3C6B" w:rsidRDefault="002402FC" w:rsidP="002402FC">
                                <w:pPr>
                                  <w:pStyle w:val="NoSpacing"/>
                                  <w:jc w:val="center"/>
                                  <w:rPr>
                                    <w:color w:val="ED7D31" w:themeColor="accent2"/>
                                  </w:rPr>
                                </w:pPr>
                                <w:r w:rsidRPr="000C3C6B">
                                  <w:rPr>
                                    <w:rFonts w:ascii="Calibri" w:eastAsia="Calibri" w:hAnsi="Calibri" w:cs="Calibri"/>
                                    <w:color w:val="000000" w:themeColor="text1"/>
                                  </w:rPr>
                                  <w:t xml:space="preserve">(Linkedin) </w:t>
                                </w:r>
                                <w:hyperlink r:id="rId8" w:history="1">
                                  <w:r w:rsidRPr="000C3C6B">
                                    <w:rPr>
                                      <w:rStyle w:val="Hyperlink"/>
                                      <w:rFonts w:ascii="Calibri" w:eastAsia="Calibri" w:hAnsi="Calibri" w:cs="Calibri"/>
                                    </w:rPr>
                                    <w:t>https://www.linkedin.com/in/bhabanishankarpradhan07/</w:t>
                                  </w:r>
                                </w:hyperlink>
                              </w:p>
                              <w:p w:rsidR="002402FC" w:rsidRDefault="002402FC">
                                <w:pPr>
                                  <w:pStyle w:val="NoSpacing"/>
                                </w:pPr>
                              </w:p>
                            </w:tc>
                          </w:tr>
                        </w:tbl>
                        <w:p w:rsidR="002402FC" w:rsidRDefault="002402FC"/>
                      </w:txbxContent>
                    </v:textbox>
                    <w10:wrap anchorx="page" anchory="page"/>
                  </v:shape>
                </w:pict>
              </mc:Fallback>
            </mc:AlternateContent>
          </w:r>
          <w:r>
            <w:br w:type="page"/>
          </w:r>
        </w:p>
      </w:sdtContent>
    </w:sdt>
    <w:p w:rsidR="001C7AD4" w:rsidRDefault="001C7AD4">
      <w:pPr>
        <w:spacing w:after="0" w:line="259" w:lineRule="auto"/>
        <w:ind w:left="-824" w:right="-824" w:firstLine="0"/>
        <w:jc w:val="left"/>
      </w:pPr>
    </w:p>
    <w:p w:rsidR="001C7AD4" w:rsidRDefault="001C7AD4">
      <w:pPr>
        <w:sectPr w:rsidR="001C7AD4" w:rsidSect="002402FC">
          <w:headerReference w:type="even" r:id="rId9"/>
          <w:headerReference w:type="default" r:id="rId10"/>
          <w:footerReference w:type="even" r:id="rId11"/>
          <w:footerReference w:type="default" r:id="rId12"/>
          <w:headerReference w:type="first" r:id="rId13"/>
          <w:footerReference w:type="first" r:id="rId14"/>
          <w:pgSz w:w="11906" w:h="16838"/>
          <w:pgMar w:top="853" w:right="1440" w:bottom="841" w:left="1440" w:header="720" w:footer="720" w:gutter="0"/>
          <w:pgNumType w:start="0"/>
          <w:cols w:space="720"/>
          <w:titlePg/>
          <w:docGrid w:linePitch="326"/>
        </w:sectPr>
      </w:pPr>
      <w:bookmarkStart w:id="0" w:name="_GoBack"/>
      <w:bookmarkEnd w:id="0"/>
    </w:p>
    <w:p w:rsidR="001C7AD4" w:rsidRDefault="00A959BE">
      <w:pPr>
        <w:pStyle w:val="Heading1"/>
        <w:spacing w:after="482"/>
      </w:pPr>
      <w:r>
        <w:lastRenderedPageBreak/>
        <w:t>Contents</w:t>
      </w:r>
    </w:p>
    <w:p w:rsidR="001C7AD4" w:rsidRDefault="00A959BE">
      <w:pPr>
        <w:tabs>
          <w:tab w:val="right" w:pos="7412"/>
        </w:tabs>
        <w:spacing w:after="160" w:line="259" w:lineRule="auto"/>
        <w:ind w:left="0" w:firstLine="0"/>
        <w:jc w:val="left"/>
      </w:pPr>
      <w:r>
        <w:rPr>
          <w:color w:val="0000FF"/>
        </w:rPr>
        <w:t>Introduction to Internet of Things</w:t>
      </w:r>
      <w:r>
        <w:rPr>
          <w:color w:val="0000FF"/>
        </w:rPr>
        <w:tab/>
      </w:r>
      <w:r>
        <w:t>1</w:t>
      </w:r>
    </w:p>
    <w:p w:rsidR="001C7AD4" w:rsidRDefault="00A959BE">
      <w:pPr>
        <w:numPr>
          <w:ilvl w:val="0"/>
          <w:numId w:val="1"/>
        </w:numPr>
        <w:spacing w:after="160" w:line="259" w:lineRule="auto"/>
        <w:ind w:hanging="359"/>
        <w:jc w:val="left"/>
      </w:pPr>
      <w:r>
        <w:rPr>
          <w:color w:val="0000FF"/>
        </w:rPr>
        <w:t>Introduction to Internet of Things</w:t>
      </w:r>
      <w:r>
        <w:rPr>
          <w:color w:val="0000FF"/>
        </w:rPr>
        <w:tab/>
      </w:r>
      <w:r>
        <w:t>1</w:t>
      </w:r>
    </w:p>
    <w:p w:rsidR="001C7AD4" w:rsidRDefault="00A959BE">
      <w:pPr>
        <w:numPr>
          <w:ilvl w:val="1"/>
          <w:numId w:val="1"/>
        </w:numPr>
        <w:spacing w:after="160" w:line="259" w:lineRule="auto"/>
        <w:ind w:hanging="550"/>
        <w:jc w:val="left"/>
      </w:pPr>
      <w:r>
        <w:rPr>
          <w:color w:val="0000FF"/>
        </w:rPr>
        <w:t xml:space="preserve">Internet of Things </w:t>
      </w:r>
      <w:r>
        <w:t>. . . . . . . . . . . . . . . . . . . . . . . . . .</w:t>
      </w:r>
      <w:r>
        <w:tab/>
        <w:t>1</w:t>
      </w:r>
    </w:p>
    <w:p w:rsidR="001C7AD4" w:rsidRDefault="00A959BE">
      <w:pPr>
        <w:numPr>
          <w:ilvl w:val="1"/>
          <w:numId w:val="1"/>
        </w:numPr>
        <w:spacing w:after="160" w:line="259" w:lineRule="auto"/>
        <w:ind w:hanging="550"/>
        <w:jc w:val="left"/>
      </w:pPr>
      <w:r>
        <w:rPr>
          <w:color w:val="0000FF"/>
        </w:rPr>
        <w:t xml:space="preserve">What is Internet of Things? </w:t>
      </w:r>
      <w:r>
        <w:t>. . . . . . . . . . . . . . . . . . . . .</w:t>
      </w:r>
      <w:r>
        <w:tab/>
        <w:t>1</w:t>
      </w:r>
    </w:p>
    <w:p w:rsidR="001C7AD4" w:rsidRDefault="00A959BE">
      <w:pPr>
        <w:numPr>
          <w:ilvl w:val="1"/>
          <w:numId w:val="1"/>
        </w:numPr>
        <w:spacing w:after="160" w:line="259" w:lineRule="auto"/>
        <w:ind w:hanging="550"/>
        <w:jc w:val="left"/>
      </w:pPr>
      <w:r>
        <w:rPr>
          <w:color w:val="0000FF"/>
        </w:rPr>
        <w:t xml:space="preserve">Characteristics of IoT </w:t>
      </w:r>
      <w:r>
        <w:t>. . . . . . . . . . . . . . . . . . . . . . . .</w:t>
      </w:r>
      <w:r>
        <w:tab/>
        <w:t>1</w:t>
      </w:r>
    </w:p>
    <w:p w:rsidR="001C7AD4" w:rsidRDefault="00A959BE">
      <w:pPr>
        <w:numPr>
          <w:ilvl w:val="1"/>
          <w:numId w:val="1"/>
        </w:numPr>
        <w:spacing w:after="160" w:line="259" w:lineRule="auto"/>
        <w:ind w:hanging="550"/>
        <w:jc w:val="left"/>
      </w:pPr>
      <w:r>
        <w:rPr>
          <w:color w:val="0000FF"/>
        </w:rPr>
        <w:t xml:space="preserve">Physical Design of IoT </w:t>
      </w:r>
      <w:r>
        <w:t>. . . . . . . . . . . . . . . . . . . . . . .</w:t>
      </w:r>
      <w:r>
        <w:tab/>
        <w:t>2</w:t>
      </w:r>
    </w:p>
    <w:p w:rsidR="001C7AD4" w:rsidRDefault="00A959BE">
      <w:pPr>
        <w:numPr>
          <w:ilvl w:val="2"/>
          <w:numId w:val="1"/>
        </w:numPr>
        <w:spacing w:after="160" w:line="259" w:lineRule="auto"/>
        <w:ind w:hanging="765"/>
        <w:jc w:val="left"/>
      </w:pPr>
      <w:r>
        <w:rPr>
          <w:color w:val="0000FF"/>
        </w:rPr>
        <w:t xml:space="preserve">Things in IoT </w:t>
      </w:r>
      <w:r>
        <w:t>. . . . . . . . . . . . . . . . . . . . . . . .</w:t>
      </w:r>
      <w:r>
        <w:tab/>
        <w:t>2</w:t>
      </w:r>
    </w:p>
    <w:p w:rsidR="001C7AD4" w:rsidRDefault="00A959BE">
      <w:pPr>
        <w:numPr>
          <w:ilvl w:val="2"/>
          <w:numId w:val="1"/>
        </w:numPr>
        <w:spacing w:after="160" w:line="259" w:lineRule="auto"/>
        <w:ind w:hanging="765"/>
        <w:jc w:val="left"/>
      </w:pPr>
      <w:r>
        <w:rPr>
          <w:color w:val="0000FF"/>
        </w:rPr>
        <w:t>Iot Protocols</w:t>
      </w:r>
      <w:r>
        <w:rPr>
          <w:color w:val="0000FF"/>
        </w:rPr>
        <w:tab/>
      </w:r>
      <w:r>
        <w:t>. . . . . . . . . . . . . . . . . . . . . . . .</w:t>
      </w:r>
      <w:r>
        <w:tab/>
        <w:t>3</w:t>
      </w:r>
    </w:p>
    <w:p w:rsidR="001C7AD4" w:rsidRDefault="00A959BE">
      <w:pPr>
        <w:numPr>
          <w:ilvl w:val="1"/>
          <w:numId w:val="1"/>
        </w:numPr>
        <w:spacing w:after="160" w:line="259" w:lineRule="auto"/>
        <w:ind w:hanging="550"/>
        <w:jc w:val="left"/>
      </w:pPr>
      <w:r>
        <w:rPr>
          <w:color w:val="0000FF"/>
        </w:rPr>
        <w:t>Logical</w:t>
      </w:r>
      <w:r>
        <w:rPr>
          <w:color w:val="0000FF"/>
        </w:rPr>
        <w:t xml:space="preserve"> Design of IoT </w:t>
      </w:r>
      <w:r>
        <w:t>. . . . . . . . . . . . . . . . . . . . . . . .</w:t>
      </w:r>
      <w:r>
        <w:tab/>
        <w:t>5</w:t>
      </w:r>
    </w:p>
    <w:p w:rsidR="001C7AD4" w:rsidRDefault="00A959BE">
      <w:pPr>
        <w:numPr>
          <w:ilvl w:val="2"/>
          <w:numId w:val="1"/>
        </w:numPr>
        <w:spacing w:after="160" w:line="259" w:lineRule="auto"/>
        <w:ind w:hanging="765"/>
        <w:jc w:val="left"/>
      </w:pPr>
      <w:r>
        <w:rPr>
          <w:color w:val="0000FF"/>
        </w:rPr>
        <w:t>IoT Functional Blocks</w:t>
      </w:r>
      <w:r>
        <w:rPr>
          <w:color w:val="0000FF"/>
        </w:rPr>
        <w:tab/>
      </w:r>
      <w:r>
        <w:t>. . . . . . . . . . . . . . . . . . .</w:t>
      </w:r>
      <w:r>
        <w:tab/>
        <w:t>6</w:t>
      </w:r>
    </w:p>
    <w:p w:rsidR="001C7AD4" w:rsidRDefault="00A959BE">
      <w:pPr>
        <w:numPr>
          <w:ilvl w:val="2"/>
          <w:numId w:val="1"/>
        </w:numPr>
        <w:spacing w:after="160" w:line="259" w:lineRule="auto"/>
        <w:ind w:hanging="765"/>
        <w:jc w:val="left"/>
      </w:pPr>
      <w:r>
        <w:rPr>
          <w:color w:val="0000FF"/>
        </w:rPr>
        <w:t xml:space="preserve">IoT Communication Models </w:t>
      </w:r>
      <w:r>
        <w:t>. . . . . . . . . . . . . . . .</w:t>
      </w:r>
      <w:r>
        <w:tab/>
        <w:t>7</w:t>
      </w:r>
    </w:p>
    <w:p w:rsidR="001C7AD4" w:rsidRDefault="00A959BE">
      <w:pPr>
        <w:numPr>
          <w:ilvl w:val="2"/>
          <w:numId w:val="1"/>
        </w:numPr>
        <w:spacing w:after="160" w:line="259" w:lineRule="auto"/>
        <w:ind w:hanging="765"/>
        <w:jc w:val="left"/>
      </w:pPr>
      <w:r>
        <w:rPr>
          <w:color w:val="0000FF"/>
        </w:rPr>
        <w:t>IoT Communication APIs</w:t>
      </w:r>
      <w:r>
        <w:rPr>
          <w:color w:val="0000FF"/>
        </w:rPr>
        <w:tab/>
      </w:r>
      <w:r>
        <w:t>. . . . . . . . . . . . . . . . .</w:t>
      </w:r>
      <w:r>
        <w:tab/>
        <w:t>10</w:t>
      </w:r>
    </w:p>
    <w:p w:rsidR="001C7AD4" w:rsidRDefault="00A959BE">
      <w:pPr>
        <w:numPr>
          <w:ilvl w:val="1"/>
          <w:numId w:val="1"/>
        </w:numPr>
        <w:spacing w:after="160" w:line="259" w:lineRule="auto"/>
        <w:ind w:hanging="550"/>
        <w:jc w:val="left"/>
      </w:pPr>
      <w:r>
        <w:rPr>
          <w:color w:val="0000FF"/>
        </w:rPr>
        <w:t xml:space="preserve">IoT Enabling Technologies </w:t>
      </w:r>
      <w:r>
        <w:t>. . . . . . . . . . . . . . . . . . . . .</w:t>
      </w:r>
      <w:r>
        <w:tab/>
        <w:t>12</w:t>
      </w:r>
    </w:p>
    <w:p w:rsidR="001C7AD4" w:rsidRDefault="00A959BE">
      <w:pPr>
        <w:numPr>
          <w:ilvl w:val="2"/>
          <w:numId w:val="1"/>
        </w:numPr>
        <w:spacing w:after="160" w:line="259" w:lineRule="auto"/>
        <w:ind w:hanging="765"/>
        <w:jc w:val="left"/>
      </w:pPr>
      <w:r>
        <w:rPr>
          <w:color w:val="0000FF"/>
        </w:rPr>
        <w:t xml:space="preserve">Wireless Sensor </w:t>
      </w:r>
      <w:proofErr w:type="gramStart"/>
      <w:r>
        <w:rPr>
          <w:color w:val="0000FF"/>
        </w:rPr>
        <w:t>Network(</w:t>
      </w:r>
      <w:proofErr w:type="gramEnd"/>
      <w:r>
        <w:rPr>
          <w:color w:val="0000FF"/>
        </w:rPr>
        <w:t>WSN):</w:t>
      </w:r>
      <w:r>
        <w:rPr>
          <w:color w:val="0000FF"/>
        </w:rPr>
        <w:tab/>
      </w:r>
      <w:r>
        <w:t>. . . . . . . . . . . . .</w:t>
      </w:r>
      <w:r>
        <w:tab/>
        <w:t>12</w:t>
      </w:r>
    </w:p>
    <w:p w:rsidR="001C7AD4" w:rsidRDefault="00A959BE">
      <w:pPr>
        <w:numPr>
          <w:ilvl w:val="2"/>
          <w:numId w:val="1"/>
        </w:numPr>
        <w:spacing w:after="160" w:line="259" w:lineRule="auto"/>
        <w:ind w:hanging="765"/>
        <w:jc w:val="left"/>
      </w:pPr>
      <w:r>
        <w:rPr>
          <w:color w:val="0000FF"/>
        </w:rPr>
        <w:t>Cloud Computing:</w:t>
      </w:r>
      <w:r>
        <w:rPr>
          <w:color w:val="0000FF"/>
        </w:rPr>
        <w:tab/>
      </w:r>
      <w:r>
        <w:t>. . . . . . . . . . . . . . . . . . . . .</w:t>
      </w:r>
      <w:r>
        <w:tab/>
        <w:t>13</w:t>
      </w:r>
    </w:p>
    <w:p w:rsidR="001C7AD4" w:rsidRDefault="00A959BE">
      <w:pPr>
        <w:numPr>
          <w:ilvl w:val="2"/>
          <w:numId w:val="1"/>
        </w:numPr>
        <w:spacing w:after="160" w:line="259" w:lineRule="auto"/>
        <w:ind w:hanging="765"/>
        <w:jc w:val="left"/>
      </w:pPr>
      <w:r>
        <w:rPr>
          <w:color w:val="0000FF"/>
        </w:rPr>
        <w:t xml:space="preserve">Big Data Analytics: </w:t>
      </w:r>
      <w:r>
        <w:t>. . . . . . . . . . . . . . . . . . . . .</w:t>
      </w:r>
      <w:r>
        <w:tab/>
        <w:t>13</w:t>
      </w:r>
    </w:p>
    <w:p w:rsidR="001C7AD4" w:rsidRDefault="00A959BE">
      <w:pPr>
        <w:numPr>
          <w:ilvl w:val="2"/>
          <w:numId w:val="1"/>
        </w:numPr>
        <w:spacing w:after="160" w:line="259" w:lineRule="auto"/>
        <w:ind w:hanging="765"/>
        <w:jc w:val="left"/>
      </w:pPr>
      <w:r>
        <w:rPr>
          <w:color w:val="0000FF"/>
        </w:rPr>
        <w:t xml:space="preserve">Communication Protocols: </w:t>
      </w:r>
      <w:r>
        <w:t>. . . . . . . . . . . . . . . . .</w:t>
      </w:r>
      <w:r>
        <w:tab/>
        <w:t>14</w:t>
      </w:r>
    </w:p>
    <w:p w:rsidR="001C7AD4" w:rsidRDefault="00A959BE">
      <w:pPr>
        <w:numPr>
          <w:ilvl w:val="2"/>
          <w:numId w:val="1"/>
        </w:numPr>
        <w:spacing w:after="160" w:line="259" w:lineRule="auto"/>
        <w:ind w:hanging="765"/>
        <w:jc w:val="left"/>
      </w:pPr>
      <w:r>
        <w:rPr>
          <w:color w:val="0000FF"/>
        </w:rPr>
        <w:t>Embedded Systems</w:t>
      </w:r>
      <w:proofErr w:type="gramStart"/>
      <w:r>
        <w:rPr>
          <w:color w:val="0000FF"/>
        </w:rPr>
        <w:t>:</w:t>
      </w:r>
      <w:r>
        <w:rPr>
          <w:color w:val="0000FF"/>
        </w:rPr>
        <w:tab/>
      </w:r>
      <w:r>
        <w:t>. . . . . . . . . . . . . . . . . . . .</w:t>
      </w:r>
      <w:proofErr w:type="gramEnd"/>
      <w:r>
        <w:tab/>
        <w:t>14</w:t>
      </w:r>
    </w:p>
    <w:p w:rsidR="001C7AD4" w:rsidRDefault="00A959BE">
      <w:pPr>
        <w:numPr>
          <w:ilvl w:val="1"/>
          <w:numId w:val="1"/>
        </w:numPr>
        <w:spacing w:after="160" w:line="259" w:lineRule="auto"/>
        <w:ind w:hanging="550"/>
        <w:jc w:val="left"/>
      </w:pPr>
      <w:r>
        <w:rPr>
          <w:color w:val="0000FF"/>
        </w:rPr>
        <w:t xml:space="preserve">IoT Levels and Deployment Templates </w:t>
      </w:r>
      <w:r>
        <w:t>. . . . . . . . . . . . . . .</w:t>
      </w:r>
      <w:r>
        <w:tab/>
        <w:t>14</w:t>
      </w:r>
    </w:p>
    <w:p w:rsidR="001C7AD4" w:rsidRDefault="00A959BE">
      <w:pPr>
        <w:numPr>
          <w:ilvl w:val="2"/>
          <w:numId w:val="1"/>
        </w:numPr>
        <w:spacing w:after="160" w:line="259" w:lineRule="auto"/>
        <w:ind w:hanging="765"/>
        <w:jc w:val="left"/>
      </w:pPr>
      <w:r>
        <w:rPr>
          <w:color w:val="0000FF"/>
        </w:rPr>
        <w:t xml:space="preserve">IoT Level-1 </w:t>
      </w:r>
      <w:r>
        <w:t>. . . . . . . . . . . . . . . . . . . . . . . . .</w:t>
      </w:r>
      <w:r>
        <w:tab/>
        <w:t>1</w:t>
      </w:r>
      <w:r>
        <w:t>4</w:t>
      </w:r>
    </w:p>
    <w:p w:rsidR="001C7AD4" w:rsidRDefault="00A959BE">
      <w:pPr>
        <w:numPr>
          <w:ilvl w:val="2"/>
          <w:numId w:val="1"/>
        </w:numPr>
        <w:spacing w:after="160" w:line="259" w:lineRule="auto"/>
        <w:ind w:hanging="765"/>
        <w:jc w:val="left"/>
      </w:pPr>
      <w:r>
        <w:rPr>
          <w:color w:val="0000FF"/>
        </w:rPr>
        <w:t xml:space="preserve">IoT Level-2 </w:t>
      </w:r>
      <w:r>
        <w:t>. . . . . . . . . . . . . . . . . . . . . . . . .</w:t>
      </w:r>
      <w:r>
        <w:tab/>
        <w:t>15</w:t>
      </w:r>
    </w:p>
    <w:p w:rsidR="001C7AD4" w:rsidRDefault="00A959BE">
      <w:pPr>
        <w:numPr>
          <w:ilvl w:val="2"/>
          <w:numId w:val="1"/>
        </w:numPr>
        <w:spacing w:after="160" w:line="259" w:lineRule="auto"/>
        <w:ind w:hanging="765"/>
        <w:jc w:val="left"/>
      </w:pPr>
      <w:r>
        <w:rPr>
          <w:color w:val="0000FF"/>
        </w:rPr>
        <w:t xml:space="preserve">IoT Level-3 </w:t>
      </w:r>
      <w:r>
        <w:t>. . . . . . . . . . . . . . . . . . . . . . . . .</w:t>
      </w:r>
      <w:r>
        <w:tab/>
        <w:t>16</w:t>
      </w:r>
    </w:p>
    <w:p w:rsidR="001C7AD4" w:rsidRDefault="00A959BE">
      <w:pPr>
        <w:numPr>
          <w:ilvl w:val="2"/>
          <w:numId w:val="1"/>
        </w:numPr>
        <w:spacing w:after="160" w:line="259" w:lineRule="auto"/>
        <w:ind w:hanging="765"/>
        <w:jc w:val="left"/>
      </w:pPr>
      <w:r>
        <w:rPr>
          <w:color w:val="0000FF"/>
        </w:rPr>
        <w:t xml:space="preserve">IoT Level-4 </w:t>
      </w:r>
      <w:r>
        <w:t>. . . . . . . . . . . . . . . . . . . . . . . . .</w:t>
      </w:r>
      <w:r>
        <w:tab/>
        <w:t>17</w:t>
      </w:r>
    </w:p>
    <w:p w:rsidR="001C7AD4" w:rsidRDefault="00A959BE">
      <w:pPr>
        <w:numPr>
          <w:ilvl w:val="2"/>
          <w:numId w:val="1"/>
        </w:numPr>
        <w:spacing w:after="160" w:line="259" w:lineRule="auto"/>
        <w:ind w:hanging="765"/>
        <w:jc w:val="left"/>
      </w:pPr>
      <w:r>
        <w:rPr>
          <w:color w:val="0000FF"/>
        </w:rPr>
        <w:t xml:space="preserve">IoT Level-5 </w:t>
      </w:r>
      <w:r>
        <w:t>. . . . . . . . . . . . . . . . . . . . . . . .</w:t>
      </w:r>
      <w:r>
        <w:t xml:space="preserve"> .</w:t>
      </w:r>
      <w:r>
        <w:tab/>
        <w:t>18</w:t>
      </w:r>
    </w:p>
    <w:p w:rsidR="001C7AD4" w:rsidRDefault="00A959BE">
      <w:pPr>
        <w:numPr>
          <w:ilvl w:val="2"/>
          <w:numId w:val="1"/>
        </w:numPr>
        <w:spacing w:after="160" w:line="259" w:lineRule="auto"/>
        <w:ind w:hanging="765"/>
        <w:jc w:val="left"/>
      </w:pPr>
      <w:r>
        <w:rPr>
          <w:color w:val="0000FF"/>
        </w:rPr>
        <w:t xml:space="preserve">IoT Level-6 </w:t>
      </w:r>
      <w:r>
        <w:t>. . . . . . . . . . . . . . . . . . . . . . . . .</w:t>
      </w:r>
      <w:r>
        <w:tab/>
        <w:t>19</w:t>
      </w:r>
    </w:p>
    <w:p w:rsidR="001C7AD4" w:rsidRDefault="00A959BE">
      <w:pPr>
        <w:numPr>
          <w:ilvl w:val="1"/>
          <w:numId w:val="1"/>
        </w:numPr>
        <w:spacing w:after="160" w:line="259" w:lineRule="auto"/>
        <w:ind w:hanging="550"/>
        <w:jc w:val="left"/>
      </w:pPr>
      <w:r>
        <w:rPr>
          <w:color w:val="0000FF"/>
        </w:rPr>
        <w:lastRenderedPageBreak/>
        <w:t xml:space="preserve">Layered Architecture: </w:t>
      </w:r>
      <w:r>
        <w:t>. . . . . . . . . . . . . . . . . . . . . . . .</w:t>
      </w:r>
      <w:r>
        <w:tab/>
        <w:t>19</w:t>
      </w:r>
    </w:p>
    <w:p w:rsidR="001C7AD4" w:rsidRDefault="00A959BE">
      <w:pPr>
        <w:numPr>
          <w:ilvl w:val="1"/>
          <w:numId w:val="1"/>
        </w:numPr>
        <w:spacing w:after="160" w:line="259" w:lineRule="auto"/>
        <w:ind w:hanging="550"/>
        <w:jc w:val="left"/>
      </w:pPr>
      <w:r>
        <w:rPr>
          <w:color w:val="0000FF"/>
        </w:rPr>
        <w:t xml:space="preserve">IoT and M2M </w:t>
      </w:r>
      <w:r>
        <w:t>. . . . . . . . . . . . . . . . . . . . . . . . . . . .</w:t>
      </w:r>
      <w:r>
        <w:tab/>
        <w:t>20</w:t>
      </w:r>
    </w:p>
    <w:p w:rsidR="001C7AD4" w:rsidRDefault="00A959BE">
      <w:pPr>
        <w:numPr>
          <w:ilvl w:val="2"/>
          <w:numId w:val="1"/>
        </w:numPr>
        <w:spacing w:after="160" w:line="259" w:lineRule="auto"/>
        <w:ind w:hanging="765"/>
        <w:jc w:val="left"/>
      </w:pPr>
      <w:r>
        <w:rPr>
          <w:color w:val="0000FF"/>
        </w:rPr>
        <w:t xml:space="preserve">M2M: </w:t>
      </w:r>
      <w:r>
        <w:t>. . . . . . . . . . . . . . . . . . . . . . . . . . . .</w:t>
      </w:r>
      <w:r>
        <w:tab/>
        <w:t>20</w:t>
      </w:r>
    </w:p>
    <w:p w:rsidR="001C7AD4" w:rsidRDefault="00A959BE">
      <w:pPr>
        <w:numPr>
          <w:ilvl w:val="1"/>
          <w:numId w:val="1"/>
        </w:numPr>
        <w:spacing w:after="160" w:line="259" w:lineRule="auto"/>
        <w:ind w:hanging="550"/>
        <w:jc w:val="left"/>
      </w:pPr>
      <w:r>
        <w:rPr>
          <w:color w:val="0000FF"/>
        </w:rPr>
        <w:t>Di</w:t>
      </w:r>
      <w:r>
        <w:rPr>
          <w:color w:val="0000FF"/>
        </w:rPr>
        <w:t>ff</w:t>
      </w:r>
      <w:r>
        <w:rPr>
          <w:color w:val="0000FF"/>
        </w:rPr>
        <w:t>erences between IoT and M2M</w:t>
      </w:r>
      <w:r>
        <w:rPr>
          <w:color w:val="0000FF"/>
        </w:rPr>
        <w:tab/>
      </w:r>
      <w:r>
        <w:t>. . . . . . . . . . . . . . . .</w:t>
      </w:r>
      <w:r>
        <w:tab/>
        <w:t>22</w:t>
      </w:r>
    </w:p>
    <w:p w:rsidR="001C7AD4" w:rsidRDefault="00A959BE">
      <w:r>
        <w:t>Introduction to Internet of Things</w:t>
      </w:r>
    </w:p>
    <w:p w:rsidR="001C7AD4" w:rsidRDefault="00A959BE">
      <w:pPr>
        <w:spacing w:after="419" w:line="259" w:lineRule="auto"/>
        <w:ind w:left="478" w:right="-837" w:firstLine="0"/>
        <w:jc w:val="left"/>
      </w:pPr>
      <w:r>
        <w:rPr>
          <w:noProof/>
          <w:sz w:val="22"/>
        </w:rPr>
        <mc:AlternateContent>
          <mc:Choice Requires="wpg">
            <w:drawing>
              <wp:inline distT="0" distB="0" distL="0" distR="0">
                <wp:extent cx="4934496" cy="5055"/>
                <wp:effectExtent l="0" t="0" r="0" b="0"/>
                <wp:docPr id="61595" name="Group 61595"/>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205" name="Shape 205"/>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A3A11B" id="Group 61595" o:spid="_x0000_s1026" style="width:388.55pt;height:.4pt;mso-position-horizontal-relative:char;mso-position-vertical-relative:lin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mUXgIAANQFAAAOAAAAZHJzL2Uyb0RvYy54bWykVEuP2jAQvlfqf7B8LwkUaImAPXRbLlW7&#10;2t3+AOPYSSS/ZBsC/77jyQPEqnugHMJ4PI9vvhnP+uGkFTkKHxprNnQ6ySkRhtuyMdWG/nn98ekr&#10;JSEyUzJljdjQswj0Yfvxw7p1hZjZ2qpSeAJBTChat6F1jK7IssBroVmYWCcMXErrNYtw9FVWetZC&#10;dK2yWZ4vs9b60nnLRQigfewu6RbjSyl4/C1lEJGoDQVsEb8ev/v0zbZrVlSeubrhPQx2BwrNGgNJ&#10;x1CPLDJy8M2bULrh3gYr44RbnVkpGy6wBqhmmt9Us/P24LCWqmgrN9IE1N7wdHdY/uv45ElTbuhy&#10;ulgtKDFMQ5swM+lUQFHrqgIsd969uCffK6rulKo+Sa/TP9RDTkjueSRXnCLhoJyvPs/nqyUlHO4W&#10;+WLRcc9raNAbJ15/f88tG1JmCdkIpHUwROHCU/g/nl5q5gTSH1L1PU+zfGQJDUhSICVoNRIUigBc&#10;3cUOjuVYIyv4IcSdsEgxO/4MsZvacpBYPUj8ZAbRw+y/O/WOxeSXECaRtJceJZ22R/Fq8Tbe9Aeg&#10;XW6VubYauzwMANh2FiCkNNt1L2BqkK+LUyahwOEgnME6kIpFfFe6ibAnVKNhycy+5PlAkTIQMPW9&#10;IxuleFYi4VbmWUiYbRi+KQYJvtp/U54cWdoG+EudQ4hgmnxko9Tolf/TK5ky5WrWx+rD9AkwZB8p&#10;WQpcRLdheY+m20bwpmE/DTsJII1OCMuaOPob2KSY8KraJO5tecbXiYTAQ0BqcHUgon7Npd10fUar&#10;yzLe/gUAAP//AwBQSwMEFAAGAAgAAAAhAN3e443aAAAAAgEAAA8AAABkcnMvZG93bnJldi54bWxM&#10;j0FrwkAQhe+F/odlBG91k0obidmISNuTFKpC6W3MjkkwOxuyaxL/fbe96GXg8R7vfZOtRtOInjpX&#10;W1YQzyIQxIXVNZcKDvv3pwUI55E1NpZJwZUcrPLHhwxTbQf+on7nSxFK2KWooPK+TaV0RUUG3cy2&#10;xME72c6gD7Irpe5wCOWmkc9R9CoN1hwWKmxpU1Fx3l2Mgo8Bh/U8fuu359Pm+rN/+fzexqTUdDKu&#10;lyA8jf4Whj/8gA55YDraC2snGgXhEf9/g5ckSQziqGABMs/kPXr+CwAA//8DAFBLAQItABQABgAI&#10;AAAAIQC2gziS/gAAAOEBAAATAAAAAAAAAAAAAAAAAAAAAABbQ29udGVudF9UeXBlc10ueG1sUEsB&#10;Ai0AFAAGAAgAAAAhADj9If/WAAAAlAEAAAsAAAAAAAAAAAAAAAAALwEAAF9yZWxzLy5yZWxzUEsB&#10;Ai0AFAAGAAgAAAAhAP6N+ZReAgAA1AUAAA4AAAAAAAAAAAAAAAAALgIAAGRycy9lMm9Eb2MueG1s&#10;UEsBAi0AFAAGAAgAAAAhAN3e443aAAAAAgEAAA8AAAAAAAAAAAAAAAAAuAQAAGRycy9kb3ducmV2&#10;LnhtbFBLBQYAAAAABAAEAPMAAAC/BQAAAAA=&#10;">
                <v:shape id="Shape 205"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5Z4MMA&#10;AADcAAAADwAAAGRycy9kb3ducmV2LnhtbESPQWsCMRSE7wX/Q3hCbzWrUCmrUWRBqAgWXfX82Dx3&#10;g5uXJUl1/femIPQ4zMw3zHzZ21bcyAfjWMF4lIEgrpw2XCs4luuPLxAhImtsHZOCBwVYLgZvc8y1&#10;u/OebodYiwThkKOCJsYulzJUDVkMI9cRJ+/ivMWYpK+l9nhPcNvKSZZNpUXDaaHBjoqGquvh1yoo&#10;zbSoT4+q2JQ7b47X7ue8LaVS78N+NQMRqY//4Vf7WyuYZJ/wdyYd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5Z4MMAAADcAAAADwAAAAAAAAAAAAAAAACYAgAAZHJzL2Rv&#10;d25yZXYueG1sUEsFBgAAAAAEAAQA9QAAAIgDAAAAAA==&#10;" path="m,l4934496,e" filled="f" strokeweight=".14042mm">
                  <v:stroke miterlimit="83231f" joinstyle="miter"/>
                  <v:path arrowok="t" textboxrect="0,0,4934496,0"/>
                </v:shape>
                <w10:anchorlock/>
              </v:group>
            </w:pict>
          </mc:Fallback>
        </mc:AlternateContent>
      </w:r>
    </w:p>
    <w:p w:rsidR="001C7AD4" w:rsidRDefault="00A959BE">
      <w:pPr>
        <w:numPr>
          <w:ilvl w:val="0"/>
          <w:numId w:val="1"/>
        </w:numPr>
        <w:spacing w:after="160" w:line="259" w:lineRule="auto"/>
        <w:ind w:hanging="359"/>
        <w:jc w:val="left"/>
      </w:pPr>
      <w:r>
        <w:rPr>
          <w:color w:val="0000FF"/>
        </w:rPr>
        <w:t>Domain Specific IoTs</w:t>
      </w:r>
      <w:r>
        <w:rPr>
          <w:color w:val="0000FF"/>
        </w:rPr>
        <w:tab/>
      </w:r>
      <w:r>
        <w:t>23</w:t>
      </w:r>
    </w:p>
    <w:p w:rsidR="001C7AD4" w:rsidRDefault="00A959BE">
      <w:pPr>
        <w:numPr>
          <w:ilvl w:val="1"/>
          <w:numId w:val="1"/>
        </w:numPr>
        <w:spacing w:after="160" w:line="259" w:lineRule="auto"/>
        <w:ind w:hanging="550"/>
        <w:jc w:val="left"/>
      </w:pPr>
      <w:r>
        <w:rPr>
          <w:color w:val="0000FF"/>
        </w:rPr>
        <w:t xml:space="preserve">Home Automation: </w:t>
      </w:r>
      <w:r>
        <w:t>. . . . . . . . . . . . . . . . . . . . . . . . .</w:t>
      </w:r>
      <w:r>
        <w:tab/>
        <w:t>23</w:t>
      </w:r>
    </w:p>
    <w:p w:rsidR="001C7AD4" w:rsidRDefault="00A959BE">
      <w:pPr>
        <w:numPr>
          <w:ilvl w:val="1"/>
          <w:numId w:val="1"/>
        </w:numPr>
        <w:spacing w:after="160" w:line="259" w:lineRule="auto"/>
        <w:ind w:hanging="550"/>
        <w:jc w:val="left"/>
      </w:pPr>
      <w:r>
        <w:rPr>
          <w:color w:val="0000FF"/>
        </w:rPr>
        <w:t xml:space="preserve">Cities: </w:t>
      </w:r>
      <w:r>
        <w:t>. . . . . . . . . . . . . . . . . . . . . . . . . . . . . . . .</w:t>
      </w:r>
      <w:r>
        <w:tab/>
        <w:t>23</w:t>
      </w:r>
    </w:p>
    <w:p w:rsidR="001C7AD4" w:rsidRDefault="00A959BE">
      <w:pPr>
        <w:numPr>
          <w:ilvl w:val="1"/>
          <w:numId w:val="1"/>
        </w:numPr>
        <w:spacing w:after="160" w:line="259" w:lineRule="auto"/>
        <w:ind w:hanging="550"/>
        <w:jc w:val="left"/>
      </w:pPr>
      <w:r>
        <w:rPr>
          <w:color w:val="0000FF"/>
        </w:rPr>
        <w:t xml:space="preserve">Environment: </w:t>
      </w:r>
      <w:r>
        <w:t>. . . . . . . . . . . . . . . . . . . . . . . . . . . .</w:t>
      </w:r>
      <w:r>
        <w:tab/>
        <w:t>24</w:t>
      </w:r>
    </w:p>
    <w:p w:rsidR="001C7AD4" w:rsidRDefault="00A959BE">
      <w:pPr>
        <w:numPr>
          <w:ilvl w:val="1"/>
          <w:numId w:val="1"/>
        </w:numPr>
        <w:spacing w:after="160" w:line="259" w:lineRule="auto"/>
        <w:ind w:hanging="550"/>
        <w:jc w:val="left"/>
      </w:pPr>
      <w:r>
        <w:rPr>
          <w:color w:val="0000FF"/>
        </w:rPr>
        <w:t>Energy:</w:t>
      </w:r>
      <w:r>
        <w:rPr>
          <w:color w:val="0000FF"/>
        </w:rPr>
        <w:tab/>
      </w:r>
      <w:r>
        <w:t>. . . . . . . . . . . . . . . . . . . . . . . . . . . . . . .</w:t>
      </w:r>
      <w:r>
        <w:tab/>
        <w:t>25</w:t>
      </w:r>
    </w:p>
    <w:p w:rsidR="001C7AD4" w:rsidRDefault="00A959BE">
      <w:pPr>
        <w:numPr>
          <w:ilvl w:val="0"/>
          <w:numId w:val="1"/>
        </w:numPr>
        <w:spacing w:after="160" w:line="259" w:lineRule="auto"/>
        <w:ind w:hanging="359"/>
        <w:jc w:val="left"/>
      </w:pPr>
      <w:r>
        <w:rPr>
          <w:color w:val="0000FF"/>
        </w:rPr>
        <w:t>Elements of IoT</w:t>
      </w:r>
      <w:r>
        <w:rPr>
          <w:color w:val="0000FF"/>
        </w:rPr>
        <w:tab/>
      </w:r>
      <w:r>
        <w:t>27</w:t>
      </w:r>
    </w:p>
    <w:p w:rsidR="001C7AD4" w:rsidRDefault="00A959BE">
      <w:pPr>
        <w:numPr>
          <w:ilvl w:val="1"/>
          <w:numId w:val="1"/>
        </w:numPr>
        <w:spacing w:after="160" w:line="259" w:lineRule="auto"/>
        <w:ind w:hanging="550"/>
        <w:jc w:val="left"/>
      </w:pPr>
      <w:r>
        <w:rPr>
          <w:color w:val="0000FF"/>
        </w:rPr>
        <w:t>Hardware Compone</w:t>
      </w:r>
      <w:r>
        <w:rPr>
          <w:color w:val="0000FF"/>
        </w:rPr>
        <w:t xml:space="preserve">nts </w:t>
      </w:r>
      <w:r>
        <w:t>. . . . . . . . . . . . . . . . . . . . . . .</w:t>
      </w:r>
      <w:r>
        <w:tab/>
        <w:t>27</w:t>
      </w:r>
    </w:p>
    <w:p w:rsidR="001C7AD4" w:rsidRDefault="00A959BE">
      <w:pPr>
        <w:numPr>
          <w:ilvl w:val="2"/>
          <w:numId w:val="1"/>
        </w:numPr>
        <w:spacing w:after="160" w:line="259" w:lineRule="auto"/>
        <w:ind w:hanging="765"/>
        <w:jc w:val="left"/>
      </w:pPr>
      <w:r>
        <w:rPr>
          <w:color w:val="0000FF"/>
        </w:rPr>
        <w:t xml:space="preserve">Basic Building Blocks of IoT Devices </w:t>
      </w:r>
      <w:r>
        <w:t>. . . . . . . . . . .</w:t>
      </w:r>
      <w:r>
        <w:tab/>
        <w:t>27</w:t>
      </w:r>
    </w:p>
    <w:p w:rsidR="001C7AD4" w:rsidRDefault="00A959BE">
      <w:pPr>
        <w:numPr>
          <w:ilvl w:val="2"/>
          <w:numId w:val="1"/>
        </w:numPr>
        <w:spacing w:after="160" w:line="259" w:lineRule="auto"/>
        <w:ind w:hanging="765"/>
        <w:jc w:val="left"/>
      </w:pPr>
      <w:r>
        <w:rPr>
          <w:color w:val="0000FF"/>
        </w:rPr>
        <w:t>Raspberry Pi</w:t>
      </w:r>
      <w:r>
        <w:rPr>
          <w:color w:val="0000FF"/>
        </w:rPr>
        <w:tab/>
      </w:r>
      <w:r>
        <w:t>. . . . . . . . . . . . . . . . . . . . . . . .</w:t>
      </w:r>
      <w:r>
        <w:tab/>
        <w:t>27</w:t>
      </w:r>
    </w:p>
    <w:p w:rsidR="001C7AD4" w:rsidRDefault="00A959BE">
      <w:pPr>
        <w:numPr>
          <w:ilvl w:val="2"/>
          <w:numId w:val="1"/>
        </w:numPr>
        <w:spacing w:after="160" w:line="259" w:lineRule="auto"/>
        <w:ind w:hanging="765"/>
        <w:jc w:val="left"/>
      </w:pPr>
      <w:r>
        <w:rPr>
          <w:color w:val="0000FF"/>
        </w:rPr>
        <w:t xml:space="preserve">Raspberry Pi Interfaces </w:t>
      </w:r>
      <w:r>
        <w:t>. . . . . . . . . . . . . . . . . . .</w:t>
      </w:r>
      <w:r>
        <w:tab/>
        <w:t>31</w:t>
      </w:r>
    </w:p>
    <w:p w:rsidR="001C7AD4" w:rsidRDefault="00A959BE">
      <w:pPr>
        <w:numPr>
          <w:ilvl w:val="2"/>
          <w:numId w:val="1"/>
        </w:numPr>
        <w:spacing w:after="160" w:line="259" w:lineRule="auto"/>
        <w:ind w:hanging="765"/>
        <w:jc w:val="left"/>
      </w:pPr>
      <w:r>
        <w:rPr>
          <w:color w:val="0000FF"/>
        </w:rPr>
        <w:t xml:space="preserve">Arduino </w:t>
      </w:r>
      <w:r>
        <w:t>. . . . . . . . . . . . . . . . . . . . . . . . . . .</w:t>
      </w:r>
      <w:r>
        <w:tab/>
        <w:t>33</w:t>
      </w:r>
    </w:p>
    <w:p w:rsidR="001C7AD4" w:rsidRDefault="00A959BE">
      <w:pPr>
        <w:numPr>
          <w:ilvl w:val="0"/>
          <w:numId w:val="1"/>
        </w:numPr>
        <w:spacing w:after="160" w:line="259" w:lineRule="auto"/>
        <w:ind w:hanging="359"/>
        <w:jc w:val="left"/>
      </w:pPr>
      <w:r>
        <w:rPr>
          <w:color w:val="0000FF"/>
        </w:rPr>
        <w:t>IoT Application Development</w:t>
      </w:r>
      <w:r>
        <w:rPr>
          <w:color w:val="0000FF"/>
        </w:rPr>
        <w:tab/>
      </w:r>
      <w:r>
        <w:t>39</w:t>
      </w:r>
    </w:p>
    <w:p w:rsidR="001C7AD4" w:rsidRDefault="00A959BE">
      <w:pPr>
        <w:numPr>
          <w:ilvl w:val="1"/>
          <w:numId w:val="1"/>
        </w:numPr>
        <w:spacing w:after="160" w:line="259" w:lineRule="auto"/>
        <w:ind w:hanging="550"/>
        <w:jc w:val="left"/>
      </w:pPr>
      <w:r>
        <w:rPr>
          <w:color w:val="0000FF"/>
        </w:rPr>
        <w:t xml:space="preserve">Introduction </w:t>
      </w:r>
      <w:r>
        <w:t>. . . . . . . . . . . . . . . . . . . . . . . . . . . . .</w:t>
      </w:r>
      <w:r>
        <w:tab/>
        <w:t>39</w:t>
      </w:r>
    </w:p>
    <w:p w:rsidR="001C7AD4" w:rsidRDefault="00A959BE">
      <w:pPr>
        <w:numPr>
          <w:ilvl w:val="1"/>
          <w:numId w:val="1"/>
        </w:numPr>
        <w:spacing w:after="160" w:line="259" w:lineRule="auto"/>
        <w:ind w:hanging="550"/>
        <w:jc w:val="left"/>
      </w:pPr>
      <w:r>
        <w:rPr>
          <w:color w:val="0000FF"/>
        </w:rPr>
        <w:t>Framework</w:t>
      </w:r>
      <w:r>
        <w:rPr>
          <w:color w:val="0000FF"/>
        </w:rPr>
        <w:tab/>
      </w:r>
      <w:r>
        <w:t>. . . . . . . . . . . . . . . . . . . . . . . . . . . . .</w:t>
      </w:r>
      <w:r>
        <w:tab/>
        <w:t>39</w:t>
      </w:r>
    </w:p>
    <w:p w:rsidR="001C7AD4" w:rsidRDefault="00A959BE">
      <w:pPr>
        <w:numPr>
          <w:ilvl w:val="1"/>
          <w:numId w:val="1"/>
        </w:numPr>
        <w:spacing w:after="160" w:line="259" w:lineRule="auto"/>
        <w:ind w:hanging="550"/>
        <w:jc w:val="left"/>
      </w:pPr>
      <w:r>
        <w:rPr>
          <w:color w:val="0000FF"/>
        </w:rPr>
        <w:t>Solution for IoT Applic</w:t>
      </w:r>
      <w:r>
        <w:rPr>
          <w:color w:val="0000FF"/>
        </w:rPr>
        <w:t xml:space="preserve">ation </w:t>
      </w:r>
      <w:r>
        <w:t>. . . . . . . . . . . . . . . . . . . .</w:t>
      </w:r>
      <w:r>
        <w:tab/>
        <w:t>39</w:t>
      </w:r>
    </w:p>
    <w:p w:rsidR="001C7AD4" w:rsidRDefault="00A959BE">
      <w:pPr>
        <w:numPr>
          <w:ilvl w:val="1"/>
          <w:numId w:val="1"/>
        </w:numPr>
        <w:spacing w:after="160" w:line="259" w:lineRule="auto"/>
        <w:ind w:hanging="550"/>
        <w:jc w:val="left"/>
      </w:pPr>
      <w:r>
        <w:rPr>
          <w:color w:val="0000FF"/>
        </w:rPr>
        <w:t xml:space="preserve">Web Application in Python </w:t>
      </w:r>
      <w:r>
        <w:t>. . . . . . . . . . . . . . . . . . . . .</w:t>
      </w:r>
      <w:r>
        <w:tab/>
        <w:t>40</w:t>
      </w:r>
    </w:p>
    <w:p w:rsidR="001C7AD4" w:rsidRDefault="00A959BE">
      <w:pPr>
        <w:numPr>
          <w:ilvl w:val="2"/>
          <w:numId w:val="1"/>
        </w:numPr>
        <w:spacing w:after="160" w:line="259" w:lineRule="auto"/>
        <w:ind w:hanging="765"/>
        <w:jc w:val="left"/>
      </w:pPr>
      <w:r>
        <w:rPr>
          <w:color w:val="0000FF"/>
        </w:rPr>
        <w:t>Flask</w:t>
      </w:r>
      <w:r>
        <w:rPr>
          <w:color w:val="0000FF"/>
        </w:rPr>
        <w:tab/>
      </w:r>
      <w:r>
        <w:t>. . . . . . . . . . . . . . . . . . . . . . . . . . . .</w:t>
      </w:r>
      <w:r>
        <w:tab/>
        <w:t>40</w:t>
      </w:r>
    </w:p>
    <w:p w:rsidR="001C7AD4" w:rsidRDefault="00A959BE">
      <w:pPr>
        <w:numPr>
          <w:ilvl w:val="2"/>
          <w:numId w:val="1"/>
        </w:numPr>
        <w:spacing w:after="160" w:line="259" w:lineRule="auto"/>
        <w:ind w:hanging="765"/>
        <w:jc w:val="left"/>
      </w:pPr>
      <w:r>
        <w:rPr>
          <w:color w:val="0000FF"/>
        </w:rPr>
        <w:t>Django</w:t>
      </w:r>
      <w:r>
        <w:rPr>
          <w:color w:val="0000FF"/>
        </w:rPr>
        <w:tab/>
      </w:r>
      <w:r>
        <w:t>. . . . . . . . . . . . . . . . . . . . . . . . . . .</w:t>
      </w:r>
      <w:r>
        <w:tab/>
        <w:t>58</w:t>
      </w:r>
    </w:p>
    <w:p w:rsidR="001C7AD4" w:rsidRDefault="00A959BE">
      <w:pPr>
        <w:numPr>
          <w:ilvl w:val="1"/>
          <w:numId w:val="1"/>
        </w:numPr>
        <w:spacing w:after="160" w:line="259" w:lineRule="auto"/>
        <w:ind w:hanging="550"/>
        <w:jc w:val="left"/>
      </w:pPr>
      <w:r>
        <w:rPr>
          <w:color w:val="0000FF"/>
        </w:rPr>
        <w:t>Data acquisition, Storage and Integration in IoT Framework</w:t>
      </w:r>
      <w:r>
        <w:rPr>
          <w:color w:val="0000FF"/>
        </w:rPr>
        <w:tab/>
      </w:r>
      <w:r>
        <w:t>. . .</w:t>
      </w:r>
      <w:r>
        <w:tab/>
        <w:t>86</w:t>
      </w:r>
    </w:p>
    <w:p w:rsidR="001C7AD4" w:rsidRDefault="00A959BE">
      <w:pPr>
        <w:tabs>
          <w:tab w:val="center" w:pos="1157"/>
          <w:tab w:val="center" w:pos="4364"/>
        </w:tabs>
        <w:ind w:left="0" w:firstLine="0"/>
        <w:jc w:val="left"/>
      </w:pPr>
      <w:r>
        <w:rPr>
          <w:sz w:val="22"/>
        </w:rPr>
        <w:tab/>
      </w:r>
      <w:r>
        <w:t>Ranjit Patnaik</w:t>
      </w:r>
      <w:r>
        <w:tab/>
        <w:t>ii</w:t>
      </w:r>
    </w:p>
    <w:p w:rsidR="001C7AD4" w:rsidRDefault="00A959BE">
      <w:pPr>
        <w:pStyle w:val="Heading1"/>
        <w:spacing w:after="726"/>
      </w:pPr>
      <w:r>
        <w:lastRenderedPageBreak/>
        <w:t>List of Tables</w:t>
      </w:r>
    </w:p>
    <w:p w:rsidR="001C7AD4" w:rsidRDefault="00A959BE">
      <w:pPr>
        <w:tabs>
          <w:tab w:val="center" w:pos="3742"/>
          <w:tab w:val="right" w:pos="7412"/>
        </w:tabs>
        <w:ind w:left="-1" w:firstLine="0"/>
        <w:jc w:val="left"/>
      </w:pPr>
      <w:r>
        <w:rPr>
          <w:color w:val="0000FF"/>
        </w:rPr>
        <w:t>4.1</w:t>
      </w:r>
      <w:r>
        <w:rPr>
          <w:color w:val="0000FF"/>
        </w:rPr>
        <w:tab/>
        <w:t xml:space="preserve">List of options for </w:t>
      </w:r>
      <w:proofErr w:type="gramStart"/>
      <w:r>
        <w:rPr>
          <w:color w:val="0000FF"/>
        </w:rPr>
        <w:t>app.run(</w:t>
      </w:r>
      <w:proofErr w:type="gramEnd"/>
      <w:r>
        <w:rPr>
          <w:color w:val="0000FF"/>
        </w:rPr>
        <w:t xml:space="preserve">) </w:t>
      </w:r>
      <w:r>
        <w:t>. . . . . . . . . . . . . . . . . . . . .</w:t>
      </w:r>
      <w:r>
        <w:tab/>
        <w:t>42</w:t>
      </w:r>
    </w:p>
    <w:p w:rsidR="001C7AD4" w:rsidRDefault="00A959BE">
      <w:pPr>
        <w:tabs>
          <w:tab w:val="center" w:pos="2097"/>
          <w:tab w:val="center" w:pos="5380"/>
          <w:tab w:val="right" w:pos="7412"/>
        </w:tabs>
        <w:ind w:left="-1" w:firstLine="0"/>
        <w:jc w:val="left"/>
      </w:pPr>
      <w:r>
        <w:rPr>
          <w:color w:val="0000FF"/>
        </w:rPr>
        <w:t>4.2</w:t>
      </w:r>
      <w:r>
        <w:rPr>
          <w:color w:val="0000FF"/>
        </w:rPr>
        <w:tab/>
        <w:t>List of HTTP responses in flask.</w:t>
      </w:r>
      <w:r>
        <w:rPr>
          <w:color w:val="0000FF"/>
        </w:rPr>
        <w:tab/>
      </w:r>
      <w:r>
        <w:t>. . . . . . . . . . . . . . . . . .</w:t>
      </w:r>
      <w:r>
        <w:tab/>
        <w:t>45</w:t>
      </w:r>
    </w:p>
    <w:p w:rsidR="001C7AD4" w:rsidRDefault="00A959BE">
      <w:pPr>
        <w:tabs>
          <w:tab w:val="center" w:pos="3742"/>
          <w:tab w:val="right" w:pos="7412"/>
        </w:tabs>
        <w:spacing w:after="0" w:line="259" w:lineRule="auto"/>
        <w:ind w:left="0" w:firstLine="0"/>
        <w:jc w:val="left"/>
      </w:pPr>
      <w:r>
        <w:rPr>
          <w:color w:val="0000FF"/>
        </w:rPr>
        <w:t>4.3</w:t>
      </w:r>
      <w:r>
        <w:rPr>
          <w:color w:val="0000FF"/>
        </w:rPr>
        <w:tab/>
        <w:t xml:space="preserve">Commonly used fields and their details </w:t>
      </w:r>
      <w:r>
        <w:t>. . . . . . . . . . . . . . .</w:t>
      </w:r>
      <w:r>
        <w:tab/>
        <w:t>74</w:t>
      </w:r>
    </w:p>
    <w:p w:rsidR="001C7AD4" w:rsidRDefault="001C7AD4">
      <w:pPr>
        <w:sectPr w:rsidR="001C7AD4">
          <w:headerReference w:type="even" r:id="rId15"/>
          <w:headerReference w:type="default" r:id="rId16"/>
          <w:footerReference w:type="even" r:id="rId17"/>
          <w:footerReference w:type="default" r:id="rId18"/>
          <w:headerReference w:type="first" r:id="rId19"/>
          <w:footerReference w:type="first" r:id="rId20"/>
          <w:pgSz w:w="11906" w:h="16838"/>
          <w:pgMar w:top="1939" w:right="2495" w:bottom="1859" w:left="1998" w:header="720" w:footer="720" w:gutter="0"/>
          <w:pgNumType w:fmt="lowerRoman" w:start="1"/>
          <w:cols w:space="720"/>
        </w:sectPr>
      </w:pPr>
    </w:p>
    <w:p w:rsidR="001C7AD4" w:rsidRDefault="001C7AD4">
      <w:pPr>
        <w:spacing w:after="0" w:line="259" w:lineRule="auto"/>
        <w:ind w:left="0" w:firstLine="0"/>
        <w:jc w:val="left"/>
      </w:pPr>
    </w:p>
    <w:p w:rsidR="001C7AD4" w:rsidRDefault="001C7AD4">
      <w:pPr>
        <w:sectPr w:rsidR="001C7AD4">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20" w:footer="720" w:gutter="0"/>
          <w:cols w:space="720"/>
        </w:sectPr>
      </w:pPr>
    </w:p>
    <w:p w:rsidR="001C7AD4" w:rsidRDefault="00A959BE">
      <w:pPr>
        <w:pStyle w:val="Heading1"/>
        <w:spacing w:after="434"/>
        <w:ind w:left="2358" w:right="0"/>
      </w:pPr>
      <w:r>
        <w:lastRenderedPageBreak/>
        <w:t>List of Figures</w:t>
      </w:r>
    </w:p>
    <w:tbl>
      <w:tblPr>
        <w:tblStyle w:val="TableGrid"/>
        <w:tblW w:w="7412" w:type="dxa"/>
        <w:tblInd w:w="359" w:type="dxa"/>
        <w:tblCellMar>
          <w:top w:w="0" w:type="dxa"/>
          <w:left w:w="0" w:type="dxa"/>
          <w:bottom w:w="0" w:type="dxa"/>
          <w:right w:w="0" w:type="dxa"/>
        </w:tblCellMar>
        <w:tblLook w:val="04A0" w:firstRow="1" w:lastRow="0" w:firstColumn="1" w:lastColumn="0" w:noHBand="0" w:noVBand="1"/>
      </w:tblPr>
      <w:tblGrid>
        <w:gridCol w:w="7168"/>
        <w:gridCol w:w="244"/>
      </w:tblGrid>
      <w:tr w:rsidR="001C7AD4">
        <w:trPr>
          <w:trHeight w:val="25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1.1</w:t>
            </w:r>
            <w:r>
              <w:rPr>
                <w:color w:val="0000FF"/>
              </w:rPr>
              <w:tab/>
              <w:t xml:space="preserve">Generic Block Diagram of IoT Devices. </w:t>
            </w:r>
            <w:r>
              <w:t>. . . . . . . . . . . . . .</w:t>
            </w:r>
          </w:p>
        </w:tc>
        <w:tc>
          <w:tcPr>
            <w:tcW w:w="239" w:type="dxa"/>
            <w:tcBorders>
              <w:top w:val="nil"/>
              <w:left w:val="nil"/>
              <w:bottom w:val="nil"/>
              <w:right w:val="nil"/>
            </w:tcBorders>
          </w:tcPr>
          <w:p w:rsidR="001C7AD4" w:rsidRDefault="00A959BE">
            <w:pPr>
              <w:spacing w:after="0" w:line="259" w:lineRule="auto"/>
              <w:ind w:left="120" w:firstLine="0"/>
              <w:jc w:val="left"/>
            </w:pPr>
            <w:r>
              <w:t>2</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1.2</w:t>
            </w:r>
            <w:r>
              <w:rPr>
                <w:color w:val="0000FF"/>
              </w:rPr>
              <w:tab/>
              <w:t xml:space="preserve">Protocols in </w:t>
            </w:r>
            <w:proofErr w:type="gramStart"/>
            <w:r>
              <w:rPr>
                <w:color w:val="0000FF"/>
              </w:rPr>
              <w:t xml:space="preserve">IoT. </w:t>
            </w:r>
            <w:r>
              <w:t>. . . . . . . . . . . . . . . . . . . . . . . . . . .</w:t>
            </w:r>
            <w:proofErr w:type="gramEnd"/>
          </w:p>
        </w:tc>
        <w:tc>
          <w:tcPr>
            <w:tcW w:w="239" w:type="dxa"/>
            <w:tcBorders>
              <w:top w:val="nil"/>
              <w:left w:val="nil"/>
              <w:bottom w:val="nil"/>
              <w:right w:val="nil"/>
            </w:tcBorders>
          </w:tcPr>
          <w:p w:rsidR="001C7AD4" w:rsidRDefault="00A959BE">
            <w:pPr>
              <w:spacing w:after="0" w:line="259" w:lineRule="auto"/>
              <w:ind w:left="120" w:firstLine="0"/>
              <w:jc w:val="left"/>
            </w:pPr>
            <w:r>
              <w:t>3</w:t>
            </w:r>
          </w:p>
        </w:tc>
      </w:tr>
      <w:tr w:rsidR="001C7AD4">
        <w:trPr>
          <w:trHeight w:val="293"/>
        </w:trPr>
        <w:tc>
          <w:tcPr>
            <w:tcW w:w="7173" w:type="dxa"/>
            <w:tcBorders>
              <w:top w:val="nil"/>
              <w:left w:val="nil"/>
              <w:bottom w:val="nil"/>
              <w:right w:val="nil"/>
            </w:tcBorders>
          </w:tcPr>
          <w:p w:rsidR="001C7AD4" w:rsidRDefault="00A959BE">
            <w:pPr>
              <w:tabs>
                <w:tab w:val="center" w:pos="1626"/>
                <w:tab w:val="center" w:pos="4932"/>
              </w:tabs>
              <w:spacing w:after="0" w:line="259" w:lineRule="auto"/>
              <w:ind w:left="0" w:firstLine="0"/>
              <w:jc w:val="left"/>
            </w:pPr>
            <w:r>
              <w:rPr>
                <w:color w:val="0000FF"/>
              </w:rPr>
              <w:t>1.3</w:t>
            </w:r>
            <w:r>
              <w:rPr>
                <w:color w:val="0000FF"/>
              </w:rPr>
              <w:tab/>
              <w:t>IoT Functional Blocks</w:t>
            </w:r>
            <w:r>
              <w:rPr>
                <w:color w:val="0000FF"/>
              </w:rPr>
              <w:tab/>
            </w:r>
            <w:r>
              <w:t>. . . . . . . . . . . . . . . . . . . . . . .</w:t>
            </w:r>
          </w:p>
        </w:tc>
        <w:tc>
          <w:tcPr>
            <w:tcW w:w="239" w:type="dxa"/>
            <w:tcBorders>
              <w:top w:val="nil"/>
              <w:left w:val="nil"/>
              <w:bottom w:val="nil"/>
              <w:right w:val="nil"/>
            </w:tcBorders>
          </w:tcPr>
          <w:p w:rsidR="001C7AD4" w:rsidRDefault="00A959BE">
            <w:pPr>
              <w:spacing w:after="0" w:line="259" w:lineRule="auto"/>
              <w:ind w:left="120" w:firstLine="0"/>
              <w:jc w:val="left"/>
            </w:pPr>
            <w:r>
              <w:t>6</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1.4</w:t>
            </w:r>
            <w:r>
              <w:rPr>
                <w:color w:val="0000FF"/>
              </w:rPr>
              <w:tab/>
              <w:t xml:space="preserve">Request-Response Model </w:t>
            </w:r>
            <w:r>
              <w:t>. . . . . . . . . . . . . . . . . . . . . .</w:t>
            </w:r>
          </w:p>
        </w:tc>
        <w:tc>
          <w:tcPr>
            <w:tcW w:w="239" w:type="dxa"/>
            <w:tcBorders>
              <w:top w:val="nil"/>
              <w:left w:val="nil"/>
              <w:bottom w:val="nil"/>
              <w:right w:val="nil"/>
            </w:tcBorders>
          </w:tcPr>
          <w:p w:rsidR="001C7AD4" w:rsidRDefault="00A959BE">
            <w:pPr>
              <w:spacing w:after="0" w:line="259" w:lineRule="auto"/>
              <w:ind w:left="120" w:firstLine="0"/>
              <w:jc w:val="left"/>
            </w:pPr>
            <w:r>
              <w:t>7</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1.5</w:t>
            </w:r>
            <w:r>
              <w:rPr>
                <w:color w:val="0000FF"/>
              </w:rPr>
              <w:tab/>
              <w:t xml:space="preserve">Publish-Subscribe Model </w:t>
            </w:r>
            <w:r>
              <w:t>. . . . . . . . . . . . . . . . . . . . . .</w:t>
            </w:r>
          </w:p>
        </w:tc>
        <w:tc>
          <w:tcPr>
            <w:tcW w:w="239" w:type="dxa"/>
            <w:tcBorders>
              <w:top w:val="nil"/>
              <w:left w:val="nil"/>
              <w:bottom w:val="nil"/>
              <w:right w:val="nil"/>
            </w:tcBorders>
          </w:tcPr>
          <w:p w:rsidR="001C7AD4" w:rsidRDefault="00A959BE">
            <w:pPr>
              <w:spacing w:after="0" w:line="259" w:lineRule="auto"/>
              <w:ind w:left="120" w:firstLine="0"/>
              <w:jc w:val="left"/>
            </w:pPr>
            <w:r>
              <w:t>8</w:t>
            </w:r>
          </w:p>
        </w:tc>
      </w:tr>
      <w:tr w:rsidR="001C7AD4">
        <w:trPr>
          <w:trHeight w:val="293"/>
        </w:trPr>
        <w:tc>
          <w:tcPr>
            <w:tcW w:w="7173" w:type="dxa"/>
            <w:tcBorders>
              <w:top w:val="nil"/>
              <w:left w:val="nil"/>
              <w:bottom w:val="nil"/>
              <w:right w:val="nil"/>
            </w:tcBorders>
          </w:tcPr>
          <w:p w:rsidR="001C7AD4" w:rsidRDefault="00A959BE">
            <w:pPr>
              <w:tabs>
                <w:tab w:val="center" w:pos="1357"/>
                <w:tab w:val="center" w:pos="4663"/>
              </w:tabs>
              <w:spacing w:after="0" w:line="259" w:lineRule="auto"/>
              <w:ind w:left="0" w:firstLine="0"/>
              <w:jc w:val="left"/>
            </w:pPr>
            <w:r>
              <w:rPr>
                <w:color w:val="0000FF"/>
              </w:rPr>
              <w:t>1.6</w:t>
            </w:r>
            <w:r>
              <w:rPr>
                <w:color w:val="0000FF"/>
              </w:rPr>
              <w:tab/>
              <w:t>Push-Pull Model</w:t>
            </w:r>
            <w:r>
              <w:rPr>
                <w:color w:val="0000FF"/>
              </w:rPr>
              <w:tab/>
            </w:r>
            <w:r>
              <w:t>. . . . . . . . . . . . . . . . . . . . . . . . . .</w:t>
            </w:r>
          </w:p>
        </w:tc>
        <w:tc>
          <w:tcPr>
            <w:tcW w:w="239" w:type="dxa"/>
            <w:tcBorders>
              <w:top w:val="nil"/>
              <w:left w:val="nil"/>
              <w:bottom w:val="nil"/>
              <w:right w:val="nil"/>
            </w:tcBorders>
          </w:tcPr>
          <w:p w:rsidR="001C7AD4" w:rsidRDefault="00A959BE">
            <w:pPr>
              <w:spacing w:after="0" w:line="259" w:lineRule="auto"/>
              <w:ind w:left="120" w:firstLine="0"/>
              <w:jc w:val="left"/>
            </w:pPr>
            <w:r>
              <w:t>9</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1.7</w:t>
            </w:r>
            <w:r>
              <w:rPr>
                <w:color w:val="0000FF"/>
              </w:rPr>
              <w:tab/>
              <w:t xml:space="preserve">Exclusive Pair Model </w:t>
            </w:r>
            <w:r>
              <w:t>. . . . . . . . . . . . . . . . . . . . . . . .</w:t>
            </w:r>
          </w:p>
        </w:tc>
        <w:tc>
          <w:tcPr>
            <w:tcW w:w="239" w:type="dxa"/>
            <w:tcBorders>
              <w:top w:val="nil"/>
              <w:left w:val="nil"/>
              <w:bottom w:val="nil"/>
              <w:right w:val="nil"/>
            </w:tcBorders>
          </w:tcPr>
          <w:p w:rsidR="001C7AD4" w:rsidRDefault="00A959BE">
            <w:pPr>
              <w:spacing w:after="0" w:line="259" w:lineRule="auto"/>
              <w:ind w:left="120" w:firstLine="0"/>
              <w:jc w:val="left"/>
            </w:pPr>
            <w:r>
              <w:t>9</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1.8</w:t>
            </w:r>
            <w:r>
              <w:rPr>
                <w:color w:val="0000FF"/>
              </w:rPr>
              <w:tab/>
              <w:t xml:space="preserve">REST-based Communication API. </w:t>
            </w:r>
            <w:r>
              <w:t>. . . . . . . . . . . . . . . . .</w:t>
            </w:r>
          </w:p>
        </w:tc>
        <w:tc>
          <w:tcPr>
            <w:tcW w:w="239" w:type="dxa"/>
            <w:tcBorders>
              <w:top w:val="nil"/>
              <w:left w:val="nil"/>
              <w:bottom w:val="nil"/>
              <w:right w:val="nil"/>
            </w:tcBorders>
          </w:tcPr>
          <w:p w:rsidR="001C7AD4" w:rsidRDefault="00A959BE">
            <w:pPr>
              <w:spacing w:after="0" w:line="259" w:lineRule="auto"/>
              <w:ind w:left="0" w:firstLine="0"/>
            </w:pPr>
            <w:r>
              <w:t>11</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1.9</w:t>
            </w:r>
            <w:r>
              <w:rPr>
                <w:color w:val="0000FF"/>
              </w:rPr>
              <w:tab/>
              <w:t xml:space="preserve">Web-based Communication API. </w:t>
            </w:r>
            <w:r>
              <w:t>. . . . . . . . . . . . . . . . . .</w:t>
            </w:r>
          </w:p>
        </w:tc>
        <w:tc>
          <w:tcPr>
            <w:tcW w:w="239" w:type="dxa"/>
            <w:tcBorders>
              <w:top w:val="nil"/>
              <w:left w:val="nil"/>
              <w:bottom w:val="nil"/>
              <w:right w:val="nil"/>
            </w:tcBorders>
          </w:tcPr>
          <w:p w:rsidR="001C7AD4" w:rsidRDefault="00A959BE">
            <w:pPr>
              <w:spacing w:after="0" w:line="259" w:lineRule="auto"/>
              <w:ind w:left="0" w:firstLine="0"/>
            </w:pPr>
            <w:r>
              <w:t>12</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1.10 Block Diagram of IoT Level 1. </w:t>
            </w:r>
            <w:r>
              <w:t>. . . . . . . . . . . . . . . . . . .</w:t>
            </w:r>
          </w:p>
        </w:tc>
        <w:tc>
          <w:tcPr>
            <w:tcW w:w="239" w:type="dxa"/>
            <w:tcBorders>
              <w:top w:val="nil"/>
              <w:left w:val="nil"/>
              <w:bottom w:val="nil"/>
              <w:right w:val="nil"/>
            </w:tcBorders>
          </w:tcPr>
          <w:p w:rsidR="001C7AD4" w:rsidRDefault="00A959BE">
            <w:pPr>
              <w:spacing w:after="0" w:line="259" w:lineRule="auto"/>
              <w:ind w:left="0" w:firstLine="0"/>
            </w:pPr>
            <w:r>
              <w:t>15</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1.11 Block Diagram of IoT Level 2.</w:t>
            </w:r>
            <w:r>
              <w:rPr>
                <w:color w:val="0000FF"/>
              </w:rPr>
              <w:t xml:space="preserve"> </w:t>
            </w:r>
            <w:r>
              <w:t>. . . . . . . . . . . . . . . . . . .</w:t>
            </w:r>
          </w:p>
        </w:tc>
        <w:tc>
          <w:tcPr>
            <w:tcW w:w="239" w:type="dxa"/>
            <w:tcBorders>
              <w:top w:val="nil"/>
              <w:left w:val="nil"/>
              <w:bottom w:val="nil"/>
              <w:right w:val="nil"/>
            </w:tcBorders>
          </w:tcPr>
          <w:p w:rsidR="001C7AD4" w:rsidRDefault="00A959BE">
            <w:pPr>
              <w:spacing w:after="0" w:line="259" w:lineRule="auto"/>
              <w:ind w:left="0" w:firstLine="0"/>
            </w:pPr>
            <w:r>
              <w:t>16</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1.12 Block Diagram of IoT Level 3. </w:t>
            </w:r>
            <w:r>
              <w:t>. . . . . . . . . . . . . . . . . . .</w:t>
            </w:r>
          </w:p>
        </w:tc>
        <w:tc>
          <w:tcPr>
            <w:tcW w:w="239" w:type="dxa"/>
            <w:tcBorders>
              <w:top w:val="nil"/>
              <w:left w:val="nil"/>
              <w:bottom w:val="nil"/>
              <w:right w:val="nil"/>
            </w:tcBorders>
          </w:tcPr>
          <w:p w:rsidR="001C7AD4" w:rsidRDefault="00A959BE">
            <w:pPr>
              <w:spacing w:after="0" w:line="259" w:lineRule="auto"/>
              <w:ind w:left="0" w:firstLine="0"/>
            </w:pPr>
            <w:r>
              <w:t>17</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1.13 Block Diagram of IoT Level 4. </w:t>
            </w:r>
            <w:r>
              <w:t>. . . . . . . . . . . . . . . . . . .</w:t>
            </w:r>
          </w:p>
        </w:tc>
        <w:tc>
          <w:tcPr>
            <w:tcW w:w="239" w:type="dxa"/>
            <w:tcBorders>
              <w:top w:val="nil"/>
              <w:left w:val="nil"/>
              <w:bottom w:val="nil"/>
              <w:right w:val="nil"/>
            </w:tcBorders>
          </w:tcPr>
          <w:p w:rsidR="001C7AD4" w:rsidRDefault="00A959BE">
            <w:pPr>
              <w:spacing w:after="0" w:line="259" w:lineRule="auto"/>
              <w:ind w:left="0" w:firstLine="0"/>
            </w:pPr>
            <w:r>
              <w:t>18</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1.14 Block Diagram of IoT Level 5. </w:t>
            </w:r>
            <w:r>
              <w:t>. . . . . . . . . . . . . . . . . . .</w:t>
            </w:r>
          </w:p>
        </w:tc>
        <w:tc>
          <w:tcPr>
            <w:tcW w:w="239" w:type="dxa"/>
            <w:tcBorders>
              <w:top w:val="nil"/>
              <w:left w:val="nil"/>
              <w:bottom w:val="nil"/>
              <w:right w:val="nil"/>
            </w:tcBorders>
          </w:tcPr>
          <w:p w:rsidR="001C7AD4" w:rsidRDefault="00A959BE">
            <w:pPr>
              <w:spacing w:after="0" w:line="259" w:lineRule="auto"/>
              <w:ind w:left="0" w:firstLine="0"/>
            </w:pPr>
            <w:r>
              <w:t>18</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1.15 Block Diagram of IoT Level 6. </w:t>
            </w:r>
            <w:r>
              <w:t>. . . . . . . . . . . . . . . . . . .</w:t>
            </w:r>
          </w:p>
        </w:tc>
        <w:tc>
          <w:tcPr>
            <w:tcW w:w="239" w:type="dxa"/>
            <w:tcBorders>
              <w:top w:val="nil"/>
              <w:left w:val="nil"/>
              <w:bottom w:val="nil"/>
              <w:right w:val="nil"/>
            </w:tcBorders>
          </w:tcPr>
          <w:p w:rsidR="001C7AD4" w:rsidRDefault="00A959BE">
            <w:pPr>
              <w:spacing w:after="0" w:line="259" w:lineRule="auto"/>
              <w:ind w:left="0" w:firstLine="0"/>
            </w:pPr>
            <w:r>
              <w:t>19</w:t>
            </w:r>
          </w:p>
        </w:tc>
      </w:tr>
      <w:tr w:rsidR="001C7AD4">
        <w:trPr>
          <w:trHeight w:val="293"/>
        </w:trPr>
        <w:tc>
          <w:tcPr>
            <w:tcW w:w="7173" w:type="dxa"/>
            <w:tcBorders>
              <w:top w:val="nil"/>
              <w:left w:val="nil"/>
              <w:bottom w:val="nil"/>
              <w:right w:val="nil"/>
            </w:tcBorders>
          </w:tcPr>
          <w:p w:rsidR="001C7AD4" w:rsidRDefault="00A959BE">
            <w:pPr>
              <w:tabs>
                <w:tab w:val="center" w:pos="6366"/>
              </w:tabs>
              <w:spacing w:after="0" w:line="259" w:lineRule="auto"/>
              <w:ind w:left="0" w:firstLine="0"/>
              <w:jc w:val="left"/>
            </w:pPr>
            <w:r>
              <w:rPr>
                <w:color w:val="0000FF"/>
              </w:rPr>
              <w:t>1.16 Architecture of IoT (A: three layers) (B: five layers).</w:t>
            </w:r>
            <w:r>
              <w:rPr>
                <w:color w:val="0000FF"/>
              </w:rPr>
              <w:tab/>
            </w:r>
            <w:r>
              <w:t>. . . . . . .</w:t>
            </w:r>
          </w:p>
        </w:tc>
        <w:tc>
          <w:tcPr>
            <w:tcW w:w="239" w:type="dxa"/>
            <w:tcBorders>
              <w:top w:val="nil"/>
              <w:left w:val="nil"/>
              <w:bottom w:val="nil"/>
              <w:right w:val="nil"/>
            </w:tcBorders>
          </w:tcPr>
          <w:p w:rsidR="001C7AD4" w:rsidRDefault="00A959BE">
            <w:pPr>
              <w:spacing w:after="0" w:line="259" w:lineRule="auto"/>
              <w:ind w:left="0" w:firstLine="0"/>
            </w:pPr>
            <w:r>
              <w:t>20</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1.17 M2M Architecture. </w:t>
            </w:r>
            <w:r>
              <w:t>. . . . . . . . . . . . . . . . . . . . . . . . .</w:t>
            </w:r>
          </w:p>
        </w:tc>
        <w:tc>
          <w:tcPr>
            <w:tcW w:w="239" w:type="dxa"/>
            <w:tcBorders>
              <w:top w:val="nil"/>
              <w:left w:val="nil"/>
              <w:bottom w:val="nil"/>
              <w:right w:val="nil"/>
            </w:tcBorders>
          </w:tcPr>
          <w:p w:rsidR="001C7AD4" w:rsidRDefault="00A959BE">
            <w:pPr>
              <w:spacing w:after="0" w:line="259" w:lineRule="auto"/>
              <w:ind w:left="0" w:firstLine="0"/>
            </w:pPr>
            <w:r>
              <w:t>21</w:t>
            </w:r>
          </w:p>
        </w:tc>
      </w:tr>
      <w:tr w:rsidR="001C7AD4">
        <w:trPr>
          <w:trHeight w:val="392"/>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1.18 M2M Network. </w:t>
            </w:r>
            <w:r>
              <w:t>. . . . . . . . . . . . . . . . . . . . . . . . . . .</w:t>
            </w:r>
          </w:p>
        </w:tc>
        <w:tc>
          <w:tcPr>
            <w:tcW w:w="239" w:type="dxa"/>
            <w:tcBorders>
              <w:top w:val="nil"/>
              <w:left w:val="nil"/>
              <w:bottom w:val="nil"/>
              <w:right w:val="nil"/>
            </w:tcBorders>
          </w:tcPr>
          <w:p w:rsidR="001C7AD4" w:rsidRDefault="00A959BE">
            <w:pPr>
              <w:spacing w:after="0" w:line="259" w:lineRule="auto"/>
              <w:ind w:left="0" w:firstLine="0"/>
            </w:pPr>
            <w:r>
              <w:t>21</w:t>
            </w:r>
          </w:p>
        </w:tc>
      </w:tr>
      <w:tr w:rsidR="001C7AD4">
        <w:trPr>
          <w:trHeight w:val="392"/>
        </w:trPr>
        <w:tc>
          <w:tcPr>
            <w:tcW w:w="7173" w:type="dxa"/>
            <w:tcBorders>
              <w:top w:val="nil"/>
              <w:left w:val="nil"/>
              <w:bottom w:val="nil"/>
              <w:right w:val="nil"/>
            </w:tcBorders>
          </w:tcPr>
          <w:p w:rsidR="001C7AD4" w:rsidRDefault="00A959BE">
            <w:pPr>
              <w:tabs>
                <w:tab w:val="center" w:pos="1712"/>
                <w:tab w:val="center" w:pos="5021"/>
              </w:tabs>
              <w:spacing w:after="0" w:line="259" w:lineRule="auto"/>
              <w:ind w:left="0" w:firstLine="0"/>
              <w:jc w:val="left"/>
            </w:pPr>
            <w:r>
              <w:rPr>
                <w:color w:val="0000FF"/>
              </w:rPr>
              <w:t>3.1</w:t>
            </w:r>
            <w:r>
              <w:rPr>
                <w:color w:val="0000FF"/>
              </w:rPr>
              <w:tab/>
              <w:t>Raspberry Pi Model 3B</w:t>
            </w:r>
            <w:proofErr w:type="gramStart"/>
            <w:r>
              <w:rPr>
                <w:color w:val="0000FF"/>
              </w:rPr>
              <w:t>.</w:t>
            </w:r>
            <w:proofErr w:type="gramEnd"/>
            <w:r>
              <w:rPr>
                <w:color w:val="0000FF"/>
              </w:rPr>
              <w:tab/>
            </w:r>
            <w:r>
              <w:t>. . . . . . . . . . . . . . . . . . . . . .</w:t>
            </w:r>
          </w:p>
        </w:tc>
        <w:tc>
          <w:tcPr>
            <w:tcW w:w="239" w:type="dxa"/>
            <w:tcBorders>
              <w:top w:val="nil"/>
              <w:left w:val="nil"/>
              <w:bottom w:val="nil"/>
              <w:right w:val="nil"/>
            </w:tcBorders>
          </w:tcPr>
          <w:p w:rsidR="001C7AD4" w:rsidRDefault="00A959BE">
            <w:pPr>
              <w:spacing w:after="0" w:line="259" w:lineRule="auto"/>
              <w:ind w:left="0" w:firstLine="0"/>
            </w:pPr>
            <w:r>
              <w:t>28</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3.2</w:t>
            </w:r>
            <w:r>
              <w:rPr>
                <w:color w:val="0000FF"/>
              </w:rPr>
              <w:tab/>
              <w:t xml:space="preserve">Raspberry Pi Model 3B Block Diagram. </w:t>
            </w:r>
            <w:r>
              <w:t>. . . . . . . . . . . . . .</w:t>
            </w:r>
          </w:p>
        </w:tc>
        <w:tc>
          <w:tcPr>
            <w:tcW w:w="239" w:type="dxa"/>
            <w:tcBorders>
              <w:top w:val="nil"/>
              <w:left w:val="nil"/>
              <w:bottom w:val="nil"/>
              <w:right w:val="nil"/>
            </w:tcBorders>
          </w:tcPr>
          <w:p w:rsidR="001C7AD4" w:rsidRDefault="00A959BE">
            <w:pPr>
              <w:spacing w:after="0" w:line="259" w:lineRule="auto"/>
              <w:ind w:left="0" w:firstLine="0"/>
            </w:pPr>
            <w:r>
              <w:t>29</w:t>
            </w:r>
          </w:p>
        </w:tc>
      </w:tr>
      <w:tr w:rsidR="001C7AD4">
        <w:trPr>
          <w:trHeight w:val="293"/>
        </w:trPr>
        <w:tc>
          <w:tcPr>
            <w:tcW w:w="7173" w:type="dxa"/>
            <w:tcBorders>
              <w:top w:val="nil"/>
              <w:left w:val="nil"/>
              <w:bottom w:val="nil"/>
              <w:right w:val="nil"/>
            </w:tcBorders>
          </w:tcPr>
          <w:p w:rsidR="001C7AD4" w:rsidRDefault="00A959BE">
            <w:pPr>
              <w:tabs>
                <w:tab w:val="center" w:pos="2350"/>
                <w:tab w:val="center" w:pos="5649"/>
              </w:tabs>
              <w:spacing w:after="0" w:line="259" w:lineRule="auto"/>
              <w:ind w:left="0" w:firstLine="0"/>
              <w:jc w:val="left"/>
            </w:pPr>
            <w:r>
              <w:rPr>
                <w:color w:val="0000FF"/>
              </w:rPr>
              <w:t>3.3</w:t>
            </w:r>
            <w:r>
              <w:rPr>
                <w:color w:val="0000FF"/>
              </w:rPr>
              <w:tab/>
              <w:t>Raspberry Pi Model 3B Pin Diagram.</w:t>
            </w:r>
            <w:r>
              <w:rPr>
                <w:color w:val="0000FF"/>
              </w:rPr>
              <w:tab/>
            </w:r>
            <w:r>
              <w:t>. . . . . . . . . . . . . . .</w:t>
            </w:r>
          </w:p>
        </w:tc>
        <w:tc>
          <w:tcPr>
            <w:tcW w:w="239" w:type="dxa"/>
            <w:tcBorders>
              <w:top w:val="nil"/>
              <w:left w:val="nil"/>
              <w:bottom w:val="nil"/>
              <w:right w:val="nil"/>
            </w:tcBorders>
          </w:tcPr>
          <w:p w:rsidR="001C7AD4" w:rsidRDefault="00A959BE">
            <w:pPr>
              <w:spacing w:after="0" w:line="259" w:lineRule="auto"/>
              <w:ind w:left="0" w:firstLine="0"/>
            </w:pPr>
            <w:r>
              <w:t>30</w:t>
            </w:r>
          </w:p>
        </w:tc>
      </w:tr>
      <w:tr w:rsidR="001C7AD4">
        <w:trPr>
          <w:trHeight w:val="293"/>
        </w:trPr>
        <w:tc>
          <w:tcPr>
            <w:tcW w:w="7173" w:type="dxa"/>
            <w:tcBorders>
              <w:top w:val="nil"/>
              <w:left w:val="nil"/>
              <w:bottom w:val="nil"/>
              <w:right w:val="nil"/>
            </w:tcBorders>
          </w:tcPr>
          <w:p w:rsidR="001C7AD4" w:rsidRDefault="00A959BE">
            <w:pPr>
              <w:tabs>
                <w:tab w:val="center" w:pos="3074"/>
                <w:tab w:val="center" w:pos="6366"/>
              </w:tabs>
              <w:spacing w:after="0" w:line="259" w:lineRule="auto"/>
              <w:ind w:left="0" w:firstLine="0"/>
              <w:jc w:val="left"/>
            </w:pPr>
            <w:r>
              <w:rPr>
                <w:color w:val="0000FF"/>
              </w:rPr>
              <w:t>3.4</w:t>
            </w:r>
            <w:r>
              <w:rPr>
                <w:color w:val="0000FF"/>
              </w:rPr>
              <w:tab/>
              <w:t>Raspberry Pi Model 3B GPIO Pin Logical Numbers.</w:t>
            </w:r>
            <w:r>
              <w:rPr>
                <w:color w:val="0000FF"/>
              </w:rPr>
              <w:tab/>
            </w:r>
            <w:r>
              <w:t>. . . . . . .</w:t>
            </w:r>
          </w:p>
        </w:tc>
        <w:tc>
          <w:tcPr>
            <w:tcW w:w="239" w:type="dxa"/>
            <w:tcBorders>
              <w:top w:val="nil"/>
              <w:left w:val="nil"/>
              <w:bottom w:val="nil"/>
              <w:right w:val="nil"/>
            </w:tcBorders>
          </w:tcPr>
          <w:p w:rsidR="001C7AD4" w:rsidRDefault="00A959BE">
            <w:pPr>
              <w:spacing w:after="0" w:line="259" w:lineRule="auto"/>
              <w:ind w:left="0" w:firstLine="0"/>
            </w:pPr>
            <w:r>
              <w:t>32</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3.5</w:t>
            </w:r>
            <w:r>
              <w:rPr>
                <w:color w:val="0000FF"/>
              </w:rPr>
              <w:tab/>
              <w:t xml:space="preserve">Arduino Uno board </w:t>
            </w:r>
            <w:r>
              <w:t>. . . . . . . . . . . . . . . . . . . . . . . . .</w:t>
            </w:r>
          </w:p>
        </w:tc>
        <w:tc>
          <w:tcPr>
            <w:tcW w:w="239" w:type="dxa"/>
            <w:tcBorders>
              <w:top w:val="nil"/>
              <w:left w:val="nil"/>
              <w:bottom w:val="nil"/>
              <w:right w:val="nil"/>
            </w:tcBorders>
          </w:tcPr>
          <w:p w:rsidR="001C7AD4" w:rsidRDefault="00A959BE">
            <w:pPr>
              <w:spacing w:after="0" w:line="259" w:lineRule="auto"/>
              <w:ind w:left="0" w:firstLine="0"/>
            </w:pPr>
            <w:r>
              <w:t>34</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3.6</w:t>
            </w:r>
            <w:r>
              <w:rPr>
                <w:color w:val="0000FF"/>
              </w:rPr>
              <w:tab/>
              <w:t xml:space="preserve">Arduino Uno board </w:t>
            </w:r>
            <w:r>
              <w:t>. . . . . . . . . . . . . . . . . . . . . . . . .</w:t>
            </w:r>
          </w:p>
        </w:tc>
        <w:tc>
          <w:tcPr>
            <w:tcW w:w="239" w:type="dxa"/>
            <w:tcBorders>
              <w:top w:val="nil"/>
              <w:left w:val="nil"/>
              <w:bottom w:val="nil"/>
              <w:right w:val="nil"/>
            </w:tcBorders>
          </w:tcPr>
          <w:p w:rsidR="001C7AD4" w:rsidRDefault="00A959BE">
            <w:pPr>
              <w:spacing w:after="0" w:line="259" w:lineRule="auto"/>
              <w:ind w:left="0" w:firstLine="0"/>
            </w:pPr>
            <w:r>
              <w:t>35</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3.7</w:t>
            </w:r>
            <w:r>
              <w:rPr>
                <w:color w:val="0000FF"/>
              </w:rPr>
              <w:tab/>
              <w:t xml:space="preserve">Arduino Uno board interfacing DHT sensor. </w:t>
            </w:r>
            <w:r>
              <w:t>. . . . . . . . . . . .</w:t>
            </w:r>
          </w:p>
        </w:tc>
        <w:tc>
          <w:tcPr>
            <w:tcW w:w="239" w:type="dxa"/>
            <w:tcBorders>
              <w:top w:val="nil"/>
              <w:left w:val="nil"/>
              <w:bottom w:val="nil"/>
              <w:right w:val="nil"/>
            </w:tcBorders>
          </w:tcPr>
          <w:p w:rsidR="001C7AD4" w:rsidRDefault="00A959BE">
            <w:pPr>
              <w:spacing w:after="0" w:line="259" w:lineRule="auto"/>
              <w:ind w:left="0" w:firstLine="0"/>
            </w:pPr>
            <w:r>
              <w:t>36</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3.8</w:t>
            </w:r>
            <w:r>
              <w:rPr>
                <w:color w:val="0000FF"/>
              </w:rPr>
              <w:tab/>
              <w:t xml:space="preserve">Arduino Uno board interfacing Ultrasonic sensor. </w:t>
            </w:r>
            <w:r>
              <w:t>. . . . . . . . .</w:t>
            </w:r>
          </w:p>
        </w:tc>
        <w:tc>
          <w:tcPr>
            <w:tcW w:w="239" w:type="dxa"/>
            <w:tcBorders>
              <w:top w:val="nil"/>
              <w:left w:val="nil"/>
              <w:bottom w:val="nil"/>
              <w:right w:val="nil"/>
            </w:tcBorders>
          </w:tcPr>
          <w:p w:rsidR="001C7AD4" w:rsidRDefault="00A959BE">
            <w:pPr>
              <w:spacing w:after="0" w:line="259" w:lineRule="auto"/>
              <w:ind w:left="0" w:firstLine="0"/>
            </w:pPr>
            <w:r>
              <w:t>37</w:t>
            </w:r>
          </w:p>
        </w:tc>
      </w:tr>
      <w:tr w:rsidR="001C7AD4">
        <w:trPr>
          <w:trHeight w:val="392"/>
        </w:trPr>
        <w:tc>
          <w:tcPr>
            <w:tcW w:w="7173" w:type="dxa"/>
            <w:tcBorders>
              <w:top w:val="nil"/>
              <w:left w:val="nil"/>
              <w:bottom w:val="nil"/>
              <w:right w:val="nil"/>
            </w:tcBorders>
          </w:tcPr>
          <w:p w:rsidR="001C7AD4" w:rsidRDefault="00A959BE">
            <w:pPr>
              <w:tabs>
                <w:tab w:val="center" w:pos="3081"/>
                <w:tab w:val="center" w:pos="6366"/>
              </w:tabs>
              <w:spacing w:after="0" w:line="259" w:lineRule="auto"/>
              <w:ind w:left="0" w:firstLine="0"/>
              <w:jc w:val="left"/>
            </w:pPr>
            <w:r>
              <w:rPr>
                <w:color w:val="0000FF"/>
              </w:rPr>
              <w:t>3.9</w:t>
            </w:r>
            <w:r>
              <w:rPr>
                <w:color w:val="0000FF"/>
              </w:rPr>
              <w:tab/>
              <w:t>Arduino Uno board interfacing 16 X 2 LCD Display.</w:t>
            </w:r>
            <w:r>
              <w:rPr>
                <w:color w:val="0000FF"/>
              </w:rPr>
              <w:tab/>
            </w:r>
            <w:r>
              <w:t>. . . . . . .</w:t>
            </w:r>
          </w:p>
        </w:tc>
        <w:tc>
          <w:tcPr>
            <w:tcW w:w="239" w:type="dxa"/>
            <w:tcBorders>
              <w:top w:val="nil"/>
              <w:left w:val="nil"/>
              <w:bottom w:val="nil"/>
              <w:right w:val="nil"/>
            </w:tcBorders>
          </w:tcPr>
          <w:p w:rsidR="001C7AD4" w:rsidRDefault="00A959BE">
            <w:pPr>
              <w:spacing w:after="0" w:line="259" w:lineRule="auto"/>
              <w:ind w:left="0" w:firstLine="0"/>
            </w:pPr>
            <w:r>
              <w:t>38</w:t>
            </w:r>
          </w:p>
        </w:tc>
      </w:tr>
      <w:tr w:rsidR="001C7AD4">
        <w:trPr>
          <w:trHeight w:val="392"/>
        </w:trPr>
        <w:tc>
          <w:tcPr>
            <w:tcW w:w="7173" w:type="dxa"/>
            <w:tcBorders>
              <w:top w:val="nil"/>
              <w:left w:val="nil"/>
              <w:bottom w:val="nil"/>
              <w:right w:val="nil"/>
            </w:tcBorders>
          </w:tcPr>
          <w:p w:rsidR="001C7AD4" w:rsidRDefault="00A959BE">
            <w:pPr>
              <w:tabs>
                <w:tab w:val="center" w:pos="1631"/>
                <w:tab w:val="center" w:pos="4932"/>
              </w:tabs>
              <w:spacing w:after="0" w:line="259" w:lineRule="auto"/>
              <w:ind w:left="0" w:firstLine="0"/>
              <w:jc w:val="left"/>
            </w:pPr>
            <w:r>
              <w:rPr>
                <w:color w:val="0000FF"/>
              </w:rPr>
              <w:t>4.1</w:t>
            </w:r>
            <w:r>
              <w:rPr>
                <w:color w:val="0000FF"/>
              </w:rPr>
              <w:tab/>
              <w:t>Output of the script.py</w:t>
            </w:r>
            <w:r>
              <w:rPr>
                <w:color w:val="0000FF"/>
              </w:rPr>
              <w:tab/>
            </w:r>
            <w:r>
              <w:t>. . . . . . . . . . . . . . . . . . . . . . .</w:t>
            </w:r>
          </w:p>
        </w:tc>
        <w:tc>
          <w:tcPr>
            <w:tcW w:w="239" w:type="dxa"/>
            <w:tcBorders>
              <w:top w:val="nil"/>
              <w:left w:val="nil"/>
              <w:bottom w:val="nil"/>
              <w:right w:val="nil"/>
            </w:tcBorders>
          </w:tcPr>
          <w:p w:rsidR="001C7AD4" w:rsidRDefault="00A959BE">
            <w:pPr>
              <w:spacing w:after="0" w:line="259" w:lineRule="auto"/>
              <w:ind w:left="0" w:firstLine="0"/>
            </w:pPr>
            <w:r>
              <w:t>41</w:t>
            </w:r>
          </w:p>
        </w:tc>
      </w:tr>
      <w:tr w:rsidR="001C7AD4">
        <w:trPr>
          <w:trHeight w:val="25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4.2</w:t>
            </w:r>
            <w:r>
              <w:rPr>
                <w:color w:val="0000FF"/>
              </w:rPr>
              <w:tab/>
              <w:t xml:space="preserve">Output of the script.py on the browser. </w:t>
            </w:r>
            <w:r>
              <w:t>. . . . . . . . . . . . . . .</w:t>
            </w:r>
          </w:p>
        </w:tc>
        <w:tc>
          <w:tcPr>
            <w:tcW w:w="239" w:type="dxa"/>
            <w:tcBorders>
              <w:top w:val="nil"/>
              <w:left w:val="nil"/>
              <w:bottom w:val="nil"/>
              <w:right w:val="nil"/>
            </w:tcBorders>
          </w:tcPr>
          <w:p w:rsidR="001C7AD4" w:rsidRDefault="00A959BE">
            <w:pPr>
              <w:spacing w:after="0" w:line="259" w:lineRule="auto"/>
              <w:ind w:left="0" w:firstLine="0"/>
            </w:pPr>
            <w:r>
              <w:t>42</w:t>
            </w:r>
          </w:p>
        </w:tc>
      </w:tr>
    </w:tbl>
    <w:p w:rsidR="001C7AD4" w:rsidRDefault="00A959BE">
      <w:pPr>
        <w:ind w:left="847"/>
      </w:pPr>
      <w:r>
        <w:t>Introduction to Internet of Things</w:t>
      </w:r>
    </w:p>
    <w:p w:rsidR="001C7AD4" w:rsidRDefault="00A959BE">
      <w:pPr>
        <w:spacing w:after="420" w:line="259" w:lineRule="auto"/>
        <w:ind w:left="837" w:right="-3184" w:firstLine="0"/>
        <w:jc w:val="left"/>
      </w:pPr>
      <w:r>
        <w:rPr>
          <w:noProof/>
          <w:sz w:val="22"/>
        </w:rPr>
        <mc:AlternateContent>
          <mc:Choice Requires="wpg">
            <w:drawing>
              <wp:inline distT="0" distB="0" distL="0" distR="0">
                <wp:extent cx="4934496" cy="5055"/>
                <wp:effectExtent l="0" t="0" r="0" b="0"/>
                <wp:docPr id="62411" name="Group 62411"/>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535" name="Shape 535"/>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123883" id="Group 62411" o:spid="_x0000_s1026" style="width:388.55pt;height:.4pt;mso-position-horizontal-relative:char;mso-position-vertical-relative:lin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H8YAIAANQFAAAOAAAAZHJzL2Uyb0RvYy54bWykVEtv2zAMvg/YfxB0X+ykSbcacXpYt1yG&#10;rVi7H6DIkm1AL0hKnPz7UfQjQYr1kOXgUBQfHz9SXD8etSIH4UNrTUnns5wSYbitWlOX9M/r909f&#10;KAmRmYopa0RJTyLQx83HD+vOFWJhG6sq4QkEMaHoXEmbGF2RZYE3QrMws04YuJTWaxbh6Ous8qyD&#10;6Fplizy/zzrrK+ctFyGA9qm/pBuML6Xg8ZeUQUSiSgrYIn49fnfpm23WrKg9c03LBxjsBhSatQaS&#10;TqGeWGRk79s3oXTLvQ1Wxhm3OrNStlxgDVDNPL+qZuvt3mEtddHVbqIJqL3i6eaw/Ofh2ZO2Kun9&#10;YjmfU2KYhjZhZtKrgKLO1QVYbr17cc9+UNT9KVV9lF6nf6iHHJHc00SuOEbCQbl8uFsuH+4p4XC3&#10;ylernnveQIPeOPHm23tu2ZgyS8gmIJ2DIQpnnsL/8fTSMCeQ/pCqH3ha3a1GltCAJAVSglYTQaEI&#10;wNVN7OBYTjWygu9D3AqLFLPDjxD7qa1GiTWjxI9mFD3M/rtT71hMfglhEkl37lHSaXsQrxZv41V/&#10;ANr5VplLq6nL4wCAbW8BQkqzWQ8Cpgb5sjhlEgocDsIZrAOpWMR3pdsIe0K1GpbM4nOejxQpAwFT&#10;33uyUYonJRJuZX4LCbMNwzfHIMHXu6/KkwNL2wB/qXMIEUyTj2yVmrzyf3olU6Zcw4ZYQ5ghAYYc&#10;IiVLgYvoOiwf0PTbCN407KdxJwGkyQlhWRMnfwObFBNeVJvEna1O+DqREHgISA2uDkQ0rLm0my7P&#10;aHVexpu/AAAA//8DAFBLAwQUAAYACAAAACEA3d7jjdoAAAACAQAADwAAAGRycy9kb3ducmV2Lnht&#10;bEyPQWvCQBCF74X+h2UEb3WTShuJ2YhI25MUqkLpbcyOSTA7G7JrEv99t73oZeDxHu99k61G04ie&#10;OldbVhDPIhDEhdU1lwoO+/enBQjnkTU2lknBlRys8seHDFNtB/6ifudLEUrYpaig8r5NpXRFRQbd&#10;zLbEwTvZzqAPsiul7nAI5aaRz1H0Kg3WHBYqbGlTUXHeXYyCjwGH9Tx+67fn0+b6s3/5/N7GpNR0&#10;Mq6XIDyN/haGP/yADnlgOtoLaycaBeER/3+DlyRJDOKoYAEyz+Q9ev4LAAD//wMAUEsBAi0AFAAG&#10;AAgAAAAhALaDOJL+AAAA4QEAABMAAAAAAAAAAAAAAAAAAAAAAFtDb250ZW50X1R5cGVzXS54bWxQ&#10;SwECLQAUAAYACAAAACEAOP0h/9YAAACUAQAACwAAAAAAAAAAAAAAAAAvAQAAX3JlbHMvLnJlbHNQ&#10;SwECLQAUAAYACAAAACEAJaWB/GACAADUBQAADgAAAAAAAAAAAAAAAAAuAgAAZHJzL2Uyb0RvYy54&#10;bWxQSwECLQAUAAYACAAAACEA3d7jjdoAAAACAQAADwAAAAAAAAAAAAAAAAC6BAAAZHJzL2Rvd25y&#10;ZXYueG1sUEsFBgAAAAAEAAQA8wAAAMEFAAAAAA==&#10;">
                <v:shape id="Shape 535"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heOMQA&#10;AADcAAAADwAAAGRycy9kb3ducmV2LnhtbESPQWsCMRSE7wX/Q3iCt5q1opTVKLIgVISWutbzY/Pc&#10;DW5eliTq+u9NodDjMDPfMMt1b1txIx+MYwWTcQaCuHLacK3gWG5f30GEiKyxdUwKHhRgvRq8LDHX&#10;7s7fdDvEWiQIhxwVNDF2uZShashiGLuOOHln5y3GJH0ttcd7gttWvmXZXFo0nBYa7KhoqLocrlZB&#10;aeZF/fOoil356c3x0n2d9qVUajTsNwsQkfr4H/5rf2gFs+kMfs+k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IXjjEAAAA3AAAAA8AAAAAAAAAAAAAAAAAmAIAAGRycy9k&#10;b3ducmV2LnhtbFBLBQYAAAAABAAEAPUAAACJAwAAAAA=&#10;" path="m,l4934496,e" filled="f" strokeweight=".14042mm">
                  <v:stroke miterlimit="83231f" joinstyle="miter"/>
                  <v:path arrowok="t" textboxrect="0,0,4934496,0"/>
                </v:shape>
                <w10:anchorlock/>
              </v:group>
            </w:pict>
          </mc:Fallback>
        </mc:AlternateContent>
      </w:r>
    </w:p>
    <w:tbl>
      <w:tblPr>
        <w:tblStyle w:val="TableGrid"/>
        <w:tblW w:w="7412" w:type="dxa"/>
        <w:tblInd w:w="1196" w:type="dxa"/>
        <w:tblCellMar>
          <w:top w:w="0" w:type="dxa"/>
          <w:left w:w="0" w:type="dxa"/>
          <w:bottom w:w="0" w:type="dxa"/>
          <w:right w:w="0" w:type="dxa"/>
        </w:tblCellMar>
        <w:tblLook w:val="04A0" w:firstRow="1" w:lastRow="0" w:firstColumn="1" w:lastColumn="0" w:noHBand="0" w:noVBand="1"/>
      </w:tblPr>
      <w:tblGrid>
        <w:gridCol w:w="7168"/>
        <w:gridCol w:w="244"/>
      </w:tblGrid>
      <w:tr w:rsidR="001C7AD4">
        <w:trPr>
          <w:trHeight w:val="251"/>
        </w:trPr>
        <w:tc>
          <w:tcPr>
            <w:tcW w:w="7173" w:type="dxa"/>
            <w:tcBorders>
              <w:top w:val="nil"/>
              <w:left w:val="nil"/>
              <w:bottom w:val="nil"/>
              <w:right w:val="nil"/>
            </w:tcBorders>
          </w:tcPr>
          <w:p w:rsidR="001C7AD4" w:rsidRDefault="00A959BE">
            <w:pPr>
              <w:tabs>
                <w:tab w:val="center" w:pos="1984"/>
                <w:tab w:val="center" w:pos="5290"/>
              </w:tabs>
              <w:spacing w:after="0" w:line="259" w:lineRule="auto"/>
              <w:ind w:left="0" w:firstLine="0"/>
              <w:jc w:val="left"/>
            </w:pPr>
            <w:r>
              <w:rPr>
                <w:color w:val="0000FF"/>
              </w:rPr>
              <w:t>4.3</w:t>
            </w:r>
            <w:r>
              <w:rPr>
                <w:color w:val="0000FF"/>
              </w:rPr>
              <w:tab/>
              <w:t>MVT Architecture of Django</w:t>
            </w:r>
            <w:proofErr w:type="gramStart"/>
            <w:r>
              <w:rPr>
                <w:color w:val="0000FF"/>
              </w:rPr>
              <w:t>.</w:t>
            </w:r>
            <w:proofErr w:type="gramEnd"/>
            <w:r>
              <w:rPr>
                <w:color w:val="0000FF"/>
              </w:rPr>
              <w:tab/>
            </w:r>
            <w:r>
              <w:t>. . . . . . . . . . . . . . . . . . .</w:t>
            </w:r>
          </w:p>
        </w:tc>
        <w:tc>
          <w:tcPr>
            <w:tcW w:w="239" w:type="dxa"/>
            <w:tcBorders>
              <w:top w:val="nil"/>
              <w:left w:val="nil"/>
              <w:bottom w:val="nil"/>
              <w:right w:val="nil"/>
            </w:tcBorders>
          </w:tcPr>
          <w:p w:rsidR="001C7AD4" w:rsidRDefault="00A959BE">
            <w:pPr>
              <w:spacing w:after="0" w:line="259" w:lineRule="auto"/>
              <w:ind w:left="0" w:firstLine="0"/>
            </w:pPr>
            <w:r>
              <w:t>61</w:t>
            </w:r>
          </w:p>
        </w:tc>
      </w:tr>
      <w:tr w:rsidR="001C7AD4">
        <w:trPr>
          <w:trHeight w:val="289"/>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4.4</w:t>
            </w:r>
            <w:r>
              <w:rPr>
                <w:color w:val="0000FF"/>
              </w:rPr>
              <w:tab/>
              <w:t xml:space="preserve">Django Server Running output. </w:t>
            </w:r>
            <w:r>
              <w:t>. . . . . . . . . . . . . . . . . . .</w:t>
            </w:r>
          </w:p>
        </w:tc>
        <w:tc>
          <w:tcPr>
            <w:tcW w:w="239" w:type="dxa"/>
            <w:tcBorders>
              <w:top w:val="nil"/>
              <w:left w:val="nil"/>
              <w:bottom w:val="nil"/>
              <w:right w:val="nil"/>
            </w:tcBorders>
          </w:tcPr>
          <w:p w:rsidR="001C7AD4" w:rsidRDefault="00A959BE">
            <w:pPr>
              <w:spacing w:after="0" w:line="259" w:lineRule="auto"/>
              <w:ind w:left="0" w:firstLine="0"/>
            </w:pPr>
            <w:r>
              <w:t>63</w:t>
            </w:r>
          </w:p>
        </w:tc>
      </w:tr>
      <w:tr w:rsidR="001C7AD4">
        <w:trPr>
          <w:trHeight w:val="289"/>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4.5</w:t>
            </w:r>
            <w:r>
              <w:rPr>
                <w:color w:val="0000FF"/>
              </w:rPr>
              <w:tab/>
              <w:t xml:space="preserve">Django Image Loading Example. </w:t>
            </w:r>
            <w:r>
              <w:t>. . . . . . . . . . . . . . . . . .</w:t>
            </w:r>
          </w:p>
        </w:tc>
        <w:tc>
          <w:tcPr>
            <w:tcW w:w="239" w:type="dxa"/>
            <w:tcBorders>
              <w:top w:val="nil"/>
              <w:left w:val="nil"/>
              <w:bottom w:val="nil"/>
              <w:right w:val="nil"/>
            </w:tcBorders>
          </w:tcPr>
          <w:p w:rsidR="001C7AD4" w:rsidRDefault="00A959BE">
            <w:pPr>
              <w:spacing w:after="0" w:line="259" w:lineRule="auto"/>
              <w:ind w:left="0" w:firstLine="0"/>
            </w:pPr>
            <w:r>
              <w:t>68</w:t>
            </w:r>
          </w:p>
        </w:tc>
      </w:tr>
      <w:tr w:rsidR="001C7AD4">
        <w:trPr>
          <w:trHeight w:val="289"/>
        </w:trPr>
        <w:tc>
          <w:tcPr>
            <w:tcW w:w="7173" w:type="dxa"/>
            <w:tcBorders>
              <w:top w:val="nil"/>
              <w:left w:val="nil"/>
              <w:bottom w:val="nil"/>
              <w:right w:val="nil"/>
            </w:tcBorders>
          </w:tcPr>
          <w:p w:rsidR="001C7AD4" w:rsidRDefault="00A959BE">
            <w:pPr>
              <w:tabs>
                <w:tab w:val="center" w:pos="2177"/>
                <w:tab w:val="center" w:pos="5470"/>
              </w:tabs>
              <w:spacing w:after="0" w:line="259" w:lineRule="auto"/>
              <w:ind w:left="0" w:firstLine="0"/>
              <w:jc w:val="left"/>
            </w:pPr>
            <w:r>
              <w:rPr>
                <w:color w:val="0000FF"/>
              </w:rPr>
              <w:t>4.6</w:t>
            </w:r>
            <w:r>
              <w:rPr>
                <w:color w:val="0000FF"/>
              </w:rPr>
              <w:tab/>
              <w:t>Django JScript Loading Example.</w:t>
            </w:r>
            <w:r>
              <w:rPr>
                <w:color w:val="0000FF"/>
              </w:rPr>
              <w:tab/>
            </w:r>
            <w:r>
              <w:t>. . . . . . . . . . . . . . . . .</w:t>
            </w:r>
          </w:p>
        </w:tc>
        <w:tc>
          <w:tcPr>
            <w:tcW w:w="239" w:type="dxa"/>
            <w:tcBorders>
              <w:top w:val="nil"/>
              <w:left w:val="nil"/>
              <w:bottom w:val="nil"/>
              <w:right w:val="nil"/>
            </w:tcBorders>
          </w:tcPr>
          <w:p w:rsidR="001C7AD4" w:rsidRDefault="00A959BE">
            <w:pPr>
              <w:spacing w:after="0" w:line="259" w:lineRule="auto"/>
              <w:ind w:left="0" w:firstLine="0"/>
            </w:pPr>
            <w:r>
              <w:t>69</w:t>
            </w:r>
          </w:p>
        </w:tc>
      </w:tr>
      <w:tr w:rsidR="001C7AD4">
        <w:trPr>
          <w:trHeight w:val="289"/>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lastRenderedPageBreak/>
              <w:t>4.7</w:t>
            </w:r>
            <w:r>
              <w:rPr>
                <w:color w:val="0000FF"/>
              </w:rPr>
              <w:tab/>
              <w:t xml:space="preserve">CSS file Loading Example. </w:t>
            </w:r>
            <w:r>
              <w:t>. . . . . . . . . . . . . . . . . . . . .</w:t>
            </w:r>
          </w:p>
        </w:tc>
        <w:tc>
          <w:tcPr>
            <w:tcW w:w="239" w:type="dxa"/>
            <w:tcBorders>
              <w:top w:val="nil"/>
              <w:left w:val="nil"/>
              <w:bottom w:val="nil"/>
              <w:right w:val="nil"/>
            </w:tcBorders>
          </w:tcPr>
          <w:p w:rsidR="001C7AD4" w:rsidRDefault="00A959BE">
            <w:pPr>
              <w:spacing w:after="0" w:line="259" w:lineRule="auto"/>
              <w:ind w:left="0" w:firstLine="0"/>
            </w:pPr>
            <w:r>
              <w:t>70</w:t>
            </w:r>
          </w:p>
        </w:tc>
      </w:tr>
      <w:tr w:rsidR="001C7AD4">
        <w:trPr>
          <w:trHeight w:val="289"/>
        </w:trPr>
        <w:tc>
          <w:tcPr>
            <w:tcW w:w="7173" w:type="dxa"/>
            <w:tcBorders>
              <w:top w:val="nil"/>
              <w:left w:val="nil"/>
              <w:bottom w:val="nil"/>
              <w:right w:val="nil"/>
            </w:tcBorders>
          </w:tcPr>
          <w:p w:rsidR="001C7AD4" w:rsidRDefault="00A959BE">
            <w:pPr>
              <w:tabs>
                <w:tab w:val="center" w:pos="1896"/>
                <w:tab w:val="center" w:pos="5201"/>
              </w:tabs>
              <w:spacing w:after="0" w:line="259" w:lineRule="auto"/>
              <w:ind w:left="0" w:firstLine="0"/>
              <w:jc w:val="left"/>
            </w:pPr>
            <w:r>
              <w:rPr>
                <w:color w:val="0000FF"/>
              </w:rPr>
              <w:t>4.8</w:t>
            </w:r>
            <w:r>
              <w:rPr>
                <w:color w:val="0000FF"/>
              </w:rPr>
              <w:tab/>
              <w:t>Django Model Form output.</w:t>
            </w:r>
            <w:r>
              <w:rPr>
                <w:color w:val="0000FF"/>
              </w:rPr>
              <w:tab/>
            </w:r>
            <w:r>
              <w:t>. . . . . . . . . . . . . . . . . . . .</w:t>
            </w:r>
          </w:p>
        </w:tc>
        <w:tc>
          <w:tcPr>
            <w:tcW w:w="239" w:type="dxa"/>
            <w:tcBorders>
              <w:top w:val="nil"/>
              <w:left w:val="nil"/>
              <w:bottom w:val="nil"/>
              <w:right w:val="nil"/>
            </w:tcBorders>
          </w:tcPr>
          <w:p w:rsidR="001C7AD4" w:rsidRDefault="00A959BE">
            <w:pPr>
              <w:spacing w:after="0" w:line="259" w:lineRule="auto"/>
              <w:ind w:left="0" w:firstLine="0"/>
            </w:pPr>
            <w:r>
              <w:t>72</w:t>
            </w:r>
          </w:p>
        </w:tc>
      </w:tr>
      <w:tr w:rsidR="001C7AD4">
        <w:trPr>
          <w:trHeight w:val="289"/>
        </w:trPr>
        <w:tc>
          <w:tcPr>
            <w:tcW w:w="7173" w:type="dxa"/>
            <w:tcBorders>
              <w:top w:val="nil"/>
              <w:left w:val="nil"/>
              <w:bottom w:val="nil"/>
              <w:right w:val="nil"/>
            </w:tcBorders>
          </w:tcPr>
          <w:p w:rsidR="001C7AD4" w:rsidRDefault="00A959BE">
            <w:pPr>
              <w:tabs>
                <w:tab w:val="center" w:pos="1896"/>
                <w:tab w:val="center" w:pos="5201"/>
              </w:tabs>
              <w:spacing w:after="0" w:line="259" w:lineRule="auto"/>
              <w:ind w:left="0" w:firstLine="0"/>
              <w:jc w:val="left"/>
            </w:pPr>
            <w:r>
              <w:rPr>
                <w:color w:val="0000FF"/>
              </w:rPr>
              <w:t>4.9</w:t>
            </w:r>
            <w:r>
              <w:rPr>
                <w:color w:val="0000FF"/>
              </w:rPr>
              <w:tab/>
              <w:t>Django Model Form output.</w:t>
            </w:r>
            <w:r>
              <w:rPr>
                <w:color w:val="0000FF"/>
              </w:rPr>
              <w:tab/>
            </w:r>
            <w:r>
              <w:t>. . . . . . . . . . . . . . . . . . . .</w:t>
            </w:r>
          </w:p>
        </w:tc>
        <w:tc>
          <w:tcPr>
            <w:tcW w:w="239" w:type="dxa"/>
            <w:tcBorders>
              <w:top w:val="nil"/>
              <w:left w:val="nil"/>
              <w:bottom w:val="nil"/>
              <w:right w:val="nil"/>
            </w:tcBorders>
          </w:tcPr>
          <w:p w:rsidR="001C7AD4" w:rsidRDefault="00A959BE">
            <w:pPr>
              <w:spacing w:after="0" w:line="259" w:lineRule="auto"/>
              <w:ind w:left="0" w:firstLine="0"/>
            </w:pPr>
            <w:r>
              <w:t>75</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4.10 Django Model Form validation. </w:t>
            </w:r>
            <w:r>
              <w:t>. . . . . . . . . . . . . . . . . . .</w:t>
            </w:r>
          </w:p>
        </w:tc>
        <w:tc>
          <w:tcPr>
            <w:tcW w:w="239" w:type="dxa"/>
            <w:tcBorders>
              <w:top w:val="nil"/>
              <w:left w:val="nil"/>
              <w:bottom w:val="nil"/>
              <w:right w:val="nil"/>
            </w:tcBorders>
          </w:tcPr>
          <w:p w:rsidR="001C7AD4" w:rsidRDefault="00A959BE">
            <w:pPr>
              <w:spacing w:after="0" w:line="259" w:lineRule="auto"/>
              <w:ind w:left="0" w:firstLine="0"/>
            </w:pPr>
            <w:r>
              <w:t>77</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4.11 Django Model Form after validation. </w:t>
            </w:r>
            <w:r>
              <w:t>. . . . . . . . . . . . . . . .</w:t>
            </w:r>
          </w:p>
        </w:tc>
        <w:tc>
          <w:tcPr>
            <w:tcW w:w="239" w:type="dxa"/>
            <w:tcBorders>
              <w:top w:val="nil"/>
              <w:left w:val="nil"/>
              <w:bottom w:val="nil"/>
              <w:right w:val="nil"/>
            </w:tcBorders>
          </w:tcPr>
          <w:p w:rsidR="001C7AD4" w:rsidRDefault="00A959BE">
            <w:pPr>
              <w:spacing w:after="0" w:line="259" w:lineRule="auto"/>
              <w:ind w:left="0" w:firstLine="0"/>
            </w:pPr>
            <w:r>
              <w:t>78</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4.12 Django File uploading a</w:t>
            </w:r>
            <w:r>
              <w:rPr>
                <w:color w:val="0000FF"/>
              </w:rPr>
              <w:t xml:space="preserve">pplication. </w:t>
            </w:r>
            <w:r>
              <w:t>. . . . . . . . . . . . . . . . .</w:t>
            </w:r>
          </w:p>
        </w:tc>
        <w:tc>
          <w:tcPr>
            <w:tcW w:w="239" w:type="dxa"/>
            <w:tcBorders>
              <w:top w:val="nil"/>
              <w:left w:val="nil"/>
              <w:bottom w:val="nil"/>
              <w:right w:val="nil"/>
            </w:tcBorders>
          </w:tcPr>
          <w:p w:rsidR="001C7AD4" w:rsidRDefault="00A959BE">
            <w:pPr>
              <w:spacing w:after="0" w:line="259" w:lineRule="auto"/>
              <w:ind w:left="0" w:firstLine="0"/>
            </w:pPr>
            <w:r>
              <w:t>80</w:t>
            </w:r>
          </w:p>
        </w:tc>
      </w:tr>
      <w:tr w:rsidR="001C7AD4">
        <w:trPr>
          <w:trHeight w:val="289"/>
        </w:trPr>
        <w:tc>
          <w:tcPr>
            <w:tcW w:w="7173" w:type="dxa"/>
            <w:tcBorders>
              <w:top w:val="nil"/>
              <w:left w:val="nil"/>
              <w:bottom w:val="nil"/>
              <w:right w:val="nil"/>
            </w:tcBorders>
          </w:tcPr>
          <w:p w:rsidR="001C7AD4" w:rsidRDefault="00A959BE">
            <w:pPr>
              <w:tabs>
                <w:tab w:val="center" w:pos="5470"/>
              </w:tabs>
              <w:spacing w:after="0" w:line="259" w:lineRule="auto"/>
              <w:ind w:left="0" w:firstLine="0"/>
              <w:jc w:val="left"/>
            </w:pPr>
            <w:r>
              <w:rPr>
                <w:color w:val="0000FF"/>
              </w:rPr>
              <w:t>4.13 Database structure for the project.</w:t>
            </w:r>
            <w:r>
              <w:rPr>
                <w:color w:val="0000FF"/>
              </w:rPr>
              <w:tab/>
            </w:r>
            <w:r>
              <w:t>. . . . . . . . . . . . . . . . .</w:t>
            </w:r>
          </w:p>
        </w:tc>
        <w:tc>
          <w:tcPr>
            <w:tcW w:w="239" w:type="dxa"/>
            <w:tcBorders>
              <w:top w:val="nil"/>
              <w:left w:val="nil"/>
              <w:bottom w:val="nil"/>
              <w:right w:val="nil"/>
            </w:tcBorders>
          </w:tcPr>
          <w:p w:rsidR="001C7AD4" w:rsidRDefault="00A959BE">
            <w:pPr>
              <w:spacing w:after="0" w:line="259" w:lineRule="auto"/>
              <w:ind w:left="0" w:firstLine="0"/>
            </w:pPr>
            <w:r>
              <w:t>81</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4.14 Database structure for the project includes the table. </w:t>
            </w:r>
            <w:r>
              <w:t>. . . . . . . .</w:t>
            </w:r>
          </w:p>
        </w:tc>
        <w:tc>
          <w:tcPr>
            <w:tcW w:w="239" w:type="dxa"/>
            <w:tcBorders>
              <w:top w:val="nil"/>
              <w:left w:val="nil"/>
              <w:bottom w:val="nil"/>
              <w:right w:val="nil"/>
            </w:tcBorders>
          </w:tcPr>
          <w:p w:rsidR="001C7AD4" w:rsidRDefault="00A959BE">
            <w:pPr>
              <w:spacing w:after="0" w:line="259" w:lineRule="auto"/>
              <w:ind w:left="0" w:firstLine="0"/>
            </w:pPr>
            <w:r>
              <w:t>82</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4.15 Admin login panel. </w:t>
            </w:r>
            <w:r>
              <w:t>. . . . . . . . . . . . . . . . . . . . . . . . .</w:t>
            </w:r>
          </w:p>
        </w:tc>
        <w:tc>
          <w:tcPr>
            <w:tcW w:w="239" w:type="dxa"/>
            <w:tcBorders>
              <w:top w:val="nil"/>
              <w:left w:val="nil"/>
              <w:bottom w:val="nil"/>
              <w:right w:val="nil"/>
            </w:tcBorders>
          </w:tcPr>
          <w:p w:rsidR="001C7AD4" w:rsidRDefault="00A959BE">
            <w:pPr>
              <w:spacing w:after="0" w:line="259" w:lineRule="auto"/>
              <w:ind w:left="0" w:firstLine="0"/>
            </w:pPr>
            <w:r>
              <w:t>84</w:t>
            </w:r>
          </w:p>
        </w:tc>
      </w:tr>
      <w:tr w:rsidR="001C7AD4">
        <w:trPr>
          <w:trHeight w:val="289"/>
        </w:trPr>
        <w:tc>
          <w:tcPr>
            <w:tcW w:w="7173" w:type="dxa"/>
            <w:tcBorders>
              <w:top w:val="nil"/>
              <w:left w:val="nil"/>
              <w:bottom w:val="nil"/>
              <w:right w:val="nil"/>
            </w:tcBorders>
          </w:tcPr>
          <w:p w:rsidR="001C7AD4" w:rsidRDefault="00A959BE">
            <w:pPr>
              <w:tabs>
                <w:tab w:val="center" w:pos="5021"/>
              </w:tabs>
              <w:spacing w:after="0" w:line="259" w:lineRule="auto"/>
              <w:ind w:left="0" w:firstLine="0"/>
              <w:jc w:val="left"/>
            </w:pPr>
            <w:r>
              <w:rPr>
                <w:color w:val="0000FF"/>
              </w:rPr>
              <w:t>4.16 Admin login Credential.</w:t>
            </w:r>
            <w:r>
              <w:rPr>
                <w:color w:val="0000FF"/>
              </w:rPr>
              <w:tab/>
            </w:r>
            <w:r>
              <w:t>. . . . . . . . . . . . . . . . . . . . . .</w:t>
            </w:r>
          </w:p>
        </w:tc>
        <w:tc>
          <w:tcPr>
            <w:tcW w:w="239" w:type="dxa"/>
            <w:tcBorders>
              <w:top w:val="nil"/>
              <w:left w:val="nil"/>
              <w:bottom w:val="nil"/>
              <w:right w:val="nil"/>
            </w:tcBorders>
          </w:tcPr>
          <w:p w:rsidR="001C7AD4" w:rsidRDefault="00A959BE">
            <w:pPr>
              <w:spacing w:after="0" w:line="259" w:lineRule="auto"/>
              <w:ind w:left="0" w:firstLine="0"/>
            </w:pPr>
            <w:r>
              <w:t>84</w:t>
            </w:r>
          </w:p>
        </w:tc>
      </w:tr>
      <w:tr w:rsidR="001C7AD4">
        <w:trPr>
          <w:trHeight w:val="289"/>
        </w:trPr>
        <w:tc>
          <w:tcPr>
            <w:tcW w:w="7173" w:type="dxa"/>
            <w:tcBorders>
              <w:top w:val="nil"/>
              <w:left w:val="nil"/>
              <w:bottom w:val="nil"/>
              <w:right w:val="nil"/>
            </w:tcBorders>
          </w:tcPr>
          <w:p w:rsidR="001C7AD4" w:rsidRDefault="00A959BE">
            <w:pPr>
              <w:tabs>
                <w:tab w:val="center" w:pos="5021"/>
              </w:tabs>
              <w:spacing w:after="0" w:line="259" w:lineRule="auto"/>
              <w:ind w:left="0" w:firstLine="0"/>
              <w:jc w:val="left"/>
            </w:pPr>
            <w:r>
              <w:rPr>
                <w:color w:val="0000FF"/>
              </w:rPr>
              <w:t>4.17 Admin Dashboard login.</w:t>
            </w:r>
            <w:r>
              <w:rPr>
                <w:color w:val="0000FF"/>
              </w:rPr>
              <w:tab/>
            </w:r>
            <w:r>
              <w:t>. . . . . . . . . . . . . . . . . . . . . .</w:t>
            </w:r>
          </w:p>
        </w:tc>
        <w:tc>
          <w:tcPr>
            <w:tcW w:w="239" w:type="dxa"/>
            <w:tcBorders>
              <w:top w:val="nil"/>
              <w:left w:val="nil"/>
              <w:bottom w:val="nil"/>
              <w:right w:val="nil"/>
            </w:tcBorders>
          </w:tcPr>
          <w:p w:rsidR="001C7AD4" w:rsidRDefault="00A959BE">
            <w:pPr>
              <w:spacing w:after="0" w:line="259" w:lineRule="auto"/>
              <w:ind w:left="0" w:firstLine="0"/>
            </w:pPr>
            <w:r>
              <w:t>85</w:t>
            </w:r>
          </w:p>
        </w:tc>
      </w:tr>
      <w:tr w:rsidR="001C7AD4">
        <w:trPr>
          <w:trHeight w:val="251"/>
        </w:trPr>
        <w:tc>
          <w:tcPr>
            <w:tcW w:w="7173" w:type="dxa"/>
            <w:tcBorders>
              <w:top w:val="nil"/>
              <w:left w:val="nil"/>
              <w:bottom w:val="nil"/>
              <w:right w:val="nil"/>
            </w:tcBorders>
          </w:tcPr>
          <w:p w:rsidR="001C7AD4" w:rsidRDefault="00A959BE">
            <w:pPr>
              <w:tabs>
                <w:tab w:val="center" w:pos="6814"/>
              </w:tabs>
              <w:spacing w:after="0" w:line="259" w:lineRule="auto"/>
              <w:ind w:left="0" w:firstLine="0"/>
              <w:jc w:val="left"/>
            </w:pPr>
            <w:r>
              <w:rPr>
                <w:color w:val="0000FF"/>
              </w:rPr>
              <w:t>4.18 Admin login Dashboard after adding the table in the database.</w:t>
            </w:r>
            <w:r>
              <w:rPr>
                <w:color w:val="0000FF"/>
              </w:rPr>
              <w:tab/>
            </w:r>
            <w:r>
              <w:t>. .</w:t>
            </w:r>
          </w:p>
        </w:tc>
        <w:tc>
          <w:tcPr>
            <w:tcW w:w="239" w:type="dxa"/>
            <w:tcBorders>
              <w:top w:val="nil"/>
              <w:left w:val="nil"/>
              <w:bottom w:val="nil"/>
              <w:right w:val="nil"/>
            </w:tcBorders>
          </w:tcPr>
          <w:p w:rsidR="001C7AD4" w:rsidRDefault="00A959BE">
            <w:pPr>
              <w:spacing w:after="0" w:line="259" w:lineRule="auto"/>
              <w:ind w:left="0" w:firstLine="0"/>
            </w:pPr>
            <w:r>
              <w:t>86</w:t>
            </w:r>
          </w:p>
        </w:tc>
      </w:tr>
    </w:tbl>
    <w:p w:rsidR="001C7AD4" w:rsidRDefault="00A959BE">
      <w:pPr>
        <w:tabs>
          <w:tab w:val="center" w:pos="1516"/>
          <w:tab w:val="center" w:pos="4722"/>
        </w:tabs>
        <w:ind w:left="0" w:firstLine="0"/>
        <w:jc w:val="left"/>
      </w:pPr>
      <w:r>
        <w:rPr>
          <w:sz w:val="22"/>
        </w:rPr>
        <w:tab/>
      </w:r>
      <w:r>
        <w:t>Ranjit Patnaik</w:t>
      </w:r>
      <w:r>
        <w:tab/>
      </w:r>
      <w:proofErr w:type="gramStart"/>
      <w:r>
        <w:t>vi</w:t>
      </w:r>
      <w:proofErr w:type="gramEnd"/>
    </w:p>
    <w:p w:rsidR="001C7AD4" w:rsidRDefault="00A959BE">
      <w:pPr>
        <w:pStyle w:val="Heading1"/>
        <w:spacing w:after="231"/>
        <w:ind w:left="2358" w:right="0"/>
      </w:pPr>
      <w:r>
        <w:t>Listings</w:t>
      </w:r>
    </w:p>
    <w:tbl>
      <w:tblPr>
        <w:tblStyle w:val="TableGrid"/>
        <w:tblW w:w="7412" w:type="dxa"/>
        <w:tblInd w:w="359" w:type="dxa"/>
        <w:tblCellMar>
          <w:top w:w="0" w:type="dxa"/>
          <w:left w:w="0" w:type="dxa"/>
          <w:bottom w:w="0" w:type="dxa"/>
          <w:right w:w="0" w:type="dxa"/>
        </w:tblCellMar>
        <w:tblLook w:val="04A0" w:firstRow="1" w:lastRow="0" w:firstColumn="1" w:lastColumn="0" w:noHBand="0" w:noVBand="1"/>
      </w:tblPr>
      <w:tblGrid>
        <w:gridCol w:w="7168"/>
        <w:gridCol w:w="244"/>
      </w:tblGrid>
      <w:tr w:rsidR="001C7AD4">
        <w:trPr>
          <w:trHeight w:val="253"/>
        </w:trPr>
        <w:tc>
          <w:tcPr>
            <w:tcW w:w="7173" w:type="dxa"/>
            <w:tcBorders>
              <w:top w:val="nil"/>
              <w:left w:val="nil"/>
              <w:bottom w:val="nil"/>
              <w:right w:val="nil"/>
            </w:tcBorders>
          </w:tcPr>
          <w:p w:rsidR="001C7AD4" w:rsidRDefault="00A959BE">
            <w:pPr>
              <w:tabs>
                <w:tab w:val="center" w:pos="931"/>
                <w:tab w:val="center" w:pos="4214"/>
              </w:tabs>
              <w:spacing w:after="0" w:line="259" w:lineRule="auto"/>
              <w:ind w:left="0" w:firstLine="0"/>
              <w:jc w:val="left"/>
            </w:pPr>
            <w:r>
              <w:rPr>
                <w:color w:val="0000FF"/>
              </w:rPr>
              <w:t>3.1</w:t>
            </w:r>
            <w:r>
              <w:rPr>
                <w:color w:val="0000FF"/>
              </w:rPr>
              <w:tab/>
              <w:t>LED.py</w:t>
            </w:r>
            <w:r>
              <w:rPr>
                <w:color w:val="0000FF"/>
              </w:rPr>
              <w:tab/>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32</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3.2</w:t>
            </w:r>
            <w:r>
              <w:rPr>
                <w:color w:val="0000FF"/>
              </w:rPr>
              <w:tab/>
              <w:t xml:space="preserve">Button.py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33</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3.3</w:t>
            </w:r>
            <w:r>
              <w:rPr>
                <w:color w:val="0000FF"/>
              </w:rPr>
              <w:tab/>
              <w:t xml:space="preserve">LED with Button.py </w:t>
            </w:r>
            <w:r>
              <w:t>. . . . . . . . . . . . . . . . . . . . . . . . .</w:t>
            </w:r>
          </w:p>
        </w:tc>
        <w:tc>
          <w:tcPr>
            <w:tcW w:w="239" w:type="dxa"/>
            <w:tcBorders>
              <w:top w:val="nil"/>
              <w:left w:val="nil"/>
              <w:bottom w:val="nil"/>
              <w:right w:val="nil"/>
            </w:tcBorders>
          </w:tcPr>
          <w:p w:rsidR="001C7AD4" w:rsidRDefault="00A959BE">
            <w:pPr>
              <w:spacing w:after="0" w:line="259" w:lineRule="auto"/>
              <w:ind w:left="0" w:firstLine="0"/>
            </w:pPr>
            <w:r>
              <w:t>33</w:t>
            </w:r>
          </w:p>
        </w:tc>
      </w:tr>
      <w:tr w:rsidR="001C7AD4">
        <w:trPr>
          <w:trHeight w:val="293"/>
        </w:trPr>
        <w:tc>
          <w:tcPr>
            <w:tcW w:w="7173" w:type="dxa"/>
            <w:tcBorders>
              <w:top w:val="nil"/>
              <w:left w:val="nil"/>
              <w:bottom w:val="nil"/>
              <w:right w:val="nil"/>
            </w:tcBorders>
          </w:tcPr>
          <w:p w:rsidR="001C7AD4" w:rsidRDefault="00A959BE">
            <w:pPr>
              <w:tabs>
                <w:tab w:val="center" w:pos="1098"/>
                <w:tab w:val="center" w:pos="4394"/>
              </w:tabs>
              <w:spacing w:after="0" w:line="259" w:lineRule="auto"/>
              <w:ind w:left="0" w:firstLine="0"/>
              <w:jc w:val="left"/>
            </w:pPr>
            <w:r>
              <w:rPr>
                <w:color w:val="0000FF"/>
              </w:rPr>
              <w:t>3.4</w:t>
            </w:r>
            <w:r>
              <w:rPr>
                <w:color w:val="0000FF"/>
              </w:rPr>
              <w:tab/>
              <w:t>DHT11.ino</w:t>
            </w:r>
            <w:r>
              <w:rPr>
                <w:color w:val="0000FF"/>
              </w:rPr>
              <w:tab/>
            </w:r>
            <w:r>
              <w:t>. . . . . . . . . . . . . . . . . . . . . . . . . . . . .</w:t>
            </w:r>
          </w:p>
        </w:tc>
        <w:tc>
          <w:tcPr>
            <w:tcW w:w="239" w:type="dxa"/>
            <w:tcBorders>
              <w:top w:val="nil"/>
              <w:left w:val="nil"/>
              <w:bottom w:val="nil"/>
              <w:right w:val="nil"/>
            </w:tcBorders>
          </w:tcPr>
          <w:p w:rsidR="001C7AD4" w:rsidRDefault="00A959BE">
            <w:pPr>
              <w:spacing w:after="0" w:line="259" w:lineRule="auto"/>
              <w:ind w:left="0" w:firstLine="0"/>
            </w:pPr>
            <w:r>
              <w:t>35</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3.5</w:t>
            </w:r>
            <w:r>
              <w:rPr>
                <w:color w:val="0000FF"/>
              </w:rPr>
              <w:tab/>
              <w:t xml:space="preserve">Ultrasonic.ino </w:t>
            </w:r>
            <w:r>
              <w:t>. . . . . . . . . . . . . . . . . . . . . . . . . . . .</w:t>
            </w:r>
          </w:p>
        </w:tc>
        <w:tc>
          <w:tcPr>
            <w:tcW w:w="239" w:type="dxa"/>
            <w:tcBorders>
              <w:top w:val="nil"/>
              <w:left w:val="nil"/>
              <w:bottom w:val="nil"/>
              <w:right w:val="nil"/>
            </w:tcBorders>
          </w:tcPr>
          <w:p w:rsidR="001C7AD4" w:rsidRDefault="00A959BE">
            <w:pPr>
              <w:spacing w:after="0" w:line="259" w:lineRule="auto"/>
              <w:ind w:left="0" w:firstLine="0"/>
            </w:pPr>
            <w:r>
              <w:t>36</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3.6</w:t>
            </w:r>
            <w:r>
              <w:rPr>
                <w:color w:val="0000FF"/>
              </w:rPr>
              <w:tab/>
              <w:t xml:space="preserve">16 X 2 LCD.ino </w:t>
            </w:r>
            <w:r>
              <w:t>. .</w:t>
            </w:r>
            <w:r>
              <w:t xml:space="preserve"> . . . . . . . . . . . . . . . . . . . . . . . . .</w:t>
            </w:r>
          </w:p>
        </w:tc>
        <w:tc>
          <w:tcPr>
            <w:tcW w:w="239" w:type="dxa"/>
            <w:tcBorders>
              <w:top w:val="nil"/>
              <w:left w:val="nil"/>
              <w:bottom w:val="nil"/>
              <w:right w:val="nil"/>
            </w:tcBorders>
          </w:tcPr>
          <w:p w:rsidR="001C7AD4" w:rsidRDefault="00A959BE">
            <w:pPr>
              <w:spacing w:after="0" w:line="259" w:lineRule="auto"/>
              <w:ind w:left="0" w:firstLine="0"/>
            </w:pPr>
            <w:r>
              <w:t>37</w:t>
            </w:r>
          </w:p>
        </w:tc>
      </w:tr>
      <w:tr w:rsidR="001C7AD4">
        <w:trPr>
          <w:trHeight w:val="292"/>
        </w:trPr>
        <w:tc>
          <w:tcPr>
            <w:tcW w:w="7173" w:type="dxa"/>
            <w:tcBorders>
              <w:top w:val="nil"/>
              <w:left w:val="nil"/>
              <w:bottom w:val="nil"/>
              <w:right w:val="nil"/>
            </w:tcBorders>
          </w:tcPr>
          <w:p w:rsidR="001C7AD4" w:rsidRDefault="00A959BE">
            <w:pPr>
              <w:tabs>
                <w:tab w:val="center" w:pos="1543"/>
                <w:tab w:val="center" w:pos="4842"/>
              </w:tabs>
              <w:spacing w:after="0" w:line="259" w:lineRule="auto"/>
              <w:ind w:left="0" w:firstLine="0"/>
              <w:jc w:val="left"/>
            </w:pPr>
            <w:r>
              <w:rPr>
                <w:color w:val="0000FF"/>
              </w:rPr>
              <w:t>4.1</w:t>
            </w:r>
            <w:r>
              <w:rPr>
                <w:color w:val="0000FF"/>
              </w:rPr>
              <w:tab/>
              <w:t>First Flask Example.</w:t>
            </w:r>
            <w:r>
              <w:rPr>
                <w:color w:val="0000FF"/>
              </w:rPr>
              <w:tab/>
            </w:r>
            <w:r>
              <w:t>. . . . . . . . . . . . . . . . . . . . . . . .</w:t>
            </w:r>
          </w:p>
        </w:tc>
        <w:tc>
          <w:tcPr>
            <w:tcW w:w="239" w:type="dxa"/>
            <w:tcBorders>
              <w:top w:val="nil"/>
              <w:left w:val="nil"/>
              <w:bottom w:val="nil"/>
              <w:right w:val="nil"/>
            </w:tcBorders>
          </w:tcPr>
          <w:p w:rsidR="001C7AD4" w:rsidRDefault="00A959BE">
            <w:pPr>
              <w:spacing w:after="0" w:line="259" w:lineRule="auto"/>
              <w:ind w:left="0" w:firstLine="0"/>
            </w:pPr>
            <w:r>
              <w:t>41</w:t>
            </w:r>
          </w:p>
        </w:tc>
      </w:tr>
      <w:tr w:rsidR="001C7AD4">
        <w:trPr>
          <w:trHeight w:val="294"/>
        </w:trPr>
        <w:tc>
          <w:tcPr>
            <w:tcW w:w="7173" w:type="dxa"/>
            <w:tcBorders>
              <w:top w:val="nil"/>
              <w:left w:val="nil"/>
              <w:bottom w:val="nil"/>
              <w:right w:val="nil"/>
            </w:tcBorders>
          </w:tcPr>
          <w:p w:rsidR="001C7AD4" w:rsidRDefault="00A959BE">
            <w:pPr>
              <w:tabs>
                <w:tab w:val="center" w:pos="2986"/>
                <w:tab w:val="center" w:pos="6276"/>
              </w:tabs>
              <w:spacing w:after="0" w:line="259" w:lineRule="auto"/>
              <w:ind w:left="0" w:firstLine="0"/>
              <w:jc w:val="left"/>
            </w:pPr>
            <w:r>
              <w:rPr>
                <w:color w:val="0000FF"/>
              </w:rPr>
              <w:t>4.2</w:t>
            </w:r>
            <w:r>
              <w:rPr>
                <w:color w:val="0000FF"/>
              </w:rPr>
              <w:tab/>
              <w:t>Variable Rule Example for di</w:t>
            </w:r>
            <w:r>
              <w:rPr>
                <w:color w:val="0000FF"/>
              </w:rPr>
              <w:t>ff</w:t>
            </w:r>
            <w:r>
              <w:rPr>
                <w:color w:val="0000FF"/>
              </w:rPr>
              <w:t xml:space="preserve">erent </w:t>
            </w:r>
            <w:proofErr w:type="gramStart"/>
            <w:r>
              <w:rPr>
                <w:color w:val="0000FF"/>
              </w:rPr>
              <w:t>types</w:t>
            </w:r>
            <w:proofErr w:type="gramEnd"/>
            <w:r>
              <w:rPr>
                <w:color w:val="0000FF"/>
              </w:rPr>
              <w:t xml:space="preserve"> variable.</w:t>
            </w:r>
            <w:r>
              <w:rPr>
                <w:color w:val="0000FF"/>
              </w:rPr>
              <w:tab/>
            </w:r>
            <w:r>
              <w:t>. . . . . . . .</w:t>
            </w:r>
          </w:p>
        </w:tc>
        <w:tc>
          <w:tcPr>
            <w:tcW w:w="239" w:type="dxa"/>
            <w:tcBorders>
              <w:top w:val="nil"/>
              <w:left w:val="nil"/>
              <w:bottom w:val="nil"/>
              <w:right w:val="nil"/>
            </w:tcBorders>
          </w:tcPr>
          <w:p w:rsidR="001C7AD4" w:rsidRDefault="00A959BE">
            <w:pPr>
              <w:spacing w:after="0" w:line="259" w:lineRule="auto"/>
              <w:ind w:left="0" w:firstLine="0"/>
            </w:pPr>
            <w:r>
              <w:t>43</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4.3</w:t>
            </w:r>
            <w:r>
              <w:rPr>
                <w:color w:val="0000FF"/>
              </w:rPr>
              <w:tab/>
              <w:t xml:space="preserve">Variable Rule example. </w:t>
            </w:r>
            <w:r>
              <w:t>. . . . . . . . . . . . . . . . . . . . . . .</w:t>
            </w:r>
          </w:p>
        </w:tc>
        <w:tc>
          <w:tcPr>
            <w:tcW w:w="239" w:type="dxa"/>
            <w:tcBorders>
              <w:top w:val="nil"/>
              <w:left w:val="nil"/>
              <w:bottom w:val="nil"/>
              <w:right w:val="nil"/>
            </w:tcBorders>
          </w:tcPr>
          <w:p w:rsidR="001C7AD4" w:rsidRDefault="00A959BE">
            <w:pPr>
              <w:spacing w:after="0" w:line="259" w:lineRule="auto"/>
              <w:ind w:left="0" w:firstLine="0"/>
            </w:pPr>
            <w:r>
              <w:t>44</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4.4</w:t>
            </w:r>
            <w:r>
              <w:rPr>
                <w:color w:val="0000FF"/>
              </w:rPr>
              <w:tab/>
              <w:t xml:space="preserve">Variable Rule for integer and float example. </w:t>
            </w:r>
            <w:r>
              <w:t>. . . . . . . . . . . .</w:t>
            </w:r>
          </w:p>
        </w:tc>
        <w:tc>
          <w:tcPr>
            <w:tcW w:w="239" w:type="dxa"/>
            <w:tcBorders>
              <w:top w:val="nil"/>
              <w:left w:val="nil"/>
              <w:bottom w:val="nil"/>
              <w:right w:val="nil"/>
            </w:tcBorders>
          </w:tcPr>
          <w:p w:rsidR="001C7AD4" w:rsidRDefault="00A959BE">
            <w:pPr>
              <w:spacing w:after="0" w:line="259" w:lineRule="auto"/>
              <w:ind w:left="0" w:firstLine="0"/>
            </w:pPr>
            <w:r>
              <w:t>44</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4.5</w:t>
            </w:r>
            <w:r>
              <w:rPr>
                <w:color w:val="0000FF"/>
              </w:rPr>
              <w:tab/>
              <w:t xml:space="preserve">Werkzeug’s routing example. </w:t>
            </w:r>
            <w:r>
              <w:t>. . . . . . . . . . . . . . . . . . . .</w:t>
            </w:r>
          </w:p>
        </w:tc>
        <w:tc>
          <w:tcPr>
            <w:tcW w:w="239" w:type="dxa"/>
            <w:tcBorders>
              <w:top w:val="nil"/>
              <w:left w:val="nil"/>
              <w:bottom w:val="nil"/>
              <w:right w:val="nil"/>
            </w:tcBorders>
          </w:tcPr>
          <w:p w:rsidR="001C7AD4" w:rsidRDefault="00A959BE">
            <w:pPr>
              <w:spacing w:after="0" w:line="259" w:lineRule="auto"/>
              <w:ind w:left="0" w:firstLine="0"/>
            </w:pPr>
            <w:r>
              <w:t>44</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4.6</w:t>
            </w:r>
            <w:r>
              <w:rPr>
                <w:color w:val="0000FF"/>
              </w:rPr>
              <w:tab/>
              <w:t xml:space="preserve">login.html for HTTP REsponce </w:t>
            </w:r>
            <w:r>
              <w:t>. . . . . . . . . . . . . . . . . . .</w:t>
            </w:r>
          </w:p>
        </w:tc>
        <w:tc>
          <w:tcPr>
            <w:tcW w:w="239" w:type="dxa"/>
            <w:tcBorders>
              <w:top w:val="nil"/>
              <w:left w:val="nil"/>
              <w:bottom w:val="nil"/>
              <w:right w:val="nil"/>
            </w:tcBorders>
          </w:tcPr>
          <w:p w:rsidR="001C7AD4" w:rsidRDefault="00A959BE">
            <w:pPr>
              <w:spacing w:after="0" w:line="259" w:lineRule="auto"/>
              <w:ind w:left="0" w:firstLine="0"/>
            </w:pPr>
            <w:r>
              <w:t>46</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4.7</w:t>
            </w:r>
            <w:r>
              <w:rPr>
                <w:color w:val="0000FF"/>
              </w:rPr>
              <w:tab/>
              <w:t xml:space="preserve">login.py for HTTP Responce </w:t>
            </w:r>
            <w:r>
              <w:t>. . . . . . . . . . . . . . . . . . . .</w:t>
            </w:r>
          </w:p>
        </w:tc>
        <w:tc>
          <w:tcPr>
            <w:tcW w:w="239" w:type="dxa"/>
            <w:tcBorders>
              <w:top w:val="nil"/>
              <w:left w:val="nil"/>
              <w:bottom w:val="nil"/>
              <w:right w:val="nil"/>
            </w:tcBorders>
          </w:tcPr>
          <w:p w:rsidR="001C7AD4" w:rsidRDefault="00A959BE">
            <w:pPr>
              <w:spacing w:after="0" w:line="259" w:lineRule="auto"/>
              <w:ind w:left="0" w:firstLine="0"/>
            </w:pPr>
            <w:r>
              <w:t>46</w:t>
            </w:r>
          </w:p>
        </w:tc>
      </w:tr>
      <w:tr w:rsidR="001C7AD4">
        <w:trPr>
          <w:trHeight w:val="293"/>
        </w:trPr>
        <w:tc>
          <w:tcPr>
            <w:tcW w:w="7173" w:type="dxa"/>
            <w:tcBorders>
              <w:top w:val="nil"/>
              <w:left w:val="nil"/>
              <w:bottom w:val="nil"/>
              <w:right w:val="nil"/>
            </w:tcBorders>
          </w:tcPr>
          <w:p w:rsidR="001C7AD4" w:rsidRDefault="00A959BE">
            <w:pPr>
              <w:tabs>
                <w:tab w:val="center" w:pos="3742"/>
              </w:tabs>
              <w:spacing w:after="0" w:line="259" w:lineRule="auto"/>
              <w:ind w:left="0" w:firstLine="0"/>
              <w:jc w:val="left"/>
            </w:pPr>
            <w:r>
              <w:rPr>
                <w:color w:val="0000FF"/>
              </w:rPr>
              <w:t>4.8</w:t>
            </w:r>
            <w:r>
              <w:rPr>
                <w:color w:val="0000FF"/>
              </w:rPr>
              <w:tab/>
              <w:t xml:space="preserve">Template for HTTP Responce without HTML file. </w:t>
            </w:r>
            <w:r>
              <w:t>. . . . . . . . .</w:t>
            </w:r>
          </w:p>
        </w:tc>
        <w:tc>
          <w:tcPr>
            <w:tcW w:w="239" w:type="dxa"/>
            <w:tcBorders>
              <w:top w:val="nil"/>
              <w:left w:val="nil"/>
              <w:bottom w:val="nil"/>
              <w:right w:val="nil"/>
            </w:tcBorders>
          </w:tcPr>
          <w:p w:rsidR="001C7AD4" w:rsidRDefault="00A959BE">
            <w:pPr>
              <w:spacing w:after="0" w:line="259" w:lineRule="auto"/>
              <w:ind w:left="0" w:firstLine="0"/>
            </w:pPr>
            <w:r>
              <w:t>47</w:t>
            </w:r>
          </w:p>
        </w:tc>
      </w:tr>
      <w:tr w:rsidR="001C7AD4">
        <w:trPr>
          <w:trHeight w:val="293"/>
        </w:trPr>
        <w:tc>
          <w:tcPr>
            <w:tcW w:w="7173" w:type="dxa"/>
            <w:tcBorders>
              <w:top w:val="nil"/>
              <w:left w:val="nil"/>
              <w:bottom w:val="nil"/>
              <w:right w:val="nil"/>
            </w:tcBorders>
          </w:tcPr>
          <w:p w:rsidR="001C7AD4" w:rsidRDefault="00A959BE">
            <w:pPr>
              <w:tabs>
                <w:tab w:val="center" w:pos="2809"/>
                <w:tab w:val="center" w:pos="6097"/>
              </w:tabs>
              <w:spacing w:after="0" w:line="259" w:lineRule="auto"/>
              <w:ind w:left="0" w:firstLine="0"/>
              <w:jc w:val="left"/>
            </w:pPr>
            <w:r>
              <w:rPr>
                <w:color w:val="0000FF"/>
              </w:rPr>
              <w:t>4.9</w:t>
            </w:r>
            <w:r>
              <w:rPr>
                <w:color w:val="0000FF"/>
              </w:rPr>
              <w:tab/>
              <w:t>Template for HTTP Responce with HTML file.</w:t>
            </w:r>
            <w:r>
              <w:rPr>
                <w:color w:val="0000FF"/>
              </w:rPr>
              <w:tab/>
            </w:r>
            <w:r>
              <w:t>. . . . . . . . . .</w:t>
            </w:r>
          </w:p>
        </w:tc>
        <w:tc>
          <w:tcPr>
            <w:tcW w:w="239" w:type="dxa"/>
            <w:tcBorders>
              <w:top w:val="nil"/>
              <w:left w:val="nil"/>
              <w:bottom w:val="nil"/>
              <w:right w:val="nil"/>
            </w:tcBorders>
          </w:tcPr>
          <w:p w:rsidR="001C7AD4" w:rsidRDefault="00A959BE">
            <w:pPr>
              <w:spacing w:after="0" w:line="259" w:lineRule="auto"/>
              <w:ind w:left="0" w:firstLine="0"/>
            </w:pPr>
            <w:r>
              <w:t>47</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4.10 First Templates </w:t>
            </w:r>
            <w:proofErr w:type="gramStart"/>
            <w:r>
              <w:rPr>
                <w:color w:val="0000FF"/>
              </w:rPr>
              <w:t>Example(</w:t>
            </w:r>
            <w:proofErr w:type="gramEnd"/>
            <w:r>
              <w:rPr>
                <w:color w:val="0000FF"/>
              </w:rPr>
              <w:t xml:space="preserve">Html file). </w:t>
            </w:r>
            <w:r>
              <w:t>. . . . . . . . . . . . . . . .</w:t>
            </w:r>
          </w:p>
        </w:tc>
        <w:tc>
          <w:tcPr>
            <w:tcW w:w="239" w:type="dxa"/>
            <w:tcBorders>
              <w:top w:val="nil"/>
              <w:left w:val="nil"/>
              <w:bottom w:val="nil"/>
              <w:right w:val="nil"/>
            </w:tcBorders>
          </w:tcPr>
          <w:p w:rsidR="001C7AD4" w:rsidRDefault="00A959BE">
            <w:pPr>
              <w:spacing w:after="0" w:line="259" w:lineRule="auto"/>
              <w:ind w:left="0" w:firstLine="0"/>
            </w:pPr>
            <w:r>
              <w:t>48</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4.11 First Templates ExamplePython file). </w:t>
            </w:r>
            <w:r>
              <w:t>. . . . . . . . . . . . . . . .</w:t>
            </w:r>
          </w:p>
        </w:tc>
        <w:tc>
          <w:tcPr>
            <w:tcW w:w="239" w:type="dxa"/>
            <w:tcBorders>
              <w:top w:val="nil"/>
              <w:left w:val="nil"/>
              <w:bottom w:val="nil"/>
              <w:right w:val="nil"/>
            </w:tcBorders>
          </w:tcPr>
          <w:p w:rsidR="001C7AD4" w:rsidRDefault="00A959BE">
            <w:pPr>
              <w:spacing w:after="0" w:line="259" w:lineRule="auto"/>
              <w:ind w:left="0" w:firstLine="0"/>
            </w:pPr>
            <w:r>
              <w:t>48</w:t>
            </w:r>
          </w:p>
        </w:tc>
      </w:tr>
      <w:tr w:rsidR="001C7AD4">
        <w:trPr>
          <w:trHeight w:val="293"/>
        </w:trPr>
        <w:tc>
          <w:tcPr>
            <w:tcW w:w="7173" w:type="dxa"/>
            <w:tcBorders>
              <w:top w:val="nil"/>
              <w:left w:val="nil"/>
              <w:bottom w:val="nil"/>
              <w:right w:val="nil"/>
            </w:tcBorders>
          </w:tcPr>
          <w:p w:rsidR="001C7AD4" w:rsidRDefault="00A959BE">
            <w:pPr>
              <w:tabs>
                <w:tab w:val="center" w:pos="3766"/>
              </w:tabs>
              <w:spacing w:after="0" w:line="259" w:lineRule="auto"/>
              <w:ind w:left="0" w:firstLine="0"/>
              <w:jc w:val="left"/>
            </w:pPr>
            <w:r>
              <w:rPr>
                <w:color w:val="0000FF"/>
              </w:rPr>
              <w:t>f.py</w:t>
            </w:r>
            <w:r>
              <w:rPr>
                <w:color w:val="0000FF"/>
              </w:rPr>
              <w:tab/>
            </w:r>
            <w:r>
              <w:t>. . . .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49</w:t>
            </w:r>
          </w:p>
        </w:tc>
      </w:tr>
      <w:tr w:rsidR="001C7AD4">
        <w:trPr>
          <w:trHeight w:val="293"/>
        </w:trPr>
        <w:tc>
          <w:tcPr>
            <w:tcW w:w="7173" w:type="dxa"/>
            <w:tcBorders>
              <w:top w:val="nil"/>
              <w:left w:val="nil"/>
              <w:bottom w:val="nil"/>
              <w:right w:val="nil"/>
            </w:tcBorders>
          </w:tcPr>
          <w:p w:rsidR="001C7AD4" w:rsidRDefault="00A959BE">
            <w:pPr>
              <w:tabs>
                <w:tab w:val="center" w:pos="3856"/>
              </w:tabs>
              <w:spacing w:after="0" w:line="259" w:lineRule="auto"/>
              <w:ind w:left="0" w:firstLine="0"/>
              <w:jc w:val="left"/>
            </w:pPr>
            <w:r>
              <w:rPr>
                <w:color w:val="0000FF"/>
              </w:rPr>
              <w:t>f.html</w:t>
            </w:r>
            <w:r>
              <w:rPr>
                <w:color w:val="0000FF"/>
              </w:rPr>
              <w:tab/>
            </w:r>
            <w:r>
              <w:t>. . .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49</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fo.py </w:t>
            </w:r>
            <w:r>
              <w:t>. . . .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50</w:t>
            </w:r>
          </w:p>
        </w:tc>
      </w:tr>
      <w:tr w:rsidR="001C7AD4">
        <w:trPr>
          <w:trHeight w:val="293"/>
        </w:trPr>
        <w:tc>
          <w:tcPr>
            <w:tcW w:w="7173" w:type="dxa"/>
            <w:tcBorders>
              <w:top w:val="nil"/>
              <w:left w:val="nil"/>
              <w:bottom w:val="nil"/>
              <w:right w:val="nil"/>
            </w:tcBorders>
          </w:tcPr>
          <w:p w:rsidR="001C7AD4" w:rsidRDefault="00A959BE">
            <w:pPr>
              <w:tabs>
                <w:tab w:val="center" w:pos="3856"/>
              </w:tabs>
              <w:spacing w:after="0" w:line="259" w:lineRule="auto"/>
              <w:ind w:left="0" w:firstLine="0"/>
              <w:jc w:val="left"/>
            </w:pPr>
            <w:r>
              <w:rPr>
                <w:color w:val="0000FF"/>
              </w:rPr>
              <w:t>s.html</w:t>
            </w:r>
            <w:r>
              <w:rPr>
                <w:color w:val="0000FF"/>
              </w:rPr>
              <w:tab/>
            </w:r>
            <w:r>
              <w:t>. . .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50</w:t>
            </w:r>
          </w:p>
        </w:tc>
      </w:tr>
      <w:tr w:rsidR="001C7AD4">
        <w:trPr>
          <w:trHeight w:val="293"/>
        </w:trPr>
        <w:tc>
          <w:tcPr>
            <w:tcW w:w="7173" w:type="dxa"/>
            <w:tcBorders>
              <w:top w:val="nil"/>
              <w:left w:val="nil"/>
              <w:bottom w:val="nil"/>
              <w:right w:val="nil"/>
            </w:tcBorders>
          </w:tcPr>
          <w:p w:rsidR="001C7AD4" w:rsidRDefault="00A959BE">
            <w:pPr>
              <w:tabs>
                <w:tab w:val="center" w:pos="3856"/>
              </w:tabs>
              <w:spacing w:after="0" w:line="259" w:lineRule="auto"/>
              <w:ind w:left="0" w:firstLine="0"/>
              <w:jc w:val="left"/>
            </w:pPr>
            <w:r>
              <w:rPr>
                <w:color w:val="0000FF"/>
              </w:rPr>
              <w:t>r.html</w:t>
            </w:r>
            <w:r>
              <w:rPr>
                <w:color w:val="0000FF"/>
              </w:rPr>
              <w:tab/>
            </w:r>
            <w:r>
              <w:t>. . .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51</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coockie.py </w:t>
            </w:r>
            <w:r>
              <w:t>.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51</w:t>
            </w:r>
          </w:p>
        </w:tc>
      </w:tr>
      <w:tr w:rsidR="001C7AD4">
        <w:trPr>
          <w:trHeight w:val="293"/>
        </w:trPr>
        <w:tc>
          <w:tcPr>
            <w:tcW w:w="7173" w:type="dxa"/>
            <w:tcBorders>
              <w:top w:val="nil"/>
              <w:left w:val="nil"/>
              <w:bottom w:val="nil"/>
              <w:right w:val="nil"/>
            </w:tcBorders>
          </w:tcPr>
          <w:p w:rsidR="001C7AD4" w:rsidRDefault="00A959BE">
            <w:pPr>
              <w:tabs>
                <w:tab w:val="center" w:pos="3766"/>
              </w:tabs>
              <w:spacing w:after="0" w:line="259" w:lineRule="auto"/>
              <w:ind w:left="0" w:firstLine="0"/>
              <w:jc w:val="left"/>
            </w:pPr>
            <w:r>
              <w:rPr>
                <w:color w:val="0000FF"/>
              </w:rPr>
              <w:t>s.py</w:t>
            </w:r>
            <w:r>
              <w:rPr>
                <w:color w:val="0000FF"/>
              </w:rPr>
              <w:tab/>
            </w:r>
            <w:r>
              <w:t>. . . .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52</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s1.html </w:t>
            </w:r>
            <w:r>
              <w:t>. . .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53</w:t>
            </w:r>
          </w:p>
        </w:tc>
      </w:tr>
      <w:tr w:rsidR="001C7AD4">
        <w:trPr>
          <w:trHeight w:val="293"/>
        </w:trPr>
        <w:tc>
          <w:tcPr>
            <w:tcW w:w="7173" w:type="dxa"/>
            <w:tcBorders>
              <w:top w:val="nil"/>
              <w:left w:val="nil"/>
              <w:bottom w:val="nil"/>
              <w:right w:val="nil"/>
            </w:tcBorders>
          </w:tcPr>
          <w:p w:rsidR="001C7AD4" w:rsidRDefault="00A959BE">
            <w:pPr>
              <w:tabs>
                <w:tab w:val="center" w:pos="4035"/>
              </w:tabs>
              <w:spacing w:after="0" w:line="259" w:lineRule="auto"/>
              <w:ind w:left="0" w:firstLine="0"/>
              <w:jc w:val="left"/>
            </w:pPr>
            <w:r>
              <w:rPr>
                <w:color w:val="0000FF"/>
              </w:rPr>
              <w:lastRenderedPageBreak/>
              <w:t>upload.py</w:t>
            </w:r>
            <w:r>
              <w:rPr>
                <w:color w:val="0000FF"/>
              </w:rPr>
              <w:tab/>
            </w:r>
            <w:r>
              <w:t>.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53</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proofErr w:type="gramStart"/>
            <w:r>
              <w:rPr>
                <w:color w:val="0000FF"/>
              </w:rPr>
              <w:t>file</w:t>
            </w:r>
            <w:proofErr w:type="gramEnd"/>
            <w:r>
              <w:rPr>
                <w:color w:val="0000FF"/>
              </w:rPr>
              <w:t xml:space="preserve"> upload form.html </w:t>
            </w:r>
            <w:r>
              <w:t>. . . . . . . . . . . . . . . . . . . . . . . . . . .</w:t>
            </w:r>
          </w:p>
        </w:tc>
        <w:tc>
          <w:tcPr>
            <w:tcW w:w="239" w:type="dxa"/>
            <w:tcBorders>
              <w:top w:val="nil"/>
              <w:left w:val="nil"/>
              <w:bottom w:val="nil"/>
              <w:right w:val="nil"/>
            </w:tcBorders>
          </w:tcPr>
          <w:p w:rsidR="001C7AD4" w:rsidRDefault="00A959BE">
            <w:pPr>
              <w:spacing w:after="0" w:line="259" w:lineRule="auto"/>
              <w:ind w:left="0" w:firstLine="0"/>
            </w:pPr>
            <w:r>
              <w:t>54</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success.html </w:t>
            </w:r>
            <w:r>
              <w:t>. . . . . . . . . . . . . . . . . . . . . . . . . . . . . . . .</w:t>
            </w:r>
          </w:p>
        </w:tc>
        <w:tc>
          <w:tcPr>
            <w:tcW w:w="239" w:type="dxa"/>
            <w:tcBorders>
              <w:top w:val="nil"/>
              <w:left w:val="nil"/>
              <w:bottom w:val="nil"/>
              <w:right w:val="nil"/>
            </w:tcBorders>
          </w:tcPr>
          <w:p w:rsidR="001C7AD4" w:rsidRDefault="00A959BE">
            <w:pPr>
              <w:spacing w:after="0" w:line="259" w:lineRule="auto"/>
              <w:ind w:left="0" w:firstLine="0"/>
            </w:pPr>
            <w:r>
              <w:t>54</w:t>
            </w:r>
          </w:p>
        </w:tc>
      </w:tr>
      <w:tr w:rsidR="001C7AD4">
        <w:trPr>
          <w:trHeight w:val="29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EmoloyeeDB.py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54</w:t>
            </w:r>
          </w:p>
        </w:tc>
      </w:tr>
      <w:tr w:rsidR="001C7AD4">
        <w:trPr>
          <w:trHeight w:val="293"/>
        </w:trPr>
        <w:tc>
          <w:tcPr>
            <w:tcW w:w="7173" w:type="dxa"/>
            <w:tcBorders>
              <w:top w:val="nil"/>
              <w:left w:val="nil"/>
              <w:bottom w:val="nil"/>
              <w:right w:val="nil"/>
            </w:tcBorders>
          </w:tcPr>
          <w:p w:rsidR="001C7AD4" w:rsidRDefault="00A959BE">
            <w:pPr>
              <w:tabs>
                <w:tab w:val="center" w:pos="4573"/>
              </w:tabs>
              <w:spacing w:after="0" w:line="259" w:lineRule="auto"/>
              <w:ind w:left="0" w:firstLine="0"/>
              <w:jc w:val="left"/>
            </w:pPr>
            <w:r>
              <w:rPr>
                <w:color w:val="0000FF"/>
              </w:rPr>
              <w:t>4.12 Home Page UI</w:t>
            </w:r>
            <w:proofErr w:type="gramStart"/>
            <w:r>
              <w:rPr>
                <w:color w:val="0000FF"/>
              </w:rPr>
              <w:t>.</w:t>
            </w:r>
            <w:proofErr w:type="gramEnd"/>
            <w:r>
              <w:rPr>
                <w:color w:val="0000FF"/>
              </w:rPr>
              <w:tab/>
            </w:r>
            <w:r>
              <w:t>. . . . . . . . . . . . . . . . . . . . . . . . . . .</w:t>
            </w:r>
          </w:p>
        </w:tc>
        <w:tc>
          <w:tcPr>
            <w:tcW w:w="239" w:type="dxa"/>
            <w:tcBorders>
              <w:top w:val="nil"/>
              <w:left w:val="nil"/>
              <w:bottom w:val="nil"/>
              <w:right w:val="nil"/>
            </w:tcBorders>
          </w:tcPr>
          <w:p w:rsidR="001C7AD4" w:rsidRDefault="00A959BE">
            <w:pPr>
              <w:spacing w:after="0" w:line="259" w:lineRule="auto"/>
              <w:ind w:left="0" w:firstLine="0"/>
            </w:pPr>
            <w:r>
              <w:t>56</w:t>
            </w:r>
          </w:p>
        </w:tc>
      </w:tr>
      <w:tr w:rsidR="001C7AD4">
        <w:trPr>
          <w:trHeight w:val="253"/>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4.13 Add employee </w:t>
            </w:r>
            <w:proofErr w:type="gramStart"/>
            <w:r>
              <w:rPr>
                <w:color w:val="0000FF"/>
              </w:rPr>
              <w:t xml:space="preserve">UI. </w:t>
            </w:r>
            <w:r>
              <w:t>. . . . . .</w:t>
            </w:r>
            <w:r>
              <w:t xml:space="preserve"> . . . . . . . . . . . . . . . . . . . .</w:t>
            </w:r>
            <w:proofErr w:type="gramEnd"/>
          </w:p>
        </w:tc>
        <w:tc>
          <w:tcPr>
            <w:tcW w:w="239" w:type="dxa"/>
            <w:tcBorders>
              <w:top w:val="nil"/>
              <w:left w:val="nil"/>
              <w:bottom w:val="nil"/>
              <w:right w:val="nil"/>
            </w:tcBorders>
          </w:tcPr>
          <w:p w:rsidR="001C7AD4" w:rsidRDefault="00A959BE">
            <w:pPr>
              <w:spacing w:after="0" w:line="259" w:lineRule="auto"/>
              <w:ind w:left="0" w:firstLine="0"/>
            </w:pPr>
            <w:r>
              <w:t>56</w:t>
            </w:r>
          </w:p>
        </w:tc>
      </w:tr>
    </w:tbl>
    <w:p w:rsidR="001C7AD4" w:rsidRDefault="00A959BE">
      <w:pPr>
        <w:ind w:left="9"/>
      </w:pPr>
      <w:r>
        <w:rPr>
          <w:noProof/>
          <w:sz w:val="22"/>
        </w:rPr>
        <mc:AlternateContent>
          <mc:Choice Requires="wpg">
            <w:drawing>
              <wp:anchor distT="0" distB="0" distL="114300" distR="114300" simplePos="0" relativeHeight="251658240" behindDoc="0" locked="0" layoutInCell="1" allowOverlap="1">
                <wp:simplePos x="0" y="0"/>
                <wp:positionH relativeFrom="page">
                  <wp:posOffset>1353693</wp:posOffset>
                </wp:positionH>
                <wp:positionV relativeFrom="page">
                  <wp:posOffset>2124926</wp:posOffset>
                </wp:positionV>
                <wp:extent cx="45555" cy="5055"/>
                <wp:effectExtent l="0" t="0" r="0" b="0"/>
                <wp:wrapTopAndBottom/>
                <wp:docPr id="61087" name="Group 61087"/>
                <wp:cNvGraphicFramePr/>
                <a:graphic xmlns:a="http://schemas.openxmlformats.org/drawingml/2006/main">
                  <a:graphicData uri="http://schemas.microsoft.com/office/word/2010/wordprocessingGroup">
                    <wpg:wgp>
                      <wpg:cNvGrpSpPr/>
                      <wpg:grpSpPr>
                        <a:xfrm>
                          <a:off x="0" y="0"/>
                          <a:ext cx="45555" cy="5055"/>
                          <a:chOff x="0" y="0"/>
                          <a:chExt cx="45555" cy="5055"/>
                        </a:xfrm>
                      </wpg:grpSpPr>
                      <wps:wsp>
                        <wps:cNvPr id="818" name="Shape 818"/>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FF"/>
                          </a:lnRef>
                          <a:fillRef idx="0">
                            <a:srgbClr val="000000">
                              <a:alpha val="0"/>
                            </a:srgbClr>
                          </a:fillRef>
                          <a:effectRef idx="0">
                            <a:scrgbClr r="0" g="0" b="0"/>
                          </a:effectRef>
                          <a:fontRef idx="none"/>
                        </wps:style>
                        <wps:bodyPr/>
                      </wps:wsp>
                    </wpg:wgp>
                  </a:graphicData>
                </a:graphic>
              </wp:anchor>
            </w:drawing>
          </mc:Choice>
          <mc:Fallback>
            <w:pict>
              <v:group w14:anchorId="06BC0659" id="Group 61087" o:spid="_x0000_s1026" style="position:absolute;margin-left:106.6pt;margin-top:167.3pt;width:3.6pt;height:.4pt;z-index:251658240;mso-position-horizontal-relative:page;mso-position-vertical-relative:page" coordsize="45555,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zxYAIAAMoFAAAOAAAAZHJzL2Uyb0RvYy54bWykVMlu2zAQvRfoPxC815KNJjEEyzkktS9F&#10;GzTpB9AUKQngBpK27L/vcLTYcNoeHB2oITnLmzfDWT0etSIH4UNrTUnns5wSYbitWlOX9Pfb5suS&#10;khCZqZiyRpT0JAJ9XH/+tOpcIRa2saoSnoATE4rOlbSJ0RVZFngjNAsz64SBS2m9ZhG2vs4qzzrw&#10;rlW2yPP7rLO+ct5yEQKcPveXdI3+pRQ8/pQyiEhUSQFbxNXjuktrtl6xovbMNS0fYLAbUGjWGgg6&#10;uXpmkZG9b9+50i33NlgZZ9zqzErZcoE5QDbz/Cqbrbd7h7nURVe7iSag9oqnm93yH4cXT9qqpPfz&#10;fPlAiWEayoSRSX8EFHWuLkBz692re/HDQd3vUtZH6XX6Qz7kiOSeJnLFMRIOh1/v4KOEw81dDhIy&#10;zxsozzsT3nz7t1E2hssSqglE56CBwpmj8DGOXhvmBFIfUuYDR8s5tHPPECqQdIB0oNZETigC8HQD&#10;M9iQU4as4PsQt8IiuezwPURkra5GiTWjxI9mFD10/X/73bGY7BK+JJJurE460fYg3izexavKALDz&#10;rTKXWkN1x7KDZn8PQgqxXg0ChgX5MjFlEgJsCsIZDAGpWMTXpNsI00G1GkbL4iHPR3qUAYep4j3N&#10;KMWTEgm1Mr+EhI6Glpujk+Dr3ZPy5MDSDIBvs0k1Q4igmmxkq9Rklf/dCoInVaZcwwZfg5shALoc&#10;PCVNgePn2i0f0PQzCF4yTKVxEgGkyQhhWRMnewPzEwNeZJvEna1O+CaREHgCSA0ODEQ0DLc0kS73&#10;qHUewes/AAAA//8DAFBLAwQUAAYACAAAACEA2BlRNuEAAAALAQAADwAAAGRycy9kb3ducmV2Lnht&#10;bEyPTUvDQBCG74L/YRnBm918tUjMppSinopgK4i3aXaahGZnQ3abpP/e7UmPM/PwzvMW69l0YqTB&#10;tZYVxIsIBHFldcu1gq/D29MzCOeRNXaWScGVHKzL+7sCc20n/qRx72sRQtjlqKDxvs+ldFVDBt3C&#10;9sThdrKDQR/GoZZ6wCmEm04mUbSSBlsOHxrsadtQdd5fjIL3CadNGr+Ou/Npe/05LD++dzEp9fgw&#10;b15AeJr9Hww3/aAOZXA62gtrJzoFSZwmAVWQptkKRCCSJMpAHG+bZQayLOT/DuUvAAAA//8DAFBL&#10;AQItABQABgAIAAAAIQC2gziS/gAAAOEBAAATAAAAAAAAAAAAAAAAAAAAAABbQ29udGVudF9UeXBl&#10;c10ueG1sUEsBAi0AFAAGAAgAAAAhADj9If/WAAAAlAEAAAsAAAAAAAAAAAAAAAAALwEAAF9yZWxz&#10;Ly5yZWxzUEsBAi0AFAAGAAgAAAAhADX6LPFgAgAAygUAAA4AAAAAAAAAAAAAAAAALgIAAGRycy9l&#10;Mm9Eb2MueG1sUEsBAi0AFAAGAAgAAAAhANgZUTbhAAAACwEAAA8AAAAAAAAAAAAAAAAAugQAAGRy&#10;cy9kb3ducmV2LnhtbFBLBQYAAAAABAAEAPMAAADIBQAAAAA=&#10;">
                <v:shape id="Shape 818" o:spid="_x0000_s1027" style="position:absolute;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YxX78A&#10;AADcAAAADwAAAGRycy9kb3ducmV2LnhtbERPTYvCMBC9C/sfwix4kTVVQaQaRQRRjxuVvQ7N2Bab&#10;SbfJ2vjvNwfB4+N9rzbRNuJBna8dK5iMMxDEhTM1lwou5/3XAoQPyAYbx6TgSR4264/BCnPjev6m&#10;hw6lSCHsc1RQhdDmUvqiIot+7FrixN1cZzEk2JXSdNincNvIaZbNpcWaU0OFLe0qKu76zyrQv7tT&#10;rEf6quWTZqNTH/c/h6jU8DNulyACxfAWv9xHo2AxSWvTmXQE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5jFfvwAAANwAAAAPAAAAAAAAAAAAAAAAAJgCAABkcnMvZG93bnJl&#10;di54bWxQSwUGAAAAAAQABAD1AAAAhAMAAAAA&#10;" path="m,l45555,e" filled="f" strokecolor="blue" strokeweight=".14042mm">
                  <v:stroke miterlimit="83231f" joinstyle="miter"/>
                  <v:path arrowok="t" textboxrect="0,0,45555,0"/>
                </v:shape>
                <w10:wrap type="topAndBottom" anchorx="page" anchory="page"/>
              </v:group>
            </w:pict>
          </mc:Fallback>
        </mc:AlternateContent>
      </w:r>
      <w:r>
        <w:t>Introduction to Internet of Things</w:t>
      </w:r>
    </w:p>
    <w:p w:rsidR="001C7AD4" w:rsidRDefault="00A959BE">
      <w:pPr>
        <w:spacing w:after="420" w:line="259" w:lineRule="auto"/>
        <w:ind w:left="0" w:right="-2348" w:firstLine="0"/>
        <w:jc w:val="left"/>
      </w:pPr>
      <w:r>
        <w:rPr>
          <w:noProof/>
          <w:sz w:val="22"/>
        </w:rPr>
        <mc:AlternateContent>
          <mc:Choice Requires="wpg">
            <w:drawing>
              <wp:inline distT="0" distB="0" distL="0" distR="0">
                <wp:extent cx="4934496" cy="5055"/>
                <wp:effectExtent l="0" t="0" r="0" b="0"/>
                <wp:docPr id="61086" name="Group 61086"/>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810" name="Shape 810"/>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33597F" id="Group 61086" o:spid="_x0000_s1026" style="width:388.55pt;height:.4pt;mso-position-horizontal-relative:char;mso-position-vertical-relative:lin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3YcYAIAANQFAAAOAAAAZHJzL2Uyb0RvYy54bWykVE2P2jAQvVfqf7ByL0koUDYi7KHbcqna&#10;VXf7A4xjJ5H8JdsQ+PcdTz5ArLoHyiGM7Zk3b57Hs3k8KUmO3PnW6DLJZ1lCuGamanVdJn9ev39a&#10;J8QHqisqjeZlcuY+edx+/LDpbMHnpjGy4o4AiPZFZ8ukCcEWaepZwxX1M2O5hkNhnKIBlq5OK0c7&#10;QFcynWfZKu2Mq6wzjHsPu0/9YbJFfCE4C7+E8DwQWSbALeDX4Xcfv+l2Q4vaUdu0bKBB72ChaKsh&#10;6QT1RAMlB9e+gVItc8YbEWbMqNQI0TKONUA1eXZTzc6Zg8Va6qKr7SQTSHuj092w7Ofx2ZG2KpNV&#10;nq1XCdFUwTVhZtJvgUSdrQvw3Dn7Yp/dsFH3q1j1STgV/6EeckJxz5O4/BQIg83Fw+fF4gEyMDhb&#10;Zstlrz1r4ILeBLHm23th6ZgyjcwmIp2FJvIXnfz/6fTSUMtRfh+rH3Ra59BHvUroQOIGSoJek0C+&#10;8KDVXeog3lQjLdjBhx03KDE9/vCh79pqtGgzWuykR9NB77/b9ZaGGBcZRpN0lzuKe8oc+avB03Bz&#10;P0Dtcir1tdd0y2MDgG/vAUZMs90MBqYG+7o4qSMLbA7CKIwDIWnAd6XaAHNCtgqGzPxLlo0SSQ2A&#10;8d57sdEKZ8kjb6l/cwG9Dc2XI4h39f6rdORI4zTAX7w5pAiuMUa0Uk5R2T+joiuVtqED1gAzJEDI&#10;ASl6chxEt7BsYNNPI3jT0FfjTAJKUxDSMjpM8RomKSa8qjaae1Od8XWiIPAQUBocHchoGHNxNl2v&#10;0esyjLd/AQAA//8DAFBLAwQUAAYACAAAACEA3d7jjdoAAAACAQAADwAAAGRycy9kb3ducmV2Lnht&#10;bEyPQWvCQBCF74X+h2UEb3WTShuJ2YhI25MUqkLpbcyOSTA7G7JrEv99t73oZeDxHu99k61G04ie&#10;OldbVhDPIhDEhdU1lwoO+/enBQjnkTU2lknBlRys8seHDFNtB/6ifudLEUrYpaig8r5NpXRFRQbd&#10;zLbEwTvZzqAPsiul7nAI5aaRz1H0Kg3WHBYqbGlTUXHeXYyCjwGH9Tx+67fn0+b6s3/5/N7GpNR0&#10;Mq6XIDyN/haGP/yADnlgOtoLaycaBeER/3+DlyRJDOKoYAEyz+Q9ev4LAAD//wMAUEsBAi0AFAAG&#10;AAgAAAAhALaDOJL+AAAA4QEAABMAAAAAAAAAAAAAAAAAAAAAAFtDb250ZW50X1R5cGVzXS54bWxQ&#10;SwECLQAUAAYACAAAACEAOP0h/9YAAACUAQAACwAAAAAAAAAAAAAAAAAvAQAAX3JlbHMvLnJlbHNQ&#10;SwECLQAUAAYACAAAACEAjX92HGACAADUBQAADgAAAAAAAAAAAAAAAAAuAgAAZHJzL2Uyb0RvYy54&#10;bWxQSwECLQAUAAYACAAAACEA3d7jjdoAAAACAQAADwAAAAAAAAAAAAAAAAC6BAAAZHJzL2Rvd25y&#10;ZXYueG1sUEsFBgAAAAAEAAQA8wAAAMEFAAAAAA==&#10;">
                <v:shape id="Shape 810"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bd8AA&#10;AADcAAAADwAAAGRycy9kb3ducmV2LnhtbERPTYvCMBC9L+x/CLPgbU31IFKNIgVhF0HR1j0PzWwb&#10;bCYliVr/vTkIHh/ve7kebCdu5INxrGAyzkAQ104bbhRU5fZ7DiJEZI2dY1LwoADr1efHEnPt7nyk&#10;2yk2IoVwyFFBG2OfSxnqliyGseuJE/fvvMWYoG+k9nhP4baT0yybSYuGU0OLPRUt1ZfT1Soozaxo&#10;zo+6+C333lSX/vC3K6VSo69hswARaYhv8cv9oxXMJ2l+OpOO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Lpbd8AAAADcAAAADwAAAAAAAAAAAAAAAACYAgAAZHJzL2Rvd25y&#10;ZXYueG1sUEsFBgAAAAAEAAQA9QAAAIUDAAAAAA==&#10;" path="m,l4934496,e" filled="f" strokeweight=".14042mm">
                  <v:stroke miterlimit="83231f" joinstyle="miter"/>
                  <v:path arrowok="t" textboxrect="0,0,4934496,0"/>
                </v:shape>
                <w10:anchorlock/>
              </v:group>
            </w:pict>
          </mc:Fallback>
        </mc:AlternateContent>
      </w:r>
    </w:p>
    <w:tbl>
      <w:tblPr>
        <w:tblStyle w:val="TableGrid"/>
        <w:tblW w:w="7412" w:type="dxa"/>
        <w:tblInd w:w="359" w:type="dxa"/>
        <w:tblCellMar>
          <w:top w:w="0" w:type="dxa"/>
          <w:left w:w="0" w:type="dxa"/>
          <w:bottom w:w="0" w:type="dxa"/>
          <w:right w:w="0" w:type="dxa"/>
        </w:tblCellMar>
        <w:tblLook w:val="04A0" w:firstRow="1" w:lastRow="0" w:firstColumn="1" w:lastColumn="0" w:noHBand="0" w:noVBand="1"/>
      </w:tblPr>
      <w:tblGrid>
        <w:gridCol w:w="7168"/>
        <w:gridCol w:w="244"/>
      </w:tblGrid>
      <w:tr w:rsidR="001C7AD4">
        <w:trPr>
          <w:trHeight w:val="251"/>
        </w:trPr>
        <w:tc>
          <w:tcPr>
            <w:tcW w:w="7173" w:type="dxa"/>
            <w:tcBorders>
              <w:top w:val="nil"/>
              <w:left w:val="nil"/>
              <w:bottom w:val="nil"/>
              <w:right w:val="nil"/>
            </w:tcBorders>
          </w:tcPr>
          <w:p w:rsidR="001C7AD4" w:rsidRDefault="00A959BE">
            <w:pPr>
              <w:tabs>
                <w:tab w:val="center" w:pos="4842"/>
              </w:tabs>
              <w:spacing w:after="0" w:line="259" w:lineRule="auto"/>
              <w:ind w:left="0" w:firstLine="0"/>
              <w:jc w:val="left"/>
            </w:pPr>
            <w:r>
              <w:rPr>
                <w:color w:val="0000FF"/>
              </w:rPr>
              <w:t>4.14 Delete employee UI</w:t>
            </w:r>
            <w:proofErr w:type="gramStart"/>
            <w:r>
              <w:rPr>
                <w:color w:val="0000FF"/>
              </w:rPr>
              <w:t>.</w:t>
            </w:r>
            <w:proofErr w:type="gramEnd"/>
            <w:r>
              <w:rPr>
                <w:color w:val="0000FF"/>
              </w:rPr>
              <w:tab/>
            </w:r>
            <w:r>
              <w:t>. . . . . . . . . . . . . . . . . . . . . . . .</w:t>
            </w:r>
          </w:p>
        </w:tc>
        <w:tc>
          <w:tcPr>
            <w:tcW w:w="239" w:type="dxa"/>
            <w:tcBorders>
              <w:top w:val="nil"/>
              <w:left w:val="nil"/>
              <w:bottom w:val="nil"/>
              <w:right w:val="nil"/>
            </w:tcBorders>
          </w:tcPr>
          <w:p w:rsidR="001C7AD4" w:rsidRDefault="00A959BE">
            <w:pPr>
              <w:spacing w:after="0" w:line="259" w:lineRule="auto"/>
              <w:ind w:left="0" w:firstLine="0"/>
            </w:pPr>
            <w:r>
              <w:t>57</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4.15 Viwe employee </w:t>
            </w:r>
            <w:proofErr w:type="gramStart"/>
            <w:r>
              <w:rPr>
                <w:color w:val="0000FF"/>
              </w:rPr>
              <w:t xml:space="preserve">UI. </w:t>
            </w:r>
            <w:r>
              <w:t>. . . . . . . . . . . . . . . . . . . . . . . . .</w:t>
            </w:r>
            <w:proofErr w:type="gramEnd"/>
          </w:p>
        </w:tc>
        <w:tc>
          <w:tcPr>
            <w:tcW w:w="239" w:type="dxa"/>
            <w:tcBorders>
              <w:top w:val="nil"/>
              <w:left w:val="nil"/>
              <w:bottom w:val="nil"/>
              <w:right w:val="nil"/>
            </w:tcBorders>
          </w:tcPr>
          <w:p w:rsidR="001C7AD4" w:rsidRDefault="00A959BE">
            <w:pPr>
              <w:spacing w:after="0" w:line="259" w:lineRule="auto"/>
              <w:ind w:left="0" w:firstLine="0"/>
            </w:pPr>
            <w:r>
              <w:t>57</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proofErr w:type="gramStart"/>
            <w:r>
              <w:rPr>
                <w:color w:val="0000FF"/>
              </w:rPr>
              <w:t>d</w:t>
            </w:r>
            <w:proofErr w:type="gramEnd"/>
            <w:r>
              <w:rPr>
                <w:color w:val="0000FF"/>
              </w:rPr>
              <w:t xml:space="preserve"> urls.py </w:t>
            </w:r>
            <w:r>
              <w:t>. . . . . . . . . . . . . . . . . . . . . . . . . . . . . . . . . .</w:t>
            </w:r>
          </w:p>
        </w:tc>
        <w:tc>
          <w:tcPr>
            <w:tcW w:w="239" w:type="dxa"/>
            <w:tcBorders>
              <w:top w:val="nil"/>
              <w:left w:val="nil"/>
              <w:bottom w:val="nil"/>
              <w:right w:val="nil"/>
            </w:tcBorders>
          </w:tcPr>
          <w:p w:rsidR="001C7AD4" w:rsidRDefault="00A959BE">
            <w:pPr>
              <w:spacing w:after="0" w:line="259" w:lineRule="auto"/>
              <w:ind w:left="0" w:firstLine="0"/>
            </w:pPr>
            <w:r>
              <w:t>65</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4.16 index.html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67</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4.17 urls.py </w:t>
            </w:r>
            <w:r>
              <w:t>. . . . . . . . . . . . . . . . . . . . . . . . . . . . . . . .</w:t>
            </w:r>
          </w:p>
        </w:tc>
        <w:tc>
          <w:tcPr>
            <w:tcW w:w="239" w:type="dxa"/>
            <w:tcBorders>
              <w:top w:val="nil"/>
              <w:left w:val="nil"/>
              <w:bottom w:val="nil"/>
              <w:right w:val="nil"/>
            </w:tcBorders>
          </w:tcPr>
          <w:p w:rsidR="001C7AD4" w:rsidRDefault="00A959BE">
            <w:pPr>
              <w:spacing w:after="0" w:line="259" w:lineRule="auto"/>
              <w:ind w:left="0" w:firstLine="0"/>
            </w:pPr>
            <w:r>
              <w:t>67</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4.18 views.py </w:t>
            </w:r>
            <w:r>
              <w:t>. . . . .</w:t>
            </w:r>
            <w:r>
              <w:t xml:space="preserve"> . . . . . . . . . . . . . . . . . . . . . . . . . .</w:t>
            </w:r>
          </w:p>
        </w:tc>
        <w:tc>
          <w:tcPr>
            <w:tcW w:w="239" w:type="dxa"/>
            <w:tcBorders>
              <w:top w:val="nil"/>
              <w:left w:val="nil"/>
              <w:bottom w:val="nil"/>
              <w:right w:val="nil"/>
            </w:tcBorders>
          </w:tcPr>
          <w:p w:rsidR="001C7AD4" w:rsidRDefault="00A959BE">
            <w:pPr>
              <w:spacing w:after="0" w:line="259" w:lineRule="auto"/>
              <w:ind w:left="0" w:firstLine="0"/>
            </w:pPr>
            <w:r>
              <w:t>67</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4.19 index.html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68</w:t>
            </w:r>
          </w:p>
        </w:tc>
      </w:tr>
      <w:tr w:rsidR="001C7AD4">
        <w:trPr>
          <w:trHeight w:val="289"/>
        </w:trPr>
        <w:tc>
          <w:tcPr>
            <w:tcW w:w="7173" w:type="dxa"/>
            <w:tcBorders>
              <w:top w:val="nil"/>
              <w:left w:val="nil"/>
              <w:bottom w:val="nil"/>
              <w:right w:val="nil"/>
            </w:tcBorders>
          </w:tcPr>
          <w:p w:rsidR="001C7AD4" w:rsidRDefault="00A959BE">
            <w:pPr>
              <w:tabs>
                <w:tab w:val="center" w:pos="4214"/>
              </w:tabs>
              <w:spacing w:after="0" w:line="259" w:lineRule="auto"/>
              <w:ind w:left="0" w:firstLine="0"/>
              <w:jc w:val="left"/>
            </w:pPr>
            <w:r>
              <w:rPr>
                <w:color w:val="0000FF"/>
              </w:rPr>
              <w:t>4.20 script.js</w:t>
            </w:r>
            <w:r>
              <w:rPr>
                <w:color w:val="0000FF"/>
              </w:rPr>
              <w:tab/>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68</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4.21 style.css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69</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4.22 index.html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69</w:t>
            </w:r>
          </w:p>
        </w:tc>
      </w:tr>
      <w:tr w:rsidR="001C7AD4">
        <w:trPr>
          <w:trHeight w:val="289"/>
        </w:trPr>
        <w:tc>
          <w:tcPr>
            <w:tcW w:w="7173" w:type="dxa"/>
            <w:tcBorders>
              <w:top w:val="nil"/>
              <w:left w:val="nil"/>
              <w:bottom w:val="nil"/>
              <w:right w:val="nil"/>
            </w:tcBorders>
          </w:tcPr>
          <w:p w:rsidR="001C7AD4" w:rsidRDefault="00A959BE">
            <w:pPr>
              <w:tabs>
                <w:tab w:val="center" w:pos="4304"/>
              </w:tabs>
              <w:spacing w:after="0" w:line="259" w:lineRule="auto"/>
              <w:ind w:left="0" w:firstLine="0"/>
              <w:jc w:val="left"/>
            </w:pPr>
            <w:r>
              <w:rPr>
                <w:color w:val="0000FF"/>
              </w:rPr>
              <w:t>4.23 model.py</w:t>
            </w:r>
            <w:r>
              <w:rPr>
                <w:color w:val="0000FF"/>
              </w:rPr>
              <w:tab/>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70</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4.24 forms.py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71</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4.25 views.py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71</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4.26 urls.py </w:t>
            </w:r>
            <w:r>
              <w:t>. . . . . . . . . . . . . . . . . . . . . . . . . . . . . . . .</w:t>
            </w:r>
          </w:p>
        </w:tc>
        <w:tc>
          <w:tcPr>
            <w:tcW w:w="239" w:type="dxa"/>
            <w:tcBorders>
              <w:top w:val="nil"/>
              <w:left w:val="nil"/>
              <w:bottom w:val="nil"/>
              <w:right w:val="nil"/>
            </w:tcBorders>
          </w:tcPr>
          <w:p w:rsidR="001C7AD4" w:rsidRDefault="00A959BE">
            <w:pPr>
              <w:spacing w:after="0" w:line="259" w:lineRule="auto"/>
              <w:ind w:left="0" w:firstLine="0"/>
            </w:pPr>
            <w:r>
              <w:t>71</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4.27 index.html </w:t>
            </w:r>
            <w:r>
              <w:t>. . . . . . .</w:t>
            </w:r>
            <w:r>
              <w:t xml:space="preserve"> . . . . . . . . . . . . . . . . . . . . . . .</w:t>
            </w:r>
          </w:p>
        </w:tc>
        <w:tc>
          <w:tcPr>
            <w:tcW w:w="239" w:type="dxa"/>
            <w:tcBorders>
              <w:top w:val="nil"/>
              <w:left w:val="nil"/>
              <w:bottom w:val="nil"/>
              <w:right w:val="nil"/>
            </w:tcBorders>
          </w:tcPr>
          <w:p w:rsidR="001C7AD4" w:rsidRDefault="00A959BE">
            <w:pPr>
              <w:spacing w:after="0" w:line="259" w:lineRule="auto"/>
              <w:ind w:left="0" w:firstLine="0"/>
            </w:pPr>
            <w:r>
              <w:t>71</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4.28 forms.py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73</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4.29 views.py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74</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4.30 index.html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74</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4.31 urls.py </w:t>
            </w:r>
            <w:r>
              <w:t>. . . . . . . . . . . . . . . . . . . . . . . . . . . . . . . .</w:t>
            </w:r>
          </w:p>
        </w:tc>
        <w:tc>
          <w:tcPr>
            <w:tcW w:w="239" w:type="dxa"/>
            <w:tcBorders>
              <w:top w:val="nil"/>
              <w:left w:val="nil"/>
              <w:bottom w:val="nil"/>
              <w:right w:val="nil"/>
            </w:tcBorders>
          </w:tcPr>
          <w:p w:rsidR="001C7AD4" w:rsidRDefault="00A959BE">
            <w:pPr>
              <w:spacing w:after="0" w:line="259" w:lineRule="auto"/>
              <w:ind w:left="0" w:firstLine="0"/>
            </w:pPr>
            <w:r>
              <w:t>75</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4.32 models.py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76</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4.33 forms.py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76</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4.34 forms.py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76</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4.35 index.html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77</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4.36 index.html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78</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4.37 forms.py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78</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4.38 views.py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79</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4.39 urls.py </w:t>
            </w:r>
            <w:r>
              <w:t>. . . . . . . . . . . . . . . . . . . . . . . . . . . . . . . .</w:t>
            </w:r>
          </w:p>
        </w:tc>
        <w:tc>
          <w:tcPr>
            <w:tcW w:w="239" w:type="dxa"/>
            <w:tcBorders>
              <w:top w:val="nil"/>
              <w:left w:val="nil"/>
              <w:bottom w:val="nil"/>
              <w:right w:val="nil"/>
            </w:tcBorders>
          </w:tcPr>
          <w:p w:rsidR="001C7AD4" w:rsidRDefault="00A959BE">
            <w:pPr>
              <w:spacing w:after="0" w:line="259" w:lineRule="auto"/>
              <w:ind w:left="0" w:firstLine="0"/>
            </w:pPr>
            <w:r>
              <w:t>79</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lastRenderedPageBreak/>
              <w:t xml:space="preserve">4.40 functions.py </w:t>
            </w:r>
            <w:r>
              <w:t>. . . . . . . . . . . . . . . . . . . . . . . . . . . . .</w:t>
            </w:r>
          </w:p>
        </w:tc>
        <w:tc>
          <w:tcPr>
            <w:tcW w:w="239" w:type="dxa"/>
            <w:tcBorders>
              <w:top w:val="nil"/>
              <w:left w:val="nil"/>
              <w:bottom w:val="nil"/>
              <w:right w:val="nil"/>
            </w:tcBorders>
          </w:tcPr>
          <w:p w:rsidR="001C7AD4" w:rsidRDefault="00A959BE">
            <w:pPr>
              <w:spacing w:after="0" w:line="259" w:lineRule="auto"/>
              <w:ind w:left="0" w:firstLine="0"/>
            </w:pPr>
            <w:r>
              <w:t>80</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4.41 Database confirguation in settings.py </w:t>
            </w:r>
            <w:r>
              <w:t>. . . . . . . . . . . . . . . .</w:t>
            </w:r>
          </w:p>
        </w:tc>
        <w:tc>
          <w:tcPr>
            <w:tcW w:w="239" w:type="dxa"/>
            <w:tcBorders>
              <w:top w:val="nil"/>
              <w:left w:val="nil"/>
              <w:bottom w:val="nil"/>
              <w:right w:val="nil"/>
            </w:tcBorders>
          </w:tcPr>
          <w:p w:rsidR="001C7AD4" w:rsidRDefault="00A959BE">
            <w:pPr>
              <w:spacing w:after="0" w:line="259" w:lineRule="auto"/>
              <w:ind w:left="0" w:firstLine="0"/>
            </w:pPr>
            <w:r>
              <w:t>81</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4.42 models.py </w:t>
            </w:r>
            <w:r>
              <w:t xml:space="preserve">. . . . . . . </w:t>
            </w:r>
            <w:r>
              <w:t>. . . . . . . . . . . . . . . . . . . . . . .</w:t>
            </w:r>
          </w:p>
        </w:tc>
        <w:tc>
          <w:tcPr>
            <w:tcW w:w="239" w:type="dxa"/>
            <w:tcBorders>
              <w:top w:val="nil"/>
              <w:left w:val="nil"/>
              <w:bottom w:val="nil"/>
              <w:right w:val="nil"/>
            </w:tcBorders>
          </w:tcPr>
          <w:p w:rsidR="001C7AD4" w:rsidRDefault="00A959BE">
            <w:pPr>
              <w:spacing w:after="0" w:line="259" w:lineRule="auto"/>
              <w:ind w:left="0" w:firstLine="0"/>
            </w:pPr>
            <w:r>
              <w:t>82</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4.43 Url Setting in urls.py for admin </w:t>
            </w:r>
            <w:r>
              <w:t>. . . . . . . . . . . . . . . . . . .</w:t>
            </w:r>
          </w:p>
        </w:tc>
        <w:tc>
          <w:tcPr>
            <w:tcW w:w="239" w:type="dxa"/>
            <w:tcBorders>
              <w:top w:val="nil"/>
              <w:left w:val="nil"/>
              <w:bottom w:val="nil"/>
              <w:right w:val="nil"/>
            </w:tcBorders>
          </w:tcPr>
          <w:p w:rsidR="001C7AD4" w:rsidRDefault="00A959BE">
            <w:pPr>
              <w:spacing w:after="0" w:line="259" w:lineRule="auto"/>
              <w:ind w:left="0" w:firstLine="0"/>
            </w:pPr>
            <w:r>
              <w:t>83</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4.44 Url Setting in urls.py for admin </w:t>
            </w:r>
            <w:r>
              <w:t>. . . . . . . . . . . . . . . . . . .</w:t>
            </w:r>
          </w:p>
        </w:tc>
        <w:tc>
          <w:tcPr>
            <w:tcW w:w="239" w:type="dxa"/>
            <w:tcBorders>
              <w:top w:val="nil"/>
              <w:left w:val="nil"/>
              <w:bottom w:val="nil"/>
              <w:right w:val="nil"/>
            </w:tcBorders>
          </w:tcPr>
          <w:p w:rsidR="001C7AD4" w:rsidRDefault="00A959BE">
            <w:pPr>
              <w:spacing w:after="0" w:line="259" w:lineRule="auto"/>
              <w:ind w:left="0" w:firstLine="0"/>
            </w:pPr>
            <w:r>
              <w:t>84</w:t>
            </w:r>
          </w:p>
        </w:tc>
      </w:tr>
      <w:tr w:rsidR="001C7AD4">
        <w:trPr>
          <w:trHeight w:val="289"/>
        </w:trPr>
        <w:tc>
          <w:tcPr>
            <w:tcW w:w="7173" w:type="dxa"/>
            <w:tcBorders>
              <w:top w:val="nil"/>
              <w:left w:val="nil"/>
              <w:bottom w:val="nil"/>
              <w:right w:val="nil"/>
            </w:tcBorders>
          </w:tcPr>
          <w:p w:rsidR="001C7AD4" w:rsidRDefault="00A959BE">
            <w:pPr>
              <w:tabs>
                <w:tab w:val="center" w:pos="4304"/>
              </w:tabs>
              <w:spacing w:after="0" w:line="259" w:lineRule="auto"/>
              <w:ind w:left="0" w:firstLine="0"/>
              <w:jc w:val="left"/>
            </w:pPr>
            <w:r>
              <w:rPr>
                <w:color w:val="0000FF"/>
              </w:rPr>
              <w:t>4.45 admin.py</w:t>
            </w:r>
            <w:r>
              <w:rPr>
                <w:color w:val="0000FF"/>
              </w:rPr>
              <w:tab/>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85</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4.46 models.py </w:t>
            </w:r>
            <w:r>
              <w:t>. . . . . . . . . . . . . . . . . . . . . . . . . . . . . .</w:t>
            </w:r>
          </w:p>
        </w:tc>
        <w:tc>
          <w:tcPr>
            <w:tcW w:w="239" w:type="dxa"/>
            <w:tcBorders>
              <w:top w:val="nil"/>
              <w:left w:val="nil"/>
              <w:bottom w:val="nil"/>
              <w:right w:val="nil"/>
            </w:tcBorders>
          </w:tcPr>
          <w:p w:rsidR="001C7AD4" w:rsidRDefault="00A959BE">
            <w:pPr>
              <w:spacing w:after="0" w:line="259" w:lineRule="auto"/>
              <w:ind w:left="0" w:firstLine="0"/>
            </w:pPr>
            <w:r>
              <w:t>86</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4.47 Python Script for Temprature Monitor Application. </w:t>
            </w:r>
            <w:r>
              <w:t>. . . . . . . .</w:t>
            </w:r>
          </w:p>
        </w:tc>
        <w:tc>
          <w:tcPr>
            <w:tcW w:w="239" w:type="dxa"/>
            <w:tcBorders>
              <w:top w:val="nil"/>
              <w:left w:val="nil"/>
              <w:bottom w:val="nil"/>
              <w:right w:val="nil"/>
            </w:tcBorders>
          </w:tcPr>
          <w:p w:rsidR="001C7AD4" w:rsidRDefault="00A959BE">
            <w:pPr>
              <w:spacing w:after="0" w:line="259" w:lineRule="auto"/>
              <w:ind w:left="0" w:firstLine="0"/>
            </w:pPr>
            <w:r>
              <w:t>87</w:t>
            </w:r>
          </w:p>
        </w:tc>
      </w:tr>
      <w:tr w:rsidR="001C7AD4">
        <w:trPr>
          <w:trHeight w:val="289"/>
        </w:trPr>
        <w:tc>
          <w:tcPr>
            <w:tcW w:w="7173" w:type="dxa"/>
            <w:tcBorders>
              <w:top w:val="nil"/>
              <w:left w:val="nil"/>
              <w:bottom w:val="nil"/>
              <w:right w:val="nil"/>
            </w:tcBorders>
          </w:tcPr>
          <w:p w:rsidR="001C7AD4" w:rsidRDefault="00A959BE">
            <w:pPr>
              <w:tabs>
                <w:tab w:val="center" w:pos="4573"/>
              </w:tabs>
              <w:spacing w:after="0" w:line="259" w:lineRule="auto"/>
              <w:ind w:left="0" w:firstLine="0"/>
              <w:jc w:val="left"/>
            </w:pPr>
            <w:r>
              <w:rPr>
                <w:color w:val="0000FF"/>
              </w:rPr>
              <w:t>4.48 Home Page UI</w:t>
            </w:r>
            <w:proofErr w:type="gramStart"/>
            <w:r>
              <w:rPr>
                <w:color w:val="0000FF"/>
              </w:rPr>
              <w:t>.</w:t>
            </w:r>
            <w:proofErr w:type="gramEnd"/>
            <w:r>
              <w:rPr>
                <w:color w:val="0000FF"/>
              </w:rPr>
              <w:tab/>
            </w:r>
            <w:r>
              <w:t>. . . . . . . . . . . . . . . . . . . . . . . . . . .</w:t>
            </w:r>
          </w:p>
        </w:tc>
        <w:tc>
          <w:tcPr>
            <w:tcW w:w="239" w:type="dxa"/>
            <w:tcBorders>
              <w:top w:val="nil"/>
              <w:left w:val="nil"/>
              <w:bottom w:val="nil"/>
              <w:right w:val="nil"/>
            </w:tcBorders>
          </w:tcPr>
          <w:p w:rsidR="001C7AD4" w:rsidRDefault="00A959BE">
            <w:pPr>
              <w:spacing w:after="0" w:line="259" w:lineRule="auto"/>
              <w:ind w:left="0" w:firstLine="0"/>
            </w:pPr>
            <w:r>
              <w:t>88</w:t>
            </w:r>
          </w:p>
        </w:tc>
      </w:tr>
      <w:tr w:rsidR="001C7AD4">
        <w:trPr>
          <w:trHeight w:val="289"/>
        </w:trPr>
        <w:tc>
          <w:tcPr>
            <w:tcW w:w="7173" w:type="dxa"/>
            <w:tcBorders>
              <w:top w:val="nil"/>
              <w:left w:val="nil"/>
              <w:bottom w:val="nil"/>
              <w:right w:val="nil"/>
            </w:tcBorders>
          </w:tcPr>
          <w:p w:rsidR="001C7AD4" w:rsidRDefault="00A959BE">
            <w:pPr>
              <w:spacing w:after="0" w:line="259" w:lineRule="auto"/>
              <w:ind w:left="0" w:firstLine="0"/>
              <w:jc w:val="left"/>
            </w:pPr>
            <w:r>
              <w:rPr>
                <w:color w:val="0000FF"/>
              </w:rPr>
              <w:t xml:space="preserve">4.49 Storing Sensor data </w:t>
            </w:r>
            <w:proofErr w:type="gramStart"/>
            <w:r>
              <w:rPr>
                <w:color w:val="0000FF"/>
              </w:rPr>
              <w:t xml:space="preserve">UI. </w:t>
            </w:r>
            <w:r>
              <w:t>. . . . . . . . . . . . . . . . . . . . . . .</w:t>
            </w:r>
            <w:proofErr w:type="gramEnd"/>
          </w:p>
        </w:tc>
        <w:tc>
          <w:tcPr>
            <w:tcW w:w="239" w:type="dxa"/>
            <w:tcBorders>
              <w:top w:val="nil"/>
              <w:left w:val="nil"/>
              <w:bottom w:val="nil"/>
              <w:right w:val="nil"/>
            </w:tcBorders>
          </w:tcPr>
          <w:p w:rsidR="001C7AD4" w:rsidRDefault="00A959BE">
            <w:pPr>
              <w:spacing w:after="0" w:line="259" w:lineRule="auto"/>
              <w:ind w:left="0" w:firstLine="0"/>
            </w:pPr>
            <w:r>
              <w:t>89</w:t>
            </w:r>
          </w:p>
        </w:tc>
      </w:tr>
      <w:tr w:rsidR="001C7AD4">
        <w:trPr>
          <w:trHeight w:val="578"/>
        </w:trPr>
        <w:tc>
          <w:tcPr>
            <w:tcW w:w="7173" w:type="dxa"/>
            <w:tcBorders>
              <w:top w:val="nil"/>
              <w:left w:val="nil"/>
              <w:bottom w:val="nil"/>
              <w:right w:val="nil"/>
            </w:tcBorders>
          </w:tcPr>
          <w:p w:rsidR="001C7AD4" w:rsidRDefault="00A959BE">
            <w:pPr>
              <w:spacing w:after="13" w:line="259" w:lineRule="auto"/>
              <w:ind w:left="0" w:firstLine="0"/>
              <w:jc w:val="left"/>
            </w:pPr>
            <w:r>
              <w:rPr>
                <w:color w:val="0000FF"/>
              </w:rPr>
              <w:t xml:space="preserve">4.50 Fetch Temprature data from database </w:t>
            </w:r>
            <w:proofErr w:type="gramStart"/>
            <w:r>
              <w:rPr>
                <w:color w:val="0000FF"/>
              </w:rPr>
              <w:t xml:space="preserve">UI. </w:t>
            </w:r>
            <w:r>
              <w:t>. . . . . . . . . . . . . .</w:t>
            </w:r>
            <w:proofErr w:type="gramEnd"/>
          </w:p>
          <w:p w:rsidR="001C7AD4" w:rsidRDefault="00A959BE">
            <w:pPr>
              <w:spacing w:after="0" w:line="259" w:lineRule="auto"/>
              <w:ind w:left="0" w:firstLine="0"/>
              <w:jc w:val="left"/>
            </w:pPr>
            <w:r>
              <w:rPr>
                <w:color w:val="0000FF"/>
              </w:rPr>
              <w:t>4.51 Showing Current temprature reading from sensor UI(Data Inte-</w:t>
            </w:r>
          </w:p>
        </w:tc>
        <w:tc>
          <w:tcPr>
            <w:tcW w:w="239" w:type="dxa"/>
            <w:tcBorders>
              <w:top w:val="nil"/>
              <w:left w:val="nil"/>
              <w:bottom w:val="nil"/>
              <w:right w:val="nil"/>
            </w:tcBorders>
          </w:tcPr>
          <w:p w:rsidR="001C7AD4" w:rsidRDefault="00A959BE">
            <w:pPr>
              <w:spacing w:after="0" w:line="259" w:lineRule="auto"/>
              <w:ind w:left="0" w:firstLine="0"/>
            </w:pPr>
            <w:r>
              <w:t>89</w:t>
            </w:r>
          </w:p>
        </w:tc>
      </w:tr>
      <w:tr w:rsidR="001C7AD4">
        <w:trPr>
          <w:trHeight w:val="251"/>
        </w:trPr>
        <w:tc>
          <w:tcPr>
            <w:tcW w:w="7173" w:type="dxa"/>
            <w:tcBorders>
              <w:top w:val="nil"/>
              <w:left w:val="nil"/>
              <w:bottom w:val="nil"/>
              <w:right w:val="nil"/>
            </w:tcBorders>
          </w:tcPr>
          <w:p w:rsidR="001C7AD4" w:rsidRDefault="00A959BE">
            <w:pPr>
              <w:spacing w:after="0" w:line="259" w:lineRule="auto"/>
              <w:ind w:left="550" w:firstLine="0"/>
              <w:jc w:val="left"/>
            </w:pPr>
            <w:proofErr w:type="gramStart"/>
            <w:r>
              <w:rPr>
                <w:color w:val="0000FF"/>
              </w:rPr>
              <w:t>gration</w:t>
            </w:r>
            <w:proofErr w:type="gramEnd"/>
            <w:r>
              <w:rPr>
                <w:color w:val="0000FF"/>
              </w:rPr>
              <w:t xml:space="preserve">). </w:t>
            </w:r>
            <w:r>
              <w:t>. . . . . . . . . . . . . . . . . . . . . . . . . . . . . . .</w:t>
            </w:r>
          </w:p>
        </w:tc>
        <w:tc>
          <w:tcPr>
            <w:tcW w:w="239" w:type="dxa"/>
            <w:tcBorders>
              <w:top w:val="nil"/>
              <w:left w:val="nil"/>
              <w:bottom w:val="nil"/>
              <w:right w:val="nil"/>
            </w:tcBorders>
          </w:tcPr>
          <w:p w:rsidR="001C7AD4" w:rsidRDefault="00A959BE">
            <w:pPr>
              <w:spacing w:after="0" w:line="259" w:lineRule="auto"/>
              <w:ind w:left="0" w:firstLine="0"/>
            </w:pPr>
            <w:r>
              <w:t>90</w:t>
            </w:r>
          </w:p>
        </w:tc>
      </w:tr>
    </w:tbl>
    <w:p w:rsidR="001C7AD4" w:rsidRDefault="00A959BE">
      <w:pPr>
        <w:tabs>
          <w:tab w:val="center" w:pos="3885"/>
        </w:tabs>
        <w:ind w:left="-1" w:firstLine="0"/>
        <w:jc w:val="left"/>
      </w:pPr>
      <w:r>
        <w:t>Ranjit Patnaik</w:t>
      </w:r>
      <w:r>
        <w:tab/>
        <w:t>1</w:t>
      </w:r>
    </w:p>
    <w:p w:rsidR="001C7AD4" w:rsidRDefault="001C7AD4">
      <w:pPr>
        <w:sectPr w:rsidR="001C7AD4">
          <w:headerReference w:type="even" r:id="rId27"/>
          <w:headerReference w:type="default" r:id="rId28"/>
          <w:footerReference w:type="even" r:id="rId29"/>
          <w:footerReference w:type="default" r:id="rId30"/>
          <w:headerReference w:type="first" r:id="rId31"/>
          <w:footerReference w:type="first" r:id="rId32"/>
          <w:pgSz w:w="11906" w:h="16838"/>
          <w:pgMar w:top="1939" w:right="4843" w:bottom="1859" w:left="1639" w:header="720" w:footer="720" w:gutter="0"/>
          <w:pgNumType w:fmt="lowerRoman"/>
          <w:cols w:space="720"/>
        </w:sectPr>
      </w:pPr>
    </w:p>
    <w:p w:rsidR="001C7AD4" w:rsidRDefault="001C7AD4">
      <w:pPr>
        <w:spacing w:after="0" w:line="259" w:lineRule="auto"/>
        <w:ind w:left="0" w:firstLine="0"/>
        <w:jc w:val="left"/>
      </w:pPr>
    </w:p>
    <w:p w:rsidR="001C7AD4" w:rsidRDefault="001C7AD4">
      <w:pPr>
        <w:sectPr w:rsidR="001C7AD4">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20" w:footer="720" w:gutter="0"/>
          <w:cols w:space="720"/>
        </w:sectPr>
      </w:pPr>
    </w:p>
    <w:p w:rsidR="001C7AD4" w:rsidRDefault="00A959BE">
      <w:pPr>
        <w:pStyle w:val="Heading1"/>
        <w:ind w:right="0"/>
      </w:pPr>
      <w:r>
        <w:lastRenderedPageBreak/>
        <w:t>Chapter 1</w:t>
      </w:r>
    </w:p>
    <w:p w:rsidR="001C7AD4" w:rsidRDefault="00A959BE">
      <w:pPr>
        <w:spacing w:after="703" w:line="259" w:lineRule="auto"/>
        <w:ind w:left="286" w:firstLine="0"/>
        <w:jc w:val="left"/>
      </w:pPr>
      <w:r>
        <w:rPr>
          <w:sz w:val="50"/>
        </w:rPr>
        <w:t>Introduction to Internet of Things</w:t>
      </w:r>
    </w:p>
    <w:p w:rsidR="001C7AD4" w:rsidRDefault="00A959BE">
      <w:pPr>
        <w:pStyle w:val="Heading2"/>
        <w:tabs>
          <w:tab w:val="center" w:pos="2111"/>
        </w:tabs>
        <w:ind w:left="-15" w:firstLine="0"/>
      </w:pPr>
      <w:r>
        <w:t>1.1</w:t>
      </w:r>
      <w:r>
        <w:tab/>
        <w:t>Internet of Things</w:t>
      </w:r>
    </w:p>
    <w:p w:rsidR="001C7AD4" w:rsidRDefault="00A959BE">
      <w:pPr>
        <w:ind w:left="9"/>
      </w:pPr>
      <w:r>
        <w:t>Internet of Things (IoT) is the networking of physical objects that contain electronics embedded within their architecture in order to communicate and sense interactions amongst each other</w:t>
      </w:r>
      <w:r>
        <w:t xml:space="preserve"> or with respect to the external environment. In the upcoming years, IoT-based technology will o</w:t>
      </w:r>
      <w:r>
        <w:t>ff</w:t>
      </w:r>
      <w:r>
        <w:t>er advanced levels of services and practically change the way people lead their daily lives. Advancements in medicine, power, gene therapies, agriculture, sma</w:t>
      </w:r>
      <w:r>
        <w:t>rt cities, and smart homes are just a very few of the categorical examples where IoT is strongly established.</w:t>
      </w:r>
    </w:p>
    <w:p w:rsidR="001C7AD4" w:rsidRDefault="00A959BE">
      <w:pPr>
        <w:spacing w:after="586"/>
        <w:ind w:left="-1" w:firstLine="351"/>
      </w:pPr>
      <w:r>
        <w:t>Over 9 billion ‘Things’ (physical objects) are currently connected to the Internet, as of now. In the near future, this number is expected to rise to a whopping 20 billion.</w:t>
      </w:r>
    </w:p>
    <w:p w:rsidR="001C7AD4" w:rsidRDefault="00A959BE">
      <w:pPr>
        <w:tabs>
          <w:tab w:val="center" w:pos="2809"/>
        </w:tabs>
        <w:spacing w:after="114" w:line="258" w:lineRule="auto"/>
        <w:ind w:left="-15" w:firstLine="0"/>
        <w:jc w:val="left"/>
      </w:pPr>
      <w:r>
        <w:rPr>
          <w:sz w:val="34"/>
        </w:rPr>
        <w:t>1.2</w:t>
      </w:r>
      <w:r>
        <w:rPr>
          <w:sz w:val="34"/>
        </w:rPr>
        <w:tab/>
        <w:t>What is Internet of Things?</w:t>
      </w:r>
    </w:p>
    <w:p w:rsidR="001C7AD4" w:rsidRDefault="00A959BE">
      <w:pPr>
        <w:spacing w:after="583"/>
        <w:ind w:left="-1" w:firstLine="234"/>
      </w:pPr>
      <w:r>
        <w:t>The Internet of thing is defined as a network of ph</w:t>
      </w:r>
      <w:r>
        <w:t>ysical or things that are embedded with software, electronics, network and sensors which allows these objects to collect and exchange data.</w:t>
      </w:r>
    </w:p>
    <w:p w:rsidR="001C7AD4" w:rsidRDefault="00A959BE">
      <w:pPr>
        <w:pStyle w:val="Heading2"/>
        <w:tabs>
          <w:tab w:val="center" w:pos="2391"/>
        </w:tabs>
        <w:spacing w:after="158"/>
        <w:ind w:left="-15" w:firstLine="0"/>
      </w:pPr>
      <w:r>
        <w:t>1.3</w:t>
      </w:r>
      <w:r>
        <w:tab/>
        <w:t>Characteristics of IoT</w:t>
      </w:r>
    </w:p>
    <w:p w:rsidR="001C7AD4" w:rsidRDefault="00A959BE">
      <w:pPr>
        <w:numPr>
          <w:ilvl w:val="0"/>
          <w:numId w:val="2"/>
        </w:numPr>
        <w:spacing w:after="250"/>
        <w:ind w:hanging="296"/>
        <w:jc w:val="left"/>
      </w:pPr>
      <w:r>
        <w:t xml:space="preserve">Dynamic and Self-Adapting: </w:t>
      </w:r>
      <w:r>
        <w:t>The IoT devices and system may have the capability to dynamica</w:t>
      </w:r>
      <w:r>
        <w:t xml:space="preserve">lly adopt the changing context of </w:t>
      </w:r>
      <w:proofErr w:type="gramStart"/>
      <w:r>
        <w:t>it’s</w:t>
      </w:r>
      <w:proofErr w:type="gramEnd"/>
      <w:r>
        <w:t xml:space="preserve"> environment.</w:t>
      </w:r>
    </w:p>
    <w:p w:rsidR="001C7AD4" w:rsidRDefault="00A959BE">
      <w:pPr>
        <w:numPr>
          <w:ilvl w:val="0"/>
          <w:numId w:val="2"/>
        </w:numPr>
        <w:spacing w:after="239"/>
        <w:ind w:hanging="296"/>
        <w:jc w:val="left"/>
      </w:pPr>
      <w:r>
        <w:t xml:space="preserve">Self-Configuring: </w:t>
      </w:r>
      <w:r>
        <w:t>The IoT devices may have capability of self-configuring, which allows a large number of devices to work together to provide certain functionality.</w:t>
      </w:r>
    </w:p>
    <w:p w:rsidR="001C7AD4" w:rsidRDefault="00A959BE">
      <w:pPr>
        <w:numPr>
          <w:ilvl w:val="0"/>
          <w:numId w:val="2"/>
        </w:numPr>
        <w:spacing w:after="248" w:line="265" w:lineRule="auto"/>
        <w:ind w:hanging="296"/>
        <w:jc w:val="left"/>
      </w:pPr>
      <w:r>
        <w:t>Inter-operable Communication Protocols:</w:t>
      </w:r>
    </w:p>
    <w:p w:rsidR="001C7AD4" w:rsidRDefault="00A959BE">
      <w:pPr>
        <w:numPr>
          <w:ilvl w:val="0"/>
          <w:numId w:val="2"/>
        </w:numPr>
        <w:spacing w:after="248" w:line="265" w:lineRule="auto"/>
        <w:ind w:hanging="296"/>
        <w:jc w:val="left"/>
      </w:pPr>
      <w:r>
        <w:t>Unique Identity:</w:t>
      </w:r>
    </w:p>
    <w:p w:rsidR="001C7AD4" w:rsidRDefault="00A959BE">
      <w:pPr>
        <w:numPr>
          <w:ilvl w:val="0"/>
          <w:numId w:val="2"/>
        </w:numPr>
        <w:spacing w:after="582" w:line="265" w:lineRule="auto"/>
        <w:ind w:hanging="296"/>
        <w:jc w:val="left"/>
      </w:pPr>
      <w:r>
        <w:lastRenderedPageBreak/>
        <w:t>Integrated into Information Network:</w:t>
      </w:r>
    </w:p>
    <w:p w:rsidR="001C7AD4" w:rsidRDefault="00A959BE">
      <w:pPr>
        <w:pStyle w:val="Heading2"/>
        <w:tabs>
          <w:tab w:val="center" w:pos="1052"/>
          <w:tab w:val="center" w:pos="3259"/>
        </w:tabs>
        <w:ind w:left="-15" w:firstLine="0"/>
      </w:pPr>
      <w:r>
        <w:rPr>
          <w:sz w:val="22"/>
        </w:rPr>
        <w:tab/>
      </w:r>
      <w:r>
        <w:t>1.4</w:t>
      </w:r>
      <w:r>
        <w:tab/>
        <w:t>Physical Design of IoT</w:t>
      </w:r>
    </w:p>
    <w:p w:rsidR="001C7AD4" w:rsidRDefault="00A959BE">
      <w:pPr>
        <w:spacing w:after="255"/>
        <w:ind w:left="9"/>
      </w:pPr>
      <w:r>
        <w:t>The physical design of IoT is based on the following components:</w:t>
      </w:r>
    </w:p>
    <w:p w:rsidR="001C7AD4" w:rsidRDefault="00A959BE">
      <w:pPr>
        <w:numPr>
          <w:ilvl w:val="0"/>
          <w:numId w:val="3"/>
        </w:numPr>
        <w:spacing w:after="261"/>
        <w:ind w:hanging="296"/>
      </w:pPr>
      <w:r>
        <w:t>Things in IoT</w:t>
      </w:r>
    </w:p>
    <w:p w:rsidR="001C7AD4" w:rsidRDefault="00A959BE">
      <w:pPr>
        <w:numPr>
          <w:ilvl w:val="0"/>
          <w:numId w:val="3"/>
        </w:numPr>
        <w:spacing w:after="481"/>
        <w:ind w:hanging="296"/>
      </w:pPr>
      <w:r>
        <w:t>Iot Protocols</w:t>
      </w:r>
    </w:p>
    <w:p w:rsidR="001C7AD4" w:rsidRDefault="00A959BE">
      <w:pPr>
        <w:pStyle w:val="Heading3"/>
        <w:tabs>
          <w:tab w:val="center" w:pos="1124"/>
          <w:tab w:val="center" w:pos="2535"/>
        </w:tabs>
        <w:ind w:left="-15" w:firstLine="0"/>
      </w:pPr>
      <w:r>
        <w:rPr>
          <w:sz w:val="22"/>
        </w:rPr>
        <w:tab/>
      </w:r>
      <w:r>
        <w:t>1.4.1</w:t>
      </w:r>
      <w:r>
        <w:tab/>
        <w:t>Things in IoT</w:t>
      </w:r>
    </w:p>
    <w:p w:rsidR="001C7AD4" w:rsidRDefault="00A959BE">
      <w:pPr>
        <w:spacing w:after="29"/>
        <w:ind w:left="9"/>
      </w:pPr>
      <w:r>
        <w:t>Things refers to the objects in the IoT environment. The devices are in IoT is known as objects. The devices collects the data and exchanges with other devices connected in the network either directly or indirectly.</w:t>
      </w:r>
    </w:p>
    <w:p w:rsidR="001C7AD4" w:rsidRDefault="00A959BE">
      <w:pPr>
        <w:spacing w:after="334" w:line="259" w:lineRule="auto"/>
        <w:ind w:left="936" w:firstLine="0"/>
        <w:jc w:val="left"/>
      </w:pPr>
      <w:r>
        <w:rPr>
          <w:noProof/>
        </w:rPr>
        <w:drawing>
          <wp:inline distT="0" distB="0" distL="0" distR="0">
            <wp:extent cx="3745992" cy="3051048"/>
            <wp:effectExtent l="0" t="0" r="0" b="0"/>
            <wp:docPr id="100557" name="Picture 100557"/>
            <wp:cNvGraphicFramePr/>
            <a:graphic xmlns:a="http://schemas.openxmlformats.org/drawingml/2006/main">
              <a:graphicData uri="http://schemas.openxmlformats.org/drawingml/2006/picture">
                <pic:pic xmlns:pic="http://schemas.openxmlformats.org/drawingml/2006/picture">
                  <pic:nvPicPr>
                    <pic:cNvPr id="100557" name="Picture 100557"/>
                    <pic:cNvPicPr/>
                  </pic:nvPicPr>
                  <pic:blipFill>
                    <a:blip r:embed="rId39"/>
                    <a:stretch>
                      <a:fillRect/>
                    </a:stretch>
                  </pic:blipFill>
                  <pic:spPr>
                    <a:xfrm>
                      <a:off x="0" y="0"/>
                      <a:ext cx="3745992" cy="3051048"/>
                    </a:xfrm>
                    <a:prstGeom prst="rect">
                      <a:avLst/>
                    </a:prstGeom>
                  </pic:spPr>
                </pic:pic>
              </a:graphicData>
            </a:graphic>
          </wp:inline>
        </w:drawing>
      </w:r>
    </w:p>
    <w:p w:rsidR="001C7AD4" w:rsidRDefault="00A959BE">
      <w:pPr>
        <w:spacing w:after="3" w:line="265" w:lineRule="auto"/>
        <w:ind w:left="669" w:right="659"/>
        <w:jc w:val="center"/>
      </w:pPr>
      <w:r>
        <w:t>Figure 1.1: Generic Block Diagram of I</w:t>
      </w:r>
      <w:r>
        <w:t>oT Devices.</w:t>
      </w:r>
    </w:p>
    <w:p w:rsidR="001C7AD4" w:rsidRDefault="00A959BE">
      <w:pPr>
        <w:spacing w:after="481"/>
        <w:ind w:left="-1" w:firstLine="351"/>
      </w:pPr>
      <w:r>
        <w:t>An IoT device may consist of several interfaces for communication to other devices both wired and wireless. These includes (i) I</w:t>
      </w:r>
      <w:r>
        <w:t>/</w:t>
      </w:r>
      <w:r>
        <w:t xml:space="preserve">O interfaces for sensors, (ii) Interfaces for internet connectivity (iii) memory and storage interfaces and </w:t>
      </w:r>
      <w:proofErr w:type="gramStart"/>
      <w:r>
        <w:t>(iv) au</w:t>
      </w:r>
      <w:r>
        <w:t>dio</w:t>
      </w:r>
      <w:r>
        <w:t>/</w:t>
      </w:r>
      <w:r>
        <w:t>video</w:t>
      </w:r>
      <w:proofErr w:type="gramEnd"/>
      <w:r>
        <w:t xml:space="preserve"> interfaces.</w:t>
      </w:r>
    </w:p>
    <w:p w:rsidR="001C7AD4" w:rsidRDefault="00A959BE">
      <w:pPr>
        <w:pStyle w:val="Heading3"/>
        <w:tabs>
          <w:tab w:val="center" w:pos="1643"/>
        </w:tabs>
        <w:spacing w:after="126"/>
        <w:ind w:left="-15" w:firstLine="0"/>
      </w:pPr>
      <w:r>
        <w:lastRenderedPageBreak/>
        <w:t>1.4.2</w:t>
      </w:r>
      <w:r>
        <w:tab/>
        <w:t>Iot Protocols</w:t>
      </w:r>
    </w:p>
    <w:p w:rsidR="001C7AD4" w:rsidRDefault="00A959BE">
      <w:pPr>
        <w:spacing w:after="30"/>
        <w:ind w:left="586" w:hanging="230"/>
      </w:pPr>
      <w:r>
        <w:t>∗</w:t>
      </w:r>
      <w:r>
        <w:t xml:space="preserve"> </w:t>
      </w:r>
      <w:r>
        <w:t xml:space="preserve">Link </w:t>
      </w:r>
      <w:proofErr w:type="gramStart"/>
      <w:r>
        <w:t>Layer :</w:t>
      </w:r>
      <w:proofErr w:type="gramEnd"/>
      <w:r>
        <w:t xml:space="preserve"> Protocols determine how data is physically sent over the network‘s physical layer or medium. Local network connect to which host is attached. Hosts on the same link exchange data packets over the link layer using link layer protocols. Link lay</w:t>
      </w:r>
      <w:r>
        <w:t>er determines how packets are coded and signaled by the h</w:t>
      </w:r>
      <w:r>
        <w:t>/</w:t>
      </w:r>
      <w:r>
        <w:t>w device over the medium to which the host is attached.</w:t>
      </w:r>
    </w:p>
    <w:p w:rsidR="001C7AD4" w:rsidRDefault="00A959BE">
      <w:pPr>
        <w:spacing w:after="328" w:line="259" w:lineRule="auto"/>
        <w:ind w:left="944" w:firstLine="0"/>
        <w:jc w:val="left"/>
      </w:pPr>
      <w:r>
        <w:rPr>
          <w:noProof/>
        </w:rPr>
        <w:drawing>
          <wp:inline distT="0" distB="0" distL="0" distR="0">
            <wp:extent cx="3742945" cy="2740152"/>
            <wp:effectExtent l="0" t="0" r="0" b="0"/>
            <wp:docPr id="100558" name="Picture 100558"/>
            <wp:cNvGraphicFramePr/>
            <a:graphic xmlns:a="http://schemas.openxmlformats.org/drawingml/2006/main">
              <a:graphicData uri="http://schemas.openxmlformats.org/drawingml/2006/picture">
                <pic:pic xmlns:pic="http://schemas.openxmlformats.org/drawingml/2006/picture">
                  <pic:nvPicPr>
                    <pic:cNvPr id="100558" name="Picture 100558"/>
                    <pic:cNvPicPr/>
                  </pic:nvPicPr>
                  <pic:blipFill>
                    <a:blip r:embed="rId40"/>
                    <a:stretch>
                      <a:fillRect/>
                    </a:stretch>
                  </pic:blipFill>
                  <pic:spPr>
                    <a:xfrm>
                      <a:off x="0" y="0"/>
                      <a:ext cx="3742945" cy="2740152"/>
                    </a:xfrm>
                    <a:prstGeom prst="rect">
                      <a:avLst/>
                    </a:prstGeom>
                  </pic:spPr>
                </pic:pic>
              </a:graphicData>
            </a:graphic>
          </wp:inline>
        </w:drawing>
      </w:r>
    </w:p>
    <w:p w:rsidR="001C7AD4" w:rsidRDefault="00A959BE">
      <w:pPr>
        <w:spacing w:after="450" w:line="265" w:lineRule="auto"/>
        <w:ind w:left="669" w:right="659"/>
        <w:jc w:val="center"/>
      </w:pPr>
      <w:r>
        <w:t>Figure 1.2: Protocols in IoT.</w:t>
      </w:r>
    </w:p>
    <w:p w:rsidR="001C7AD4" w:rsidRDefault="00A959BE">
      <w:pPr>
        <w:spacing w:after="247" w:line="259" w:lineRule="auto"/>
        <w:ind w:left="595"/>
        <w:jc w:val="left"/>
      </w:pPr>
      <w:r>
        <w:rPr>
          <w:u w:val="single" w:color="000000"/>
        </w:rPr>
        <w:t>Protocols:</w:t>
      </w:r>
    </w:p>
    <w:p w:rsidR="001C7AD4" w:rsidRDefault="00A959BE">
      <w:pPr>
        <w:numPr>
          <w:ilvl w:val="0"/>
          <w:numId w:val="4"/>
        </w:numPr>
        <w:spacing w:after="137"/>
        <w:ind w:left="1101" w:hanging="237"/>
      </w:pPr>
      <w:r>
        <w:t>802.3-Ethernet: IEEE802.3 is collection of wired Ethernet standards for the link layer. Eg: 802.3 uses co-axial cable; 802.3i uses copper twisted pair connection; 802.3j uses fiber optic connection; 802.3ae uses Ethernet over fiber.</w:t>
      </w:r>
    </w:p>
    <w:p w:rsidR="001C7AD4" w:rsidRDefault="00A959BE">
      <w:pPr>
        <w:numPr>
          <w:ilvl w:val="0"/>
          <w:numId w:val="4"/>
        </w:numPr>
        <w:ind w:left="1101" w:hanging="237"/>
      </w:pPr>
      <w:r>
        <w:t>802.11-WiFi: IEEE802.11</w:t>
      </w:r>
      <w:r>
        <w:t xml:space="preserve"> is a collection of wireless </w:t>
      </w:r>
      <w:proofErr w:type="gramStart"/>
      <w:r>
        <w:t>LAN(</w:t>
      </w:r>
      <w:proofErr w:type="gramEnd"/>
      <w:r>
        <w:t>WLAN) communication standards including extensive description of link layer. Eg: 802.11a operates in 5GHz band, 802.11b and 802.11g operates in</w:t>
      </w:r>
    </w:p>
    <w:p w:rsidR="001C7AD4" w:rsidRDefault="00A959BE">
      <w:pPr>
        <w:spacing w:after="107"/>
        <w:ind w:left="755"/>
      </w:pPr>
      <w:r>
        <w:t>2.4GHz band, 802.11n operates in 2.4</w:t>
      </w:r>
      <w:r>
        <w:t>/</w:t>
      </w:r>
      <w:r>
        <w:t>5GHz band, 802.11ac operates in 5GHz band,</w:t>
      </w:r>
      <w:r>
        <w:t xml:space="preserve"> 802.11ad operates in </w:t>
      </w:r>
      <w:proofErr w:type="gramStart"/>
      <w:r>
        <w:t>60Ghz</w:t>
      </w:r>
      <w:proofErr w:type="gramEnd"/>
      <w:r>
        <w:t xml:space="preserve"> band.</w:t>
      </w:r>
    </w:p>
    <w:p w:rsidR="001C7AD4" w:rsidRDefault="00A959BE">
      <w:pPr>
        <w:numPr>
          <w:ilvl w:val="0"/>
          <w:numId w:val="4"/>
        </w:numPr>
        <w:spacing w:after="107"/>
        <w:ind w:left="1101" w:hanging="237"/>
      </w:pPr>
      <w:r>
        <w:lastRenderedPageBreak/>
        <w:t>802.16 - WiMax: IEEE802.16 is a collection of wireless broadband standards including exclusive description of link layer. WiMax provide data rates from 1.5 Mb</w:t>
      </w:r>
      <w:r>
        <w:t>/</w:t>
      </w:r>
      <w:r>
        <w:t xml:space="preserve">s to </w:t>
      </w:r>
      <w:proofErr w:type="gramStart"/>
      <w:r>
        <w:t>1Gb</w:t>
      </w:r>
      <w:r>
        <w:t>/</w:t>
      </w:r>
      <w:proofErr w:type="gramEnd"/>
      <w:r>
        <w:t>s.</w:t>
      </w:r>
    </w:p>
    <w:p w:rsidR="001C7AD4" w:rsidRDefault="00A959BE">
      <w:pPr>
        <w:numPr>
          <w:ilvl w:val="0"/>
          <w:numId w:val="4"/>
        </w:numPr>
        <w:spacing w:after="105"/>
        <w:ind w:left="1101" w:hanging="237"/>
      </w:pPr>
      <w:r>
        <w:t>802.15.4-LR-WPAN: IEEE802.15.4 is a collection of s</w:t>
      </w:r>
      <w:r>
        <w:t xml:space="preserve">tandards for low rate wireless personal area </w:t>
      </w:r>
      <w:proofErr w:type="gramStart"/>
      <w:r>
        <w:t>network(</w:t>
      </w:r>
      <w:proofErr w:type="gramEnd"/>
      <w:r>
        <w:t>LR-WPAN). Basis for high level communication protocols such as ZigBee. Provides data rate from 40kb</w:t>
      </w:r>
      <w:r>
        <w:t>/</w:t>
      </w:r>
      <w:r>
        <w:t>s to250kb</w:t>
      </w:r>
      <w:r>
        <w:t>/</w:t>
      </w:r>
      <w:r>
        <w:t>s.</w:t>
      </w:r>
    </w:p>
    <w:p w:rsidR="001C7AD4" w:rsidRDefault="00A959BE">
      <w:pPr>
        <w:numPr>
          <w:ilvl w:val="0"/>
          <w:numId w:val="4"/>
        </w:numPr>
        <w:spacing w:after="206"/>
        <w:ind w:left="1101" w:hanging="237"/>
      </w:pPr>
      <w:r>
        <w:t>2G</w:t>
      </w:r>
      <w:r>
        <w:t>/</w:t>
      </w:r>
      <w:r>
        <w:t>3G</w:t>
      </w:r>
      <w:r>
        <w:t>/</w:t>
      </w:r>
      <w:r>
        <w:t>4G-Mobile Communication: Data rates from 9.6kb</w:t>
      </w:r>
      <w:r>
        <w:t>/</w:t>
      </w:r>
      <w:proofErr w:type="gramStart"/>
      <w:r>
        <w:t>s(</w:t>
      </w:r>
      <w:proofErr w:type="gramEnd"/>
      <w:r>
        <w:t>2G) to up to100Mb</w:t>
      </w:r>
      <w:r>
        <w:t>/</w:t>
      </w:r>
      <w:r>
        <w:t>s(4G).</w:t>
      </w:r>
    </w:p>
    <w:p w:rsidR="001C7AD4" w:rsidRDefault="00A959BE">
      <w:pPr>
        <w:spacing w:after="80"/>
        <w:ind w:left="229" w:hanging="230"/>
      </w:pPr>
      <w:r>
        <w:t>∗</w:t>
      </w:r>
      <w:r>
        <w:t xml:space="preserve"> </w:t>
      </w:r>
      <w:r>
        <w:t>Network</w:t>
      </w:r>
      <w:r>
        <w:t>/</w:t>
      </w:r>
      <w:r>
        <w:t>Internet Layer: Responsible for sending IP datagrams from source n</w:t>
      </w:r>
      <w:r>
        <w:t>/</w:t>
      </w:r>
      <w:r>
        <w:t>w to destination n</w:t>
      </w:r>
      <w:r>
        <w:t>/</w:t>
      </w:r>
      <w:r>
        <w:t xml:space="preserve">w. </w:t>
      </w:r>
      <w:proofErr w:type="gramStart"/>
      <w:r>
        <w:t>Performs</w:t>
      </w:r>
      <w:proofErr w:type="gramEnd"/>
      <w:r>
        <w:t xml:space="preserve"> the host addressing and packet routing. Datagrams contains source and destination address.</w:t>
      </w:r>
    </w:p>
    <w:p w:rsidR="001C7AD4" w:rsidRDefault="00A959BE">
      <w:pPr>
        <w:spacing w:after="187" w:line="265" w:lineRule="auto"/>
        <w:ind w:left="240"/>
        <w:jc w:val="left"/>
      </w:pPr>
      <w:r>
        <w:t>Protocols:</w:t>
      </w:r>
    </w:p>
    <w:p w:rsidR="001C7AD4" w:rsidRDefault="00A959BE">
      <w:pPr>
        <w:numPr>
          <w:ilvl w:val="0"/>
          <w:numId w:val="4"/>
        </w:numPr>
        <w:spacing w:after="107"/>
        <w:ind w:left="1101" w:hanging="237"/>
      </w:pPr>
      <w:r>
        <w:t>IPv4: Internet Protocol version4 is used to identify the</w:t>
      </w:r>
      <w:r>
        <w:t xml:space="preserve"> devices on </w:t>
      </w:r>
      <w:proofErr w:type="gramStart"/>
      <w:r>
        <w:t>a</w:t>
      </w:r>
      <w:proofErr w:type="gramEnd"/>
      <w:r>
        <w:t xml:space="preserve"> n</w:t>
      </w:r>
      <w:r>
        <w:t>/</w:t>
      </w:r>
      <w:r>
        <w:t>w using a hierarchical addressing scheme. 32 bit address. Allows total of 2**32addresses.</w:t>
      </w:r>
    </w:p>
    <w:p w:rsidR="001C7AD4" w:rsidRDefault="00A959BE">
      <w:pPr>
        <w:numPr>
          <w:ilvl w:val="0"/>
          <w:numId w:val="4"/>
        </w:numPr>
        <w:spacing w:after="107"/>
        <w:ind w:left="1101" w:hanging="237"/>
      </w:pPr>
      <w:r>
        <w:t>IPv6: Internet Protocol version6 uses 128 bit address scheme and allows 2**128 addresses.</w:t>
      </w:r>
    </w:p>
    <w:p w:rsidR="001C7AD4" w:rsidRDefault="00A959BE">
      <w:pPr>
        <w:numPr>
          <w:ilvl w:val="0"/>
          <w:numId w:val="4"/>
        </w:numPr>
        <w:spacing w:after="206"/>
        <w:ind w:left="1101" w:hanging="237"/>
      </w:pPr>
      <w:proofErr w:type="gramStart"/>
      <w:r>
        <w:t>6LOWPAN:</w:t>
      </w:r>
      <w:proofErr w:type="gramEnd"/>
      <w:r>
        <w:t>(IPv6over Lowpower Wireless Personal Area Network) o</w:t>
      </w:r>
      <w:r>
        <w:t>perates in 2.4 GHz frequency range and data transfer 250 kb</w:t>
      </w:r>
      <w:r>
        <w:t>/</w:t>
      </w:r>
      <w:r>
        <w:t>s.</w:t>
      </w:r>
    </w:p>
    <w:p w:rsidR="001C7AD4" w:rsidRDefault="00A959BE">
      <w:pPr>
        <w:spacing w:after="90" w:line="240" w:lineRule="auto"/>
        <w:ind w:left="225" w:right="-15" w:hanging="240"/>
        <w:jc w:val="left"/>
      </w:pPr>
      <w:r>
        <w:t>∗</w:t>
      </w:r>
      <w:r>
        <w:t xml:space="preserve"> </w:t>
      </w:r>
      <w:r>
        <w:t>Transport Layer: Provides end-to-end message transfer capability independent of the underlying n</w:t>
      </w:r>
      <w:r>
        <w:t>/</w:t>
      </w:r>
      <w:r>
        <w:t>w. Set up on connection with ACK as in TCP and without ACK as in UDP. Provides functions such as error control, segmentation, flow control and congestion control.</w:t>
      </w:r>
    </w:p>
    <w:p w:rsidR="001C7AD4" w:rsidRDefault="00A959BE">
      <w:pPr>
        <w:spacing w:after="187" w:line="265" w:lineRule="auto"/>
        <w:ind w:left="240"/>
        <w:jc w:val="left"/>
      </w:pPr>
      <w:r>
        <w:t>Protocols:</w:t>
      </w:r>
    </w:p>
    <w:p w:rsidR="001C7AD4" w:rsidRDefault="00A959BE">
      <w:pPr>
        <w:numPr>
          <w:ilvl w:val="0"/>
          <w:numId w:val="4"/>
        </w:numPr>
        <w:spacing w:after="108"/>
        <w:ind w:left="1101" w:hanging="237"/>
      </w:pPr>
      <w:r>
        <w:t xml:space="preserve">TCP: Transmission Control Protocol used by web </w:t>
      </w:r>
      <w:proofErr w:type="gramStart"/>
      <w:r>
        <w:t>browsers(</w:t>
      </w:r>
      <w:proofErr w:type="gramEnd"/>
      <w:r>
        <w:t>along with HTTP and HTTPS)</w:t>
      </w:r>
      <w:r>
        <w:t>, email(along with SMTP, FTP). Connection oriented and stateless protocol. IP Protocol deals with sending packets, TCP ensures reliable transmission of protocols in order. Avoids n</w:t>
      </w:r>
      <w:r>
        <w:t>/</w:t>
      </w:r>
      <w:r>
        <w:t>w congestion and congestion collapse.</w:t>
      </w:r>
    </w:p>
    <w:p w:rsidR="001C7AD4" w:rsidRDefault="00A959BE">
      <w:pPr>
        <w:numPr>
          <w:ilvl w:val="0"/>
          <w:numId w:val="4"/>
        </w:numPr>
        <w:ind w:left="1101" w:hanging="237"/>
      </w:pPr>
      <w:r>
        <w:t>UDP: User Datagram Protocol is connec</w:t>
      </w:r>
      <w:r>
        <w:t>tionless protocol. Useful in time sensitive applications, very small data units to exchange. Transaction oriented and stateless protocol. Does not provide guaranteed delivery.</w:t>
      </w:r>
    </w:p>
    <w:p w:rsidR="001C7AD4" w:rsidRDefault="00A959BE">
      <w:pPr>
        <w:spacing w:after="135"/>
        <w:ind w:left="586" w:right="447" w:hanging="230"/>
      </w:pPr>
      <w:r>
        <w:lastRenderedPageBreak/>
        <w:t>∗</w:t>
      </w:r>
      <w:r>
        <w:t xml:space="preserve"> </w:t>
      </w:r>
      <w:r>
        <w:t>Application Layer: Defines how the applications interface with lower layer pro</w:t>
      </w:r>
      <w:r>
        <w:t>tocols to send data over the n</w:t>
      </w:r>
      <w:r>
        <w:t>/</w:t>
      </w:r>
      <w:r>
        <w:t>w. Enables process-to-process communication using ports.</w:t>
      </w:r>
    </w:p>
    <w:p w:rsidR="001C7AD4" w:rsidRDefault="00A959BE">
      <w:pPr>
        <w:spacing w:after="296" w:line="265" w:lineRule="auto"/>
        <w:ind w:left="595"/>
        <w:jc w:val="left"/>
      </w:pPr>
      <w:r>
        <w:t>Protocols:</w:t>
      </w:r>
    </w:p>
    <w:p w:rsidR="001C7AD4" w:rsidRDefault="00A959BE">
      <w:pPr>
        <w:numPr>
          <w:ilvl w:val="0"/>
          <w:numId w:val="4"/>
        </w:numPr>
        <w:spacing w:after="159"/>
        <w:ind w:left="1101" w:hanging="237"/>
      </w:pPr>
      <w:r>
        <w:t>HTTP: Hyper Text Transfer Protocol that forms foundation of WWW. Follow request-response model Stateless protocol.</w:t>
      </w:r>
    </w:p>
    <w:p w:rsidR="001C7AD4" w:rsidRDefault="00A959BE">
      <w:pPr>
        <w:numPr>
          <w:ilvl w:val="0"/>
          <w:numId w:val="4"/>
        </w:numPr>
        <w:spacing w:after="159"/>
        <w:ind w:left="1101" w:hanging="237"/>
      </w:pPr>
      <w:r>
        <w:t>CoAP: Constrained Application Protocol for machine-to-</w:t>
      </w:r>
      <w:proofErr w:type="gramStart"/>
      <w:r>
        <w:t>machine(</w:t>
      </w:r>
      <w:proofErr w:type="gramEnd"/>
      <w:r>
        <w:t>M2M) applications with constrained devices, constrained environment and constrained n</w:t>
      </w:r>
      <w:r>
        <w:t>/</w:t>
      </w:r>
      <w:r>
        <w:t>w. Uses client-server architecture.</w:t>
      </w:r>
    </w:p>
    <w:p w:rsidR="001C7AD4" w:rsidRDefault="00A959BE">
      <w:pPr>
        <w:numPr>
          <w:ilvl w:val="0"/>
          <w:numId w:val="4"/>
        </w:numPr>
        <w:spacing w:after="159"/>
        <w:ind w:left="1101" w:hanging="237"/>
      </w:pPr>
      <w:r>
        <w:t>WebSocket: allows full duplex communication over a single socket connect</w:t>
      </w:r>
      <w:r>
        <w:t>ion.</w:t>
      </w:r>
    </w:p>
    <w:p w:rsidR="001C7AD4" w:rsidRDefault="00A959BE">
      <w:pPr>
        <w:numPr>
          <w:ilvl w:val="0"/>
          <w:numId w:val="4"/>
        </w:numPr>
        <w:spacing w:after="159"/>
        <w:ind w:left="1101" w:hanging="237"/>
      </w:pPr>
      <w:r>
        <w:t>MQTT: Message Queue Telemetry Transport is light weight messaging protocol based on publish-subscribe model. Uses client server architecture. Well suited for constrained environment.</w:t>
      </w:r>
    </w:p>
    <w:p w:rsidR="001C7AD4" w:rsidRDefault="00A959BE">
      <w:pPr>
        <w:numPr>
          <w:ilvl w:val="0"/>
          <w:numId w:val="4"/>
        </w:numPr>
        <w:spacing w:after="159"/>
        <w:ind w:left="1101" w:hanging="237"/>
      </w:pPr>
      <w:r>
        <w:t>XMPP: Extensible Message and Presence Protocol for real time communi</w:t>
      </w:r>
      <w:r>
        <w:t>cation and streaming XML data between network entities. Support client-server and server-server communication.</w:t>
      </w:r>
    </w:p>
    <w:p w:rsidR="001C7AD4" w:rsidRDefault="00A959BE">
      <w:pPr>
        <w:numPr>
          <w:ilvl w:val="0"/>
          <w:numId w:val="4"/>
        </w:numPr>
        <w:spacing w:after="159"/>
        <w:ind w:left="1101" w:hanging="237"/>
      </w:pPr>
      <w:r>
        <w:t>DDS: Data Distribution Service is data centric middleware standards for device-to-device or machine-to-machine communication. Uses publishsubscri</w:t>
      </w:r>
      <w:r>
        <w:t>be model.</w:t>
      </w:r>
    </w:p>
    <w:p w:rsidR="001C7AD4" w:rsidRDefault="00A959BE">
      <w:pPr>
        <w:numPr>
          <w:ilvl w:val="0"/>
          <w:numId w:val="4"/>
        </w:numPr>
        <w:spacing w:after="658"/>
        <w:ind w:left="1101" w:hanging="237"/>
      </w:pPr>
      <w:r>
        <w:t>AMQP: Advanced Message Queuing Protocol is open application layer protocol for business messaging. Supports both point-to-point and publish-subscribe model.</w:t>
      </w:r>
    </w:p>
    <w:p w:rsidR="001C7AD4" w:rsidRDefault="00A959BE">
      <w:pPr>
        <w:pStyle w:val="Heading2"/>
        <w:tabs>
          <w:tab w:val="center" w:pos="2358"/>
        </w:tabs>
        <w:spacing w:after="150"/>
        <w:ind w:left="-15" w:firstLine="0"/>
      </w:pPr>
      <w:r>
        <w:t>1.5</w:t>
      </w:r>
      <w:r>
        <w:tab/>
        <w:t>Logical Design of IoT</w:t>
      </w:r>
    </w:p>
    <w:p w:rsidR="001C7AD4" w:rsidRDefault="00A959BE">
      <w:pPr>
        <w:spacing w:after="414"/>
        <w:ind w:left="9" w:right="447"/>
      </w:pPr>
      <w:r>
        <w:t>Logical design of IoT system refers to an abstract representation of the entities and processes without going into the low-level specifies of the implementation. For understanding Logical Design of IoT, we describes given below terms.</w:t>
      </w:r>
    </w:p>
    <w:p w:rsidR="001C7AD4" w:rsidRDefault="00A959BE">
      <w:pPr>
        <w:numPr>
          <w:ilvl w:val="0"/>
          <w:numId w:val="5"/>
        </w:numPr>
        <w:spacing w:after="318"/>
        <w:ind w:hanging="296"/>
      </w:pPr>
      <w:r>
        <w:t>IoT Functional Blocks</w:t>
      </w:r>
    </w:p>
    <w:p w:rsidR="001C7AD4" w:rsidRDefault="00A959BE">
      <w:pPr>
        <w:numPr>
          <w:ilvl w:val="0"/>
          <w:numId w:val="5"/>
        </w:numPr>
        <w:spacing w:after="318"/>
        <w:ind w:hanging="296"/>
      </w:pPr>
      <w:r>
        <w:lastRenderedPageBreak/>
        <w:t>IoT Communication Models</w:t>
      </w:r>
    </w:p>
    <w:p w:rsidR="001C7AD4" w:rsidRDefault="00A959BE">
      <w:pPr>
        <w:numPr>
          <w:ilvl w:val="0"/>
          <w:numId w:val="5"/>
        </w:numPr>
        <w:ind w:hanging="296"/>
      </w:pPr>
      <w:r>
        <w:t>IoT Communication APIs</w:t>
      </w:r>
    </w:p>
    <w:p w:rsidR="001C7AD4" w:rsidRDefault="00A959BE">
      <w:pPr>
        <w:pStyle w:val="Heading3"/>
        <w:tabs>
          <w:tab w:val="center" w:pos="1124"/>
          <w:tab w:val="center" w:pos="3061"/>
        </w:tabs>
        <w:ind w:left="-15" w:firstLine="0"/>
      </w:pPr>
      <w:r>
        <w:rPr>
          <w:sz w:val="22"/>
        </w:rPr>
        <w:tab/>
      </w:r>
      <w:r>
        <w:t>1.5.1</w:t>
      </w:r>
      <w:r>
        <w:tab/>
        <w:t>IoT Functional Blocks</w:t>
      </w:r>
    </w:p>
    <w:p w:rsidR="001C7AD4" w:rsidRDefault="00A959BE">
      <w:pPr>
        <w:spacing w:after="351"/>
        <w:ind w:left="9"/>
      </w:pPr>
      <w:r>
        <w:t xml:space="preserve">An IoT system comprises of a number of functional blocks that provide the system the capabilities for identification, sensing, actuation, communication and management. </w:t>
      </w:r>
      <w:proofErr w:type="gramStart"/>
      <w:r>
        <w:t>functional</w:t>
      </w:r>
      <w:proofErr w:type="gramEnd"/>
      <w:r>
        <w:t xml:space="preserve"> blocks are:</w:t>
      </w:r>
    </w:p>
    <w:p w:rsidR="001C7AD4" w:rsidRDefault="00A959BE">
      <w:pPr>
        <w:numPr>
          <w:ilvl w:val="0"/>
          <w:numId w:val="6"/>
        </w:numPr>
        <w:spacing w:after="277"/>
        <w:ind w:hanging="236"/>
      </w:pPr>
      <w:r>
        <w:t xml:space="preserve">Device: </w:t>
      </w:r>
      <w:r>
        <w:t xml:space="preserve">An IoT system comprises of devices that provide sensing, actuation, </w:t>
      </w:r>
      <w:proofErr w:type="gramStart"/>
      <w:r>
        <w:t>monitoring</w:t>
      </w:r>
      <w:proofErr w:type="gramEnd"/>
      <w:r>
        <w:t xml:space="preserve"> and control functions.</w:t>
      </w:r>
    </w:p>
    <w:p w:rsidR="001C7AD4" w:rsidRDefault="00A959BE">
      <w:pPr>
        <w:numPr>
          <w:ilvl w:val="0"/>
          <w:numId w:val="6"/>
        </w:numPr>
        <w:spacing w:after="280"/>
        <w:ind w:hanging="236"/>
      </w:pPr>
      <w:r>
        <w:t xml:space="preserve">Communication: </w:t>
      </w:r>
      <w:r>
        <w:t>Handles the communication for the IoT system.</w:t>
      </w:r>
    </w:p>
    <w:p w:rsidR="001C7AD4" w:rsidRDefault="00A959BE">
      <w:pPr>
        <w:numPr>
          <w:ilvl w:val="0"/>
          <w:numId w:val="6"/>
        </w:numPr>
        <w:spacing w:after="277"/>
        <w:ind w:hanging="236"/>
      </w:pPr>
      <w:r>
        <w:t xml:space="preserve">Services: </w:t>
      </w:r>
      <w:r>
        <w:t>services for device monitoring, device control service, data p</w:t>
      </w:r>
      <w:r>
        <w:t>ublishing services and services for device discovery.</w:t>
      </w:r>
    </w:p>
    <w:p w:rsidR="001C7AD4" w:rsidRDefault="00A959BE">
      <w:pPr>
        <w:numPr>
          <w:ilvl w:val="0"/>
          <w:numId w:val="6"/>
        </w:numPr>
        <w:spacing w:after="277"/>
        <w:ind w:hanging="236"/>
      </w:pPr>
      <w:r>
        <w:t xml:space="preserve">Management: </w:t>
      </w:r>
      <w:r>
        <w:t>this blocks provides various functions to govern the IoT system.</w:t>
      </w:r>
    </w:p>
    <w:p w:rsidR="001C7AD4" w:rsidRDefault="00A959BE">
      <w:pPr>
        <w:numPr>
          <w:ilvl w:val="0"/>
          <w:numId w:val="6"/>
        </w:numPr>
        <w:spacing w:after="278"/>
        <w:ind w:hanging="236"/>
      </w:pPr>
      <w:r>
        <w:t xml:space="preserve">Security: </w:t>
      </w:r>
      <w:r>
        <w:t xml:space="preserve">this block secures the IoT system and by providing functions such as </w:t>
      </w:r>
      <w:proofErr w:type="gramStart"/>
      <w:r>
        <w:t>authentication ,</w:t>
      </w:r>
      <w:proofErr w:type="gramEnd"/>
      <w:r>
        <w:t xml:space="preserve"> authorization, message and co</w:t>
      </w:r>
      <w:r>
        <w:t>ntent integrity, and data security.</w:t>
      </w:r>
    </w:p>
    <w:p w:rsidR="001C7AD4" w:rsidRDefault="00A959BE">
      <w:pPr>
        <w:numPr>
          <w:ilvl w:val="0"/>
          <w:numId w:val="6"/>
        </w:numPr>
        <w:spacing w:after="330" w:line="240" w:lineRule="auto"/>
        <w:ind w:hanging="236"/>
      </w:pPr>
      <w:r>
        <w:t xml:space="preserve">Application: </w:t>
      </w:r>
      <w:r>
        <w:t>This is an interface that the users can use to control and monitor various aspects of the IoT system. Application also allow users to view the system status and view or analyze the processed data.</w:t>
      </w:r>
    </w:p>
    <w:p w:rsidR="001C7AD4" w:rsidRDefault="00A959BE">
      <w:pPr>
        <w:spacing w:after="327" w:line="259" w:lineRule="auto"/>
        <w:ind w:left="642" w:firstLine="0"/>
        <w:jc w:val="left"/>
      </w:pPr>
      <w:r>
        <w:rPr>
          <w:noProof/>
        </w:rPr>
        <w:drawing>
          <wp:inline distT="0" distB="0" distL="0" distR="0">
            <wp:extent cx="4119715" cy="2401361"/>
            <wp:effectExtent l="0" t="0" r="0" b="0"/>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41"/>
                    <a:stretch>
                      <a:fillRect/>
                    </a:stretch>
                  </pic:blipFill>
                  <pic:spPr>
                    <a:xfrm>
                      <a:off x="0" y="0"/>
                      <a:ext cx="4119715" cy="2401361"/>
                    </a:xfrm>
                    <a:prstGeom prst="rect">
                      <a:avLst/>
                    </a:prstGeom>
                  </pic:spPr>
                </pic:pic>
              </a:graphicData>
            </a:graphic>
          </wp:inline>
        </w:drawing>
      </w:r>
    </w:p>
    <w:p w:rsidR="001C7AD4" w:rsidRDefault="00A959BE">
      <w:pPr>
        <w:spacing w:after="3" w:line="265" w:lineRule="auto"/>
        <w:ind w:left="669" w:right="659"/>
        <w:jc w:val="center"/>
      </w:pPr>
      <w:r>
        <w:lastRenderedPageBreak/>
        <w:t>Figure 1.3: IoT Functional Blocks</w:t>
      </w:r>
    </w:p>
    <w:p w:rsidR="001C7AD4" w:rsidRDefault="00A959BE">
      <w:pPr>
        <w:pStyle w:val="Heading3"/>
        <w:tabs>
          <w:tab w:val="center" w:pos="2590"/>
        </w:tabs>
        <w:ind w:left="-15" w:firstLine="0"/>
      </w:pPr>
      <w:r>
        <w:t>1.5.2</w:t>
      </w:r>
      <w:r>
        <w:tab/>
        <w:t>IoT Communication Models</w:t>
      </w:r>
    </w:p>
    <w:p w:rsidR="001C7AD4" w:rsidRDefault="00A959BE">
      <w:pPr>
        <w:spacing w:after="225"/>
        <w:ind w:left="9"/>
      </w:pPr>
      <w:r>
        <w:t>There four types of the communication models in IoT such as:</w:t>
      </w:r>
    </w:p>
    <w:p w:rsidR="001C7AD4" w:rsidRDefault="00A959BE">
      <w:pPr>
        <w:numPr>
          <w:ilvl w:val="0"/>
          <w:numId w:val="7"/>
        </w:numPr>
        <w:spacing w:after="231"/>
        <w:ind w:hanging="296"/>
      </w:pPr>
      <w:r>
        <w:t>Request-Response Model</w:t>
      </w:r>
    </w:p>
    <w:p w:rsidR="001C7AD4" w:rsidRDefault="00A959BE">
      <w:pPr>
        <w:numPr>
          <w:ilvl w:val="0"/>
          <w:numId w:val="7"/>
        </w:numPr>
        <w:spacing w:after="231"/>
        <w:ind w:hanging="296"/>
      </w:pPr>
      <w:r>
        <w:t>Publish-Subscribe Model</w:t>
      </w:r>
    </w:p>
    <w:p w:rsidR="001C7AD4" w:rsidRDefault="00A959BE">
      <w:pPr>
        <w:numPr>
          <w:ilvl w:val="0"/>
          <w:numId w:val="7"/>
        </w:numPr>
        <w:spacing w:after="231"/>
        <w:ind w:hanging="296"/>
      </w:pPr>
      <w:r>
        <w:t>Push-Pull Model</w:t>
      </w:r>
    </w:p>
    <w:p w:rsidR="001C7AD4" w:rsidRDefault="00A959BE">
      <w:pPr>
        <w:numPr>
          <w:ilvl w:val="0"/>
          <w:numId w:val="7"/>
        </w:numPr>
        <w:spacing w:after="335"/>
        <w:ind w:hanging="296"/>
      </w:pPr>
      <w:r>
        <w:t>Exclusive Pair Model</w:t>
      </w:r>
    </w:p>
    <w:p w:rsidR="001C7AD4" w:rsidRDefault="00A959BE">
      <w:pPr>
        <w:pStyle w:val="Heading4"/>
        <w:ind w:left="-5"/>
      </w:pPr>
      <w:r>
        <w:t>Request-Response Model</w:t>
      </w:r>
    </w:p>
    <w:p w:rsidR="001C7AD4" w:rsidRDefault="00A959BE">
      <w:pPr>
        <w:ind w:left="9"/>
      </w:pPr>
      <w:r>
        <w:t xml:space="preserve">Request-Response Model </w:t>
      </w:r>
      <w:r>
        <w:t>Request-response model is communication model in which the client sends requests to the server and the server responds to the requests. When the server receives a request, it decides how to respond, fetches the data, retrieves resource representation, prep</w:t>
      </w:r>
      <w:r>
        <w:t>ares the response, and then sends the response to the client. Request-response is a stateless communication model and each request-response pair is independent of others.</w:t>
      </w:r>
    </w:p>
    <w:p w:rsidR="001C7AD4" w:rsidRDefault="00A959BE">
      <w:pPr>
        <w:ind w:left="-1" w:firstLine="351"/>
      </w:pPr>
      <w:r>
        <w:t xml:space="preserve">HTTP works as a request-response protocol between a client and server. A web browser </w:t>
      </w:r>
      <w:r>
        <w:t>may be the client, and an application on a computer that hosts a web site may be the server.</w:t>
      </w:r>
    </w:p>
    <w:p w:rsidR="001C7AD4" w:rsidRDefault="00A959BE">
      <w:pPr>
        <w:ind w:left="-1" w:firstLine="351"/>
      </w:pPr>
      <w:r>
        <w:t>Example: A client (browser) submits an HTTP request to the server; then the server returns a response to the client. The response contains status information about</w:t>
      </w:r>
      <w:r>
        <w:t xml:space="preserve"> the request and may also contain the requested content.</w:t>
      </w:r>
    </w:p>
    <w:p w:rsidR="001C7AD4" w:rsidRDefault="00A959BE">
      <w:pPr>
        <w:spacing w:after="340" w:line="259" w:lineRule="auto"/>
        <w:ind w:left="7" w:right="-475" w:firstLine="0"/>
        <w:jc w:val="left"/>
      </w:pPr>
      <w:r>
        <w:rPr>
          <w:noProof/>
        </w:rPr>
        <w:drawing>
          <wp:inline distT="0" distB="0" distL="0" distR="0">
            <wp:extent cx="5231402" cy="2497295"/>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42"/>
                    <a:stretch>
                      <a:fillRect/>
                    </a:stretch>
                  </pic:blipFill>
                  <pic:spPr>
                    <a:xfrm>
                      <a:off x="0" y="0"/>
                      <a:ext cx="5231402" cy="2497295"/>
                    </a:xfrm>
                    <a:prstGeom prst="rect">
                      <a:avLst/>
                    </a:prstGeom>
                  </pic:spPr>
                </pic:pic>
              </a:graphicData>
            </a:graphic>
          </wp:inline>
        </w:drawing>
      </w:r>
    </w:p>
    <w:p w:rsidR="001C7AD4" w:rsidRDefault="00A959BE">
      <w:pPr>
        <w:spacing w:after="3" w:line="265" w:lineRule="auto"/>
        <w:ind w:left="669" w:right="659"/>
        <w:jc w:val="center"/>
      </w:pPr>
      <w:r>
        <w:lastRenderedPageBreak/>
        <w:t>Figure 1.4: Request-Response Model</w:t>
      </w:r>
    </w:p>
    <w:p w:rsidR="001C7AD4" w:rsidRDefault="00A959BE">
      <w:pPr>
        <w:pStyle w:val="Heading4"/>
        <w:spacing w:after="534"/>
        <w:ind w:left="-5"/>
      </w:pPr>
      <w:r>
        <w:t>Publish-Subscribe Model</w:t>
      </w:r>
    </w:p>
    <w:p w:rsidR="001C7AD4" w:rsidRDefault="00A959BE">
      <w:pPr>
        <w:spacing w:after="764"/>
        <w:ind w:left="9"/>
      </w:pPr>
      <w:r>
        <w:t>Publish-Subscribe is a communication model that involves publishers, brokers and consumers. Publishers are the source of data. Publishers send the data to the topics which are managed by the broker. Publishers are not aware of the consumers. Consumers subs</w:t>
      </w:r>
      <w:r>
        <w:t>cribe to the topics which are managed by the broker. When the broker receive data for a topic from the publisher, it sends the data to all the subscribed consumers.</w:t>
      </w:r>
    </w:p>
    <w:p w:rsidR="001C7AD4" w:rsidRDefault="00A959BE">
      <w:pPr>
        <w:spacing w:after="335" w:line="259" w:lineRule="auto"/>
        <w:ind w:left="648" w:firstLine="0"/>
        <w:jc w:val="left"/>
      </w:pPr>
      <w:r>
        <w:rPr>
          <w:noProof/>
        </w:rPr>
        <w:drawing>
          <wp:inline distT="0" distB="0" distL="0" distR="0">
            <wp:extent cx="4117848" cy="2176272"/>
            <wp:effectExtent l="0" t="0" r="0" b="0"/>
            <wp:docPr id="100559" name="Picture 100559"/>
            <wp:cNvGraphicFramePr/>
            <a:graphic xmlns:a="http://schemas.openxmlformats.org/drawingml/2006/main">
              <a:graphicData uri="http://schemas.openxmlformats.org/drawingml/2006/picture">
                <pic:pic xmlns:pic="http://schemas.openxmlformats.org/drawingml/2006/picture">
                  <pic:nvPicPr>
                    <pic:cNvPr id="100559" name="Picture 100559"/>
                    <pic:cNvPicPr/>
                  </pic:nvPicPr>
                  <pic:blipFill>
                    <a:blip r:embed="rId43"/>
                    <a:stretch>
                      <a:fillRect/>
                    </a:stretch>
                  </pic:blipFill>
                  <pic:spPr>
                    <a:xfrm>
                      <a:off x="0" y="0"/>
                      <a:ext cx="4117848" cy="2176272"/>
                    </a:xfrm>
                    <a:prstGeom prst="rect">
                      <a:avLst/>
                    </a:prstGeom>
                  </pic:spPr>
                </pic:pic>
              </a:graphicData>
            </a:graphic>
          </wp:inline>
        </w:drawing>
      </w:r>
    </w:p>
    <w:p w:rsidR="001C7AD4" w:rsidRDefault="00A959BE">
      <w:pPr>
        <w:spacing w:after="1603" w:line="265" w:lineRule="auto"/>
        <w:ind w:left="669" w:right="659"/>
        <w:jc w:val="center"/>
      </w:pPr>
      <w:r>
        <w:t>Figure 1.5: Publish-Subscribe Model</w:t>
      </w:r>
    </w:p>
    <w:p w:rsidR="001C7AD4" w:rsidRDefault="00A959BE">
      <w:pPr>
        <w:pStyle w:val="Heading4"/>
        <w:spacing w:after="534"/>
        <w:ind w:left="-5"/>
      </w:pPr>
      <w:r>
        <w:t>Push-Pull Model</w:t>
      </w:r>
    </w:p>
    <w:p w:rsidR="001C7AD4" w:rsidRDefault="00A959BE">
      <w:pPr>
        <w:ind w:left="9"/>
      </w:pPr>
      <w:r>
        <w:t xml:space="preserve">Push-Pull is a communication model in which the data producers push the data to queues and the consumers </w:t>
      </w:r>
      <w:proofErr w:type="gramStart"/>
      <w:r>
        <w:t>Pull</w:t>
      </w:r>
      <w:proofErr w:type="gramEnd"/>
      <w:r>
        <w:t xml:space="preserve"> the data from the Queues. Producers do not need to be aware of the consumers. Queues help in decoupling the messaging between the Producers and Co</w:t>
      </w:r>
      <w:r>
        <w:t>nsumers. Queues also act as a bu</w:t>
      </w:r>
      <w:r>
        <w:t>ff</w:t>
      </w:r>
      <w:r>
        <w:t xml:space="preserve">er which helps in situations when </w:t>
      </w:r>
      <w:r>
        <w:lastRenderedPageBreak/>
        <w:t>there is a mismatch between the rate at which the producers push data and the rate rate at which the consumer pull data.</w:t>
      </w:r>
    </w:p>
    <w:p w:rsidR="001C7AD4" w:rsidRDefault="00A959BE">
      <w:pPr>
        <w:spacing w:after="334" w:line="259" w:lineRule="auto"/>
        <w:ind w:left="642" w:firstLine="0"/>
        <w:jc w:val="left"/>
      </w:pPr>
      <w:r>
        <w:rPr>
          <w:noProof/>
        </w:rPr>
        <w:drawing>
          <wp:inline distT="0" distB="0" distL="0" distR="0">
            <wp:extent cx="4117848" cy="2282952"/>
            <wp:effectExtent l="0" t="0" r="0" b="0"/>
            <wp:docPr id="100560" name="Picture 100560"/>
            <wp:cNvGraphicFramePr/>
            <a:graphic xmlns:a="http://schemas.openxmlformats.org/drawingml/2006/main">
              <a:graphicData uri="http://schemas.openxmlformats.org/drawingml/2006/picture">
                <pic:pic xmlns:pic="http://schemas.openxmlformats.org/drawingml/2006/picture">
                  <pic:nvPicPr>
                    <pic:cNvPr id="100560" name="Picture 100560"/>
                    <pic:cNvPicPr/>
                  </pic:nvPicPr>
                  <pic:blipFill>
                    <a:blip r:embed="rId44"/>
                    <a:stretch>
                      <a:fillRect/>
                    </a:stretch>
                  </pic:blipFill>
                  <pic:spPr>
                    <a:xfrm>
                      <a:off x="0" y="0"/>
                      <a:ext cx="4117848" cy="2282952"/>
                    </a:xfrm>
                    <a:prstGeom prst="rect">
                      <a:avLst/>
                    </a:prstGeom>
                  </pic:spPr>
                </pic:pic>
              </a:graphicData>
            </a:graphic>
          </wp:inline>
        </w:drawing>
      </w:r>
    </w:p>
    <w:p w:rsidR="001C7AD4" w:rsidRDefault="00A959BE">
      <w:pPr>
        <w:spacing w:after="743" w:line="265" w:lineRule="auto"/>
        <w:ind w:left="669" w:right="659"/>
        <w:jc w:val="center"/>
      </w:pPr>
      <w:r>
        <w:t>Figure 1.6: Push-Pull Model</w:t>
      </w:r>
    </w:p>
    <w:p w:rsidR="001C7AD4" w:rsidRDefault="00A959BE">
      <w:pPr>
        <w:pStyle w:val="Heading4"/>
        <w:spacing w:after="250"/>
        <w:ind w:left="-5"/>
      </w:pPr>
      <w:r>
        <w:t>Exclusive Pair Model</w:t>
      </w:r>
    </w:p>
    <w:p w:rsidR="001C7AD4" w:rsidRDefault="00A959BE">
      <w:pPr>
        <w:spacing w:after="251"/>
        <w:ind w:left="9"/>
      </w:pPr>
      <w:r>
        <w:t>Exclusive Pair i</w:t>
      </w:r>
      <w:r>
        <w:t>s a bidirectional, fully duplex communication model that uses a persistent connection between the client and server. Connection is setup it remains open until the client sends a request to close the connection. Client and server can send messages to each o</w:t>
      </w:r>
      <w:r>
        <w:t>ther after connection setup. Exclusive pair is stateful communication model and the server is aware of all the open connections.</w:t>
      </w:r>
    </w:p>
    <w:p w:rsidR="001C7AD4" w:rsidRDefault="00A959BE">
      <w:pPr>
        <w:spacing w:after="332" w:line="259" w:lineRule="auto"/>
        <w:ind w:left="642" w:firstLine="0"/>
        <w:jc w:val="left"/>
      </w:pPr>
      <w:r>
        <w:rPr>
          <w:noProof/>
        </w:rPr>
        <w:drawing>
          <wp:inline distT="0" distB="0" distL="0" distR="0">
            <wp:extent cx="4120897" cy="2395728"/>
            <wp:effectExtent l="0" t="0" r="0" b="0"/>
            <wp:docPr id="100561" name="Picture 100561"/>
            <wp:cNvGraphicFramePr/>
            <a:graphic xmlns:a="http://schemas.openxmlformats.org/drawingml/2006/main">
              <a:graphicData uri="http://schemas.openxmlformats.org/drawingml/2006/picture">
                <pic:pic xmlns:pic="http://schemas.openxmlformats.org/drawingml/2006/picture">
                  <pic:nvPicPr>
                    <pic:cNvPr id="100561" name="Picture 100561"/>
                    <pic:cNvPicPr/>
                  </pic:nvPicPr>
                  <pic:blipFill>
                    <a:blip r:embed="rId45"/>
                    <a:stretch>
                      <a:fillRect/>
                    </a:stretch>
                  </pic:blipFill>
                  <pic:spPr>
                    <a:xfrm>
                      <a:off x="0" y="0"/>
                      <a:ext cx="4120897" cy="2395728"/>
                    </a:xfrm>
                    <a:prstGeom prst="rect">
                      <a:avLst/>
                    </a:prstGeom>
                  </pic:spPr>
                </pic:pic>
              </a:graphicData>
            </a:graphic>
          </wp:inline>
        </w:drawing>
      </w:r>
    </w:p>
    <w:p w:rsidR="001C7AD4" w:rsidRDefault="00A959BE">
      <w:pPr>
        <w:spacing w:after="3" w:line="265" w:lineRule="auto"/>
        <w:ind w:left="669" w:right="659"/>
        <w:jc w:val="center"/>
      </w:pPr>
      <w:r>
        <w:lastRenderedPageBreak/>
        <w:t>Figure 1.7: Exclusive Pair Model</w:t>
      </w:r>
    </w:p>
    <w:p w:rsidR="001C7AD4" w:rsidRDefault="00A959BE">
      <w:pPr>
        <w:pStyle w:val="Heading3"/>
        <w:tabs>
          <w:tab w:val="center" w:pos="1124"/>
          <w:tab w:val="center" w:pos="3284"/>
        </w:tabs>
        <w:ind w:left="-15" w:firstLine="0"/>
      </w:pPr>
      <w:r>
        <w:rPr>
          <w:sz w:val="22"/>
        </w:rPr>
        <w:tab/>
      </w:r>
      <w:r>
        <w:t>1.5.3</w:t>
      </w:r>
      <w:r>
        <w:tab/>
        <w:t>IoT Communication APIs</w:t>
      </w:r>
    </w:p>
    <w:p w:rsidR="001C7AD4" w:rsidRDefault="00A959BE">
      <w:pPr>
        <w:spacing w:after="371"/>
        <w:ind w:left="9"/>
      </w:pPr>
      <w:r>
        <w:t xml:space="preserve">Generally we used Two APIs </w:t>
      </w:r>
      <w:proofErr w:type="gramStart"/>
      <w:r>
        <w:t>For</w:t>
      </w:r>
      <w:proofErr w:type="gramEnd"/>
      <w:r>
        <w:t xml:space="preserve"> IoT Communication. These IoT Communication APIs are:</w:t>
      </w:r>
    </w:p>
    <w:p w:rsidR="001C7AD4" w:rsidRDefault="00A959BE">
      <w:pPr>
        <w:numPr>
          <w:ilvl w:val="0"/>
          <w:numId w:val="8"/>
        </w:numPr>
        <w:spacing w:after="294"/>
        <w:ind w:hanging="236"/>
      </w:pPr>
      <w:r>
        <w:t>REST-based Communication APIs</w:t>
      </w:r>
    </w:p>
    <w:p w:rsidR="001C7AD4" w:rsidRDefault="00A959BE">
      <w:pPr>
        <w:numPr>
          <w:ilvl w:val="0"/>
          <w:numId w:val="8"/>
        </w:numPr>
        <w:spacing w:after="382"/>
        <w:ind w:hanging="236"/>
      </w:pPr>
      <w:r>
        <w:t>WebSocket-based Communication APIs</w:t>
      </w:r>
    </w:p>
    <w:p w:rsidR="001C7AD4" w:rsidRDefault="00A959BE">
      <w:pPr>
        <w:pStyle w:val="Heading4"/>
        <w:ind w:left="-5"/>
      </w:pPr>
      <w:r>
        <w:t>REST-based Communication APIs</w:t>
      </w:r>
    </w:p>
    <w:p w:rsidR="001C7AD4" w:rsidRDefault="00A959BE">
      <w:pPr>
        <w:spacing w:after="293"/>
        <w:ind w:left="9"/>
      </w:pPr>
      <w:r>
        <w:t>Representational state transfer (REST) is a set of architectural principles b</w:t>
      </w:r>
      <w:r>
        <w:t>y which you can design Web services the Web APIs that focus on systems’s resources and how resource states are addressed and transferred. REST APIs that follow the request response communication model, the rest architectural constraint apply to the compone</w:t>
      </w:r>
      <w:r>
        <w:t>nts, connector and data elements, within a distributed hypermedia system. The rest architectural constraint are as follows:</w:t>
      </w:r>
    </w:p>
    <w:p w:rsidR="001C7AD4" w:rsidRDefault="00A959BE">
      <w:pPr>
        <w:numPr>
          <w:ilvl w:val="0"/>
          <w:numId w:val="9"/>
        </w:numPr>
        <w:spacing w:after="293"/>
        <w:ind w:hanging="236"/>
      </w:pPr>
      <w:r>
        <w:t xml:space="preserve">Client-server – The principle behind the client-server constraint is the separation of concerns. </w:t>
      </w:r>
      <w:proofErr w:type="gramStart"/>
      <w:r>
        <w:t>for</w:t>
      </w:r>
      <w:proofErr w:type="gramEnd"/>
      <w:r>
        <w:t xml:space="preserve"> example clients should not be c</w:t>
      </w:r>
      <w:r>
        <w:t>oncerned with the storage of data which is concern of the serve. Similarly the server should not be concerned about the user interface, which is concern of the clien. Separation allows client and server to be independently developed and updated.</w:t>
      </w:r>
    </w:p>
    <w:p w:rsidR="001C7AD4" w:rsidRDefault="00A959BE">
      <w:pPr>
        <w:numPr>
          <w:ilvl w:val="0"/>
          <w:numId w:val="9"/>
        </w:numPr>
        <w:spacing w:after="293"/>
        <w:ind w:hanging="236"/>
      </w:pPr>
      <w:r>
        <w:t xml:space="preserve">Stateless </w:t>
      </w:r>
      <w:r>
        <w:t>– Each request from client to server must contain all the information necessary to understand the request, and cannot take advantage of any stored context on the server. The session state is kept entirely on the client.</w:t>
      </w:r>
    </w:p>
    <w:p w:rsidR="001C7AD4" w:rsidRDefault="00A959BE">
      <w:pPr>
        <w:numPr>
          <w:ilvl w:val="0"/>
          <w:numId w:val="9"/>
        </w:numPr>
        <w:spacing w:after="293"/>
        <w:ind w:hanging="236"/>
      </w:pPr>
      <w:r>
        <w:t>Cache-able – Cache constraints requi</w:t>
      </w:r>
      <w:r>
        <w:t xml:space="preserve">res that the data within a response to a request be implicitly or explicitly leveled as cache-able or non cache-able. If a response is cache-able, then a client cache is given the right to reuse that repsonse data for later, equivalent requests. </w:t>
      </w:r>
      <w:proofErr w:type="gramStart"/>
      <w:r>
        <w:t>caching</w:t>
      </w:r>
      <w:proofErr w:type="gramEnd"/>
      <w:r>
        <w:t xml:space="preserve"> ca</w:t>
      </w:r>
      <w:r>
        <w:t>n partially or completely eliminate some instructions and improve e</w:t>
      </w:r>
      <w:r>
        <w:t>ffi</w:t>
      </w:r>
      <w:r>
        <w:t>ciency and scalability.</w:t>
      </w:r>
    </w:p>
    <w:p w:rsidR="001C7AD4" w:rsidRDefault="00A959BE">
      <w:pPr>
        <w:numPr>
          <w:ilvl w:val="0"/>
          <w:numId w:val="9"/>
        </w:numPr>
        <w:ind w:hanging="236"/>
      </w:pPr>
      <w:r>
        <w:t>Layered system – layered system constraints, constrains the behavior of components such that each component cannot see beyond the immediate layer with they are in</w:t>
      </w:r>
      <w:r>
        <w:t xml:space="preserve">teracting. For example, the client cannot tell whether it is </w:t>
      </w:r>
      <w:r>
        <w:lastRenderedPageBreak/>
        <w:t>connected directly to the end server or two an intermediaryalong the way. System scalability can be improved by allowing intermediaries to respond to requests instead of the end server, without t</w:t>
      </w:r>
      <w:r>
        <w:t>he client having to do anything di</w:t>
      </w:r>
      <w:r>
        <w:t>ff</w:t>
      </w:r>
      <w:r>
        <w:t>erent.</w:t>
      </w:r>
    </w:p>
    <w:p w:rsidR="001C7AD4" w:rsidRDefault="00A959BE">
      <w:pPr>
        <w:numPr>
          <w:ilvl w:val="0"/>
          <w:numId w:val="9"/>
        </w:numPr>
        <w:spacing w:after="312"/>
        <w:ind w:hanging="236"/>
      </w:pPr>
      <w:r>
        <w:t>Uniform interface – uniform interface constraints requires that the method of communication between client and server must be uniform. Resources are identified in the requests (by URIsin web based systems) and are</w:t>
      </w:r>
      <w:r>
        <w:t xml:space="preserve"> themselves is separate from the representations of the resources data returned to the client. When a client holds a representation of resources it has all the information required to update or delete the resource you (provided the client has required perm</w:t>
      </w:r>
      <w:r>
        <w:t>issions). Each message includes enough information to describe how to process the message.</w:t>
      </w:r>
    </w:p>
    <w:p w:rsidR="001C7AD4" w:rsidRDefault="00A959BE">
      <w:pPr>
        <w:numPr>
          <w:ilvl w:val="0"/>
          <w:numId w:val="9"/>
        </w:numPr>
        <w:spacing w:after="253"/>
        <w:ind w:hanging="236"/>
      </w:pPr>
      <w:r>
        <w:t xml:space="preserve">Code on demand – Servers can provide executable code or scripts for clients to execute in their context. </w:t>
      </w:r>
      <w:proofErr w:type="gramStart"/>
      <w:r>
        <w:t>this</w:t>
      </w:r>
      <w:proofErr w:type="gramEnd"/>
      <w:r>
        <w:t xml:space="preserve"> constraint is the only one that is optional.</w:t>
      </w:r>
    </w:p>
    <w:p w:rsidR="001C7AD4" w:rsidRDefault="00A959BE">
      <w:pPr>
        <w:spacing w:after="49"/>
        <w:ind w:left="9"/>
      </w:pPr>
      <w:r>
        <w:t xml:space="preserve">A RESTful </w:t>
      </w:r>
      <w:r>
        <w:t xml:space="preserve">web service is </w:t>
      </w:r>
      <w:proofErr w:type="gramStart"/>
      <w:r>
        <w:t>a ”</w:t>
      </w:r>
      <w:proofErr w:type="gramEnd"/>
      <w:r>
        <w:t>Web API ” implemented using HTTP and REST principles. REST is most popular IoT Communication APIs.</w:t>
      </w:r>
    </w:p>
    <w:p w:rsidR="001C7AD4" w:rsidRDefault="00A959BE">
      <w:pPr>
        <w:spacing w:after="327" w:line="259" w:lineRule="auto"/>
        <w:ind w:left="1532" w:firstLine="0"/>
        <w:jc w:val="left"/>
      </w:pPr>
      <w:r>
        <w:rPr>
          <w:noProof/>
        </w:rPr>
        <w:lastRenderedPageBreak/>
        <w:drawing>
          <wp:inline distT="0" distB="0" distL="0" distR="0">
            <wp:extent cx="2988516" cy="4384738"/>
            <wp:effectExtent l="0" t="0" r="0" b="0"/>
            <wp:docPr id="1487" name="Picture 1487"/>
            <wp:cNvGraphicFramePr/>
            <a:graphic xmlns:a="http://schemas.openxmlformats.org/drawingml/2006/main">
              <a:graphicData uri="http://schemas.openxmlformats.org/drawingml/2006/picture">
                <pic:pic xmlns:pic="http://schemas.openxmlformats.org/drawingml/2006/picture">
                  <pic:nvPicPr>
                    <pic:cNvPr id="1487" name="Picture 1487"/>
                    <pic:cNvPicPr/>
                  </pic:nvPicPr>
                  <pic:blipFill>
                    <a:blip r:embed="rId46"/>
                    <a:stretch>
                      <a:fillRect/>
                    </a:stretch>
                  </pic:blipFill>
                  <pic:spPr>
                    <a:xfrm>
                      <a:off x="0" y="0"/>
                      <a:ext cx="2988516" cy="4384738"/>
                    </a:xfrm>
                    <a:prstGeom prst="rect">
                      <a:avLst/>
                    </a:prstGeom>
                  </pic:spPr>
                </pic:pic>
              </a:graphicData>
            </a:graphic>
          </wp:inline>
        </w:drawing>
      </w:r>
    </w:p>
    <w:p w:rsidR="001C7AD4" w:rsidRDefault="00A959BE">
      <w:pPr>
        <w:spacing w:after="3" w:line="265" w:lineRule="auto"/>
        <w:ind w:left="669" w:right="659"/>
        <w:jc w:val="center"/>
      </w:pPr>
      <w:r>
        <w:t>Figure 1.8: REST-based Communication API.</w:t>
      </w:r>
    </w:p>
    <w:p w:rsidR="001C7AD4" w:rsidRDefault="00A959BE">
      <w:pPr>
        <w:pStyle w:val="Heading4"/>
        <w:spacing w:after="148"/>
        <w:ind w:left="-5"/>
      </w:pPr>
      <w:r>
        <w:t>WebSocket-based Communication APIs</w:t>
      </w:r>
    </w:p>
    <w:p w:rsidR="001C7AD4" w:rsidRDefault="00A959BE">
      <w:pPr>
        <w:spacing w:after="48"/>
        <w:ind w:left="9"/>
      </w:pPr>
      <w:r>
        <w:t>WebSocket APIs allow bi-directional, full duplex communication between clients and servers. WebSocket APIs follow the exclusive pair communication model.</w:t>
      </w:r>
    </w:p>
    <w:p w:rsidR="001C7AD4" w:rsidRDefault="00A959BE">
      <w:pPr>
        <w:spacing w:after="327" w:line="259" w:lineRule="auto"/>
        <w:ind w:left="936" w:firstLine="0"/>
        <w:jc w:val="left"/>
      </w:pPr>
      <w:r>
        <w:rPr>
          <w:noProof/>
        </w:rPr>
        <w:lastRenderedPageBreak/>
        <w:drawing>
          <wp:inline distT="0" distB="0" distL="0" distR="0">
            <wp:extent cx="3745053" cy="2567280"/>
            <wp:effectExtent l="0" t="0" r="0" b="0"/>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47"/>
                    <a:stretch>
                      <a:fillRect/>
                    </a:stretch>
                  </pic:blipFill>
                  <pic:spPr>
                    <a:xfrm>
                      <a:off x="0" y="0"/>
                      <a:ext cx="3745053" cy="2567280"/>
                    </a:xfrm>
                    <a:prstGeom prst="rect">
                      <a:avLst/>
                    </a:prstGeom>
                  </pic:spPr>
                </pic:pic>
              </a:graphicData>
            </a:graphic>
          </wp:inline>
        </w:drawing>
      </w:r>
    </w:p>
    <w:p w:rsidR="001C7AD4" w:rsidRDefault="00A959BE">
      <w:pPr>
        <w:spacing w:after="654" w:line="265" w:lineRule="auto"/>
        <w:ind w:left="669" w:right="662"/>
        <w:jc w:val="center"/>
      </w:pPr>
      <w:r>
        <w:t>Figure 1.9: Web-based Communication API.</w:t>
      </w:r>
    </w:p>
    <w:p w:rsidR="001C7AD4" w:rsidRDefault="00A959BE">
      <w:pPr>
        <w:pStyle w:val="Heading2"/>
        <w:tabs>
          <w:tab w:val="center" w:pos="1052"/>
          <w:tab w:val="center" w:pos="3576"/>
        </w:tabs>
        <w:spacing w:after="137"/>
        <w:ind w:left="-15" w:firstLine="0"/>
      </w:pPr>
      <w:r>
        <w:rPr>
          <w:sz w:val="22"/>
        </w:rPr>
        <w:tab/>
      </w:r>
      <w:r>
        <w:t>1.6</w:t>
      </w:r>
      <w:r>
        <w:tab/>
        <w:t>IoT Enabling Technologies</w:t>
      </w:r>
    </w:p>
    <w:p w:rsidR="001C7AD4" w:rsidRDefault="00A959BE">
      <w:pPr>
        <w:spacing w:after="509"/>
        <w:ind w:left="9"/>
      </w:pPr>
      <w:r>
        <w:t>IoT is enabled by several te</w:t>
      </w:r>
      <w:r>
        <w:t>chnologies including Wireless Sensor Networks, Cloud Computing, Big Data Analytics, Embedded Systems, Security Protocols and architectures, Communication Protocols, Web Services, Mobile internet and semantic search engines.</w:t>
      </w:r>
    </w:p>
    <w:p w:rsidR="001C7AD4" w:rsidRDefault="00A959BE">
      <w:pPr>
        <w:tabs>
          <w:tab w:val="center" w:pos="1124"/>
          <w:tab w:val="center" w:pos="3707"/>
        </w:tabs>
        <w:spacing w:after="101" w:line="259" w:lineRule="auto"/>
        <w:ind w:left="-15" w:firstLine="0"/>
        <w:jc w:val="left"/>
      </w:pPr>
      <w:r>
        <w:rPr>
          <w:sz w:val="22"/>
        </w:rPr>
        <w:tab/>
      </w:r>
      <w:r>
        <w:rPr>
          <w:sz w:val="29"/>
        </w:rPr>
        <w:t>1.6.1</w:t>
      </w:r>
      <w:r>
        <w:rPr>
          <w:sz w:val="29"/>
        </w:rPr>
        <w:tab/>
        <w:t xml:space="preserve">Wireless Sensor </w:t>
      </w:r>
      <w:proofErr w:type="gramStart"/>
      <w:r>
        <w:rPr>
          <w:sz w:val="29"/>
        </w:rPr>
        <w:t>Network(</w:t>
      </w:r>
      <w:proofErr w:type="gramEnd"/>
      <w:r>
        <w:rPr>
          <w:sz w:val="29"/>
        </w:rPr>
        <w:t>W</w:t>
      </w:r>
      <w:r>
        <w:rPr>
          <w:sz w:val="29"/>
        </w:rPr>
        <w:t>SN):</w:t>
      </w:r>
    </w:p>
    <w:p w:rsidR="001C7AD4" w:rsidRDefault="00A959BE">
      <w:pPr>
        <w:spacing w:after="284"/>
        <w:ind w:left="9"/>
      </w:pPr>
      <w:r>
        <w:t>Comprises of distributed devices with sensors which are used to monitor the environmental and physical conditions. Zig Bee is one of the most popular wireless technologies used byWSNs. WSNs used in IoT systems are described as follows:</w:t>
      </w:r>
    </w:p>
    <w:p w:rsidR="001C7AD4" w:rsidRDefault="00A959BE">
      <w:pPr>
        <w:numPr>
          <w:ilvl w:val="0"/>
          <w:numId w:val="10"/>
        </w:numPr>
        <w:spacing w:after="283"/>
        <w:ind w:hanging="296"/>
      </w:pPr>
      <w:r>
        <w:t>Weather Monitor</w:t>
      </w:r>
      <w:r>
        <w:t>ing System: in which nodes collect temp, humidity and other data, which is aggregated and analyzed.</w:t>
      </w:r>
    </w:p>
    <w:p w:rsidR="001C7AD4" w:rsidRDefault="00A959BE">
      <w:pPr>
        <w:numPr>
          <w:ilvl w:val="0"/>
          <w:numId w:val="10"/>
        </w:numPr>
        <w:ind w:hanging="296"/>
      </w:pPr>
      <w:r>
        <w:t>Indoor air quality monitoring systems: to collect data on the indoor air quality and concentration of various gases.</w:t>
      </w:r>
    </w:p>
    <w:p w:rsidR="001C7AD4" w:rsidRDefault="00A959BE">
      <w:pPr>
        <w:numPr>
          <w:ilvl w:val="0"/>
          <w:numId w:val="10"/>
        </w:numPr>
        <w:spacing w:after="292"/>
        <w:ind w:hanging="296"/>
      </w:pPr>
      <w:r>
        <w:t>Soil Moisture Monitoring Systems: to monitor soil moisture at various locations.</w:t>
      </w:r>
    </w:p>
    <w:p w:rsidR="001C7AD4" w:rsidRDefault="00A959BE">
      <w:pPr>
        <w:numPr>
          <w:ilvl w:val="0"/>
          <w:numId w:val="10"/>
        </w:numPr>
        <w:spacing w:after="292"/>
        <w:ind w:hanging="296"/>
      </w:pPr>
      <w:r>
        <w:lastRenderedPageBreak/>
        <w:t xml:space="preserve">Surveillance Systems: use WSNs for collecting surveillance </w:t>
      </w:r>
      <w:proofErr w:type="gramStart"/>
      <w:r>
        <w:t>data(</w:t>
      </w:r>
      <w:proofErr w:type="gramEnd"/>
      <w:r>
        <w:t>motion data detection).</w:t>
      </w:r>
    </w:p>
    <w:p w:rsidR="001C7AD4" w:rsidRDefault="00A959BE">
      <w:pPr>
        <w:numPr>
          <w:ilvl w:val="0"/>
          <w:numId w:val="10"/>
        </w:numPr>
        <w:spacing w:after="294"/>
        <w:ind w:hanging="296"/>
      </w:pPr>
      <w:r>
        <w:t xml:space="preserve">Smart </w:t>
      </w:r>
      <w:proofErr w:type="gramStart"/>
      <w:r>
        <w:t>Grids :</w:t>
      </w:r>
      <w:proofErr w:type="gramEnd"/>
      <w:r>
        <w:t xml:space="preserve"> use WSNs for monitoring grids at various points.</w:t>
      </w:r>
    </w:p>
    <w:p w:rsidR="001C7AD4" w:rsidRDefault="00A959BE">
      <w:pPr>
        <w:numPr>
          <w:ilvl w:val="0"/>
          <w:numId w:val="10"/>
        </w:numPr>
        <w:spacing w:after="520"/>
        <w:ind w:hanging="296"/>
      </w:pPr>
      <w:r>
        <w:t>Structural Health Monito</w:t>
      </w:r>
      <w:r>
        <w:t xml:space="preserve">ring Systems: Use WSNs to monitor the health of </w:t>
      </w:r>
      <w:proofErr w:type="gramStart"/>
      <w:r>
        <w:t>structures(</w:t>
      </w:r>
      <w:proofErr w:type="gramEnd"/>
      <w:r>
        <w:t>building, bridges) by collecting vibrations from sensor nodes deployed at various points in the structure.</w:t>
      </w:r>
    </w:p>
    <w:p w:rsidR="001C7AD4" w:rsidRDefault="00A959BE">
      <w:pPr>
        <w:tabs>
          <w:tab w:val="center" w:pos="2013"/>
        </w:tabs>
        <w:spacing w:after="107" w:line="259" w:lineRule="auto"/>
        <w:ind w:left="-15" w:firstLine="0"/>
        <w:jc w:val="left"/>
      </w:pPr>
      <w:r>
        <w:rPr>
          <w:sz w:val="29"/>
        </w:rPr>
        <w:t>1.6.2</w:t>
      </w:r>
      <w:r>
        <w:rPr>
          <w:sz w:val="29"/>
        </w:rPr>
        <w:tab/>
        <w:t>Cloud Computing:</w:t>
      </w:r>
    </w:p>
    <w:p w:rsidR="001C7AD4" w:rsidRDefault="00A959BE">
      <w:pPr>
        <w:spacing w:after="288"/>
        <w:ind w:left="9"/>
      </w:pPr>
      <w:r>
        <w:t>Services are o</w:t>
      </w:r>
      <w:r>
        <w:t>ff</w:t>
      </w:r>
      <w:r>
        <w:t>ered to users in di</w:t>
      </w:r>
      <w:r>
        <w:t>ff</w:t>
      </w:r>
      <w:r>
        <w:t>erent forms.</w:t>
      </w:r>
    </w:p>
    <w:p w:rsidR="001C7AD4" w:rsidRDefault="00A959BE">
      <w:pPr>
        <w:numPr>
          <w:ilvl w:val="0"/>
          <w:numId w:val="11"/>
        </w:numPr>
        <w:spacing w:after="292"/>
        <w:ind w:hanging="296"/>
      </w:pPr>
      <w:r>
        <w:t>Infrastructure-as-a-</w:t>
      </w:r>
      <w:proofErr w:type="gramStart"/>
      <w:r>
        <w:t>service(</w:t>
      </w:r>
      <w:proofErr w:type="gramEnd"/>
      <w:r>
        <w:t>IaaS):provides users the ability to provision computing and storage resources. These resources are provided to the users as a virtual machine instances and virtual storage.</w:t>
      </w:r>
    </w:p>
    <w:p w:rsidR="001C7AD4" w:rsidRDefault="00A959BE">
      <w:pPr>
        <w:numPr>
          <w:ilvl w:val="0"/>
          <w:numId w:val="11"/>
        </w:numPr>
        <w:spacing w:after="292"/>
        <w:ind w:hanging="296"/>
      </w:pPr>
      <w:r>
        <w:t>Platform-as-a-</w:t>
      </w:r>
      <w:proofErr w:type="gramStart"/>
      <w:r>
        <w:t>Service(</w:t>
      </w:r>
      <w:proofErr w:type="gramEnd"/>
      <w:r>
        <w:t>PaaS): provides users the ability</w:t>
      </w:r>
      <w:r>
        <w:t xml:space="preserve"> to develop and deploy application in cloud using the development tools, APIs, software libraries and services provided by the cloud service provider.</w:t>
      </w:r>
    </w:p>
    <w:p w:rsidR="001C7AD4" w:rsidRDefault="00A959BE">
      <w:pPr>
        <w:numPr>
          <w:ilvl w:val="0"/>
          <w:numId w:val="11"/>
        </w:numPr>
        <w:spacing w:after="519"/>
        <w:ind w:hanging="296"/>
      </w:pPr>
      <w:r>
        <w:t>Software-as-a-</w:t>
      </w:r>
      <w:proofErr w:type="gramStart"/>
      <w:r>
        <w:t>Service(</w:t>
      </w:r>
      <w:proofErr w:type="gramEnd"/>
      <w:r>
        <w:t>SaaS): provides the user a complete software application or the user interface to t</w:t>
      </w:r>
      <w:r>
        <w:t>he application itself.</w:t>
      </w:r>
    </w:p>
    <w:p w:rsidR="001C7AD4" w:rsidRDefault="00A959BE">
      <w:pPr>
        <w:tabs>
          <w:tab w:val="center" w:pos="2056"/>
        </w:tabs>
        <w:spacing w:after="105" w:line="259" w:lineRule="auto"/>
        <w:ind w:left="-15" w:firstLine="0"/>
        <w:jc w:val="left"/>
      </w:pPr>
      <w:r>
        <w:rPr>
          <w:sz w:val="29"/>
        </w:rPr>
        <w:t>1.6.3</w:t>
      </w:r>
      <w:r>
        <w:rPr>
          <w:sz w:val="29"/>
        </w:rPr>
        <w:tab/>
        <w:t>Big Data Analytics:</w:t>
      </w:r>
    </w:p>
    <w:p w:rsidR="001C7AD4" w:rsidRDefault="00A959BE">
      <w:pPr>
        <w:spacing w:after="288"/>
        <w:ind w:left="9"/>
      </w:pPr>
      <w:r>
        <w:t>Some examples of big data generated by IoT are</w:t>
      </w:r>
    </w:p>
    <w:p w:rsidR="001C7AD4" w:rsidRDefault="00A959BE">
      <w:pPr>
        <w:numPr>
          <w:ilvl w:val="0"/>
          <w:numId w:val="12"/>
        </w:numPr>
        <w:spacing w:after="294"/>
        <w:ind w:hanging="296"/>
      </w:pPr>
      <w:r>
        <w:t>Sensor data generated by IoT systems.</w:t>
      </w:r>
    </w:p>
    <w:p w:rsidR="001C7AD4" w:rsidRDefault="00A959BE">
      <w:pPr>
        <w:numPr>
          <w:ilvl w:val="0"/>
          <w:numId w:val="12"/>
        </w:numPr>
        <w:spacing w:after="292"/>
        <w:ind w:hanging="296"/>
      </w:pPr>
      <w:r>
        <w:t>Machine sensor data collected from sensors established in industrial and energy systems.</w:t>
      </w:r>
    </w:p>
    <w:p w:rsidR="001C7AD4" w:rsidRDefault="00A959BE">
      <w:pPr>
        <w:numPr>
          <w:ilvl w:val="0"/>
          <w:numId w:val="12"/>
        </w:numPr>
        <w:spacing w:after="294"/>
        <w:ind w:hanging="296"/>
      </w:pPr>
      <w:r>
        <w:t>Health and fitness data generated</w:t>
      </w:r>
      <w:r>
        <w:t xml:space="preserve"> IoT devices.</w:t>
      </w:r>
    </w:p>
    <w:p w:rsidR="001C7AD4" w:rsidRDefault="00A959BE">
      <w:pPr>
        <w:numPr>
          <w:ilvl w:val="0"/>
          <w:numId w:val="12"/>
        </w:numPr>
        <w:spacing w:after="294"/>
        <w:ind w:hanging="296"/>
      </w:pPr>
      <w:r>
        <w:t>Data generated by IoT systems for location and tracking vehicles.</w:t>
      </w:r>
    </w:p>
    <w:p w:rsidR="001C7AD4" w:rsidRDefault="00A959BE">
      <w:pPr>
        <w:numPr>
          <w:ilvl w:val="0"/>
          <w:numId w:val="12"/>
        </w:numPr>
        <w:ind w:hanging="296"/>
      </w:pPr>
      <w:r>
        <w:t>Data generated by retail inventory monitoring systems.</w:t>
      </w:r>
    </w:p>
    <w:p w:rsidR="001C7AD4" w:rsidRDefault="00A959BE">
      <w:pPr>
        <w:tabs>
          <w:tab w:val="center" w:pos="1124"/>
          <w:tab w:val="center" w:pos="3341"/>
        </w:tabs>
        <w:spacing w:after="80" w:line="259" w:lineRule="auto"/>
        <w:ind w:left="-15" w:firstLine="0"/>
        <w:jc w:val="left"/>
      </w:pPr>
      <w:r>
        <w:rPr>
          <w:sz w:val="22"/>
        </w:rPr>
        <w:lastRenderedPageBreak/>
        <w:tab/>
      </w:r>
      <w:r>
        <w:rPr>
          <w:sz w:val="29"/>
        </w:rPr>
        <w:t>1.6.4</w:t>
      </w:r>
      <w:r>
        <w:rPr>
          <w:sz w:val="29"/>
        </w:rPr>
        <w:tab/>
        <w:t>Communication Protocols:</w:t>
      </w:r>
    </w:p>
    <w:p w:rsidR="001C7AD4" w:rsidRDefault="00A959BE">
      <w:pPr>
        <w:spacing w:after="235"/>
        <w:ind w:left="9"/>
      </w:pPr>
      <w:r>
        <w:t>Form the back-bone of IoT systems and enable network connectivity and coupling to applications.</w:t>
      </w:r>
    </w:p>
    <w:p w:rsidR="001C7AD4" w:rsidRDefault="00A959BE">
      <w:pPr>
        <w:numPr>
          <w:ilvl w:val="0"/>
          <w:numId w:val="13"/>
        </w:numPr>
        <w:spacing w:after="236"/>
        <w:ind w:hanging="296"/>
      </w:pPr>
      <w:r>
        <w:t>Allow devices to exchange data over network.</w:t>
      </w:r>
    </w:p>
    <w:p w:rsidR="001C7AD4" w:rsidRDefault="00A959BE">
      <w:pPr>
        <w:numPr>
          <w:ilvl w:val="0"/>
          <w:numId w:val="13"/>
        </w:numPr>
        <w:spacing w:after="234"/>
        <w:ind w:hanging="296"/>
      </w:pPr>
      <w:r>
        <w:t>Define the exchange formats, data encoding addressing schemes for device and routing of packets from source to dest</w:t>
      </w:r>
      <w:r>
        <w:t>ination.</w:t>
      </w:r>
    </w:p>
    <w:p w:rsidR="001C7AD4" w:rsidRDefault="00A959BE">
      <w:pPr>
        <w:numPr>
          <w:ilvl w:val="0"/>
          <w:numId w:val="13"/>
        </w:numPr>
        <w:spacing w:after="448"/>
        <w:ind w:hanging="296"/>
      </w:pPr>
      <w:r>
        <w:t>It includes sequence control, flow control and re-transmission of lost packets.</w:t>
      </w:r>
    </w:p>
    <w:p w:rsidR="001C7AD4" w:rsidRDefault="00A959BE">
      <w:pPr>
        <w:tabs>
          <w:tab w:val="center" w:pos="1124"/>
          <w:tab w:val="center" w:pos="2937"/>
        </w:tabs>
        <w:spacing w:after="80" w:line="259" w:lineRule="auto"/>
        <w:ind w:left="-15" w:firstLine="0"/>
        <w:jc w:val="left"/>
      </w:pPr>
      <w:r>
        <w:rPr>
          <w:sz w:val="22"/>
        </w:rPr>
        <w:tab/>
      </w:r>
      <w:r>
        <w:rPr>
          <w:sz w:val="29"/>
        </w:rPr>
        <w:t>1.6.5</w:t>
      </w:r>
      <w:r>
        <w:rPr>
          <w:sz w:val="29"/>
        </w:rPr>
        <w:tab/>
        <w:t>Embedded Systems:</w:t>
      </w:r>
    </w:p>
    <w:p w:rsidR="001C7AD4" w:rsidRDefault="00A959BE">
      <w:pPr>
        <w:spacing w:after="562"/>
        <w:ind w:left="9"/>
      </w:pPr>
      <w:r>
        <w:t xml:space="preserve">Embedded Systems are a computer system that has computer hardware and software embedded to perform specific tasks. Embedded System range from </w:t>
      </w:r>
      <w:r>
        <w:t>low cost miniaturized devices such as digital watches to devices such as digital cameras, POS terminals, vending machines, appliances etc.,</w:t>
      </w:r>
    </w:p>
    <w:p w:rsidR="001C7AD4" w:rsidRDefault="00A959BE">
      <w:pPr>
        <w:pStyle w:val="Heading2"/>
        <w:tabs>
          <w:tab w:val="center" w:pos="1052"/>
          <w:tab w:val="center" w:pos="4432"/>
        </w:tabs>
        <w:ind w:left="-15" w:firstLine="0"/>
      </w:pPr>
      <w:r>
        <w:rPr>
          <w:sz w:val="22"/>
        </w:rPr>
        <w:tab/>
      </w:r>
      <w:r>
        <w:t>1.7</w:t>
      </w:r>
      <w:r>
        <w:tab/>
        <w:t>IoT Levels and Deployment Templates</w:t>
      </w:r>
    </w:p>
    <w:p w:rsidR="001C7AD4" w:rsidRDefault="00A959BE">
      <w:pPr>
        <w:spacing w:after="230"/>
        <w:ind w:left="9"/>
      </w:pPr>
      <w:r>
        <w:t>There are six types of IoT levels which are mentioned below:</w:t>
      </w:r>
    </w:p>
    <w:p w:rsidR="001C7AD4" w:rsidRDefault="00A959BE">
      <w:pPr>
        <w:numPr>
          <w:ilvl w:val="0"/>
          <w:numId w:val="14"/>
        </w:numPr>
        <w:spacing w:after="236"/>
        <w:ind w:hanging="296"/>
      </w:pPr>
      <w:r>
        <w:t>IoT Level-1</w:t>
      </w:r>
    </w:p>
    <w:p w:rsidR="001C7AD4" w:rsidRDefault="00A959BE">
      <w:pPr>
        <w:numPr>
          <w:ilvl w:val="0"/>
          <w:numId w:val="14"/>
        </w:numPr>
        <w:spacing w:after="236"/>
        <w:ind w:hanging="296"/>
      </w:pPr>
      <w:r>
        <w:t>IoT Level-2</w:t>
      </w:r>
    </w:p>
    <w:p w:rsidR="001C7AD4" w:rsidRDefault="00A959BE">
      <w:pPr>
        <w:numPr>
          <w:ilvl w:val="0"/>
          <w:numId w:val="14"/>
        </w:numPr>
        <w:spacing w:after="236"/>
        <w:ind w:hanging="296"/>
      </w:pPr>
      <w:r>
        <w:t>IoT Level-3</w:t>
      </w:r>
    </w:p>
    <w:p w:rsidR="001C7AD4" w:rsidRDefault="00A959BE">
      <w:pPr>
        <w:numPr>
          <w:ilvl w:val="0"/>
          <w:numId w:val="14"/>
        </w:numPr>
        <w:spacing w:after="236"/>
        <w:ind w:hanging="296"/>
      </w:pPr>
      <w:r>
        <w:t>IoT Level-4</w:t>
      </w:r>
    </w:p>
    <w:p w:rsidR="001C7AD4" w:rsidRDefault="00A959BE">
      <w:pPr>
        <w:numPr>
          <w:ilvl w:val="0"/>
          <w:numId w:val="14"/>
        </w:numPr>
        <w:spacing w:after="236"/>
        <w:ind w:hanging="296"/>
      </w:pPr>
      <w:r>
        <w:t>IoT Level-5</w:t>
      </w:r>
    </w:p>
    <w:p w:rsidR="001C7AD4" w:rsidRDefault="00A959BE">
      <w:pPr>
        <w:numPr>
          <w:ilvl w:val="0"/>
          <w:numId w:val="14"/>
        </w:numPr>
        <w:spacing w:after="450"/>
        <w:ind w:hanging="296"/>
      </w:pPr>
      <w:r>
        <w:t>IoT Level-6</w:t>
      </w:r>
    </w:p>
    <w:p w:rsidR="001C7AD4" w:rsidRDefault="00A959BE">
      <w:pPr>
        <w:pStyle w:val="Heading3"/>
        <w:tabs>
          <w:tab w:val="center" w:pos="1124"/>
          <w:tab w:val="center" w:pos="2407"/>
        </w:tabs>
        <w:ind w:left="-15" w:firstLine="0"/>
      </w:pPr>
      <w:r>
        <w:rPr>
          <w:sz w:val="22"/>
        </w:rPr>
        <w:tab/>
      </w:r>
      <w:r>
        <w:t>1.7.1</w:t>
      </w:r>
      <w:r>
        <w:tab/>
        <w:t>IoT Level-1</w:t>
      </w:r>
    </w:p>
    <w:p w:rsidR="001C7AD4" w:rsidRDefault="00A959BE">
      <w:pPr>
        <w:ind w:left="9"/>
      </w:pPr>
      <w:r>
        <w:t>System has a single node that performs sensing and</w:t>
      </w:r>
      <w:r>
        <w:t>/</w:t>
      </w:r>
      <w:r>
        <w:t xml:space="preserve">or actuation, stores data, performs analysis and host the application as shown in fig. Suitable for modeling low cost and low </w:t>
      </w:r>
      <w:r>
        <w:t xml:space="preserve">complexity solutions where the data involved is not big and analysis </w:t>
      </w:r>
      <w:r>
        <w:lastRenderedPageBreak/>
        <w:t>requirement are not computationally intensive. An e.g., of IoT Level1 is Home automation.</w:t>
      </w:r>
    </w:p>
    <w:p w:rsidR="001C7AD4" w:rsidRDefault="00A959BE">
      <w:pPr>
        <w:spacing w:after="327" w:line="259" w:lineRule="auto"/>
        <w:ind w:left="936" w:firstLine="0"/>
        <w:jc w:val="left"/>
      </w:pPr>
      <w:r>
        <w:rPr>
          <w:noProof/>
        </w:rPr>
        <w:drawing>
          <wp:inline distT="0" distB="0" distL="0" distR="0">
            <wp:extent cx="3745188" cy="5026810"/>
            <wp:effectExtent l="0" t="0" r="0" b="0"/>
            <wp:docPr id="1617" name="Picture 1617"/>
            <wp:cNvGraphicFramePr/>
            <a:graphic xmlns:a="http://schemas.openxmlformats.org/drawingml/2006/main">
              <a:graphicData uri="http://schemas.openxmlformats.org/drawingml/2006/picture">
                <pic:pic xmlns:pic="http://schemas.openxmlformats.org/drawingml/2006/picture">
                  <pic:nvPicPr>
                    <pic:cNvPr id="1617" name="Picture 1617"/>
                    <pic:cNvPicPr/>
                  </pic:nvPicPr>
                  <pic:blipFill>
                    <a:blip r:embed="rId48"/>
                    <a:stretch>
                      <a:fillRect/>
                    </a:stretch>
                  </pic:blipFill>
                  <pic:spPr>
                    <a:xfrm>
                      <a:off x="0" y="0"/>
                      <a:ext cx="3745188" cy="5026810"/>
                    </a:xfrm>
                    <a:prstGeom prst="rect">
                      <a:avLst/>
                    </a:prstGeom>
                  </pic:spPr>
                </pic:pic>
              </a:graphicData>
            </a:graphic>
          </wp:inline>
        </w:drawing>
      </w:r>
    </w:p>
    <w:p w:rsidR="001C7AD4" w:rsidRDefault="00A959BE">
      <w:pPr>
        <w:spacing w:after="1251" w:line="265" w:lineRule="auto"/>
        <w:ind w:left="669" w:right="659"/>
        <w:jc w:val="center"/>
      </w:pPr>
      <w:r>
        <w:t>Figure 1.10: Block Diagram of IoT Level 1.</w:t>
      </w:r>
    </w:p>
    <w:p w:rsidR="001C7AD4" w:rsidRDefault="00A959BE">
      <w:pPr>
        <w:pStyle w:val="Heading3"/>
        <w:tabs>
          <w:tab w:val="center" w:pos="1570"/>
        </w:tabs>
        <w:spacing w:after="338"/>
        <w:ind w:left="-15" w:firstLine="0"/>
      </w:pPr>
      <w:r>
        <w:t>1.7.2</w:t>
      </w:r>
      <w:r>
        <w:tab/>
        <w:t>IoT Level-2</w:t>
      </w:r>
    </w:p>
    <w:p w:rsidR="001C7AD4" w:rsidRDefault="00A959BE">
      <w:pPr>
        <w:ind w:left="9"/>
      </w:pPr>
      <w:r>
        <w:t>It has a single node that performs</w:t>
      </w:r>
      <w:r>
        <w:t xml:space="preserve"> sensing and</w:t>
      </w:r>
      <w:r>
        <w:t>/</w:t>
      </w:r>
      <w:r>
        <w:t xml:space="preserve">or actuating and local analysis as shown in fig. Data is stored in cloud and application is usually cloud based. Level2 IoT </w:t>
      </w:r>
      <w:r>
        <w:lastRenderedPageBreak/>
        <w:t>systems are suitable for solutions where data are involved is big, however, the primary analysis requirement is not com</w:t>
      </w:r>
      <w:r>
        <w:t>putationally intensive and can be done locally itself. An e</w:t>
      </w:r>
      <w:proofErr w:type="gramStart"/>
      <w:r>
        <w:t>,g</w:t>
      </w:r>
      <w:proofErr w:type="gramEnd"/>
      <w:r>
        <w:t>., of Level2 IoT system for Smart Irrigation.</w:t>
      </w:r>
    </w:p>
    <w:p w:rsidR="001C7AD4" w:rsidRDefault="00A959BE">
      <w:pPr>
        <w:spacing w:after="327" w:line="259" w:lineRule="auto"/>
        <w:ind w:left="936" w:firstLine="0"/>
        <w:jc w:val="left"/>
      </w:pPr>
      <w:r>
        <w:rPr>
          <w:noProof/>
        </w:rPr>
        <w:drawing>
          <wp:inline distT="0" distB="0" distL="0" distR="0">
            <wp:extent cx="3744999" cy="4939901"/>
            <wp:effectExtent l="0" t="0" r="0" b="0"/>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49"/>
                    <a:stretch>
                      <a:fillRect/>
                    </a:stretch>
                  </pic:blipFill>
                  <pic:spPr>
                    <a:xfrm>
                      <a:off x="0" y="0"/>
                      <a:ext cx="3744999" cy="4939901"/>
                    </a:xfrm>
                    <a:prstGeom prst="rect">
                      <a:avLst/>
                    </a:prstGeom>
                  </pic:spPr>
                </pic:pic>
              </a:graphicData>
            </a:graphic>
          </wp:inline>
        </w:drawing>
      </w:r>
    </w:p>
    <w:p w:rsidR="001C7AD4" w:rsidRDefault="00A959BE">
      <w:pPr>
        <w:spacing w:after="1797" w:line="265" w:lineRule="auto"/>
        <w:ind w:left="669" w:right="659"/>
        <w:jc w:val="center"/>
      </w:pPr>
      <w:r>
        <w:t>Figure 1.11: Block Diagram of IoT Level 2.</w:t>
      </w:r>
    </w:p>
    <w:p w:rsidR="001C7AD4" w:rsidRDefault="00A959BE">
      <w:pPr>
        <w:pStyle w:val="Heading3"/>
        <w:tabs>
          <w:tab w:val="center" w:pos="1124"/>
          <w:tab w:val="center" w:pos="2407"/>
        </w:tabs>
        <w:spacing w:after="215"/>
        <w:ind w:left="-15" w:firstLine="0"/>
      </w:pPr>
      <w:r>
        <w:rPr>
          <w:sz w:val="22"/>
        </w:rPr>
        <w:lastRenderedPageBreak/>
        <w:tab/>
      </w:r>
      <w:r>
        <w:t>1.7.3</w:t>
      </w:r>
      <w:r>
        <w:tab/>
        <w:t>IoT Level-3</w:t>
      </w:r>
    </w:p>
    <w:p w:rsidR="001C7AD4" w:rsidRDefault="00A959BE">
      <w:pPr>
        <w:ind w:left="9"/>
      </w:pPr>
      <w:proofErr w:type="gramStart"/>
      <w:r>
        <w:t>system</w:t>
      </w:r>
      <w:proofErr w:type="gramEnd"/>
      <w:r>
        <w:t xml:space="preserve"> has a single node. Data is stored and analyzed in the cloud application is cloud based as shown in fig. Level3 IoT systems are suitable for solutions where the data involved is big and analysis requirements are computationally intensive. An example </w:t>
      </w:r>
      <w:r>
        <w:t>of IoT level3 system for tracking package handling.</w:t>
      </w:r>
    </w:p>
    <w:p w:rsidR="001C7AD4" w:rsidRDefault="00A959BE">
      <w:pPr>
        <w:spacing w:after="327" w:line="259" w:lineRule="auto"/>
        <w:ind w:left="936" w:firstLine="0"/>
        <w:jc w:val="left"/>
      </w:pPr>
      <w:r>
        <w:rPr>
          <w:noProof/>
        </w:rPr>
        <w:drawing>
          <wp:inline distT="0" distB="0" distL="0" distR="0">
            <wp:extent cx="3745190" cy="5406100"/>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50"/>
                    <a:stretch>
                      <a:fillRect/>
                    </a:stretch>
                  </pic:blipFill>
                  <pic:spPr>
                    <a:xfrm>
                      <a:off x="0" y="0"/>
                      <a:ext cx="3745190" cy="5406100"/>
                    </a:xfrm>
                    <a:prstGeom prst="rect">
                      <a:avLst/>
                    </a:prstGeom>
                  </pic:spPr>
                </pic:pic>
              </a:graphicData>
            </a:graphic>
          </wp:inline>
        </w:drawing>
      </w:r>
    </w:p>
    <w:p w:rsidR="001C7AD4" w:rsidRDefault="00A959BE">
      <w:pPr>
        <w:spacing w:after="802" w:line="265" w:lineRule="auto"/>
        <w:ind w:left="669" w:right="659"/>
        <w:jc w:val="center"/>
      </w:pPr>
      <w:r>
        <w:t>Figure 1.12: Block Diagram of IoT Level 3.</w:t>
      </w:r>
    </w:p>
    <w:p w:rsidR="001C7AD4" w:rsidRDefault="00A959BE">
      <w:pPr>
        <w:pStyle w:val="Heading3"/>
        <w:tabs>
          <w:tab w:val="center" w:pos="1570"/>
        </w:tabs>
        <w:spacing w:after="188"/>
        <w:ind w:left="-15" w:firstLine="0"/>
      </w:pPr>
      <w:r>
        <w:lastRenderedPageBreak/>
        <w:t>1.7.4</w:t>
      </w:r>
      <w:r>
        <w:tab/>
        <w:t>IoT Level-4</w:t>
      </w:r>
    </w:p>
    <w:p w:rsidR="001C7AD4" w:rsidRDefault="00A959BE">
      <w:pPr>
        <w:ind w:left="9"/>
      </w:pPr>
      <w:r>
        <w:t>System has multiple nodes that perform local analysis. Data is stored in the cloud and application is cloud based as shown in fig. Level4 con</w:t>
      </w:r>
      <w:r>
        <w:t>tains local and cloud based observer nodes which can subscribe to and receive information collected in the cloud from IoT devices. An example of a Level4 IoT system for Noise Monitoring.</w:t>
      </w:r>
    </w:p>
    <w:p w:rsidR="001C7AD4" w:rsidRDefault="00A959BE">
      <w:pPr>
        <w:spacing w:after="327" w:line="259" w:lineRule="auto"/>
        <w:ind w:left="1821" w:firstLine="0"/>
        <w:jc w:val="left"/>
      </w:pPr>
      <w:r>
        <w:rPr>
          <w:noProof/>
        </w:rPr>
        <w:drawing>
          <wp:inline distT="0" distB="0" distL="0" distR="0">
            <wp:extent cx="2621644" cy="2327628"/>
            <wp:effectExtent l="0" t="0" r="0" b="0"/>
            <wp:docPr id="1660" name="Picture 1660"/>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51"/>
                    <a:stretch>
                      <a:fillRect/>
                    </a:stretch>
                  </pic:blipFill>
                  <pic:spPr>
                    <a:xfrm>
                      <a:off x="0" y="0"/>
                      <a:ext cx="2621644" cy="2327628"/>
                    </a:xfrm>
                    <a:prstGeom prst="rect">
                      <a:avLst/>
                    </a:prstGeom>
                  </pic:spPr>
                </pic:pic>
              </a:graphicData>
            </a:graphic>
          </wp:inline>
        </w:drawing>
      </w:r>
    </w:p>
    <w:p w:rsidR="001C7AD4" w:rsidRDefault="00A959BE">
      <w:pPr>
        <w:spacing w:after="970" w:line="265" w:lineRule="auto"/>
        <w:ind w:left="669" w:right="659"/>
        <w:jc w:val="center"/>
      </w:pPr>
      <w:r>
        <w:t>Figure 1.13: Block Diagram of IoT Level 4.</w:t>
      </w:r>
    </w:p>
    <w:p w:rsidR="001C7AD4" w:rsidRDefault="00A959BE">
      <w:pPr>
        <w:pStyle w:val="Heading3"/>
        <w:tabs>
          <w:tab w:val="center" w:pos="1124"/>
          <w:tab w:val="center" w:pos="2407"/>
        </w:tabs>
        <w:ind w:left="-15" w:firstLine="0"/>
      </w:pPr>
      <w:r>
        <w:rPr>
          <w:sz w:val="22"/>
        </w:rPr>
        <w:tab/>
      </w:r>
      <w:r>
        <w:t>1.7.5</w:t>
      </w:r>
      <w:r>
        <w:tab/>
        <w:t>IoT Level-5</w:t>
      </w:r>
    </w:p>
    <w:p w:rsidR="001C7AD4" w:rsidRDefault="00A959BE">
      <w:pPr>
        <w:spacing w:after="27"/>
        <w:ind w:left="9"/>
      </w:pPr>
      <w:r>
        <w:t>Syste</w:t>
      </w:r>
      <w:r>
        <w:t>m has multiple end nodes and one coordinator node as shown in fig. The end nodes that perform sensing and</w:t>
      </w:r>
      <w:r>
        <w:t>/</w:t>
      </w:r>
      <w:r>
        <w:t>or actuation. Coordinator node collects data from the end nodes and sends to the cloud. Data are stored and analyzed in the cloud and application is c</w:t>
      </w:r>
      <w:r>
        <w:t>loud based. Level5 IoT systems are suitable for solution based on wireless sensor network, in which data involved is big and analysis requirements are computationally intensive. An example of Level5 system for Forest Fire Detection.</w:t>
      </w:r>
    </w:p>
    <w:p w:rsidR="001C7AD4" w:rsidRDefault="00A959BE">
      <w:pPr>
        <w:spacing w:after="327" w:line="259" w:lineRule="auto"/>
        <w:ind w:left="1821" w:firstLine="0"/>
        <w:jc w:val="left"/>
      </w:pPr>
      <w:r>
        <w:rPr>
          <w:noProof/>
        </w:rPr>
        <w:lastRenderedPageBreak/>
        <w:drawing>
          <wp:inline distT="0" distB="0" distL="0" distR="0">
            <wp:extent cx="2621426" cy="2090900"/>
            <wp:effectExtent l="0" t="0" r="0" b="0"/>
            <wp:docPr id="1673" name="Picture 1673"/>
            <wp:cNvGraphicFramePr/>
            <a:graphic xmlns:a="http://schemas.openxmlformats.org/drawingml/2006/main">
              <a:graphicData uri="http://schemas.openxmlformats.org/drawingml/2006/picture">
                <pic:pic xmlns:pic="http://schemas.openxmlformats.org/drawingml/2006/picture">
                  <pic:nvPicPr>
                    <pic:cNvPr id="1673" name="Picture 1673"/>
                    <pic:cNvPicPr/>
                  </pic:nvPicPr>
                  <pic:blipFill>
                    <a:blip r:embed="rId52"/>
                    <a:stretch>
                      <a:fillRect/>
                    </a:stretch>
                  </pic:blipFill>
                  <pic:spPr>
                    <a:xfrm>
                      <a:off x="0" y="0"/>
                      <a:ext cx="2621426" cy="2090900"/>
                    </a:xfrm>
                    <a:prstGeom prst="rect">
                      <a:avLst/>
                    </a:prstGeom>
                  </pic:spPr>
                </pic:pic>
              </a:graphicData>
            </a:graphic>
          </wp:inline>
        </w:drawing>
      </w:r>
    </w:p>
    <w:p w:rsidR="001C7AD4" w:rsidRDefault="00A959BE">
      <w:pPr>
        <w:spacing w:after="3" w:line="265" w:lineRule="auto"/>
        <w:ind w:left="669" w:right="659"/>
        <w:jc w:val="center"/>
      </w:pPr>
      <w:r>
        <w:t>Figure 1.14: Block Di</w:t>
      </w:r>
      <w:r>
        <w:t>agram of IoT Level 5.</w:t>
      </w:r>
    </w:p>
    <w:p w:rsidR="001C7AD4" w:rsidRDefault="00A959BE">
      <w:pPr>
        <w:pStyle w:val="Heading3"/>
        <w:tabs>
          <w:tab w:val="center" w:pos="1570"/>
        </w:tabs>
        <w:ind w:left="-15" w:firstLine="0"/>
      </w:pPr>
      <w:r>
        <w:t>1.7.6</w:t>
      </w:r>
      <w:r>
        <w:tab/>
        <w:t>IoT Level-6</w:t>
      </w:r>
    </w:p>
    <w:p w:rsidR="001C7AD4" w:rsidRDefault="00A959BE">
      <w:pPr>
        <w:ind w:left="9"/>
      </w:pPr>
      <w:r>
        <w:t>System has multiple independent end nodes that perform sensing and</w:t>
      </w:r>
      <w:r>
        <w:t>/</w:t>
      </w:r>
      <w:r>
        <w:t>or actuation and sensed data to the cloud. Data is stored in the cloud and application is cloud based as shown in fig. The analytics component analyses the data and stores the result in the cloud data base. The results are visualized with cloud based appli</w:t>
      </w:r>
      <w:r>
        <w:t>cation. The centralized controller is aware of the status of all the end nodes and sends control commands to nodes. An example of a Level6 IoT system for Weather Monitoring System.</w:t>
      </w:r>
    </w:p>
    <w:p w:rsidR="001C7AD4" w:rsidRDefault="00A959BE">
      <w:pPr>
        <w:spacing w:after="327" w:line="259" w:lineRule="auto"/>
        <w:ind w:left="1821" w:firstLine="0"/>
        <w:jc w:val="left"/>
      </w:pPr>
      <w:r>
        <w:rPr>
          <w:noProof/>
        </w:rPr>
        <w:drawing>
          <wp:inline distT="0" distB="0" distL="0" distR="0">
            <wp:extent cx="2621400" cy="2032152"/>
            <wp:effectExtent l="0" t="0" r="0" b="0"/>
            <wp:docPr id="1691" name="Picture 1691"/>
            <wp:cNvGraphicFramePr/>
            <a:graphic xmlns:a="http://schemas.openxmlformats.org/drawingml/2006/main">
              <a:graphicData uri="http://schemas.openxmlformats.org/drawingml/2006/picture">
                <pic:pic xmlns:pic="http://schemas.openxmlformats.org/drawingml/2006/picture">
                  <pic:nvPicPr>
                    <pic:cNvPr id="1691" name="Picture 1691"/>
                    <pic:cNvPicPr/>
                  </pic:nvPicPr>
                  <pic:blipFill>
                    <a:blip r:embed="rId53"/>
                    <a:stretch>
                      <a:fillRect/>
                    </a:stretch>
                  </pic:blipFill>
                  <pic:spPr>
                    <a:xfrm>
                      <a:off x="0" y="0"/>
                      <a:ext cx="2621400" cy="2032152"/>
                    </a:xfrm>
                    <a:prstGeom prst="rect">
                      <a:avLst/>
                    </a:prstGeom>
                  </pic:spPr>
                </pic:pic>
              </a:graphicData>
            </a:graphic>
          </wp:inline>
        </w:drawing>
      </w:r>
    </w:p>
    <w:p w:rsidR="001C7AD4" w:rsidRDefault="00A959BE">
      <w:pPr>
        <w:spacing w:after="615" w:line="265" w:lineRule="auto"/>
        <w:ind w:left="669" w:right="659"/>
        <w:jc w:val="center"/>
      </w:pPr>
      <w:r>
        <w:t>Figure 1.15: Block Diagram of IoT Level 6.</w:t>
      </w:r>
    </w:p>
    <w:p w:rsidR="001C7AD4" w:rsidRDefault="00A959BE">
      <w:pPr>
        <w:tabs>
          <w:tab w:val="center" w:pos="2413"/>
        </w:tabs>
        <w:spacing w:after="114" w:line="258" w:lineRule="auto"/>
        <w:ind w:left="-15" w:firstLine="0"/>
        <w:jc w:val="left"/>
      </w:pPr>
      <w:r>
        <w:rPr>
          <w:sz w:val="34"/>
        </w:rPr>
        <w:t>1.8</w:t>
      </w:r>
      <w:r>
        <w:rPr>
          <w:sz w:val="34"/>
        </w:rPr>
        <w:tab/>
        <w:t>Layered Architecture:</w:t>
      </w:r>
    </w:p>
    <w:p w:rsidR="001C7AD4" w:rsidRDefault="00A959BE">
      <w:pPr>
        <w:spacing w:after="277"/>
        <w:ind w:left="9"/>
      </w:pPr>
      <w:r>
        <w:lastRenderedPageBreak/>
        <w:t xml:space="preserve">The </w:t>
      </w:r>
      <w:r>
        <w:t>three-layer architecture defines the main idea of the Internet of Things, but it is not su</w:t>
      </w:r>
      <w:r>
        <w:t>ffi</w:t>
      </w:r>
      <w:r>
        <w:t xml:space="preserve">cient for research on IoT because research often focuses on finer aspects of the Internet of Things. That is why, we have many more layered architectures proposed </w:t>
      </w:r>
      <w:r>
        <w:t>in the literature. One is the five-layer architecture, which additionally includes the processing and business layers [3–6]. The five layers are perception, transport, processing, application, and business layers (see Figure 1.16). The role of the percepti</w:t>
      </w:r>
      <w:r>
        <w:t>on and application layers is the same as the architecture with three layers. We outline the function of the remaining three layers.</w:t>
      </w:r>
    </w:p>
    <w:p w:rsidR="001C7AD4" w:rsidRDefault="00A959BE">
      <w:pPr>
        <w:numPr>
          <w:ilvl w:val="0"/>
          <w:numId w:val="15"/>
        </w:numPr>
        <w:ind w:hanging="236"/>
      </w:pPr>
      <w:r>
        <w:t xml:space="preserve">The </w:t>
      </w:r>
      <w:r>
        <w:t xml:space="preserve">transport layer </w:t>
      </w:r>
      <w:r>
        <w:t>transfers the sensor data from the perception layer to the processing layer and vice versa through netwo</w:t>
      </w:r>
      <w:r>
        <w:t>rks such as wireless, 3G, LAN, Bluetooth, RFID, and NFC.</w:t>
      </w:r>
    </w:p>
    <w:p w:rsidR="001C7AD4" w:rsidRDefault="00A959BE">
      <w:pPr>
        <w:spacing w:after="334" w:line="259" w:lineRule="auto"/>
        <w:ind w:left="1812" w:firstLine="0"/>
        <w:jc w:val="left"/>
      </w:pPr>
      <w:r>
        <w:rPr>
          <w:noProof/>
        </w:rPr>
        <w:drawing>
          <wp:inline distT="0" distB="0" distL="0" distR="0">
            <wp:extent cx="2615184" cy="1780032"/>
            <wp:effectExtent l="0" t="0" r="0" b="0"/>
            <wp:docPr id="100562" name="Picture 100562"/>
            <wp:cNvGraphicFramePr/>
            <a:graphic xmlns:a="http://schemas.openxmlformats.org/drawingml/2006/main">
              <a:graphicData uri="http://schemas.openxmlformats.org/drawingml/2006/picture">
                <pic:pic xmlns:pic="http://schemas.openxmlformats.org/drawingml/2006/picture">
                  <pic:nvPicPr>
                    <pic:cNvPr id="100562" name="Picture 100562"/>
                    <pic:cNvPicPr/>
                  </pic:nvPicPr>
                  <pic:blipFill>
                    <a:blip r:embed="rId54"/>
                    <a:stretch>
                      <a:fillRect/>
                    </a:stretch>
                  </pic:blipFill>
                  <pic:spPr>
                    <a:xfrm>
                      <a:off x="0" y="0"/>
                      <a:ext cx="2615184" cy="1780032"/>
                    </a:xfrm>
                    <a:prstGeom prst="rect">
                      <a:avLst/>
                    </a:prstGeom>
                  </pic:spPr>
                </pic:pic>
              </a:graphicData>
            </a:graphic>
          </wp:inline>
        </w:drawing>
      </w:r>
    </w:p>
    <w:p w:rsidR="001C7AD4" w:rsidRDefault="00A959BE">
      <w:pPr>
        <w:spacing w:after="508" w:line="265" w:lineRule="auto"/>
        <w:ind w:left="669" w:right="659"/>
        <w:jc w:val="center"/>
      </w:pPr>
      <w:r>
        <w:t>Figure 1.16: Architecture of IoT (A: three layers) (B: five layers).</w:t>
      </w:r>
    </w:p>
    <w:p w:rsidR="001C7AD4" w:rsidRDefault="00A959BE">
      <w:pPr>
        <w:numPr>
          <w:ilvl w:val="0"/>
          <w:numId w:val="15"/>
        </w:numPr>
        <w:spacing w:after="449"/>
        <w:ind w:hanging="236"/>
      </w:pPr>
      <w:r>
        <w:t xml:space="preserve">The </w:t>
      </w:r>
      <w:r>
        <w:t xml:space="preserve">processing layer </w:t>
      </w:r>
      <w:r>
        <w:t>is also known as the middleware layer. It stores, analyzes, and processes huge amounts of data that comes f</w:t>
      </w:r>
      <w:r>
        <w:t>rom the transport layer. It can manage and provide a diverse set of services to the lower layers. It employs many technologies such as databases, cloud computing, and big data processing modules.</w:t>
      </w:r>
    </w:p>
    <w:p w:rsidR="001C7AD4" w:rsidRDefault="00A959BE">
      <w:pPr>
        <w:numPr>
          <w:ilvl w:val="0"/>
          <w:numId w:val="15"/>
        </w:numPr>
        <w:spacing w:after="1157"/>
        <w:ind w:hanging="236"/>
      </w:pPr>
      <w:r>
        <w:t xml:space="preserve">The </w:t>
      </w:r>
      <w:r>
        <w:t xml:space="preserve">business layer </w:t>
      </w:r>
      <w:r>
        <w:t>manages the whole IoT system, including a</w:t>
      </w:r>
      <w:r>
        <w:t>pplications, business and profit models, and users’ privacy. The business layer is out of the scope of this paper. Hence, we do not discuss it further.</w:t>
      </w:r>
    </w:p>
    <w:p w:rsidR="001C7AD4" w:rsidRDefault="00A959BE">
      <w:pPr>
        <w:pStyle w:val="Heading2"/>
        <w:tabs>
          <w:tab w:val="center" w:pos="1052"/>
          <w:tab w:val="center" w:pos="2654"/>
        </w:tabs>
        <w:spacing w:after="321"/>
        <w:ind w:left="-15" w:firstLine="0"/>
      </w:pPr>
      <w:r>
        <w:rPr>
          <w:sz w:val="22"/>
        </w:rPr>
        <w:lastRenderedPageBreak/>
        <w:tab/>
      </w:r>
      <w:r>
        <w:t>1.9</w:t>
      </w:r>
      <w:r>
        <w:tab/>
        <w:t>IoT and M2M</w:t>
      </w:r>
    </w:p>
    <w:p w:rsidR="001C7AD4" w:rsidRDefault="00A959BE">
      <w:pPr>
        <w:tabs>
          <w:tab w:val="center" w:pos="1124"/>
          <w:tab w:val="center" w:pos="2088"/>
        </w:tabs>
        <w:spacing w:after="159" w:line="259" w:lineRule="auto"/>
        <w:ind w:left="-15" w:firstLine="0"/>
        <w:jc w:val="left"/>
      </w:pPr>
      <w:r>
        <w:rPr>
          <w:sz w:val="22"/>
        </w:rPr>
        <w:tab/>
      </w:r>
      <w:r>
        <w:rPr>
          <w:sz w:val="29"/>
        </w:rPr>
        <w:t>1.9.1</w:t>
      </w:r>
      <w:r>
        <w:rPr>
          <w:sz w:val="29"/>
        </w:rPr>
        <w:tab/>
        <w:t>M2M:</w:t>
      </w:r>
    </w:p>
    <w:p w:rsidR="001C7AD4" w:rsidRDefault="00A959BE">
      <w:pPr>
        <w:spacing w:after="449"/>
        <w:ind w:left="9"/>
      </w:pPr>
      <w:r>
        <w:t xml:space="preserve">Machine-to-Machine (M2M) refers to networking of </w:t>
      </w:r>
      <w:proofErr w:type="gramStart"/>
      <w:r>
        <w:t>machines(</w:t>
      </w:r>
      <w:proofErr w:type="gramEnd"/>
      <w:r>
        <w:t>or devices) for the purpose of remote monitoring and control and data exchange.</w:t>
      </w:r>
    </w:p>
    <w:p w:rsidR="001C7AD4" w:rsidRDefault="00A959BE">
      <w:pPr>
        <w:numPr>
          <w:ilvl w:val="0"/>
          <w:numId w:val="16"/>
        </w:numPr>
        <w:spacing w:after="434" w:line="265" w:lineRule="auto"/>
        <w:ind w:hanging="236"/>
      </w:pPr>
      <w:r>
        <w:t>Term which is often synonymous with IoT is Machine-to-Machine (M2M).</w:t>
      </w:r>
    </w:p>
    <w:p w:rsidR="001C7AD4" w:rsidRDefault="00A959BE">
      <w:pPr>
        <w:numPr>
          <w:ilvl w:val="0"/>
          <w:numId w:val="16"/>
        </w:numPr>
        <w:spacing w:after="392"/>
        <w:ind w:hanging="236"/>
      </w:pPr>
      <w:r>
        <w:t>IoT and M2M are often used interchangeably.</w:t>
      </w:r>
    </w:p>
    <w:p w:rsidR="001C7AD4" w:rsidRDefault="00A959BE">
      <w:pPr>
        <w:ind w:left="9"/>
      </w:pPr>
      <w:r>
        <w:t xml:space="preserve">Fig- </w:t>
      </w:r>
      <w:r>
        <w:t>1.16Shows the end-to-end architecture of M2M systems comprises of M2M area networks, communication networks and application domain.</w:t>
      </w:r>
    </w:p>
    <w:p w:rsidR="001C7AD4" w:rsidRDefault="00A959BE">
      <w:pPr>
        <w:spacing w:after="336" w:line="259" w:lineRule="auto"/>
        <w:ind w:left="594" w:firstLine="0"/>
        <w:jc w:val="left"/>
      </w:pPr>
      <w:r>
        <w:rPr>
          <w:noProof/>
        </w:rPr>
        <w:drawing>
          <wp:inline distT="0" distB="0" distL="0" distR="0">
            <wp:extent cx="3742945" cy="1688592"/>
            <wp:effectExtent l="0" t="0" r="0" b="0"/>
            <wp:docPr id="100564" name="Picture 100564"/>
            <wp:cNvGraphicFramePr/>
            <a:graphic xmlns:a="http://schemas.openxmlformats.org/drawingml/2006/main">
              <a:graphicData uri="http://schemas.openxmlformats.org/drawingml/2006/picture">
                <pic:pic xmlns:pic="http://schemas.openxmlformats.org/drawingml/2006/picture">
                  <pic:nvPicPr>
                    <pic:cNvPr id="100564" name="Picture 100564"/>
                    <pic:cNvPicPr/>
                  </pic:nvPicPr>
                  <pic:blipFill>
                    <a:blip r:embed="rId55"/>
                    <a:stretch>
                      <a:fillRect/>
                    </a:stretch>
                  </pic:blipFill>
                  <pic:spPr>
                    <a:xfrm>
                      <a:off x="0" y="0"/>
                      <a:ext cx="3742945" cy="1688592"/>
                    </a:xfrm>
                    <a:prstGeom prst="rect">
                      <a:avLst/>
                    </a:prstGeom>
                  </pic:spPr>
                </pic:pic>
              </a:graphicData>
            </a:graphic>
          </wp:inline>
        </w:drawing>
      </w:r>
    </w:p>
    <w:p w:rsidR="001C7AD4" w:rsidRDefault="00A959BE">
      <w:pPr>
        <w:spacing w:after="403" w:line="265" w:lineRule="auto"/>
        <w:ind w:left="669" w:right="1008"/>
        <w:jc w:val="center"/>
      </w:pPr>
      <w:r>
        <w:t>Figure 1.17: M2M Architecture.</w:t>
      </w:r>
    </w:p>
    <w:p w:rsidR="001C7AD4" w:rsidRDefault="00A959BE">
      <w:pPr>
        <w:numPr>
          <w:ilvl w:val="0"/>
          <w:numId w:val="16"/>
        </w:numPr>
        <w:spacing w:after="297"/>
        <w:ind w:hanging="236"/>
      </w:pPr>
      <w:r>
        <w:t>An M2M area network comprises of machines( or M2M nodes) whiach have embedded network modul</w:t>
      </w:r>
      <w:r>
        <w:t xml:space="preserve">es for sensing, actuation and communicating various communication protocols can be used for M2M LAN such as ZigBee, Bluetooth, M-bus, Wireless M-Bus etc., These protocols provide connectivity between M2M nodes within an M2M area network. </w:t>
      </w:r>
      <w:r>
        <w:t xml:space="preserve">• </w:t>
      </w:r>
      <w:r>
        <w:t>The communicatio</w:t>
      </w:r>
      <w:r>
        <w:t xml:space="preserve">n network provides connectivity to remote M2M area networks. The communication network provides connectivity to remote M2M area network. The communication network can use either wired or wireless </w:t>
      </w:r>
      <w:proofErr w:type="gramStart"/>
      <w:r>
        <w:t>network(</w:t>
      </w:r>
      <w:proofErr w:type="gramEnd"/>
      <w:r>
        <w:t>IP based). While the M2M are networks use either pro</w:t>
      </w:r>
      <w:r>
        <w:t>perietorary or non-IP baed communication protocols, the communication network uses IP-based network. Since non-IP based protocols are used within M2M area network, the M2M nodes within one network cannot communicate with nodes in an external network.</w:t>
      </w:r>
    </w:p>
    <w:p w:rsidR="001C7AD4" w:rsidRDefault="00A959BE">
      <w:pPr>
        <w:numPr>
          <w:ilvl w:val="0"/>
          <w:numId w:val="16"/>
        </w:numPr>
        <w:spacing w:after="371"/>
        <w:ind w:hanging="236"/>
      </w:pPr>
      <w:r>
        <w:lastRenderedPageBreak/>
        <w:t>To enable the communication between remote M2M are network, M2M gateways are used.</w:t>
      </w:r>
    </w:p>
    <w:p w:rsidR="001C7AD4" w:rsidRDefault="00A959BE">
      <w:pPr>
        <w:spacing w:after="333" w:line="259" w:lineRule="auto"/>
        <w:ind w:left="1476" w:firstLine="0"/>
        <w:jc w:val="left"/>
      </w:pPr>
      <w:r>
        <w:rPr>
          <w:noProof/>
        </w:rPr>
        <w:drawing>
          <wp:inline distT="0" distB="0" distL="0" distR="0">
            <wp:extent cx="2618660" cy="1366216"/>
            <wp:effectExtent l="0" t="0" r="0" b="0"/>
            <wp:docPr id="1986" name="Picture 1986"/>
            <wp:cNvGraphicFramePr/>
            <a:graphic xmlns:a="http://schemas.openxmlformats.org/drawingml/2006/main">
              <a:graphicData uri="http://schemas.openxmlformats.org/drawingml/2006/picture">
                <pic:pic xmlns:pic="http://schemas.openxmlformats.org/drawingml/2006/picture">
                  <pic:nvPicPr>
                    <pic:cNvPr id="1986" name="Picture 1986"/>
                    <pic:cNvPicPr/>
                  </pic:nvPicPr>
                  <pic:blipFill>
                    <a:blip r:embed="rId56"/>
                    <a:stretch>
                      <a:fillRect/>
                    </a:stretch>
                  </pic:blipFill>
                  <pic:spPr>
                    <a:xfrm>
                      <a:off x="0" y="0"/>
                      <a:ext cx="2618660" cy="1366216"/>
                    </a:xfrm>
                    <a:prstGeom prst="rect">
                      <a:avLst/>
                    </a:prstGeom>
                  </pic:spPr>
                </pic:pic>
              </a:graphicData>
            </a:graphic>
          </wp:inline>
        </w:drawing>
      </w:r>
    </w:p>
    <w:p w:rsidR="001C7AD4" w:rsidRDefault="00A959BE">
      <w:pPr>
        <w:spacing w:after="3" w:line="265" w:lineRule="auto"/>
        <w:ind w:left="669" w:right="1008"/>
        <w:jc w:val="center"/>
      </w:pPr>
      <w:r>
        <w:t>Figure 1.18: M2M Network.</w:t>
      </w:r>
    </w:p>
    <w:p w:rsidR="001C7AD4" w:rsidRDefault="00A959BE">
      <w:pPr>
        <w:spacing w:after="545"/>
        <w:ind w:left="-1" w:firstLine="351"/>
      </w:pPr>
      <w:r>
        <w:t>Fig-1.17 Shows a block diagram of an M2M gateway. The communication between M2M nodes and the M2M gateway is based on the communication protocols which are naive to the M2M are network. M2M gateway performs protocol translations to enable Ip-connectivity f</w:t>
      </w:r>
      <w:r>
        <w:t>or M2M are networks. M2M gateway acts as a proxy performing translations from</w:t>
      </w:r>
      <w:r>
        <w:t>/</w:t>
      </w:r>
      <w:r>
        <w:t>to native protocols to</w:t>
      </w:r>
      <w:r>
        <w:t>/</w:t>
      </w:r>
      <w:r>
        <w:t xml:space="preserve">from Internet </w:t>
      </w:r>
      <w:proofErr w:type="gramStart"/>
      <w:r>
        <w:t>Protocol(</w:t>
      </w:r>
      <w:proofErr w:type="gramEnd"/>
      <w:r>
        <w:t>IP). With an M2M gateway, each mode in an M2M area network appears as a virtualized node for external M2M area networks.</w:t>
      </w:r>
    </w:p>
    <w:p w:rsidR="001C7AD4" w:rsidRDefault="00A959BE">
      <w:pPr>
        <w:pStyle w:val="Heading2"/>
        <w:tabs>
          <w:tab w:val="center" w:pos="1138"/>
          <w:tab w:val="center" w:pos="4334"/>
        </w:tabs>
        <w:spacing w:after="145"/>
        <w:ind w:left="-15" w:firstLine="0"/>
      </w:pPr>
      <w:r>
        <w:rPr>
          <w:sz w:val="22"/>
        </w:rPr>
        <w:tab/>
      </w:r>
      <w:r>
        <w:t>1.10</w:t>
      </w:r>
      <w:r>
        <w:tab/>
        <w:t>Di</w:t>
      </w:r>
      <w:r>
        <w:t>ff</w:t>
      </w:r>
      <w:r>
        <w:t>e</w:t>
      </w:r>
      <w:r>
        <w:t>rences between IoT and M2M</w:t>
      </w:r>
    </w:p>
    <w:p w:rsidR="001C7AD4" w:rsidRDefault="00A959BE">
      <w:pPr>
        <w:numPr>
          <w:ilvl w:val="0"/>
          <w:numId w:val="17"/>
        </w:numPr>
        <w:spacing w:line="348" w:lineRule="auto"/>
        <w:ind w:hanging="296"/>
      </w:pPr>
      <w:r>
        <w:t xml:space="preserve">Communication Protocols </w:t>
      </w:r>
      <w:r>
        <w:t xml:space="preserve">• </w:t>
      </w:r>
      <w:proofErr w:type="gramStart"/>
      <w:r>
        <w:t>Commonly</w:t>
      </w:r>
      <w:proofErr w:type="gramEnd"/>
      <w:r>
        <w:t xml:space="preserve"> uses M2M protocols include ZigBee, Bluetooth, ModBus, M-Bus, Wireless M-Bustec.</w:t>
      </w:r>
    </w:p>
    <w:p w:rsidR="001C7AD4" w:rsidRDefault="00A959BE">
      <w:pPr>
        <w:numPr>
          <w:ilvl w:val="1"/>
          <w:numId w:val="17"/>
        </w:numPr>
        <w:spacing w:after="207" w:line="265" w:lineRule="auto"/>
        <w:ind w:hanging="236"/>
      </w:pPr>
      <w:r>
        <w:t xml:space="preserve">In IoT uses HTTP, CoAP, WebSocket, MQTT, XMPP, DDS, </w:t>
      </w:r>
      <w:proofErr w:type="gramStart"/>
      <w:r>
        <w:t>AMQPetc</w:t>
      </w:r>
      <w:proofErr w:type="gramEnd"/>
      <w:r>
        <w:t>.</w:t>
      </w:r>
    </w:p>
    <w:p w:rsidR="001C7AD4" w:rsidRDefault="00A959BE">
      <w:pPr>
        <w:numPr>
          <w:ilvl w:val="0"/>
          <w:numId w:val="17"/>
        </w:numPr>
        <w:spacing w:after="98" w:line="348" w:lineRule="auto"/>
        <w:ind w:hanging="296"/>
      </w:pPr>
      <w:r>
        <w:t xml:space="preserve">Machines in M2M Vs Things in IoT </w:t>
      </w:r>
      <w:r>
        <w:t xml:space="preserve">• </w:t>
      </w:r>
      <w:r>
        <w:t>Machines in M2M wi</w:t>
      </w:r>
      <w:r>
        <w:t>ll be homogeneous whereas Things in IoT will be heterogeneous.</w:t>
      </w:r>
    </w:p>
    <w:p w:rsidR="001C7AD4" w:rsidRDefault="00A959BE">
      <w:pPr>
        <w:numPr>
          <w:ilvl w:val="0"/>
          <w:numId w:val="17"/>
        </w:numPr>
        <w:spacing w:after="98" w:line="348" w:lineRule="auto"/>
        <w:ind w:hanging="296"/>
      </w:pPr>
      <w:r>
        <w:t xml:space="preserve">Hardware Vs Software Emphasis </w:t>
      </w:r>
      <w:r>
        <w:t xml:space="preserve">• </w:t>
      </w:r>
      <w:r>
        <w:t>the emphasis of M2M is more on hardware with embedded modules, the emphasis of IoT is more on software.</w:t>
      </w:r>
    </w:p>
    <w:p w:rsidR="001C7AD4" w:rsidRDefault="00A959BE">
      <w:pPr>
        <w:numPr>
          <w:ilvl w:val="0"/>
          <w:numId w:val="17"/>
        </w:numPr>
        <w:spacing w:line="348" w:lineRule="auto"/>
        <w:ind w:hanging="296"/>
      </w:pPr>
      <w:r>
        <w:t xml:space="preserve">Data Collection and Analysis </w:t>
      </w:r>
      <w:r>
        <w:t xml:space="preserve">• </w:t>
      </w:r>
      <w:r>
        <w:t>M2M data is collected in p</w:t>
      </w:r>
      <w:r>
        <w:t>oint solutions and often in on-premises storage infrastructure.</w:t>
      </w:r>
    </w:p>
    <w:p w:rsidR="001C7AD4" w:rsidRDefault="00A959BE">
      <w:pPr>
        <w:numPr>
          <w:ilvl w:val="1"/>
          <w:numId w:val="17"/>
        </w:numPr>
        <w:spacing w:after="220"/>
        <w:ind w:hanging="236"/>
      </w:pPr>
      <w:r>
        <w:t>The data in IoT is collected in the cloud (can be public, private or hybrid cloud).</w:t>
      </w:r>
    </w:p>
    <w:p w:rsidR="001C7AD4" w:rsidRDefault="00A959BE">
      <w:pPr>
        <w:numPr>
          <w:ilvl w:val="0"/>
          <w:numId w:val="17"/>
        </w:numPr>
        <w:spacing w:after="47"/>
        <w:ind w:hanging="296"/>
      </w:pPr>
      <w:r>
        <w:lastRenderedPageBreak/>
        <w:t xml:space="preserve">Applications </w:t>
      </w:r>
      <w:r>
        <w:t xml:space="preserve">• </w:t>
      </w:r>
      <w:r>
        <w:t xml:space="preserve">M2M data is collected in point solutions and can be accessed by onpremises applications such </w:t>
      </w:r>
      <w:r>
        <w:t xml:space="preserve">as diagnosis applications, service management applications, and on-premises enterprise applications. </w:t>
      </w:r>
      <w:r>
        <w:t xml:space="preserve">• </w:t>
      </w:r>
      <w:r>
        <w:t>IoT data is collected in the cloud and can be accessed by cloud applications such as analytics applications, enterprise applications, remote diagnosis an</w:t>
      </w:r>
      <w:r>
        <w:t>d management applications</w:t>
      </w:r>
      <w:proofErr w:type="gramStart"/>
      <w:r>
        <w:t>,etc</w:t>
      </w:r>
      <w:proofErr w:type="gramEnd"/>
      <w:r>
        <w:t>.</w:t>
      </w:r>
    </w:p>
    <w:p w:rsidR="001C7AD4" w:rsidRDefault="001C7AD4">
      <w:pPr>
        <w:sectPr w:rsidR="001C7AD4">
          <w:headerReference w:type="even" r:id="rId57"/>
          <w:headerReference w:type="default" r:id="rId58"/>
          <w:footerReference w:type="even" r:id="rId59"/>
          <w:footerReference w:type="default" r:id="rId60"/>
          <w:headerReference w:type="first" r:id="rId61"/>
          <w:footerReference w:type="first" r:id="rId62"/>
          <w:pgSz w:w="11906" w:h="16838"/>
          <w:pgMar w:top="2523" w:right="2048" w:bottom="2457" w:left="1639" w:header="720" w:footer="1859" w:gutter="0"/>
          <w:pgNumType w:start="1"/>
          <w:cols w:space="720"/>
          <w:titlePg/>
        </w:sectPr>
      </w:pPr>
    </w:p>
    <w:p w:rsidR="001C7AD4" w:rsidRDefault="00A959BE">
      <w:pPr>
        <w:spacing w:after="333" w:line="395" w:lineRule="auto"/>
        <w:ind w:left="1637" w:right="1627"/>
        <w:jc w:val="center"/>
      </w:pPr>
      <w:r>
        <w:rPr>
          <w:sz w:val="50"/>
        </w:rPr>
        <w:lastRenderedPageBreak/>
        <w:t>Chapter 2</w:t>
      </w:r>
    </w:p>
    <w:p w:rsidR="001C7AD4" w:rsidRDefault="00A959BE">
      <w:pPr>
        <w:pStyle w:val="Heading1"/>
        <w:spacing w:line="395" w:lineRule="auto"/>
        <w:ind w:left="1637" w:right="1627"/>
      </w:pPr>
      <w:r>
        <w:t>Domain Specific IoTs</w:t>
      </w:r>
    </w:p>
    <w:p w:rsidR="001C7AD4" w:rsidRDefault="00A959BE">
      <w:pPr>
        <w:tabs>
          <w:tab w:val="center" w:pos="2186"/>
        </w:tabs>
        <w:spacing w:after="170" w:line="258" w:lineRule="auto"/>
        <w:ind w:left="-15" w:firstLine="0"/>
        <w:jc w:val="left"/>
      </w:pPr>
      <w:r>
        <w:rPr>
          <w:sz w:val="34"/>
        </w:rPr>
        <w:t>2.1</w:t>
      </w:r>
      <w:r>
        <w:rPr>
          <w:sz w:val="34"/>
        </w:rPr>
        <w:tab/>
        <w:t>Home Automation:</w:t>
      </w:r>
    </w:p>
    <w:p w:rsidR="001C7AD4" w:rsidRDefault="00A959BE">
      <w:pPr>
        <w:numPr>
          <w:ilvl w:val="0"/>
          <w:numId w:val="18"/>
        </w:numPr>
        <w:spacing w:after="137" w:line="315" w:lineRule="auto"/>
        <w:ind w:hanging="236"/>
      </w:pPr>
      <w:r>
        <w:t>Smart Lighting: helps in saving energy by adapting the lighting to the ambient conditions and switching on</w:t>
      </w:r>
      <w:r>
        <w:t>/</w:t>
      </w:r>
      <w:r>
        <w:t>o</w:t>
      </w:r>
      <w:r>
        <w:t xml:space="preserve">ff </w:t>
      </w:r>
      <w:r>
        <w:t xml:space="preserve">or dimming the light when needed. </w:t>
      </w:r>
      <w:r>
        <w:t xml:space="preserve">• </w:t>
      </w:r>
      <w:r>
        <w:t>Smart Appliances: make the management easier and also provide status information to the users remotely.</w:t>
      </w:r>
    </w:p>
    <w:p w:rsidR="001C7AD4" w:rsidRDefault="00A959BE">
      <w:pPr>
        <w:numPr>
          <w:ilvl w:val="0"/>
          <w:numId w:val="18"/>
        </w:numPr>
        <w:spacing w:after="219"/>
        <w:ind w:hanging="236"/>
      </w:pPr>
      <w:r>
        <w:t xml:space="preserve">Intrusion Detection: use security cameras and </w:t>
      </w:r>
      <w:proofErr w:type="gramStart"/>
      <w:r>
        <w:t>sensors(</w:t>
      </w:r>
      <w:proofErr w:type="gramEnd"/>
      <w:r>
        <w:t>PIR sensors and door sensors) to detect intrusion and raise alerts. Alerts can be in the form of S</w:t>
      </w:r>
      <w:r>
        <w:t>MS or email sent to the user.</w:t>
      </w:r>
    </w:p>
    <w:p w:rsidR="001C7AD4" w:rsidRDefault="00A959BE">
      <w:pPr>
        <w:numPr>
          <w:ilvl w:val="0"/>
          <w:numId w:val="18"/>
        </w:numPr>
        <w:spacing w:after="531"/>
        <w:ind w:hanging="236"/>
      </w:pPr>
      <w:r>
        <w:t>Smoke</w:t>
      </w:r>
      <w:r>
        <w:t>/</w:t>
      </w:r>
      <w:r>
        <w:t>Gas Detectors: Smoke detectors are installed in homes and buildings to detect smoke that is typically an early sign of fire. Alerts raised by smoke detectors can be in the form of signals to a fire alarm system. Gas dete</w:t>
      </w:r>
      <w:r>
        <w:t>ctors can detect the presence of harmful gases such as CO, LPG etc.,</w:t>
      </w:r>
    </w:p>
    <w:p w:rsidR="001C7AD4" w:rsidRDefault="00A959BE">
      <w:pPr>
        <w:tabs>
          <w:tab w:val="center" w:pos="1253"/>
        </w:tabs>
        <w:spacing w:after="170" w:line="258" w:lineRule="auto"/>
        <w:ind w:left="-15" w:firstLine="0"/>
        <w:jc w:val="left"/>
      </w:pPr>
      <w:r>
        <w:rPr>
          <w:sz w:val="34"/>
        </w:rPr>
        <w:t>2.2</w:t>
      </w:r>
      <w:r>
        <w:rPr>
          <w:sz w:val="34"/>
        </w:rPr>
        <w:tab/>
        <w:t>Cities:</w:t>
      </w:r>
    </w:p>
    <w:p w:rsidR="001C7AD4" w:rsidRDefault="00A959BE">
      <w:pPr>
        <w:numPr>
          <w:ilvl w:val="0"/>
          <w:numId w:val="18"/>
        </w:numPr>
        <w:spacing w:after="219"/>
        <w:ind w:hanging="236"/>
      </w:pPr>
      <w:r>
        <w:t>Smart Parking: make the search for parking space easier and convenient for drivers. Smart parking are powered by IoT systems that detect the no. of empty parking slots and send information over internet to smart application back-ends.</w:t>
      </w:r>
    </w:p>
    <w:p w:rsidR="001C7AD4" w:rsidRDefault="00A959BE">
      <w:pPr>
        <w:numPr>
          <w:ilvl w:val="0"/>
          <w:numId w:val="18"/>
        </w:numPr>
        <w:spacing w:line="305" w:lineRule="auto"/>
        <w:ind w:hanging="236"/>
      </w:pPr>
      <w:r>
        <w:t>Smart Lighting: for r</w:t>
      </w:r>
      <w:r>
        <w:t xml:space="preserve">oads, parks and buildings can help in savingenergy. </w:t>
      </w:r>
      <w:r>
        <w:t xml:space="preserve">• </w:t>
      </w:r>
      <w:r>
        <w:t>Smart Roads: Equipped with sensors can provide information on driving condition, travel time estimating and alert in case of poor driving conditions, tra</w:t>
      </w:r>
      <w:r>
        <w:t>ffi</w:t>
      </w:r>
      <w:r>
        <w:t>c condition and accidents.</w:t>
      </w:r>
    </w:p>
    <w:p w:rsidR="001C7AD4" w:rsidRDefault="00A959BE">
      <w:pPr>
        <w:numPr>
          <w:ilvl w:val="0"/>
          <w:numId w:val="18"/>
        </w:numPr>
        <w:spacing w:after="403"/>
        <w:ind w:hanging="236"/>
      </w:pPr>
      <w:r>
        <w:t>Structural Health M</w:t>
      </w:r>
      <w:r>
        <w:t>onitoring: uses a network of sensors to monitor the vibration levels in the structures such as bridges and buildings.</w:t>
      </w:r>
    </w:p>
    <w:p w:rsidR="001C7AD4" w:rsidRDefault="00A959BE">
      <w:pPr>
        <w:numPr>
          <w:ilvl w:val="0"/>
          <w:numId w:val="18"/>
        </w:numPr>
        <w:spacing w:after="403"/>
        <w:ind w:hanging="236"/>
      </w:pPr>
      <w:r>
        <w:t>Surveillance: The video feeds from surveillance cameras can be aggregated in cloud based scaleable storage solution.</w:t>
      </w:r>
    </w:p>
    <w:p w:rsidR="001C7AD4" w:rsidRDefault="00A959BE">
      <w:pPr>
        <w:numPr>
          <w:ilvl w:val="0"/>
          <w:numId w:val="18"/>
        </w:numPr>
        <w:spacing w:after="740"/>
        <w:ind w:hanging="236"/>
      </w:pPr>
      <w:r>
        <w:lastRenderedPageBreak/>
        <w:t>Emergency Response: I</w:t>
      </w:r>
      <w:r>
        <w:t>oT systems for fire detection, gas and water leakage detection can help in generating alerts and minimizing their e</w:t>
      </w:r>
      <w:r>
        <w:t>ff</w:t>
      </w:r>
      <w:r>
        <w:t>ects on the critical infrastructures.</w:t>
      </w:r>
    </w:p>
    <w:p w:rsidR="001C7AD4" w:rsidRDefault="00A959BE">
      <w:pPr>
        <w:tabs>
          <w:tab w:val="center" w:pos="1052"/>
          <w:tab w:val="center" w:pos="2634"/>
        </w:tabs>
        <w:spacing w:after="235" w:line="258" w:lineRule="auto"/>
        <w:ind w:left="-15" w:firstLine="0"/>
        <w:jc w:val="left"/>
      </w:pPr>
      <w:r>
        <w:rPr>
          <w:sz w:val="22"/>
        </w:rPr>
        <w:tab/>
      </w:r>
      <w:r>
        <w:rPr>
          <w:sz w:val="34"/>
        </w:rPr>
        <w:t>2.3</w:t>
      </w:r>
      <w:r>
        <w:rPr>
          <w:sz w:val="34"/>
        </w:rPr>
        <w:tab/>
        <w:t>Environment:</w:t>
      </w:r>
    </w:p>
    <w:p w:rsidR="001C7AD4" w:rsidRDefault="00A959BE">
      <w:pPr>
        <w:numPr>
          <w:ilvl w:val="0"/>
          <w:numId w:val="18"/>
        </w:numPr>
        <w:spacing w:after="404"/>
        <w:ind w:hanging="236"/>
      </w:pPr>
      <w:r>
        <w:t>Weather Monitoring: Systems collect data from a no. of sensors attached and send th</w:t>
      </w:r>
      <w:r>
        <w:t>e data to cloud based applications and storage back ends. The data collected in cloud can then be analyzed and visualized by cloud based applications.</w:t>
      </w:r>
    </w:p>
    <w:p w:rsidR="001C7AD4" w:rsidRDefault="00A959BE">
      <w:pPr>
        <w:numPr>
          <w:ilvl w:val="0"/>
          <w:numId w:val="18"/>
        </w:numPr>
        <w:spacing w:after="404"/>
        <w:ind w:hanging="236"/>
      </w:pPr>
      <w:r>
        <w:t xml:space="preserve">Air Pollution Monitoring: System can monitor emission of harmful </w:t>
      </w:r>
      <w:proofErr w:type="gramStart"/>
      <w:r>
        <w:t>gases(</w:t>
      </w:r>
      <w:proofErr w:type="gramEnd"/>
      <w:r>
        <w:t>CO2, CO, NO, NO2 etc.,) by factori</w:t>
      </w:r>
      <w:r>
        <w:t>es and automobiles using gaseous and meteorological sensors. The collected data can be analyzed to make informed decisions on pollution control approaches.</w:t>
      </w:r>
    </w:p>
    <w:p w:rsidR="001C7AD4" w:rsidRDefault="00A959BE">
      <w:pPr>
        <w:numPr>
          <w:ilvl w:val="0"/>
          <w:numId w:val="18"/>
        </w:numPr>
        <w:spacing w:after="404"/>
        <w:ind w:hanging="236"/>
      </w:pPr>
      <w:r>
        <w:t xml:space="preserve">Noise Pollution Monitoring: Due to growing urban development, noise levels in cities have increased </w:t>
      </w:r>
      <w:r>
        <w:t>and even become alarmingly high in some cities. IoT based noise pollution monitoring systems use a no. of noise monitoring systems that are deployed at di</w:t>
      </w:r>
      <w:r>
        <w:t>ff</w:t>
      </w:r>
      <w:r>
        <w:t xml:space="preserve">erent places in a city. The data on noise levels from the station is collected on servers or in the </w:t>
      </w:r>
      <w:r>
        <w:t>cloud. The collected data is then aggregated to generate noise maps.</w:t>
      </w:r>
    </w:p>
    <w:p w:rsidR="001C7AD4" w:rsidRDefault="00A959BE">
      <w:pPr>
        <w:numPr>
          <w:ilvl w:val="0"/>
          <w:numId w:val="18"/>
        </w:numPr>
        <w:spacing w:after="404"/>
        <w:ind w:hanging="236"/>
      </w:pPr>
      <w:r>
        <w:t>Forest Fire Detection: Forest fire can cause damage to natural resources, property and human life. Early detection of forest fire can help in minimizing damage.</w:t>
      </w:r>
    </w:p>
    <w:p w:rsidR="001C7AD4" w:rsidRDefault="00A959BE">
      <w:pPr>
        <w:numPr>
          <w:ilvl w:val="0"/>
          <w:numId w:val="18"/>
        </w:numPr>
        <w:ind w:hanging="236"/>
      </w:pPr>
      <w:r>
        <w:t>River Flood Detection: Riv</w:t>
      </w:r>
      <w:r>
        <w:t>er floods can cause damage to natural and human resources and human life. Early warnings of floods can be given by monitoring the water level and flow rate. IoT based river flood monitoring system uses a no. of sensor nodes that monitor the water level and</w:t>
      </w:r>
      <w:r>
        <w:t xml:space="preserve"> flow rate sensors.</w:t>
      </w:r>
    </w:p>
    <w:p w:rsidR="001C7AD4" w:rsidRDefault="00A959BE">
      <w:pPr>
        <w:ind w:left="9"/>
      </w:pPr>
      <w:r>
        <w:t>Introduction to Internet of Things</w:t>
      </w:r>
    </w:p>
    <w:p w:rsidR="001C7AD4" w:rsidRDefault="00A959BE">
      <w:pPr>
        <w:spacing w:after="415" w:line="259" w:lineRule="auto"/>
        <w:ind w:left="0" w:firstLine="0"/>
        <w:jc w:val="left"/>
      </w:pPr>
      <w:r>
        <w:rPr>
          <w:noProof/>
          <w:sz w:val="22"/>
        </w:rPr>
        <mc:AlternateContent>
          <mc:Choice Requires="wpg">
            <w:drawing>
              <wp:inline distT="0" distB="0" distL="0" distR="0">
                <wp:extent cx="4934496" cy="5055"/>
                <wp:effectExtent l="0" t="0" r="0" b="0"/>
                <wp:docPr id="63070" name="Group 63070"/>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2138" name="Shape 2138"/>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265353" id="Group 63070" o:spid="_x0000_s1026" style="width:388.55pt;height:.4pt;mso-position-horizontal-relative:char;mso-position-vertical-relative:lin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a8NYQIAANYFAAAOAAAAZHJzL2Uyb0RvYy54bWykVMlu2zAQvRfoPxC6x5LXNILlHJLWl6IN&#10;kvQDaIqUBHADSVv233c4Wmw4aA6uD/KQnHnz5nE468ejkuTAnW+MLpLpJEsI18yUja6K5M/7j7tv&#10;CfGB6pJKo3mRnLhPHjdfv6xbm/OZqY0suSMAon3e2iKpQ7B5mnpWc0X9xFiu4VAYp2iApavS0tEW&#10;0JVMZ1m2SlvjSusM497D7nN3mGwQXwjOwm8hPA9EFglwC/h1+N3Fb7pZ07xy1NYN62nQG1go2mhI&#10;OkI900DJ3jUfoFTDnPFGhAkzKjVCNIxjDVDNNLuqZuvM3mItVd5WdpQJpL3S6WZY9uvw4khTFslq&#10;nt2DQpoquCbMTLotkKi1VQ6eW2ff7IvrN6puFas+CqfiP9RDjijuaRSXHwNhsLl4mC8WD6uEMDhb&#10;Zstlpz2r4YI+BLH6+2dh6ZAyjcxGIq2FJvJnnfz/6fRWU8tRfh+r73WaTefQ051M6EFwB0VBv1Ei&#10;n3tQ6yZ9sDHHKmnO9j5suUGR6eGnD13floNF68FiRz2YDrr/0763NMS4yDCapD3fUtxT5sDfDZ6G&#10;qxsCaudTqS+9xnseWgB8Ow8wYprNujcwNdiXxUkdWWB7EEZhIAhJA74s1QSYFLJRMGZm91k2SCQ1&#10;AMab78RGK5wkj7ylfuUCuhvab4og3lW7J+nIgcZ5gL/YhkgRXGOMaKQco7J/RkVXKm1Ne6wepk+A&#10;kD1S9OQ4iq5hWc+mm0fwquH9DVMJKI1BSMvoMMZrmKWY8KLaaO5MecL3iYLAU0BpcHggo37Qxel0&#10;uUav8zje/AUAAP//AwBQSwMEFAAGAAgAAAAhAN3e443aAAAAAgEAAA8AAABkcnMvZG93bnJldi54&#10;bWxMj0FrwkAQhe+F/odlBG91k0obidmISNuTFKpC6W3MjkkwOxuyaxL/fbe96GXg8R7vfZOtRtOI&#10;njpXW1YQzyIQxIXVNZcKDvv3pwUI55E1NpZJwZUcrPLHhwxTbQf+on7nSxFK2KWooPK+TaV0RUUG&#10;3cy2xME72c6gD7Irpe5wCOWmkc9R9CoN1hwWKmxpU1Fx3l2Mgo8Bh/U8fuu359Pm+rN/+fzexqTU&#10;dDKulyA8jf4Whj/8gA55YDraC2snGgXhEf9/g5ckSQziqGABMs/kPXr+CwAA//8DAFBLAQItABQA&#10;BgAIAAAAIQC2gziS/gAAAOEBAAATAAAAAAAAAAAAAAAAAAAAAABbQ29udGVudF9UeXBlc10ueG1s&#10;UEsBAi0AFAAGAAgAAAAhADj9If/WAAAAlAEAAAsAAAAAAAAAAAAAAAAALwEAAF9yZWxzLy5yZWxz&#10;UEsBAi0AFAAGAAgAAAAhAIVBrw1hAgAA1gUAAA4AAAAAAAAAAAAAAAAALgIAAGRycy9lMm9Eb2Mu&#10;eG1sUEsBAi0AFAAGAAgAAAAhAN3e443aAAAAAgEAAA8AAAAAAAAAAAAAAAAAuwQAAGRycy9kb3du&#10;cmV2LnhtbFBLBQYAAAAABAAEAPMAAADCBQAAAAA=&#10;">
                <v:shape id="Shape 2138"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9s8EA&#10;AADdAAAADwAAAGRycy9kb3ducmV2LnhtbERPTYvCMBC9L/gfwgh7W1MVZKlGkYKgCLusVc9DM7bB&#10;ZlKSqPXfbw6Cx8f7Xqx624o7+WAcKxiPMhDEldOGawXHcvP1DSJEZI2tY1LwpACr5eBjgbl2D/6j&#10;+yHWIoVwyFFBE2OXSxmqhiyGkeuIE3dx3mJM0NdSe3ykcNvKSZbNpEXDqaHBjoqGquvhZhWUZlbU&#10;p2dV7Mofb47X7ve8L6VSn8N+PQcRqY9v8cu91Qom42mam96kJ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nPbPBAAAA3QAAAA8AAAAAAAAAAAAAAAAAmAIAAGRycy9kb3du&#10;cmV2LnhtbFBLBQYAAAAABAAEAPUAAACGAwAAAAA=&#10;" path="m,l4934496,e" filled="f" strokeweight=".14042mm">
                  <v:stroke miterlimit="83231f" joinstyle="miter"/>
                  <v:path arrowok="t" textboxrect="0,0,4934496,0"/>
                </v:shape>
                <w10:anchorlock/>
              </v:group>
            </w:pict>
          </mc:Fallback>
        </mc:AlternateContent>
      </w:r>
    </w:p>
    <w:p w:rsidR="001C7AD4" w:rsidRDefault="00A959BE">
      <w:pPr>
        <w:tabs>
          <w:tab w:val="center" w:pos="1366"/>
        </w:tabs>
        <w:spacing w:after="170" w:line="258" w:lineRule="auto"/>
        <w:ind w:left="-15" w:firstLine="0"/>
        <w:jc w:val="left"/>
      </w:pPr>
      <w:r>
        <w:rPr>
          <w:sz w:val="34"/>
        </w:rPr>
        <w:t>2.4</w:t>
      </w:r>
      <w:r>
        <w:rPr>
          <w:sz w:val="34"/>
        </w:rPr>
        <w:tab/>
        <w:t>Energy:</w:t>
      </w:r>
    </w:p>
    <w:p w:rsidR="001C7AD4" w:rsidRDefault="00A959BE">
      <w:pPr>
        <w:numPr>
          <w:ilvl w:val="0"/>
          <w:numId w:val="18"/>
        </w:numPr>
        <w:spacing w:after="246"/>
        <w:ind w:hanging="236"/>
      </w:pPr>
      <w:r>
        <w:t>Smart Grids: is a data communication network integrated with the electrical grids that collects and analyze data captured in near-real-time about power transmission, distribution and consumption. Smart grid technology provides predictive information and re</w:t>
      </w:r>
      <w:r>
        <w:t xml:space="preserve">commendations to utilities, their suppliers, and their customers on how best to </w:t>
      </w:r>
      <w:r>
        <w:lastRenderedPageBreak/>
        <w:t>manage power. By using IoT based sensing and measurement technologies, the health of equipment and integrity of the grid can be evaluated.</w:t>
      </w:r>
    </w:p>
    <w:p w:rsidR="001C7AD4" w:rsidRDefault="00A959BE">
      <w:pPr>
        <w:numPr>
          <w:ilvl w:val="0"/>
          <w:numId w:val="18"/>
        </w:numPr>
        <w:spacing w:after="6208"/>
        <w:ind w:hanging="236"/>
      </w:pPr>
      <w:r>
        <w:t>Renewable Energy Systems: IoT based s</w:t>
      </w:r>
      <w:r>
        <w:t>ystems integrated with the transformers at the point of interconnection measure the electrical variables and how much power is fed into the grid. For wind energy systems, closedloop controls can be used to regulate the voltage at point of interconnection w</w:t>
      </w:r>
      <w:r>
        <w:t xml:space="preserve">hich coordinate wind turbine outputs and provides power support. </w:t>
      </w:r>
      <w:r>
        <w:t xml:space="preserve">• </w:t>
      </w:r>
      <w:r>
        <w:t>Prognostics: In systems such as power grids, real-time information is collected using specialized electrical sensors called Phasor Measurement Units (PMUs) at the substations. The informati</w:t>
      </w:r>
      <w:r>
        <w:t>on received from PMUs must be monitored in real-time for estimating the state of the system and for predicting failures.</w:t>
      </w:r>
    </w:p>
    <w:p w:rsidR="001C7AD4" w:rsidRDefault="002402FC">
      <w:pPr>
        <w:sectPr w:rsidR="001C7AD4">
          <w:headerReference w:type="even" r:id="rId63"/>
          <w:headerReference w:type="default" r:id="rId64"/>
          <w:footerReference w:type="even" r:id="rId65"/>
          <w:footerReference w:type="default" r:id="rId66"/>
          <w:headerReference w:type="first" r:id="rId67"/>
          <w:footerReference w:type="first" r:id="rId68"/>
          <w:pgSz w:w="11906" w:h="16838"/>
          <w:pgMar w:top="1939" w:right="1355" w:bottom="1859" w:left="1639" w:header="720" w:footer="1859" w:gutter="0"/>
          <w:cols w:space="720"/>
        </w:sectPr>
      </w:pPr>
      <w:r>
        <w:t>Bhabani Shankar Pradhan</w:t>
      </w:r>
    </w:p>
    <w:p w:rsidR="001C7AD4" w:rsidRDefault="001C7AD4">
      <w:pPr>
        <w:spacing w:after="0" w:line="259" w:lineRule="auto"/>
        <w:ind w:left="0" w:firstLine="0"/>
        <w:jc w:val="left"/>
      </w:pPr>
    </w:p>
    <w:p w:rsidR="001C7AD4" w:rsidRDefault="001C7AD4">
      <w:pPr>
        <w:sectPr w:rsidR="001C7AD4">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1440" w:header="720" w:footer="720" w:gutter="0"/>
          <w:cols w:space="720"/>
        </w:sectPr>
      </w:pPr>
    </w:p>
    <w:p w:rsidR="001C7AD4" w:rsidRDefault="00A959BE">
      <w:pPr>
        <w:spacing w:after="333" w:line="396" w:lineRule="auto"/>
        <w:ind w:left="1851" w:right="1841"/>
        <w:jc w:val="center"/>
      </w:pPr>
      <w:r>
        <w:rPr>
          <w:sz w:val="50"/>
        </w:rPr>
        <w:lastRenderedPageBreak/>
        <w:t>Chapter 3</w:t>
      </w:r>
    </w:p>
    <w:p w:rsidR="001C7AD4" w:rsidRDefault="00A959BE">
      <w:pPr>
        <w:pStyle w:val="Heading1"/>
        <w:spacing w:line="396" w:lineRule="auto"/>
        <w:ind w:left="1851" w:right="1841"/>
      </w:pPr>
      <w:r>
        <w:t>Elements of IoT</w:t>
      </w:r>
    </w:p>
    <w:p w:rsidR="001C7AD4" w:rsidRDefault="00A959BE">
      <w:pPr>
        <w:pStyle w:val="Heading2"/>
        <w:tabs>
          <w:tab w:val="center" w:pos="2495"/>
        </w:tabs>
        <w:ind w:left="-15" w:firstLine="0"/>
      </w:pPr>
      <w:r>
        <w:t>3.1</w:t>
      </w:r>
      <w:r>
        <w:tab/>
        <w:t>Hardware Components</w:t>
      </w:r>
    </w:p>
    <w:p w:rsidR="001C7AD4" w:rsidRDefault="00A959BE">
      <w:pPr>
        <w:spacing w:after="443"/>
        <w:ind w:left="9"/>
      </w:pPr>
      <w:r>
        <w:t>IoT supports various types of hardware among the following are the few examples of IoT hardware.</w:t>
      </w:r>
    </w:p>
    <w:p w:rsidR="001C7AD4" w:rsidRDefault="00A959BE">
      <w:pPr>
        <w:pStyle w:val="Heading3"/>
        <w:tabs>
          <w:tab w:val="center" w:pos="3103"/>
        </w:tabs>
        <w:ind w:left="-15" w:firstLine="0"/>
      </w:pPr>
      <w:r>
        <w:t>3.1.1</w:t>
      </w:r>
      <w:r>
        <w:tab/>
        <w:t>Basic Building Blocks of IoT Devices</w:t>
      </w:r>
    </w:p>
    <w:p w:rsidR="001C7AD4" w:rsidRDefault="00A959BE">
      <w:pPr>
        <w:spacing w:after="249"/>
        <w:ind w:left="9"/>
      </w:pPr>
      <w:r>
        <w:t>An IoT device can consisting of number of modules based functional attributes such as:</w:t>
      </w:r>
    </w:p>
    <w:p w:rsidR="001C7AD4" w:rsidRDefault="00A959BE">
      <w:pPr>
        <w:numPr>
          <w:ilvl w:val="0"/>
          <w:numId w:val="19"/>
        </w:numPr>
        <w:spacing w:after="251"/>
        <w:ind w:hanging="236"/>
      </w:pPr>
      <w:r>
        <w:t>Sensing:</w:t>
      </w:r>
    </w:p>
    <w:p w:rsidR="001C7AD4" w:rsidRDefault="00A959BE">
      <w:pPr>
        <w:numPr>
          <w:ilvl w:val="0"/>
          <w:numId w:val="19"/>
        </w:numPr>
        <w:spacing w:after="253"/>
        <w:ind w:hanging="236"/>
      </w:pPr>
      <w:r>
        <w:t>Actuation:</w:t>
      </w:r>
    </w:p>
    <w:p w:rsidR="001C7AD4" w:rsidRDefault="00A959BE">
      <w:pPr>
        <w:numPr>
          <w:ilvl w:val="0"/>
          <w:numId w:val="19"/>
        </w:numPr>
        <w:spacing w:after="254"/>
        <w:ind w:hanging="236"/>
      </w:pPr>
      <w:r>
        <w:t>Communication:</w:t>
      </w:r>
    </w:p>
    <w:p w:rsidR="001C7AD4" w:rsidRDefault="00A959BE">
      <w:pPr>
        <w:numPr>
          <w:ilvl w:val="0"/>
          <w:numId w:val="19"/>
        </w:numPr>
        <w:spacing w:after="444"/>
        <w:ind w:hanging="236"/>
      </w:pPr>
      <w:r>
        <w:t>Analysis and Processing:</w:t>
      </w:r>
    </w:p>
    <w:p w:rsidR="001C7AD4" w:rsidRDefault="00A959BE">
      <w:pPr>
        <w:pStyle w:val="Heading3"/>
        <w:tabs>
          <w:tab w:val="center" w:pos="1678"/>
        </w:tabs>
        <w:ind w:left="-15" w:firstLine="0"/>
      </w:pPr>
      <w:r>
        <w:t>3.1.2</w:t>
      </w:r>
      <w:r>
        <w:tab/>
        <w:t>Raspberry Pi</w:t>
      </w:r>
    </w:p>
    <w:p w:rsidR="001C7AD4" w:rsidRDefault="00A959BE">
      <w:pPr>
        <w:ind w:left="9"/>
      </w:pPr>
      <w:r>
        <w:t>The Raspberry Pi is a series of small single-board computers developed in the United Kingdom by the Raspberry Pi Foundation to promote teaching of basic computer science in schools and in developing countries.The original model became far more popular than</w:t>
      </w:r>
      <w:r>
        <w:t xml:space="preserve"> anticipated, selling outside its target market for uses such as robotics. It does not include peripherals (such as keyboards and mice) or cases. However, some accessories have been included in several o</w:t>
      </w:r>
      <w:r>
        <w:t>ffi</w:t>
      </w:r>
      <w:r>
        <w:t>cial and uno</w:t>
      </w:r>
      <w:r>
        <w:t>ffi</w:t>
      </w:r>
      <w:r>
        <w:t>cial bundles.</w:t>
      </w:r>
    </w:p>
    <w:p w:rsidR="001C7AD4" w:rsidRDefault="00A959BE">
      <w:pPr>
        <w:spacing w:after="330" w:line="259" w:lineRule="auto"/>
        <w:ind w:left="-2156" w:firstLine="0"/>
        <w:jc w:val="left"/>
      </w:pPr>
      <w:r>
        <w:rPr>
          <w:noProof/>
        </w:rPr>
        <w:lastRenderedPageBreak/>
        <w:drawing>
          <wp:inline distT="0" distB="0" distL="0" distR="0">
            <wp:extent cx="2993136" cy="4178808"/>
            <wp:effectExtent l="0" t="0" r="0" b="0"/>
            <wp:docPr id="100565" name="Picture 100565"/>
            <wp:cNvGraphicFramePr/>
            <a:graphic xmlns:a="http://schemas.openxmlformats.org/drawingml/2006/main">
              <a:graphicData uri="http://schemas.openxmlformats.org/drawingml/2006/picture">
                <pic:pic xmlns:pic="http://schemas.openxmlformats.org/drawingml/2006/picture">
                  <pic:nvPicPr>
                    <pic:cNvPr id="100565" name="Picture 100565"/>
                    <pic:cNvPicPr/>
                  </pic:nvPicPr>
                  <pic:blipFill>
                    <a:blip r:embed="rId75"/>
                    <a:stretch>
                      <a:fillRect/>
                    </a:stretch>
                  </pic:blipFill>
                  <pic:spPr>
                    <a:xfrm>
                      <a:off x="0" y="0"/>
                      <a:ext cx="2993136" cy="4178808"/>
                    </a:xfrm>
                    <a:prstGeom prst="rect">
                      <a:avLst/>
                    </a:prstGeom>
                  </pic:spPr>
                </pic:pic>
              </a:graphicData>
            </a:graphic>
          </wp:inline>
        </w:drawing>
      </w:r>
    </w:p>
    <w:p w:rsidR="001C7AD4" w:rsidRDefault="00A959BE">
      <w:pPr>
        <w:spacing w:after="2681"/>
        <w:ind w:left="9"/>
      </w:pPr>
      <w:r>
        <w:t>Figure 3.1: Raspber</w:t>
      </w:r>
      <w:r>
        <w:t>ry Pi Model 3B.</w:t>
      </w:r>
    </w:p>
    <w:p w:rsidR="001C7AD4" w:rsidRDefault="00A959BE">
      <w:pPr>
        <w:spacing w:after="3" w:line="265" w:lineRule="auto"/>
        <w:ind w:left="669" w:right="659"/>
        <w:jc w:val="center"/>
      </w:pPr>
      <w:r>
        <w:t>28</w:t>
      </w:r>
    </w:p>
    <w:p w:rsidR="001C7AD4" w:rsidRDefault="00A959BE">
      <w:pPr>
        <w:spacing w:after="338" w:line="259" w:lineRule="auto"/>
        <w:ind w:left="6" w:right="-1650" w:firstLine="0"/>
        <w:jc w:val="left"/>
      </w:pPr>
      <w:r>
        <w:rPr>
          <w:noProof/>
          <w:sz w:val="22"/>
        </w:rPr>
        <w:lastRenderedPageBreak/>
        <mc:AlternateContent>
          <mc:Choice Requires="wpg">
            <w:drawing>
              <wp:inline distT="0" distB="0" distL="0" distR="0">
                <wp:extent cx="5978763" cy="2368769"/>
                <wp:effectExtent l="0" t="0" r="0" b="0"/>
                <wp:docPr id="68486" name="Group 68486"/>
                <wp:cNvGraphicFramePr/>
                <a:graphic xmlns:a="http://schemas.openxmlformats.org/drawingml/2006/main">
                  <a:graphicData uri="http://schemas.microsoft.com/office/word/2010/wordprocessingGroup">
                    <wpg:wgp>
                      <wpg:cNvGrpSpPr/>
                      <wpg:grpSpPr>
                        <a:xfrm>
                          <a:off x="0" y="0"/>
                          <a:ext cx="5978763" cy="2368769"/>
                          <a:chOff x="0" y="0"/>
                          <a:chExt cx="5978763" cy="2368769"/>
                        </a:xfrm>
                      </wpg:grpSpPr>
                      <wps:wsp>
                        <wps:cNvPr id="106076" name="Shape 106076"/>
                        <wps:cNvSpPr/>
                        <wps:spPr>
                          <a:xfrm>
                            <a:off x="1810947" y="57014"/>
                            <a:ext cx="911825" cy="481239"/>
                          </a:xfrm>
                          <a:custGeom>
                            <a:avLst/>
                            <a:gdLst/>
                            <a:ahLst/>
                            <a:cxnLst/>
                            <a:rect l="0" t="0" r="0" b="0"/>
                            <a:pathLst>
                              <a:path w="911825" h="481239">
                                <a:moveTo>
                                  <a:pt x="0" y="0"/>
                                </a:moveTo>
                                <a:lnTo>
                                  <a:pt x="911825" y="0"/>
                                </a:lnTo>
                                <a:lnTo>
                                  <a:pt x="911825" y="481239"/>
                                </a:lnTo>
                                <a:lnTo>
                                  <a:pt x="0" y="481239"/>
                                </a:lnTo>
                                <a:lnTo>
                                  <a:pt x="0" y="0"/>
                                </a:lnTo>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106077" name="Shape 106077"/>
                        <wps:cNvSpPr/>
                        <wps:spPr>
                          <a:xfrm>
                            <a:off x="59431" y="972021"/>
                            <a:ext cx="911779" cy="481234"/>
                          </a:xfrm>
                          <a:custGeom>
                            <a:avLst/>
                            <a:gdLst/>
                            <a:ahLst/>
                            <a:cxnLst/>
                            <a:rect l="0" t="0" r="0" b="0"/>
                            <a:pathLst>
                              <a:path w="911779" h="481234">
                                <a:moveTo>
                                  <a:pt x="0" y="0"/>
                                </a:moveTo>
                                <a:lnTo>
                                  <a:pt x="911779" y="0"/>
                                </a:lnTo>
                                <a:lnTo>
                                  <a:pt x="911779" y="481234"/>
                                </a:lnTo>
                                <a:lnTo>
                                  <a:pt x="0" y="481234"/>
                                </a:lnTo>
                                <a:lnTo>
                                  <a:pt x="0" y="0"/>
                                </a:lnTo>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106078" name="Shape 106078"/>
                        <wps:cNvSpPr/>
                        <wps:spPr>
                          <a:xfrm>
                            <a:off x="1368538" y="974196"/>
                            <a:ext cx="1681899" cy="472277"/>
                          </a:xfrm>
                          <a:custGeom>
                            <a:avLst/>
                            <a:gdLst/>
                            <a:ahLst/>
                            <a:cxnLst/>
                            <a:rect l="0" t="0" r="0" b="0"/>
                            <a:pathLst>
                              <a:path w="1681899" h="472277">
                                <a:moveTo>
                                  <a:pt x="0" y="0"/>
                                </a:moveTo>
                                <a:lnTo>
                                  <a:pt x="1681899" y="0"/>
                                </a:lnTo>
                                <a:lnTo>
                                  <a:pt x="1681899" y="472277"/>
                                </a:lnTo>
                                <a:lnTo>
                                  <a:pt x="0" y="472277"/>
                                </a:lnTo>
                                <a:lnTo>
                                  <a:pt x="0" y="0"/>
                                </a:lnTo>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106079" name="Shape 106079"/>
                        <wps:cNvSpPr/>
                        <wps:spPr>
                          <a:xfrm>
                            <a:off x="3486203" y="973084"/>
                            <a:ext cx="1677975" cy="481239"/>
                          </a:xfrm>
                          <a:custGeom>
                            <a:avLst/>
                            <a:gdLst/>
                            <a:ahLst/>
                            <a:cxnLst/>
                            <a:rect l="0" t="0" r="0" b="0"/>
                            <a:pathLst>
                              <a:path w="1677975" h="481239">
                                <a:moveTo>
                                  <a:pt x="0" y="0"/>
                                </a:moveTo>
                                <a:lnTo>
                                  <a:pt x="1677975" y="0"/>
                                </a:lnTo>
                                <a:lnTo>
                                  <a:pt x="1677975" y="481239"/>
                                </a:lnTo>
                                <a:lnTo>
                                  <a:pt x="0" y="481239"/>
                                </a:lnTo>
                                <a:lnTo>
                                  <a:pt x="0" y="0"/>
                                </a:lnTo>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106080" name="Shape 106080"/>
                        <wps:cNvSpPr/>
                        <wps:spPr>
                          <a:xfrm>
                            <a:off x="2469939" y="1905500"/>
                            <a:ext cx="1655068" cy="463269"/>
                          </a:xfrm>
                          <a:custGeom>
                            <a:avLst/>
                            <a:gdLst/>
                            <a:ahLst/>
                            <a:cxnLst/>
                            <a:rect l="0" t="0" r="0" b="0"/>
                            <a:pathLst>
                              <a:path w="1655068" h="463269">
                                <a:moveTo>
                                  <a:pt x="0" y="0"/>
                                </a:moveTo>
                                <a:lnTo>
                                  <a:pt x="1655068" y="0"/>
                                </a:lnTo>
                                <a:lnTo>
                                  <a:pt x="1655068" y="463269"/>
                                </a:lnTo>
                                <a:lnTo>
                                  <a:pt x="0" y="463269"/>
                                </a:lnTo>
                                <a:lnTo>
                                  <a:pt x="0" y="0"/>
                                </a:lnTo>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106081" name="Shape 106081"/>
                        <wps:cNvSpPr/>
                        <wps:spPr>
                          <a:xfrm>
                            <a:off x="4573054" y="1875997"/>
                            <a:ext cx="1405708" cy="487560"/>
                          </a:xfrm>
                          <a:custGeom>
                            <a:avLst/>
                            <a:gdLst/>
                            <a:ahLst/>
                            <a:cxnLst/>
                            <a:rect l="0" t="0" r="0" b="0"/>
                            <a:pathLst>
                              <a:path w="1405708" h="487560">
                                <a:moveTo>
                                  <a:pt x="0" y="0"/>
                                </a:moveTo>
                                <a:lnTo>
                                  <a:pt x="1405708" y="0"/>
                                </a:lnTo>
                                <a:lnTo>
                                  <a:pt x="1405708" y="487560"/>
                                </a:lnTo>
                                <a:lnTo>
                                  <a:pt x="0" y="487560"/>
                                </a:lnTo>
                                <a:lnTo>
                                  <a:pt x="0" y="0"/>
                                </a:lnTo>
                              </a:path>
                            </a:pathLst>
                          </a:custGeom>
                          <a:ln w="0" cap="flat">
                            <a:miter lim="127000"/>
                          </a:ln>
                        </wps:spPr>
                        <wps:style>
                          <a:lnRef idx="0">
                            <a:srgbClr val="000000">
                              <a:alpha val="0"/>
                            </a:srgbClr>
                          </a:lnRef>
                          <a:fillRef idx="1">
                            <a:srgbClr val="4D4D4D"/>
                          </a:fillRef>
                          <a:effectRef idx="0">
                            <a:scrgbClr r="0" g="0" b="0"/>
                          </a:effectRef>
                          <a:fontRef idx="none"/>
                        </wps:style>
                        <wps:bodyPr/>
                      </wps:wsp>
                      <wps:wsp>
                        <wps:cNvPr id="106082" name="Shape 106082"/>
                        <wps:cNvSpPr/>
                        <wps:spPr>
                          <a:xfrm>
                            <a:off x="1766623" y="0"/>
                            <a:ext cx="911825" cy="481234"/>
                          </a:xfrm>
                          <a:custGeom>
                            <a:avLst/>
                            <a:gdLst/>
                            <a:ahLst/>
                            <a:cxnLst/>
                            <a:rect l="0" t="0" r="0" b="0"/>
                            <a:pathLst>
                              <a:path w="911825" h="481234">
                                <a:moveTo>
                                  <a:pt x="0" y="0"/>
                                </a:moveTo>
                                <a:lnTo>
                                  <a:pt x="911825" y="0"/>
                                </a:lnTo>
                                <a:lnTo>
                                  <a:pt x="911825" y="481234"/>
                                </a:lnTo>
                                <a:lnTo>
                                  <a:pt x="0" y="481234"/>
                                </a:lnTo>
                                <a:lnTo>
                                  <a:pt x="0" y="0"/>
                                </a:lnTo>
                              </a:path>
                            </a:pathLst>
                          </a:custGeom>
                          <a:ln w="0" cap="flat">
                            <a:miter lim="127000"/>
                          </a:ln>
                        </wps:spPr>
                        <wps:style>
                          <a:lnRef idx="0">
                            <a:srgbClr val="000000">
                              <a:alpha val="0"/>
                            </a:srgbClr>
                          </a:lnRef>
                          <a:fillRef idx="1">
                            <a:srgbClr val="FF7B7B"/>
                          </a:fillRef>
                          <a:effectRef idx="0">
                            <a:scrgbClr r="0" g="0" b="0"/>
                          </a:effectRef>
                          <a:fontRef idx="none"/>
                        </wps:style>
                        <wps:bodyPr/>
                      </wps:wsp>
                      <wps:wsp>
                        <wps:cNvPr id="106083" name="Shape 106083"/>
                        <wps:cNvSpPr/>
                        <wps:spPr>
                          <a:xfrm>
                            <a:off x="0" y="918149"/>
                            <a:ext cx="911825" cy="481234"/>
                          </a:xfrm>
                          <a:custGeom>
                            <a:avLst/>
                            <a:gdLst/>
                            <a:ahLst/>
                            <a:cxnLst/>
                            <a:rect l="0" t="0" r="0" b="0"/>
                            <a:pathLst>
                              <a:path w="911825" h="481234">
                                <a:moveTo>
                                  <a:pt x="0" y="0"/>
                                </a:moveTo>
                                <a:lnTo>
                                  <a:pt x="911825" y="0"/>
                                </a:lnTo>
                                <a:lnTo>
                                  <a:pt x="911825" y="481234"/>
                                </a:lnTo>
                                <a:lnTo>
                                  <a:pt x="0" y="481234"/>
                                </a:lnTo>
                                <a:lnTo>
                                  <a:pt x="0" y="0"/>
                                </a:lnTo>
                              </a:path>
                            </a:pathLst>
                          </a:custGeom>
                          <a:ln w="0" cap="flat">
                            <a:miter lim="127000"/>
                          </a:ln>
                        </wps:spPr>
                        <wps:style>
                          <a:lnRef idx="0">
                            <a:srgbClr val="000000">
                              <a:alpha val="0"/>
                            </a:srgbClr>
                          </a:lnRef>
                          <a:fillRef idx="1">
                            <a:srgbClr val="FF7B7B"/>
                          </a:fillRef>
                          <a:effectRef idx="0">
                            <a:scrgbClr r="0" g="0" b="0"/>
                          </a:effectRef>
                          <a:fontRef idx="none"/>
                        </wps:style>
                        <wps:bodyPr/>
                      </wps:wsp>
                      <wps:wsp>
                        <wps:cNvPr id="106084" name="Shape 106084"/>
                        <wps:cNvSpPr/>
                        <wps:spPr>
                          <a:xfrm>
                            <a:off x="1323387" y="911825"/>
                            <a:ext cx="1684298" cy="481234"/>
                          </a:xfrm>
                          <a:custGeom>
                            <a:avLst/>
                            <a:gdLst/>
                            <a:ahLst/>
                            <a:cxnLst/>
                            <a:rect l="0" t="0" r="0" b="0"/>
                            <a:pathLst>
                              <a:path w="1684298" h="481234">
                                <a:moveTo>
                                  <a:pt x="0" y="0"/>
                                </a:moveTo>
                                <a:lnTo>
                                  <a:pt x="1684298" y="0"/>
                                </a:lnTo>
                                <a:lnTo>
                                  <a:pt x="1684298" y="481234"/>
                                </a:lnTo>
                                <a:lnTo>
                                  <a:pt x="0" y="481234"/>
                                </a:lnTo>
                                <a:lnTo>
                                  <a:pt x="0" y="0"/>
                                </a:lnTo>
                              </a:path>
                            </a:pathLst>
                          </a:custGeom>
                          <a:ln w="0" cap="flat">
                            <a:miter lim="127000"/>
                          </a:ln>
                        </wps:spPr>
                        <wps:style>
                          <a:lnRef idx="0">
                            <a:srgbClr val="000000">
                              <a:alpha val="0"/>
                            </a:srgbClr>
                          </a:lnRef>
                          <a:fillRef idx="1">
                            <a:srgbClr val="FF7B7B"/>
                          </a:fillRef>
                          <a:effectRef idx="0">
                            <a:scrgbClr r="0" g="0" b="0"/>
                          </a:effectRef>
                          <a:fontRef idx="none"/>
                        </wps:style>
                        <wps:bodyPr/>
                      </wps:wsp>
                      <wps:wsp>
                        <wps:cNvPr id="106085" name="Shape 106085"/>
                        <wps:cNvSpPr/>
                        <wps:spPr>
                          <a:xfrm>
                            <a:off x="3431951" y="918149"/>
                            <a:ext cx="1690621" cy="481234"/>
                          </a:xfrm>
                          <a:custGeom>
                            <a:avLst/>
                            <a:gdLst/>
                            <a:ahLst/>
                            <a:cxnLst/>
                            <a:rect l="0" t="0" r="0" b="0"/>
                            <a:pathLst>
                              <a:path w="1690621" h="481234">
                                <a:moveTo>
                                  <a:pt x="0" y="0"/>
                                </a:moveTo>
                                <a:lnTo>
                                  <a:pt x="1690621" y="0"/>
                                </a:lnTo>
                                <a:lnTo>
                                  <a:pt x="1690621" y="481234"/>
                                </a:lnTo>
                                <a:lnTo>
                                  <a:pt x="0" y="481234"/>
                                </a:lnTo>
                                <a:lnTo>
                                  <a:pt x="0" y="0"/>
                                </a:lnTo>
                              </a:path>
                            </a:pathLst>
                          </a:custGeom>
                          <a:ln w="0" cap="flat">
                            <a:miter lim="127000"/>
                          </a:ln>
                        </wps:spPr>
                        <wps:style>
                          <a:lnRef idx="0">
                            <a:srgbClr val="000000">
                              <a:alpha val="0"/>
                            </a:srgbClr>
                          </a:lnRef>
                          <a:fillRef idx="1">
                            <a:srgbClr val="FF7B7B"/>
                          </a:fillRef>
                          <a:effectRef idx="0">
                            <a:scrgbClr r="0" g="0" b="0"/>
                          </a:effectRef>
                          <a:fontRef idx="none"/>
                        </wps:style>
                        <wps:bodyPr/>
                      </wps:wsp>
                      <wps:wsp>
                        <wps:cNvPr id="106086" name="Shape 106086"/>
                        <wps:cNvSpPr/>
                        <wps:spPr>
                          <a:xfrm>
                            <a:off x="2417956" y="1836286"/>
                            <a:ext cx="1659501" cy="481234"/>
                          </a:xfrm>
                          <a:custGeom>
                            <a:avLst/>
                            <a:gdLst/>
                            <a:ahLst/>
                            <a:cxnLst/>
                            <a:rect l="0" t="0" r="0" b="0"/>
                            <a:pathLst>
                              <a:path w="1659501" h="481234">
                                <a:moveTo>
                                  <a:pt x="0" y="0"/>
                                </a:moveTo>
                                <a:lnTo>
                                  <a:pt x="1659501" y="0"/>
                                </a:lnTo>
                                <a:lnTo>
                                  <a:pt x="1659501" y="481234"/>
                                </a:lnTo>
                                <a:lnTo>
                                  <a:pt x="0" y="481234"/>
                                </a:lnTo>
                                <a:lnTo>
                                  <a:pt x="0" y="0"/>
                                </a:lnTo>
                              </a:path>
                            </a:pathLst>
                          </a:custGeom>
                          <a:ln w="0" cap="flat">
                            <a:miter lim="127000"/>
                          </a:ln>
                        </wps:spPr>
                        <wps:style>
                          <a:lnRef idx="0">
                            <a:srgbClr val="000000">
                              <a:alpha val="0"/>
                            </a:srgbClr>
                          </a:lnRef>
                          <a:fillRef idx="1">
                            <a:srgbClr val="FF7B7B"/>
                          </a:fillRef>
                          <a:effectRef idx="0">
                            <a:scrgbClr r="0" g="0" b="0"/>
                          </a:effectRef>
                          <a:fontRef idx="none"/>
                        </wps:style>
                        <wps:bodyPr/>
                      </wps:wsp>
                      <wps:wsp>
                        <wps:cNvPr id="106087" name="Shape 106087"/>
                        <wps:cNvSpPr/>
                        <wps:spPr>
                          <a:xfrm>
                            <a:off x="4526508" y="1836286"/>
                            <a:ext cx="1399801" cy="481234"/>
                          </a:xfrm>
                          <a:custGeom>
                            <a:avLst/>
                            <a:gdLst/>
                            <a:ahLst/>
                            <a:cxnLst/>
                            <a:rect l="0" t="0" r="0" b="0"/>
                            <a:pathLst>
                              <a:path w="1399801" h="481234">
                                <a:moveTo>
                                  <a:pt x="0" y="0"/>
                                </a:moveTo>
                                <a:lnTo>
                                  <a:pt x="1399801" y="0"/>
                                </a:lnTo>
                                <a:lnTo>
                                  <a:pt x="1399801" y="481234"/>
                                </a:lnTo>
                                <a:lnTo>
                                  <a:pt x="0" y="481234"/>
                                </a:lnTo>
                                <a:lnTo>
                                  <a:pt x="0" y="0"/>
                                </a:lnTo>
                              </a:path>
                            </a:pathLst>
                          </a:custGeom>
                          <a:ln w="0" cap="flat">
                            <a:miter lim="127000"/>
                          </a:ln>
                        </wps:spPr>
                        <wps:style>
                          <a:lnRef idx="0">
                            <a:srgbClr val="000000">
                              <a:alpha val="0"/>
                            </a:srgbClr>
                          </a:lnRef>
                          <a:fillRef idx="1">
                            <a:srgbClr val="FF7B7B"/>
                          </a:fillRef>
                          <a:effectRef idx="0">
                            <a:scrgbClr r="0" g="0" b="0"/>
                          </a:effectRef>
                          <a:fontRef idx="none"/>
                        </wps:style>
                        <wps:bodyPr/>
                      </wps:wsp>
                      <wps:wsp>
                        <wps:cNvPr id="2224" name="Shape 2224"/>
                        <wps:cNvSpPr/>
                        <wps:spPr>
                          <a:xfrm>
                            <a:off x="1172638" y="1127154"/>
                            <a:ext cx="162202" cy="88565"/>
                          </a:xfrm>
                          <a:custGeom>
                            <a:avLst/>
                            <a:gdLst/>
                            <a:ahLst/>
                            <a:cxnLst/>
                            <a:rect l="0" t="0" r="0" b="0"/>
                            <a:pathLst>
                              <a:path w="162202" h="88565">
                                <a:moveTo>
                                  <a:pt x="3924" y="0"/>
                                </a:moveTo>
                                <a:lnTo>
                                  <a:pt x="162202" y="51439"/>
                                </a:lnTo>
                                <a:lnTo>
                                  <a:pt x="0" y="88565"/>
                                </a:lnTo>
                                <a:lnTo>
                                  <a:pt x="3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5" name="Shape 2225"/>
                        <wps:cNvSpPr/>
                        <wps:spPr>
                          <a:xfrm>
                            <a:off x="2142310" y="756774"/>
                            <a:ext cx="88647" cy="160818"/>
                          </a:xfrm>
                          <a:custGeom>
                            <a:avLst/>
                            <a:gdLst/>
                            <a:ahLst/>
                            <a:cxnLst/>
                            <a:rect l="0" t="0" r="0" b="0"/>
                            <a:pathLst>
                              <a:path w="88647" h="160818">
                                <a:moveTo>
                                  <a:pt x="88647" y="0"/>
                                </a:moveTo>
                                <a:lnTo>
                                  <a:pt x="45719" y="160818"/>
                                </a:lnTo>
                                <a:lnTo>
                                  <a:pt x="0" y="791"/>
                                </a:lnTo>
                                <a:lnTo>
                                  <a:pt x="886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6" name="Shape 2226"/>
                        <wps:cNvSpPr/>
                        <wps:spPr>
                          <a:xfrm>
                            <a:off x="3281889" y="1134730"/>
                            <a:ext cx="161598" cy="88602"/>
                          </a:xfrm>
                          <a:custGeom>
                            <a:avLst/>
                            <a:gdLst/>
                            <a:ahLst/>
                            <a:cxnLst/>
                            <a:rect l="0" t="0" r="0" b="0"/>
                            <a:pathLst>
                              <a:path w="161598" h="88602">
                                <a:moveTo>
                                  <a:pt x="2541" y="0"/>
                                </a:moveTo>
                                <a:lnTo>
                                  <a:pt x="161598" y="48898"/>
                                </a:lnTo>
                                <a:lnTo>
                                  <a:pt x="0" y="88602"/>
                                </a:lnTo>
                                <a:lnTo>
                                  <a:pt x="25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7" name="Shape 2227"/>
                        <wps:cNvSpPr/>
                        <wps:spPr>
                          <a:xfrm>
                            <a:off x="3724995" y="1680834"/>
                            <a:ext cx="88647" cy="160863"/>
                          </a:xfrm>
                          <a:custGeom>
                            <a:avLst/>
                            <a:gdLst/>
                            <a:ahLst/>
                            <a:cxnLst/>
                            <a:rect l="0" t="0" r="0" b="0"/>
                            <a:pathLst>
                              <a:path w="88647" h="160863">
                                <a:moveTo>
                                  <a:pt x="88647" y="0"/>
                                </a:moveTo>
                                <a:lnTo>
                                  <a:pt x="45849" y="160863"/>
                                </a:lnTo>
                                <a:lnTo>
                                  <a:pt x="0" y="873"/>
                                </a:lnTo>
                                <a:lnTo>
                                  <a:pt x="886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8" name="Shape 2228"/>
                        <wps:cNvSpPr/>
                        <wps:spPr>
                          <a:xfrm>
                            <a:off x="3723932" y="1401323"/>
                            <a:ext cx="88648" cy="161315"/>
                          </a:xfrm>
                          <a:custGeom>
                            <a:avLst/>
                            <a:gdLst/>
                            <a:ahLst/>
                            <a:cxnLst/>
                            <a:rect l="0" t="0" r="0" b="0"/>
                            <a:pathLst>
                              <a:path w="88648" h="161315">
                                <a:moveTo>
                                  <a:pt x="40766" y="0"/>
                                </a:moveTo>
                                <a:lnTo>
                                  <a:pt x="88648" y="159376"/>
                                </a:lnTo>
                                <a:lnTo>
                                  <a:pt x="0" y="161315"/>
                                </a:lnTo>
                                <a:lnTo>
                                  <a:pt x="40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9" name="Shape 2229"/>
                        <wps:cNvSpPr/>
                        <wps:spPr>
                          <a:xfrm>
                            <a:off x="912938" y="1125865"/>
                            <a:ext cx="161587" cy="88602"/>
                          </a:xfrm>
                          <a:custGeom>
                            <a:avLst/>
                            <a:gdLst/>
                            <a:ahLst/>
                            <a:cxnLst/>
                            <a:rect l="0" t="0" r="0" b="0"/>
                            <a:pathLst>
                              <a:path w="161587" h="88602">
                                <a:moveTo>
                                  <a:pt x="161587" y="0"/>
                                </a:moveTo>
                                <a:lnTo>
                                  <a:pt x="159057" y="88602"/>
                                </a:lnTo>
                                <a:lnTo>
                                  <a:pt x="0" y="39703"/>
                                </a:lnTo>
                                <a:lnTo>
                                  <a:pt x="161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0" name="Shape 2230"/>
                        <wps:cNvSpPr/>
                        <wps:spPr>
                          <a:xfrm>
                            <a:off x="2139355" y="476849"/>
                            <a:ext cx="88647" cy="160487"/>
                          </a:xfrm>
                          <a:custGeom>
                            <a:avLst/>
                            <a:gdLst/>
                            <a:ahLst/>
                            <a:cxnLst/>
                            <a:rect l="0" t="0" r="0" b="0"/>
                            <a:pathLst>
                              <a:path w="88647" h="160487">
                                <a:moveTo>
                                  <a:pt x="44655" y="0"/>
                                </a:moveTo>
                                <a:lnTo>
                                  <a:pt x="88647" y="160487"/>
                                </a:lnTo>
                                <a:lnTo>
                                  <a:pt x="0" y="160298"/>
                                </a:lnTo>
                                <a:lnTo>
                                  <a:pt x="446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1" name="Shape 2231"/>
                        <wps:cNvSpPr/>
                        <wps:spPr>
                          <a:xfrm>
                            <a:off x="3002744" y="1136574"/>
                            <a:ext cx="160901" cy="88600"/>
                          </a:xfrm>
                          <a:custGeom>
                            <a:avLst/>
                            <a:gdLst/>
                            <a:ahLst/>
                            <a:cxnLst/>
                            <a:rect l="0" t="0" r="0" b="0"/>
                            <a:pathLst>
                              <a:path w="160901" h="88600">
                                <a:moveTo>
                                  <a:pt x="159896" y="0"/>
                                </a:moveTo>
                                <a:lnTo>
                                  <a:pt x="160901" y="88600"/>
                                </a:lnTo>
                                <a:lnTo>
                                  <a:pt x="0" y="46180"/>
                                </a:lnTo>
                                <a:lnTo>
                                  <a:pt x="1598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2" name="Shape 2232"/>
                        <wps:cNvSpPr/>
                        <wps:spPr>
                          <a:xfrm>
                            <a:off x="987826" y="1165107"/>
                            <a:ext cx="246913" cy="0"/>
                          </a:xfrm>
                          <a:custGeom>
                            <a:avLst/>
                            <a:gdLst/>
                            <a:ahLst/>
                            <a:cxnLst/>
                            <a:rect l="0" t="0" r="0" b="0"/>
                            <a:pathLst>
                              <a:path w="246913">
                                <a:moveTo>
                                  <a:pt x="0" y="0"/>
                                </a:moveTo>
                                <a:lnTo>
                                  <a:pt x="246913" y="0"/>
                                </a:lnTo>
                              </a:path>
                            </a:pathLst>
                          </a:custGeom>
                          <a:ln w="8865" cap="flat">
                            <a:miter lim="100000"/>
                          </a:ln>
                        </wps:spPr>
                        <wps:style>
                          <a:lnRef idx="1">
                            <a:srgbClr val="000000"/>
                          </a:lnRef>
                          <a:fillRef idx="0">
                            <a:srgbClr val="000000">
                              <a:alpha val="0"/>
                            </a:srgbClr>
                          </a:fillRef>
                          <a:effectRef idx="0">
                            <a:scrgbClr r="0" g="0" b="0"/>
                          </a:effectRef>
                          <a:fontRef idx="none"/>
                        </wps:style>
                        <wps:bodyPr/>
                      </wps:wsp>
                      <wps:wsp>
                        <wps:cNvPr id="2233" name="Shape 2233"/>
                        <wps:cNvSpPr/>
                        <wps:spPr>
                          <a:xfrm>
                            <a:off x="2178183" y="557235"/>
                            <a:ext cx="6383" cy="272265"/>
                          </a:xfrm>
                          <a:custGeom>
                            <a:avLst/>
                            <a:gdLst/>
                            <a:ahLst/>
                            <a:cxnLst/>
                            <a:rect l="0" t="0" r="0" b="0"/>
                            <a:pathLst>
                              <a:path w="6383" h="272265">
                                <a:moveTo>
                                  <a:pt x="0" y="0"/>
                                </a:moveTo>
                                <a:lnTo>
                                  <a:pt x="6383" y="272265"/>
                                </a:lnTo>
                              </a:path>
                            </a:pathLst>
                          </a:custGeom>
                          <a:ln w="8865" cap="flat">
                            <a:miter lim="100000"/>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3096332" y="1177766"/>
                            <a:ext cx="246971" cy="6323"/>
                          </a:xfrm>
                          <a:custGeom>
                            <a:avLst/>
                            <a:gdLst/>
                            <a:ahLst/>
                            <a:cxnLst/>
                            <a:rect l="0" t="0" r="0" b="0"/>
                            <a:pathLst>
                              <a:path w="246971" h="6323">
                                <a:moveTo>
                                  <a:pt x="0" y="0"/>
                                </a:moveTo>
                                <a:lnTo>
                                  <a:pt x="246971" y="6323"/>
                                </a:lnTo>
                              </a:path>
                            </a:pathLst>
                          </a:custGeom>
                          <a:ln w="8865" cap="flat">
                            <a:miter lim="100000"/>
                          </a:ln>
                        </wps:spPr>
                        <wps:style>
                          <a:lnRef idx="1">
                            <a:srgbClr val="000000"/>
                          </a:lnRef>
                          <a:fillRef idx="0">
                            <a:srgbClr val="000000">
                              <a:alpha val="0"/>
                            </a:srgbClr>
                          </a:fillRef>
                          <a:effectRef idx="0">
                            <a:scrgbClr r="0" g="0" b="0"/>
                          </a:effectRef>
                          <a:fontRef idx="none"/>
                        </wps:style>
                        <wps:bodyPr/>
                      </wps:wsp>
                      <wps:wsp>
                        <wps:cNvPr id="2235" name="Shape 2235"/>
                        <wps:cNvSpPr/>
                        <wps:spPr>
                          <a:xfrm>
                            <a:off x="3760916" y="1507003"/>
                            <a:ext cx="12694" cy="227990"/>
                          </a:xfrm>
                          <a:custGeom>
                            <a:avLst/>
                            <a:gdLst/>
                            <a:ahLst/>
                            <a:cxnLst/>
                            <a:rect l="0" t="0" r="0" b="0"/>
                            <a:pathLst>
                              <a:path w="12694" h="227990">
                                <a:moveTo>
                                  <a:pt x="0" y="0"/>
                                </a:moveTo>
                                <a:lnTo>
                                  <a:pt x="12694" y="227990"/>
                                </a:lnTo>
                              </a:path>
                            </a:pathLst>
                          </a:custGeom>
                          <a:ln w="8865" cap="flat">
                            <a:miter lim="100000"/>
                          </a:ln>
                        </wps:spPr>
                        <wps:style>
                          <a:lnRef idx="1">
                            <a:srgbClr val="000000"/>
                          </a:lnRef>
                          <a:fillRef idx="0">
                            <a:srgbClr val="000000">
                              <a:alpha val="0"/>
                            </a:srgbClr>
                          </a:fillRef>
                          <a:effectRef idx="0">
                            <a:scrgbClr r="0" g="0" b="0"/>
                          </a:effectRef>
                          <a:fontRef idx="none"/>
                        </wps:style>
                        <wps:bodyPr/>
                      </wps:wsp>
                      <wps:wsp>
                        <wps:cNvPr id="2236" name="Shape 2236"/>
                        <wps:cNvSpPr/>
                        <wps:spPr>
                          <a:xfrm>
                            <a:off x="4778137" y="1680834"/>
                            <a:ext cx="88648" cy="160863"/>
                          </a:xfrm>
                          <a:custGeom>
                            <a:avLst/>
                            <a:gdLst/>
                            <a:ahLst/>
                            <a:cxnLst/>
                            <a:rect l="0" t="0" r="0" b="0"/>
                            <a:pathLst>
                              <a:path w="88648" h="160863">
                                <a:moveTo>
                                  <a:pt x="88648" y="0"/>
                                </a:moveTo>
                                <a:lnTo>
                                  <a:pt x="45896" y="160863"/>
                                </a:lnTo>
                                <a:lnTo>
                                  <a:pt x="0" y="874"/>
                                </a:lnTo>
                                <a:lnTo>
                                  <a:pt x="8864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37" name="Shape 2237"/>
                        <wps:cNvSpPr/>
                        <wps:spPr>
                          <a:xfrm>
                            <a:off x="4777120" y="1401323"/>
                            <a:ext cx="88600" cy="161314"/>
                          </a:xfrm>
                          <a:custGeom>
                            <a:avLst/>
                            <a:gdLst/>
                            <a:ahLst/>
                            <a:cxnLst/>
                            <a:rect l="0" t="0" r="0" b="0"/>
                            <a:pathLst>
                              <a:path w="88600" h="161314">
                                <a:moveTo>
                                  <a:pt x="40731" y="0"/>
                                </a:moveTo>
                                <a:lnTo>
                                  <a:pt x="88600" y="159376"/>
                                </a:lnTo>
                                <a:lnTo>
                                  <a:pt x="0" y="161314"/>
                                </a:lnTo>
                                <a:lnTo>
                                  <a:pt x="4073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38" name="Shape 2238"/>
                        <wps:cNvSpPr/>
                        <wps:spPr>
                          <a:xfrm>
                            <a:off x="4814104" y="1507003"/>
                            <a:ext cx="12659" cy="227990"/>
                          </a:xfrm>
                          <a:custGeom>
                            <a:avLst/>
                            <a:gdLst/>
                            <a:ahLst/>
                            <a:cxnLst/>
                            <a:rect l="0" t="0" r="0" b="0"/>
                            <a:pathLst>
                              <a:path w="12659" h="227990">
                                <a:moveTo>
                                  <a:pt x="0" y="0"/>
                                </a:moveTo>
                                <a:lnTo>
                                  <a:pt x="12659" y="227990"/>
                                </a:lnTo>
                              </a:path>
                            </a:pathLst>
                          </a:custGeom>
                          <a:ln w="8865" cap="flat">
                            <a:miter lim="100000"/>
                          </a:ln>
                        </wps:spPr>
                        <wps:style>
                          <a:lnRef idx="1">
                            <a:srgbClr val="000000"/>
                          </a:lnRef>
                          <a:fillRef idx="0">
                            <a:srgbClr val="000000">
                              <a:alpha val="0"/>
                            </a:srgbClr>
                          </a:fillRef>
                          <a:effectRef idx="0">
                            <a:scrgbClr r="0" g="0" b="0"/>
                          </a:effectRef>
                          <a:fontRef idx="none"/>
                        </wps:style>
                        <wps:bodyPr/>
                      </wps:wsp>
                      <wps:wsp>
                        <wps:cNvPr id="2239" name="Rectangle 2239"/>
                        <wps:cNvSpPr/>
                        <wps:spPr>
                          <a:xfrm>
                            <a:off x="177313" y="909914"/>
                            <a:ext cx="783805"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I/O</w:t>
                              </w:r>
                            </w:p>
                          </w:txbxContent>
                        </wps:txbx>
                        <wps:bodyPr horzOverflow="overflow" vert="horz" lIns="0" tIns="0" rIns="0" bIns="0" rtlCol="0">
                          <a:noAutofit/>
                        </wps:bodyPr>
                      </wps:wsp>
                      <wps:wsp>
                        <wps:cNvPr id="2240" name="Rectangle 2240"/>
                        <wps:cNvSpPr/>
                        <wps:spPr>
                          <a:xfrm>
                            <a:off x="177313" y="1353150"/>
                            <a:ext cx="166004"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 xml:space="preserve"> </w:t>
                              </w:r>
                            </w:p>
                          </w:txbxContent>
                        </wps:txbx>
                        <wps:bodyPr horzOverflow="overflow" vert="horz" lIns="0" tIns="0" rIns="0" bIns="0" rtlCol="0">
                          <a:noAutofit/>
                        </wps:bodyPr>
                      </wps:wsp>
                      <wps:wsp>
                        <wps:cNvPr id="2241" name="Rectangle 2241"/>
                        <wps:cNvSpPr/>
                        <wps:spPr>
                          <a:xfrm>
                            <a:off x="1386710" y="935244"/>
                            <a:ext cx="2169374"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CPU/GPU</w:t>
                              </w:r>
                            </w:p>
                          </w:txbxContent>
                        </wps:txbx>
                        <wps:bodyPr horzOverflow="overflow" vert="horz" lIns="0" tIns="0" rIns="0" bIns="0" rtlCol="0">
                          <a:noAutofit/>
                        </wps:bodyPr>
                      </wps:wsp>
                      <wps:wsp>
                        <wps:cNvPr id="2242" name="Rectangle 2242"/>
                        <wps:cNvSpPr/>
                        <wps:spPr>
                          <a:xfrm>
                            <a:off x="1386710" y="1378480"/>
                            <a:ext cx="166005"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 xml:space="preserve"> </w:t>
                              </w:r>
                            </w:p>
                          </w:txbxContent>
                        </wps:txbx>
                        <wps:bodyPr horzOverflow="overflow" vert="horz" lIns="0" tIns="0" rIns="0" bIns="0" rtlCol="0">
                          <a:noAutofit/>
                        </wps:bodyPr>
                      </wps:wsp>
                      <wps:wsp>
                        <wps:cNvPr id="2243" name="Rectangle 2243"/>
                        <wps:cNvSpPr/>
                        <wps:spPr>
                          <a:xfrm>
                            <a:off x="1836276" y="4448"/>
                            <a:ext cx="1047903"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RAM</w:t>
                              </w:r>
                            </w:p>
                          </w:txbxContent>
                        </wps:txbx>
                        <wps:bodyPr horzOverflow="overflow" vert="horz" lIns="0" tIns="0" rIns="0" bIns="0" rtlCol="0">
                          <a:noAutofit/>
                        </wps:bodyPr>
                      </wps:wsp>
                      <wps:wsp>
                        <wps:cNvPr id="2244" name="Rectangle 2244"/>
                        <wps:cNvSpPr/>
                        <wps:spPr>
                          <a:xfrm>
                            <a:off x="1836276" y="447684"/>
                            <a:ext cx="166005"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 xml:space="preserve"> </w:t>
                              </w:r>
                            </w:p>
                          </w:txbxContent>
                        </wps:txbx>
                        <wps:bodyPr horzOverflow="overflow" vert="horz" lIns="0" tIns="0" rIns="0" bIns="0" rtlCol="0">
                          <a:noAutofit/>
                        </wps:bodyPr>
                      </wps:wsp>
                      <wps:wsp>
                        <wps:cNvPr id="2245" name="Rectangle 2245"/>
                        <wps:cNvSpPr/>
                        <wps:spPr>
                          <a:xfrm>
                            <a:off x="3533233" y="922579"/>
                            <a:ext cx="2048174"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USB hub</w:t>
                              </w:r>
                            </w:p>
                          </w:txbxContent>
                        </wps:txbx>
                        <wps:bodyPr horzOverflow="overflow" vert="horz" lIns="0" tIns="0" rIns="0" bIns="0" rtlCol="0">
                          <a:noAutofit/>
                        </wps:bodyPr>
                      </wps:wsp>
                      <wps:wsp>
                        <wps:cNvPr id="2246" name="Rectangle 2246"/>
                        <wps:cNvSpPr/>
                        <wps:spPr>
                          <a:xfrm>
                            <a:off x="3533233" y="1365816"/>
                            <a:ext cx="166004"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 xml:space="preserve"> </w:t>
                              </w:r>
                            </w:p>
                          </w:txbxContent>
                        </wps:txbx>
                        <wps:bodyPr horzOverflow="overflow" vert="horz" lIns="0" tIns="0" rIns="0" bIns="0" rtlCol="0">
                          <a:noAutofit/>
                        </wps:bodyPr>
                      </wps:wsp>
                      <wps:wsp>
                        <wps:cNvPr id="2247" name="Rectangle 2247"/>
                        <wps:cNvSpPr/>
                        <wps:spPr>
                          <a:xfrm>
                            <a:off x="2493927" y="1847046"/>
                            <a:ext cx="2030254"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Ethernet</w:t>
                              </w:r>
                            </w:p>
                          </w:txbxContent>
                        </wps:txbx>
                        <wps:bodyPr horzOverflow="overflow" vert="horz" lIns="0" tIns="0" rIns="0" bIns="0" rtlCol="0">
                          <a:noAutofit/>
                        </wps:bodyPr>
                      </wps:wsp>
                      <wps:wsp>
                        <wps:cNvPr id="63957" name="Rectangle 63957"/>
                        <wps:cNvSpPr/>
                        <wps:spPr>
                          <a:xfrm>
                            <a:off x="4604324" y="1846275"/>
                            <a:ext cx="299940" cy="573155"/>
                          </a:xfrm>
                          <a:prstGeom prst="rect">
                            <a:avLst/>
                          </a:prstGeom>
                          <a:ln>
                            <a:noFill/>
                          </a:ln>
                        </wps:spPr>
                        <wps:txbx>
                          <w:txbxContent>
                            <w:p w:rsidR="001C7AD4" w:rsidRDefault="00A959BE">
                              <w:pPr>
                                <w:spacing w:after="160" w:line="259" w:lineRule="auto"/>
                                <w:ind w:left="0" w:firstLine="0"/>
                                <w:jc w:val="left"/>
                              </w:pPr>
                              <w:r>
                                <w:rPr>
                                  <w:rFonts w:ascii="Verdana" w:eastAsia="Verdana" w:hAnsi="Verdana" w:cs="Verdana"/>
                                  <w:sz w:val="56"/>
                                </w:rPr>
                                <w:t>2</w:t>
                              </w:r>
                            </w:p>
                          </w:txbxContent>
                        </wps:txbx>
                        <wps:bodyPr horzOverflow="overflow" vert="horz" lIns="0" tIns="0" rIns="0" bIns="0" rtlCol="0">
                          <a:noAutofit/>
                        </wps:bodyPr>
                      </wps:wsp>
                      <wps:wsp>
                        <wps:cNvPr id="63958" name="Rectangle 63958"/>
                        <wps:cNvSpPr/>
                        <wps:spPr>
                          <a:xfrm>
                            <a:off x="4829843" y="1846275"/>
                            <a:ext cx="1436504" cy="573155"/>
                          </a:xfrm>
                          <a:prstGeom prst="rect">
                            <a:avLst/>
                          </a:prstGeom>
                          <a:ln>
                            <a:noFill/>
                          </a:ln>
                        </wps:spPr>
                        <wps:txbx>
                          <w:txbxContent>
                            <w:p w:rsidR="001C7AD4" w:rsidRDefault="00A959BE">
                              <w:pPr>
                                <w:spacing w:after="160" w:line="259" w:lineRule="auto"/>
                                <w:ind w:left="0" w:firstLine="0"/>
                                <w:jc w:val="left"/>
                              </w:pPr>
                              <w:proofErr w:type="gramStart"/>
                              <w:r>
                                <w:rPr>
                                  <w:rFonts w:ascii="Verdana" w:eastAsia="Verdana" w:hAnsi="Verdana" w:cs="Verdana"/>
                                  <w:sz w:val="56"/>
                                </w:rPr>
                                <w:t>x</w:t>
                              </w:r>
                              <w:proofErr w:type="gramEnd"/>
                              <w:r>
                                <w:rPr>
                                  <w:rFonts w:ascii="Verdana" w:eastAsia="Verdana" w:hAnsi="Verdana" w:cs="Verdana"/>
                                  <w:sz w:val="56"/>
                                </w:rPr>
                                <w:t xml:space="preserve"> USB</w:t>
                              </w:r>
                            </w:p>
                          </w:txbxContent>
                        </wps:txbx>
                        <wps:bodyPr horzOverflow="overflow" vert="horz" lIns="0" tIns="0" rIns="0" bIns="0" rtlCol="0">
                          <a:noAutofit/>
                        </wps:bodyPr>
                      </wps:wsp>
                    </wpg:wgp>
                  </a:graphicData>
                </a:graphic>
              </wp:inline>
            </w:drawing>
          </mc:Choice>
          <mc:Fallback>
            <w:pict>
              <v:group id="Group 68486" o:spid="_x0000_s1027" style="width:470.75pt;height:186.5pt;mso-position-horizontal-relative:char;mso-position-vertical-relative:line" coordsize="59787,23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2dGQwAAAt2AAAOAAAAZHJzL2Uyb0RvYy54bWzsnW1v2zgSx98fcN/B8PtrRD0zaLq43V6L&#10;Aw63i929D6A6cmxAtgxZbdL79PcfkkNRsp3ISS4qLO0CpSJR1PDhxyFnSPr9Tw+bYvYtr/brcnsz&#10;F++8+SzfLsrb9fbuZv6fPz/9LZ3P9nW2vc2KcpvfzL/n+/lPH/76l/f3u+vcL1dlcZtXMySy3V/f&#10;727mq7reXV9d7RerfJPt35W7fIuHy7LaZDX+rO6ubqvsHqlviivf8+Kr+7K63VXlIt/vcfejfjj/&#10;oNJfLvNF/etyuc/rWXEzh2y1+rdS/36hf68+vM+u76pst1ovjBjZM6TYZOstPmqT+pjV2exrtT5I&#10;arNeVOW+XNbvFuXmqlwu14tc5QG5EV4nN5+r8utO5eXu+v5uZ4sJRdspp2cnu/j3t9+q2fr2Zh6n&#10;YRrPZ9tsg2pSX57pWyii+93dNWJ+rnZ/7H6rzI07/Rfl+mFZbShEfmYPqnC/28LNH+rZAjcjmaRJ&#10;HMxnCzzzgxh/SF38ixXq6OC9xeofT7x5xR++IvmsOPc7NKV9U1r7l5XWH6tsl6tK2FMZmNISXuwl&#10;trhUnJm5p4pHxbWFtb/eo9yOlJRIhSfDZD5DmUSJJ0JdIlxmUojUj3SRhanwA1ViNt/Z9eLrvv6c&#10;l6rws2//2te6Pd/yVbbiq8XDli8rUPEoD7uspvdIXrqc3d/MWZLVzdwIQk835bf8z1LFqzsVCCGb&#10;p8XWjcVpcRtBVI7A4U4l50Rs5Z5jcahjA2+k2DuiYt9+GheU1Q/vzYXKPq7dAi62VBL4zCJDT7Us&#10;slohv1nX6MKK9Qb9n594XpMwUqPGqOteXdXfi5yKq9j+ni+BnYKFbuyruy+/FNXsW0YdlfpPJZ4V&#10;u1Vm7lLbgEgmqrpW6dD7y3VR2CSFerWVZPiR/jcpmMj0Xq76SPump99cGGl0R4nuBpnm7hIS2JfU&#10;l8ttbd/fopNXH3FyS5dfytvvquNQBQI6qU95K0yBl+7VHEwTkpJEANJPYxrJMBCqecnE93xBL6MY&#10;TP+EZpok0qFUUYxy4m7RbUT/b0qVJExpqBvocylVafWhlCMq+Dj3TCeHB5T2idjARD0IynSilGik&#10;5re/LEoxUDygND2LUoFBRRQgHTRZmYRCxm1ORZyKVDKoie8nqhcYAlQrCpGqJaEqbTSmCwsz0Dxt&#10;I2UTexJVN6b5rNYpnCCH7ud7R2Q5dSITq656vyxWwdABq2po2lujBphs+B5mA4rVwEuVMmh0qoih&#10;U5IfYuhrRWGtKl+gVW1iPVg1JYCYvQe1vSNOrKoR3OWPflMM3bus4t45o18/jKXE1JNYFdKLIj3F&#10;cWHFvRiKl6b2YRz4emY/jGI1ohCsWpKXKFaTWA9Ym5itAmCFymFLsbolxRE4dCNOsI4FVkwyD2BV&#10;s83eijWMksCLQg1rmkRSqkGuA2vowdLEsCJGzM3rzaergkVRmlVJ8gJYObGnYXVihm4BMHscugz2&#10;jsilqROZRsEXOwpO/SOw+mdpVpHEcezrUbBqNw2mbPtUKpVMv2wteXNKWRIe/r7QqKQM2k8yyh+l&#10;AYWbe0aTwzaiTjFxBA7diONC9NOn5OfkZ2qX6IzGZfpNgdaBPg3OQlR7FSQcNaFxVzlm37ZzZiKU&#10;WhgDx6ELXm+UJ0LHMuLFSPWAUAVS7xGvCPwgSLUP1agN9HWNJoXRM/SlHfA6OuLNVakV5TV0qU3s&#10;SWXqxuyNYO+IE6tjYRXm2ANWo7O0aQA/qoyMK/WIThWx9GL4V7UlyR34DcCqEeV1WDWJ9WC1idkb&#10;wd4RJ1bHwuqRtUlY3nWe2VckMkI6aLMiDWJfv+8q1khG3g8CqxHldWA1ifWAtYnZm8HeESdYxwLr&#10;kRVKGNCeA2sY+XFEVt2TsAZSpj8IrCzKq8DKiT0NqxOzN4O9I06wjgBW3/c781V15xxQsVbQj80i&#10;JYH1ogK+ms501ccSQz0CTtMoVgPsYVypWhBQquWgCm7WIGm7TiCpRBz2mghtA5CIdWqIGonQLmTm&#10;SBy61iI39/ycwxNf58eLotznKNZLd7+YlcI6p+Ox7YK6zlxU3TmHQ1+EfiC0dReexyTpYJimMa3L&#10;J/eLiD0sHCRKh8DQCAIKjRzHMDSRenAI/7AwSzncbDE4HLocJlK5oE/adg8/zqlMGNIOJLs6/tLW&#10;7QK6zjRT3TkHw8AHWqlpkCIIsXihqw5FxMZbNDRoxoE4FLEWRKlDkuMYh34UauMWDwdPq0OdGogN&#10;kX/uXRgcDl0M3dzzcw51vIOv8+OJw0vnsDODBIfnzR+DxA+lhFJV+i71Ur3eoDH2mE6e9SE28g3E&#10;oRHE6EPIcYxDE6mXPkzh2NXZ9lKbLSaHwxaICWeen3KoYx1+nJ9PHF46h7DAuC4ScHjeHhZwGMgA&#10;0z/iMPTIt9nWh9S4jC8TGikQg00PjSCKQyXHMQ5DbJLVFuSnFKJJjrIdyQBba3X3wuRw6HLYyj9H&#10;4FBHPPw+P59QvHQU0at3UDxvi4oUvmwMNVGqLTGNRqQBIS07IJWI1jvsyJQEeXRkytL2UIkAEEuE&#10;VRfk5ovJ4dBFMZAJNvM8huyR73NCE4oXjiLmdB0U9Syv9xIfX0ApRnp0GiZYz9NZikfKw5AIIwmW&#10;av8Qg1OS46hSDGOTlz5KUYPYyhaDw6FLIiLSYqfHUAwPvs8JTSReOomwTrSVIs41QFvpTWLgeX4S&#10;mu0l2HAdde2maH+S3YykPbiJD7B+RwtitKK2vTXmGM0MGWGwTbyfA0OnZ7Q954vR4dBlMYyF3mp3&#10;0nR65Puc0MTipbPY2T/i+5j3ncOiTJOUDLA0ZxJxJLzOTi/atynMgUvcXN8cQyPEMT2onS8sWYMm&#10;E6BR4lw4A1cdob9vD/0Qxg6nT+3Rx+2wyoSbh7rDx0/tOXLETssXd/xgHuMAeN5ZP2Ny7wWdjRtg&#10;Q00veuspXyRwLOidVVEEo4qykzSTN7jgDRk+jt8Yzsmu5YCOMmI8nxOdEihpZWhC5bK3+AOMgxUp&#10;2nTfG5XAk3HAJkecZEUWO/SFDSvUAydmmSe2rPM8fxBVQnKAFiXG81nhHIEWJ0MTKxfPysGqEa0X&#10;+rOSYHojzJgr8nDaX8c8L3D2BYAkmyBccFLy6ObNYTGCkGbRcjyfFpNUN0sTLhePCxp6x1pw3haC&#10;MMEoLGAL1gmvsvVmOe7XN8eFLIgQBLjAgEFu4GO4mEgAgbE+NWkJIzYrmOR4cqHPQdXo4DBD59TU&#10;VFtSTpoKDj/OqbyypeAZs6EXzWuOT5WemmCNajYEgjocnre6Axwmwtfz7VNeZVjqzGpHeHMH28qO&#10;Vk6CKA6VHMc4hFfXHMf6FIcmORB7nleZ88+IcaiBPfw+P59QvHSj3cECD7iIzzHaYUNJKDxjQD8x&#10;gozguv4hRpAkyCuNICmpaQQ5riNYYJywizB+x0LobHtX5DN19xxkYJMIyI6N5iM9KbuH5CdpkHpk&#10;38VzHH4m4FvVoy0eRO4qfUj+jC5u5nT8vRre8VHcZEg2UUjbFFv6d1t+wpHqPGw7sAnXD18e1M8m&#10;WPeZPuJ8tiqr//6KH8RYFiUOi8fJ2+pqTr+RgW/T0/ms+OcWP0oANVfzRcUXX/iiqotfSvWjFVqa&#10;v3+ty+WazvdX1mn9NfPH252njv1PEFuPRdwaxd1n1qgIIlSZer2xOIkYowAzjX77KrVemLFUqXUK&#10;t6rUtuxeR+SLII0Ts58GazV8+IjRIpoq9XG0Q4ApzkCYWu/BWOrUOhdbdWqb9tl1imk8fiDmGKeD&#10;db2qhZHpbix1ap1irTq1TbtfndJJDvTLNdCWYQibR4tSjEwTScdyD6NMleYeU42iPzyiTG3DfkaN&#10;0uq4Tp2SMh0MUmswHAuk1sXQgtS27F5VijERHWqmh7zY64pfl2lh6mONoxhOmVrj01jq1NrBW3Vq&#10;m/bZdUoL51K4kVqVOuyg11oxxlKn1qbaqlPbtHvVKfbM4QAE499Iw8QLO3WKn7jwsCtzKH1qNzyM&#10;olLjQNK2ha5C1beBWm8vb4g15IE510KkIcZLndVDvpSSJsLDjJIwyzK5GU21WqtrAytVq+20etEa&#10;plgZH2qterRacS4JDlEajFZhZ9xD1ytMTOoXR2Ffav2kqfu3sj01v+H64X8AAAD//wMAUEsDBBQA&#10;BgAIAAAAIQAuthMm3gAAAAUBAAAPAAAAZHJzL2Rvd25yZXYueG1sTI9BS8NAEIXvgv9hGcGb3cTY&#10;amM2pRT1VAptBeltmp0modnZkN0m6b939aKXgcd7vPdNthhNI3rqXG1ZQTyJQBAXVtdcKvjcvz+8&#10;gHAeWWNjmRRcycEiv73JMNV24C31O1+KUMIuRQWV920qpSsqMugmtiUO3sl2Bn2QXSl1h0MoN418&#10;jKKZNFhzWKiwpVVFxXl3MQo+BhyWSfzWr8+n1fWwn26+1jEpdX83Ll9BeBr9Xxh+8AM65IHpaC+s&#10;nWgUhEf87w3e/CmegjgqSJ6TCGSeyf/0+TcAAAD//wMAUEsBAi0AFAAGAAgAAAAhALaDOJL+AAAA&#10;4QEAABMAAAAAAAAAAAAAAAAAAAAAAFtDb250ZW50X1R5cGVzXS54bWxQSwECLQAUAAYACAAAACEA&#10;OP0h/9YAAACUAQAACwAAAAAAAAAAAAAAAAAvAQAAX3JlbHMvLnJlbHNQSwECLQAUAAYACAAAACEA&#10;W6mdnRkMAAALdgAADgAAAAAAAAAAAAAAAAAuAgAAZHJzL2Uyb0RvYy54bWxQSwECLQAUAAYACAAA&#10;ACEALrYTJt4AAAAFAQAADwAAAAAAAAAAAAAAAABzDgAAZHJzL2Rvd25yZXYueG1sUEsFBgAAAAAE&#10;AAQA8wAAAH4PAAAAAA==&#10;">
                <v:shape id="Shape 106076" o:spid="_x0000_s1028" style="position:absolute;left:18109;top:570;width:9118;height:4812;visibility:visible;mso-wrap-style:square;v-text-anchor:top" coordsize="911825,48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9ycMA&#10;AADfAAAADwAAAGRycy9kb3ducmV2LnhtbERPz2vCMBS+D/Y/hDfYbSbzUKUzSjcQxNNmS8Hbo3lr&#10;ypqX0kTb/ffLQPD48f3e7GbXiyuNofOs4XWhQBA33nTcaqjK/csaRIjIBnvPpOGXAuy2jw8bzI2f&#10;+Iuup9iKFMIhRw02xiGXMjSWHIaFH4gT9+1HhzHBsZVmxCmFu14ulcqkw45Tg8WBPiw1P6eL01Ba&#10;uywr+94eL6Gop3M11cfPQuvnp7l4AxFpjnfxzX0wab7K1CqD/z8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J9ycMAAADfAAAADwAAAAAAAAAAAAAAAACYAgAAZHJzL2Rv&#10;d25yZXYueG1sUEsFBgAAAAAEAAQA9QAAAIgDAAAAAA==&#10;" path="m,l911825,r,481239l,481239,,e" fillcolor="#4d4d4d" stroked="f" strokeweight="0">
                  <v:stroke miterlimit="83231f" joinstyle="miter"/>
                  <v:path arrowok="t" textboxrect="0,0,911825,481239"/>
                </v:shape>
                <v:shape id="Shape 106077" o:spid="_x0000_s1029" style="position:absolute;left:594;top:9720;width:9118;height:4812;visibility:visible;mso-wrap-style:square;v-text-anchor:top" coordsize="911779,48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jDE8MA&#10;AADfAAAADwAAAGRycy9kb3ducmV2LnhtbERPy2oCMRTdC/2HcAvuNFGKytQoRRDFhW+6vkyumbGT&#10;m2GSOtO/bwoFl4fzni87V4kHNaH0rGE0VCCIc29Kthqul/VgBiJEZIOVZ9LwQwGWi5feHDPjWz7R&#10;4xytSCEcMtRQxFhnUoa8IIdh6GvixN184zAm2FhpGmxTuKvkWKmJdFhyaiiwplVB+df522nYH6+H&#10;W3s/2P1o5zZ1W73d7edW6/5r9/EOIlIXn+J/99ak+WqiplP4+5MA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jDE8MAAADfAAAADwAAAAAAAAAAAAAAAACYAgAAZHJzL2Rv&#10;d25yZXYueG1sUEsFBgAAAAAEAAQA9QAAAIgDAAAAAA==&#10;" path="m,l911779,r,481234l,481234,,e" fillcolor="#4d4d4d" stroked="f" strokeweight="0">
                  <v:stroke miterlimit="83231f" joinstyle="miter"/>
                  <v:path arrowok="t" textboxrect="0,0,911779,481234"/>
                </v:shape>
                <v:shape id="Shape 106078" o:spid="_x0000_s1030" style="position:absolute;left:13685;top:9741;width:16819;height:4723;visibility:visible;mso-wrap-style:square;v-text-anchor:top" coordsize="1681899,4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88gMMA&#10;AADfAAAADwAAAGRycy9kb3ducmV2LnhtbERPTWsCMRC9F/wPYYTealKh2l2NIlKh0F6qBa/DZtws&#10;3UmWTVzXf985FHp8vO/1duRWDdSnJgYLzzMDikIVXRNqC9+nw9MrqJQxOGxjIAt3SrDdTB7WWLp4&#10;C180HHOtJCSkEi34nLtS61R5Ykyz2FEQ7hJ7xiywr7Xr8Sbh3Oq5MQvN2ARp8NjR3lP1c7yyhbfh&#10;XLycCrcsDv66u9w/OH0yW/s4HXcrUJnG/C/+c787mW8WZimD5Y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88gMMAAADfAAAADwAAAAAAAAAAAAAAAACYAgAAZHJzL2Rv&#10;d25yZXYueG1sUEsFBgAAAAAEAAQA9QAAAIgDAAAAAA==&#10;" path="m,l1681899,r,472277l,472277,,e" fillcolor="#4d4d4d" stroked="f" strokeweight="0">
                  <v:stroke miterlimit="83231f" joinstyle="miter"/>
                  <v:path arrowok="t" textboxrect="0,0,1681899,472277"/>
                </v:shape>
                <v:shape id="Shape 106079" o:spid="_x0000_s1031" style="position:absolute;left:34862;top:9730;width:16779;height:4813;visibility:visible;mso-wrap-style:square;v-text-anchor:top" coordsize="1677975,48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UM8QA&#10;AADfAAAADwAAAGRycy9kb3ducmV2LnhtbERPW2vCMBR+H+w/hDPY20x2sWpnlFoYii/z9gMOzVnb&#10;rTkpTbTdv18EYY8f332+HGwjLtT52rGG55ECQVw4U3Op4XT8eJqC8AHZYOOYNPySh+Xi/m6OqXE9&#10;7+lyCKWIIexT1FCF0KZS+qIii37kWuLIfbnOYoiwK6XpsI/htpEvSiXSYs2xocKW8oqKn8PZasjy&#10;Vb42u1WdbD/fvsfn10zt173Wjw9D9g4i0BD+xTf3xsT5KlGTGVz/RAB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oFDPEAAAA3wAAAA8AAAAAAAAAAAAAAAAAmAIAAGRycy9k&#10;b3ducmV2LnhtbFBLBQYAAAAABAAEAPUAAACJAwAAAAA=&#10;" path="m,l1677975,r,481239l,481239,,e" fillcolor="#4d4d4d" stroked="f" strokeweight="0">
                  <v:stroke miterlimit="83231f" joinstyle="miter"/>
                  <v:path arrowok="t" textboxrect="0,0,1677975,481239"/>
                </v:shape>
                <v:shape id="Shape 106080" o:spid="_x0000_s1032" style="position:absolute;left:24699;top:19055;width:16551;height:4632;visibility:visible;mso-wrap-style:square;v-text-anchor:top" coordsize="1655068,463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kx/sQA&#10;AADfAAAADwAAAGRycy9kb3ducmV2LnhtbERPS2vCQBC+F/wPywje6q7FiqSuEgrSIhRaH3gdstMk&#10;mJ0N2U1M/33nUOjx43tvdqNv1EBdrANbWMwNKOIiuJpLC+fT/nENKiZkh01gsvBDEXbbycMGMxfu&#10;/EXDMZVKQjhmaKFKqc20jkVFHuM8tMTCfYfOYxLYldp1eJdw3+gnY1baY83SUGFLrxUVt2PvLbzl&#10;zx/99fM6LC63fVObfpnyw9La2XTMX0AlGtO/+M/97mS+WZm1PJA/Ak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Mf7EAAAA3wAAAA8AAAAAAAAAAAAAAAAAmAIAAGRycy9k&#10;b3ducmV2LnhtbFBLBQYAAAAABAAEAPUAAACJAwAAAAA=&#10;" path="m,l1655068,r,463269l,463269,,e" fillcolor="#4d4d4d" stroked="f" strokeweight="0">
                  <v:stroke miterlimit="83231f" joinstyle="miter"/>
                  <v:path arrowok="t" textboxrect="0,0,1655068,463269"/>
                </v:shape>
                <v:shape id="Shape 106081" o:spid="_x0000_s1033" style="position:absolute;left:45730;top:18759;width:14057;height:4876;visibility:visible;mso-wrap-style:square;v-text-anchor:top" coordsize="1405708,487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UsQA&#10;AADfAAAADwAAAGRycy9kb3ducmV2LnhtbERPz0vDMBS+C/4P4QneXDKHo3TLxigK28GDa2HXR/PW&#10;ljUvJYlt9a83guDx4/u93c+2FyP50DnWsFwoEMS1Mx03Gqry7SkDESKywd4xafiiAPvd/d0Wc+Mm&#10;/qDxHBuRQjjkqKGNccilDHVLFsPCDcSJuzpvMSboG2k8Tinc9vJZqbW02HFqaHGgoqX6dv60Gq6n&#10;svwuTu94Gf30UhUrdauyV60fH+bDBkSkOf6L/9xHk+artcqW8PsnA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flLEAAAA3wAAAA8AAAAAAAAAAAAAAAAAmAIAAGRycy9k&#10;b3ducmV2LnhtbFBLBQYAAAAABAAEAPUAAACJAwAAAAA=&#10;" path="m,l1405708,r,487560l,487560,,e" fillcolor="#4d4d4d" stroked="f" strokeweight="0">
                  <v:stroke miterlimit="83231f" joinstyle="miter"/>
                  <v:path arrowok="t" textboxrect="0,0,1405708,487560"/>
                </v:shape>
                <v:shape id="Shape 106082" o:spid="_x0000_s1034" style="position:absolute;left:17666;width:9118;height:4812;visibility:visible;mso-wrap-style:square;v-text-anchor:top" coordsize="911825,48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8QqMQA&#10;AADfAAAADwAAAGRycy9kb3ducmV2LnhtbERPy2oCMRTdF/oP4Ra6q4kuZJgaRXxApW6qUrd3JteZ&#10;wcnNNIk6/r0pFLo8nPdk1ttWXMmHxrGG4UCBIC6dabjScNiv3zIQISIbbB2ThjsFmE2fnyaYG3fj&#10;L7ruYiVSCIccNdQxdrmUoazJYhi4jjhxJ+ctxgR9JY3HWwq3rRwpNZYWG04NNXa0qKk87y5Ww0/x&#10;/Vn06202JL8pjn65WtyXK61fX/r5O4hIffwX/7k/TJqvxiobwe+fBE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KjEAAAA3wAAAA8AAAAAAAAAAAAAAAAAmAIAAGRycy9k&#10;b3ducmV2LnhtbFBLBQYAAAAABAAEAPUAAACJAwAAAAA=&#10;" path="m,l911825,r,481234l,481234,,e" fillcolor="#ff7b7b" stroked="f" strokeweight="0">
                  <v:stroke miterlimit="83231f" joinstyle="miter"/>
                  <v:path arrowok="t" textboxrect="0,0,911825,481234"/>
                </v:shape>
                <v:shape id="Shape 106083" o:spid="_x0000_s1035" style="position:absolute;top:9181;width:9118;height:4812;visibility:visible;mso-wrap-style:square;v-text-anchor:top" coordsize="911825,48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1M8QA&#10;AADfAAAADwAAAGRycy9kb3ducmV2LnhtbERPW2vCMBR+H+w/hDPY20zcQEo1iniByfYyFX09bY5t&#10;WXPSJVHrv18GAx8/vvtk1ttWXMiHxrGG4UCBIC6dabjSsN+tXzIQISIbbB2ThhsFmE0fHyaYG3fl&#10;L7psYyVSCIccNdQxdrmUoazJYhi4jjhxJ+ctxgR9JY3Hawq3rXxVaiQtNpwaauxoUVP5vT1bDT/F&#10;4aPo15/ZkPymOPrlanFbrrR+furnYxCR+ngX/7vfTZqvRip7g78/CY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ztTPEAAAA3wAAAA8AAAAAAAAAAAAAAAAAmAIAAGRycy9k&#10;b3ducmV2LnhtbFBLBQYAAAAABAAEAPUAAACJAwAAAAA=&#10;" path="m,l911825,r,481234l,481234,,e" fillcolor="#ff7b7b" stroked="f" strokeweight="0">
                  <v:stroke miterlimit="83231f" joinstyle="miter"/>
                  <v:path arrowok="t" textboxrect="0,0,911825,481234"/>
                </v:shape>
                <v:shape id="Shape 106084" o:spid="_x0000_s1036" style="position:absolute;left:13233;top:9118;width:16843;height:4812;visibility:visible;mso-wrap-style:square;v-text-anchor:top" coordsize="1684298,48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G8QA&#10;AADfAAAADwAAAGRycy9kb3ducmV2LnhtbERPXUvDMBR9F/Yfwh345pLJnKMuG2M4FMSHtQ5fL81d&#10;U9bclCR29d8bQfDxcL7X29F1YqAQW88a5jMFgrj2puVGw0d1uFuBiAnZYOeZNHxThO1mcrPGwvgr&#10;H2koUyNyCMcCNdiU+kLKWFtyGGe+J87c2QeHKcPQSBPwmsNdJ++VWkqHLecGiz3tLdWX8stpeHx+&#10;OS1C6Q7v7f5UvQ1Vbz/xQevb6bh7ApFoTP/iP/eryfPVUq0W8PsnA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y/hvEAAAA3wAAAA8AAAAAAAAAAAAAAAAAmAIAAGRycy9k&#10;b3ducmV2LnhtbFBLBQYAAAAABAAEAPUAAACJAwAAAAA=&#10;" path="m,l1684298,r,481234l,481234,,e" fillcolor="#ff7b7b" stroked="f" strokeweight="0">
                  <v:stroke miterlimit="83231f" joinstyle="miter"/>
                  <v:path arrowok="t" textboxrect="0,0,1684298,481234"/>
                </v:shape>
                <v:shape id="Shape 106085" o:spid="_x0000_s1037" style="position:absolute;left:34319;top:9181;width:16906;height:4812;visibility:visible;mso-wrap-style:square;v-text-anchor:top" coordsize="1690621,48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01iMQA&#10;AADfAAAADwAAAGRycy9kb3ducmV2LnhtbERPXUvDMBR9F/wP4Q58c0kEx6jLxiaIexI2y1jfLs1d&#10;U2xuahO7+u+NIPh4ON+rzeQ7MdIQ28AG9FyBIK6DbbkxUL6/3C9BxIRssQtMBr4pwmZ9e7PCwoYr&#10;H2g8pkbkEI4FGnAp9YWUsXbkMc5DT5y5Sxg8pgyHRtoBrzncd/JBqYX02HJucNjTs6P64/jlDZx1&#10;9Vqe3GVf6d3b53lb6sNYaWPuZtP2CUSiKf2L/9x7m+erhVo+wu+fD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9NYjEAAAA3wAAAA8AAAAAAAAAAAAAAAAAmAIAAGRycy9k&#10;b3ducmV2LnhtbFBLBQYAAAAABAAEAPUAAACJAwAAAAA=&#10;" path="m,l1690621,r,481234l,481234,,e" fillcolor="#ff7b7b" stroked="f" strokeweight="0">
                  <v:stroke miterlimit="83231f" joinstyle="miter"/>
                  <v:path arrowok="t" textboxrect="0,0,1690621,481234"/>
                </v:shape>
                <v:shape id="Shape 106086" o:spid="_x0000_s1038" style="position:absolute;left:24179;top:18362;width:16595;height:4813;visibility:visible;mso-wrap-style:square;v-text-anchor:top" coordsize="1659501,48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DbLMcA&#10;AADfAAAADwAAAGRycy9kb3ducmV2LnhtbESP0WoCMRBF3wv9hzCFvtVEhcWuRhFppVAsVEXwbdiM&#10;u4ubSUiibv/eFAp9PNy5Z2Zmi9524kohto41DAcKBHHlTMu1hv3u/WUCIiZkg51j0vBDERbzx4cZ&#10;lsbd+Juu21SLLOFYooYmJV9KGauGLMaB88Q5O7lgMWUMtTQBb1luOzlSqpAWW84bGvS0aqg6by82&#10;W/afr0c/fAvJu/GhWh3X46/NSOvnp345BZGoT//Df+0Pk89XhZoU8PtPBp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Q2yzHAAAA3wAAAA8AAAAAAAAAAAAAAAAAmAIAAGRy&#10;cy9kb3ducmV2LnhtbFBLBQYAAAAABAAEAPUAAACMAwAAAAA=&#10;" path="m,l1659501,r,481234l,481234,,e" fillcolor="#ff7b7b" stroked="f" strokeweight="0">
                  <v:stroke miterlimit="83231f" joinstyle="miter"/>
                  <v:path arrowok="t" textboxrect="0,0,1659501,481234"/>
                </v:shape>
                <v:shape id="Shape 106087" o:spid="_x0000_s1039" style="position:absolute;left:45265;top:18362;width:13998;height:4813;visibility:visible;mso-wrap-style:square;v-text-anchor:top" coordsize="1399801,48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h+MIA&#10;AADfAAAADwAAAGRycy9kb3ducmV2LnhtbERPzYrCMBC+C75DGGEvsiYu6ko1iiiLetqu+gBDM7bF&#10;ZlKaqN23N4Lg8eP7ny9bW4kbNb50rGE4UCCIM2dKzjWcjj+fUxA+IBusHJOGf/KwXHQ7c0yMu/Mf&#10;3Q4hFzGEfYIaihDqREqfFWTRD1xNHLmzayyGCJtcmgbvMdxW8kupibRYcmwosKZ1QdnlcLUaKrvv&#10;bzfntVW/Pr1mZlWnozDW+qPXrmYgArXhLX65dybOVxM1/Ybnnwh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jiH4wgAAAN8AAAAPAAAAAAAAAAAAAAAAAJgCAABkcnMvZG93&#10;bnJldi54bWxQSwUGAAAAAAQABAD1AAAAhwMAAAAA&#10;" path="m,l1399801,r,481234l,481234,,e" fillcolor="#ff7b7b" stroked="f" strokeweight="0">
                  <v:stroke miterlimit="83231f" joinstyle="miter"/>
                  <v:path arrowok="t" textboxrect="0,0,1399801,481234"/>
                </v:shape>
                <v:shape id="Shape 2224" o:spid="_x0000_s1040" style="position:absolute;left:11726;top:11271;width:1622;height:886;visibility:visible;mso-wrap-style:square;v-text-anchor:top" coordsize="162202,88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5e0MgA&#10;AADdAAAADwAAAGRycy9kb3ducmV2LnhtbESPT0sDMRTE74LfITzBm5s1FpVt0yKF/jn0YlXU22Pz&#10;ulm6eVk26XbbT98IBY/DzPyGmcwG14ieulB71vCY5SCIS29qrjR8fiweXkGEiGyw8UwaThRgNr29&#10;mWBh/JHfqd/GSiQIhwI12BjbQspQWnIYMt8SJ2/nO4cxya6SpsNjgrtGqjx/lg5rTgsWW5pbKvfb&#10;g9NQWVV+h6+fze9Lvzzbw261qNdPWt/fDW9jEJGG+B++ttdGg1JqBH9v0hO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Tl7QyAAAAN0AAAAPAAAAAAAAAAAAAAAAAJgCAABk&#10;cnMvZG93bnJldi54bWxQSwUGAAAAAAQABAD1AAAAjQMAAAAA&#10;" path="m3924,l162202,51439,,88565,3924,xe" fillcolor="black" stroked="f" strokeweight="0">
                  <v:stroke miterlimit="83231f" joinstyle="miter"/>
                  <v:path arrowok="t" textboxrect="0,0,162202,88565"/>
                </v:shape>
                <v:shape id="Shape 2225" o:spid="_x0000_s1041" style="position:absolute;left:21423;top:7567;width:886;height:1608;visibility:visible;mso-wrap-style:square;v-text-anchor:top" coordsize="88647,160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oagsQA&#10;AADdAAAADwAAAGRycy9kb3ducmV2LnhtbESPT4vCMBTE7wt+h/AEb2tqYEWrUUQQ9iLiH8Tjo3m2&#10;xealNLGt394IC3scZuY3zHLd20q01PjSsYbJOAFBnDlTcq7hct59z0D4gGywckwaXuRhvRp8LTE1&#10;ruMjtaeQiwhhn6KGIoQ6ldJnBVn0Y1cTR+/uGoshyiaXpsEuwm0lVZJMpcWS40KBNW0Lyh6np9VQ&#10;blu/v26y+4Nv3U4dXvswv821Hg37zQJEoD78h//av0aDUuoHPm/iE5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6GoLEAAAA3QAAAA8AAAAAAAAAAAAAAAAAmAIAAGRycy9k&#10;b3ducmV2LnhtbFBLBQYAAAAABAAEAPUAAACJAwAAAAA=&#10;" path="m88647,l45719,160818,,791,88647,xe" fillcolor="black" stroked="f" strokeweight="0">
                  <v:stroke miterlimit="83231f" joinstyle="miter"/>
                  <v:path arrowok="t" textboxrect="0,0,88647,160818"/>
                </v:shape>
                <v:shape id="Shape 2226" o:spid="_x0000_s1042" style="position:absolute;left:32818;top:11347;width:1616;height:886;visibility:visible;mso-wrap-style:square;v-text-anchor:top" coordsize="161598,88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hxcQA&#10;AADdAAAADwAAAGRycy9kb3ducmV2LnhtbESPQWvCQBSE70L/w/IKvenGUEJJXUWEQi8qtfb+yD6T&#10;YPZtzD6T6K93C4Ueh5n5hlmsRteonrpQezYwnyWgiAtvay4NHL8/pm+ggiBbbDyTgRsFWC2fJgvM&#10;rR/4i/qDlCpCOORooBJpc61DUZHDMPMtcfROvnMoUXalth0OEe4anSZJph3WHBcqbGlTUXE+XJ2B&#10;/T67oB6Or/Lj5dzfeHe5b6/GvDyP63dQQqP8h//an9ZAmqYZ/L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24cXEAAAA3QAAAA8AAAAAAAAAAAAAAAAAmAIAAGRycy9k&#10;b3ducmV2LnhtbFBLBQYAAAAABAAEAPUAAACJAwAAAAA=&#10;" path="m2541,l161598,48898,,88602,2541,xe" fillcolor="black" stroked="f" strokeweight="0">
                  <v:stroke miterlimit="83231f" joinstyle="miter"/>
                  <v:path arrowok="t" textboxrect="0,0,161598,88602"/>
                </v:shape>
                <v:shape id="Shape 2227" o:spid="_x0000_s1043" style="position:absolute;left:37249;top:16808;width:887;height:1608;visibility:visible;mso-wrap-style:square;v-text-anchor:top" coordsize="88647,160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WxcgA&#10;AADdAAAADwAAAGRycy9kb3ducmV2LnhtbESPQUvDQBSE7wX/w/IEb83GYGuJ2RRbKPSgVlMVvD2z&#10;zySYfZtm1zb113eFgsdhZr5hsvlgWrGn3jWWFVxHMQji0uqGKwWv29V4BsJ5ZI2tZVJwJAfz/GKU&#10;YartgV9oX/hKBAi7FBXU3neplK6syaCLbEccvC/bG/RB9pXUPR4C3LQyieOpNNhwWKixo2VN5Xfx&#10;YxS4T/rdLIrdx3Dz+PzwNNm9mXdeKXV1OdzfgfA0+P/wub3WCpIkuYW/N+EJyP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G1bFyAAAAN0AAAAPAAAAAAAAAAAAAAAAAJgCAABk&#10;cnMvZG93bnJldi54bWxQSwUGAAAAAAQABAD1AAAAjQMAAAAA&#10;" path="m88647,l45849,160863,,873,88647,xe" fillcolor="black" stroked="f" strokeweight="0">
                  <v:stroke miterlimit="83231f" joinstyle="miter"/>
                  <v:path arrowok="t" textboxrect="0,0,88647,160863"/>
                </v:shape>
                <v:shape id="Shape 2228" o:spid="_x0000_s1044" style="position:absolute;left:37239;top:14013;width:886;height:1613;visibility:visible;mso-wrap-style:square;v-text-anchor:top" coordsize="88648,161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cv8LwA&#10;AADdAAAADwAAAGRycy9kb3ducmV2LnhtbERPuwrCMBTdBf8hXMFNUzOIVqOIILiJr/3SXNtqc1Oa&#10;aKtfbwbB8XDey3VnK/GixpeONUzGCQjizJmScw2X8240A+EDssHKMWl4k4f1qt9bYmpcy0d6nUIu&#10;Ygj7FDUUIdSplD4ryKIfu5o4cjfXWAwRNrk0DbYx3FZSJclUWiw5NhRY07ag7HF6Wg3tE9+HgKWU&#10;3f6gJvzZ3R/zq9bDQbdZgAjUhb/4594bDUqpODe+iU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wxy/wvAAAAN0AAAAPAAAAAAAAAAAAAAAAAJgCAABkcnMvZG93bnJldi54&#10;bWxQSwUGAAAAAAQABAD1AAAAgQMAAAAA&#10;" path="m40766,l88648,159376,,161315,40766,xe" fillcolor="black" stroked="f" strokeweight="0">
                  <v:stroke miterlimit="83231f" joinstyle="miter"/>
                  <v:path arrowok="t" textboxrect="0,0,88648,161315"/>
                </v:shape>
                <v:shape id="Shape 2229" o:spid="_x0000_s1045" style="position:absolute;left:9129;top:11258;width:1616;height:886;visibility:visible;mso-wrap-style:square;v-text-anchor:top" coordsize="161587,88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FVMQA&#10;AADdAAAADwAAAGRycy9kb3ducmV2LnhtbESPQWsCMRSE74X+h/AKvRTNulCpq1GkIO2psLb0/Ng8&#10;d2P3vSxJ1PXfN4WCx2FmvmFWm5F7daYQnRcDs2kBiqTx1klr4OtzN3kBFROKxd4LGbhShM36/m6F&#10;lfUXqem8T63KEIkVGuhSGiqtY9MRY5z6gSR7Bx8YU5ah1TbgJcO512VRzDWjk7zQ4UCvHTU/+xMb&#10;+BhDPWxn1+Nz/aTZvX3z0REb8/gwbpegEo3pFv5vv1sDZVku4O9NfgJ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YBVTEAAAA3QAAAA8AAAAAAAAAAAAAAAAAmAIAAGRycy9k&#10;b3ducmV2LnhtbFBLBQYAAAAABAAEAPUAAACJAwAAAAA=&#10;" path="m161587,r-2530,88602l,39703,161587,xe" fillcolor="black" stroked="f" strokeweight="0">
                  <v:stroke miterlimit="83231f" joinstyle="miter"/>
                  <v:path arrowok="t" textboxrect="0,0,161587,88602"/>
                </v:shape>
                <v:shape id="Shape 2230" o:spid="_x0000_s1046" style="position:absolute;left:21393;top:4768;width:887;height:1605;visibility:visible;mso-wrap-style:square;v-text-anchor:top" coordsize="88647,160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4I9sUA&#10;AADdAAAADwAAAGRycy9kb3ducmV2LnhtbERPW2vCMBR+H+w/hDPY20xXp0g1ijoGDkSwXsC3Q3Ns&#10;y5qTmmS1+/fLw2CPH999tuhNIzpyvras4HWQgCAurK65VHA8fLxMQPiArLGxTAp+yMNi/vgww0zb&#10;O++py0MpYgj7DBVUIbSZlL6oyKAf2JY4clfrDIYIXSm1w3sMN41Mk2QsDdYcGypsaV1R8ZV/GwW7&#10;t3K1at3m1L2ft7eDuX1ehnqk1PNTv5yCCNSHf/Gfe6MVpOkw7o9v4hO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gj2xQAAAN0AAAAPAAAAAAAAAAAAAAAAAJgCAABkcnMv&#10;ZG93bnJldi54bWxQSwUGAAAAAAQABAD1AAAAigMAAAAA&#10;" path="m44655,l88647,160487,,160298,44655,xe" fillcolor="black" stroked="f" strokeweight="0">
                  <v:stroke miterlimit="83231f" joinstyle="miter"/>
                  <v:path arrowok="t" textboxrect="0,0,88647,160487"/>
                </v:shape>
                <v:shape id="Shape 2231" o:spid="_x0000_s1047" style="position:absolute;left:30027;top:11365;width:1609;height:886;visibility:visible;mso-wrap-style:square;v-text-anchor:top" coordsize="160901,8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6P8YA&#10;AADdAAAADwAAAGRycy9kb3ducmV2LnhtbESPQWvCQBSE7wX/w/IKvRTdGKFodBWpCJ6kVUG8PbPP&#10;JDb7Nt3dmvTfdwuCx2FmvmFmi87U4kbOV5YVDAcJCOLc6ooLBYf9uj8G4QOyxtoyKfglD4t572mG&#10;mbYtf9JtFwoRIewzVFCG0GRS+rwkg35gG+LoXawzGKJ0hdQO2wg3tUyT5E0arDgulNjQe0n51+7H&#10;KKDz0baTybbQ7sNtv18P19P4slLq5blbTkEE6sIjfG9vtII0HQ3h/0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w6P8YAAADdAAAADwAAAAAAAAAAAAAAAACYAgAAZHJz&#10;L2Rvd25yZXYueG1sUEsFBgAAAAAEAAQA9QAAAIsDAAAAAA==&#10;" path="m159896,r1005,88600l,46180,159896,xe" fillcolor="black" stroked="f" strokeweight="0">
                  <v:stroke miterlimit="83231f" joinstyle="miter"/>
                  <v:path arrowok="t" textboxrect="0,0,160901,88600"/>
                </v:shape>
                <v:shape id="Shape 2232" o:spid="_x0000_s1048" style="position:absolute;left:9878;top:11651;width:2469;height:0;visibility:visible;mso-wrap-style:square;v-text-anchor:top" coordsize="24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QhMMYA&#10;AADdAAAADwAAAGRycy9kb3ducmV2LnhtbESPQWvCQBSE7wX/w/IEb3VjhFaiq4i2kksPtSp6e2af&#10;2WD2bciumv77bqHQ4zAz3zCzRWdrcafWV44VjIYJCOLC6YpLBbuv9+cJCB+QNdaOScE3eVjMe08z&#10;zLR78Cfdt6EUEcI+QwUmhCaT0heGLPqha4ijd3GtxRBlW0rd4iPCbS3TJHmRFiuOCwYbWhkqrtub&#10;VZCbaxNO61V+uNjjefNRJ/vR65tSg363nIII1IX/8F871wrSdJzC75v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QhMMYAAADdAAAADwAAAAAAAAAAAAAAAACYAgAAZHJz&#10;L2Rvd25yZXYueG1sUEsFBgAAAAAEAAQA9QAAAIsDAAAAAA==&#10;" path="m,l246913,e" filled="f" strokeweight=".24625mm">
                  <v:stroke miterlimit="1" joinstyle="miter"/>
                  <v:path arrowok="t" textboxrect="0,0,246913,0"/>
                </v:shape>
                <v:shape id="Shape 2233" o:spid="_x0000_s1049" style="position:absolute;left:21781;top:5572;width:64;height:2723;visibility:visible;mso-wrap-style:square;v-text-anchor:top" coordsize="6383,27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6z8MA&#10;AADdAAAADwAAAGRycy9kb3ducmV2LnhtbESP3YrCMBCF7xd8hzCCN4umVlxKNYoowt4tdn2AoRmb&#10;YjMpTbTVpzcLC14ezs/HWW8H24g7db52rGA+S0AQl07XXCk4/x6nGQgfkDU2jknBgzxsN6OPNeba&#10;9XyiexEqEUfY56jAhNDmUvrSkEU/cy1x9C6usxii7CqpO+zjuG1kmiRf0mLNkWCwpb2h8lrcbIQs&#10;M2oPxfCTJdnJ7J79/jOcC6Um42G3AhFoCO/wf/tbK0jTxQL+3sQn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L6z8MAAADdAAAADwAAAAAAAAAAAAAAAACYAgAAZHJzL2Rv&#10;d25yZXYueG1sUEsFBgAAAAAEAAQA9QAAAIgDAAAAAA==&#10;" path="m,l6383,272265e" filled="f" strokeweight=".24625mm">
                  <v:stroke miterlimit="1" joinstyle="miter"/>
                  <v:path arrowok="t" textboxrect="0,0,6383,272265"/>
                </v:shape>
                <v:shape id="Shape 2234" o:spid="_x0000_s1050" style="position:absolute;left:30963;top:11777;width:2470;height:63;visibility:visible;mso-wrap-style:square;v-text-anchor:top" coordsize="246971,6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Qtt8UA&#10;AADdAAAADwAAAGRycy9kb3ducmV2LnhtbESPQWsCMRSE7wX/Q3hCbzXb1IqsRlFLwZNltwXx9tg8&#10;d5duXpYk1e2/N4WCx2FmvmGW68F24kI+tI41PE8yEMSVMy3XGr4+35/mIEJENtg5Jg2/FGC9Gj0s&#10;MTfuygVdyliLBOGQo4Ymxj6XMlQNWQwT1xMn7+y8xZikr6XxeE1w20mVZTNpseW00GBPu4aq7/LH&#10;ajge3qie7qUq/JaLbX88fZTqVevH8bBZgIg0xHv4v703GpR6mcL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C23xQAAAN0AAAAPAAAAAAAAAAAAAAAAAJgCAABkcnMv&#10;ZG93bnJldi54bWxQSwUGAAAAAAQABAD1AAAAigMAAAAA&#10;" path="m,l246971,6323e" filled="f" strokeweight=".24625mm">
                  <v:stroke miterlimit="1" joinstyle="miter"/>
                  <v:path arrowok="t" textboxrect="0,0,246971,6323"/>
                </v:shape>
                <v:shape id="Shape 2235" o:spid="_x0000_s1051" style="position:absolute;left:37609;top:15070;width:127;height:2279;visibility:visible;mso-wrap-style:square;v-text-anchor:top" coordsize="12694,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r4BMYA&#10;AADdAAAADwAAAGRycy9kb3ducmV2LnhtbESPQWvCQBSE7wX/w/KE3urGFEtJXUUthR482NjSHh/Z&#10;12xo9m3Y3cbk37uC4HGYmW+Y5XqwrejJh8axgvksA0FcOd1wreDz+PbwDCJEZI2tY1IwUoD1anK3&#10;xEK7E39QX8ZaJAiHAhWYGLtCylAZshhmriNO3q/zFmOSvpba4ynBbSvzLHuSFhtOCwY72hmq/sp/&#10;q8Af+q+y3/P4Wv2M7XbuzDfvBqXup8PmBUSkId7C1/a7VpDnjwu4vElPQK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r4BMYAAADdAAAADwAAAAAAAAAAAAAAAACYAgAAZHJz&#10;L2Rvd25yZXYueG1sUEsFBgAAAAAEAAQA9QAAAIsDAAAAAA==&#10;" path="m,l12694,227990e" filled="f" strokeweight=".24625mm">
                  <v:stroke miterlimit="1" joinstyle="miter"/>
                  <v:path arrowok="t" textboxrect="0,0,12694,227990"/>
                </v:shape>
                <v:shape id="Shape 2236" o:spid="_x0000_s1052" style="position:absolute;left:47781;top:16808;width:886;height:1608;visibility:visible;mso-wrap-style:square;v-text-anchor:top" coordsize="88648,160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hJscA&#10;AADdAAAADwAAAGRycy9kb3ducmV2LnhtbESPQWvCQBSE74X+h+UJvZS6MYpIdJXSUpUigql4fmSf&#10;SWz2bchuTfTXuwXB4zDzzTCzRWcqcabGlZYVDPoRCOLM6pJzBfufr7cJCOeRNVaWScGFHCzmz08z&#10;TLRteUfn1OcilLBLUEHhfZ1I6bKCDLq+rYmDd7SNQR9kk0vdYBvKTSXjKBpLgyWHhQJr+igo+03/&#10;jIL4+JqdlmtcDSbb79HusDm16fVTqZde9z4F4anzj/CdXuvAxcMx/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bYSbHAAAA3QAAAA8AAAAAAAAAAAAAAAAAmAIAAGRy&#10;cy9kb3ducmV2LnhtbFBLBQYAAAAABAAEAPUAAACMAwAAAAA=&#10;" path="m88648,l45896,160863,,874,88648,xe" fillcolor="black" stroked="f" strokeweight="0">
                  <v:stroke miterlimit="1" joinstyle="miter"/>
                  <v:path arrowok="t" textboxrect="0,0,88648,160863"/>
                </v:shape>
                <v:shape id="Shape 2237" o:spid="_x0000_s1053" style="position:absolute;left:47771;top:14013;width:886;height:1613;visibility:visible;mso-wrap-style:square;v-text-anchor:top" coordsize="88600,16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zG8UA&#10;AADdAAAADwAAAGRycy9kb3ducmV2LnhtbESPQWvCQBSE74L/YXlCb7oxBSOpq1RB2ouHRnvo7ZF9&#10;TUJ334bsmsR/7wpCj8PMfMNsdqM1oqfON44VLBcJCOLS6YYrBZfzcb4G4QOyRuOYFNzIw247nWww&#10;127gL+qLUIkIYZ+jgjqENpfSlzVZ9AvXEkfv13UWQ5RdJXWHQ4RbI9MkWUmLDceFGls61FT+FVer&#10;IDPH0+qbzXW4+WxfLQvf/3yslXqZje9vIAKN4T/8bH9qBWn6msHjTX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zMbxQAAAN0AAAAPAAAAAAAAAAAAAAAAAJgCAABkcnMv&#10;ZG93bnJldi54bWxQSwUGAAAAAAQABAD1AAAAigMAAAAA&#10;" path="m40731,l88600,159376,,161314,40731,xe" fillcolor="black" stroked="f" strokeweight="0">
                  <v:stroke miterlimit="1" joinstyle="miter"/>
                  <v:path arrowok="t" textboxrect="0,0,88600,161314"/>
                </v:shape>
                <v:shape id="Shape 2238" o:spid="_x0000_s1054" style="position:absolute;left:48141;top:15070;width:126;height:2279;visibility:visible;mso-wrap-style:square;v-text-anchor:top" coordsize="126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8b8MA&#10;AADdAAAADwAAAGRycy9kb3ducmV2LnhtbERPz0/CMBS+m/A/NI/Em3RuieKgECBqiJ6GBK4v62Od&#10;rK9LW2H89/Zg4vHL93u+HGwnLuRD61jB4yQDQVw73XKjYP/19jAFESKyxs4xKbhRgOVidDfHUrsr&#10;V3TZxUakEA4lKjAx9qWUoTZkMUxcT5y4k/MWY4K+kdrjNYXbTuZZ9iQttpwaDPa0MVSfdz9WQa0/&#10;p9W3+Vg/V6/F4F+Kd3s6HpS6Hw+rGYhIQ/wX/7m3WkGeF2luep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28b8MAAADdAAAADwAAAAAAAAAAAAAAAACYAgAAZHJzL2Rv&#10;d25yZXYueG1sUEsFBgAAAAAEAAQA9QAAAIgDAAAAAA==&#10;" path="m,l12659,227990e" filled="f" strokeweight=".24625mm">
                  <v:stroke miterlimit="1" joinstyle="miter"/>
                  <v:path arrowok="t" textboxrect="0,0,12659,227990"/>
                </v:shape>
                <v:rect id="Rectangle 2239" o:spid="_x0000_s1055" style="position:absolute;left:1773;top:9099;width:7838;height:5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aWcYA&#10;AADdAAAADwAAAGRycy9kb3ducmV2LnhtbESPQWvCQBSE7wX/w/KE3urGFIp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PaWcYAAADdAAAADwAAAAAAAAAAAAAAAACYAgAAZHJz&#10;L2Rvd25yZXYueG1sUEsFBgAAAAAEAAQA9QAAAIsDAAAAAA==&#10;" filled="f" stroked="f">
                  <v:textbox inset="0,0,0,0">
                    <w:txbxContent>
                      <w:p w:rsidR="001C7AD4" w:rsidRDefault="00A959BE">
                        <w:pPr>
                          <w:spacing w:after="160" w:line="259" w:lineRule="auto"/>
                          <w:ind w:left="0" w:firstLine="0"/>
                          <w:jc w:val="left"/>
                        </w:pPr>
                        <w:r>
                          <w:rPr>
                            <w:rFonts w:ascii="Verdana" w:eastAsia="Verdana" w:hAnsi="Verdana" w:cs="Verdana"/>
                            <w:sz w:val="56"/>
                          </w:rPr>
                          <w:t>I/O</w:t>
                        </w:r>
                      </w:p>
                    </w:txbxContent>
                  </v:textbox>
                </v:rect>
                <v:rect id="Rectangle 2240" o:spid="_x0000_s1056" style="position:absolute;left:1773;top:13531;width:1660;height:5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8AucMA&#10;AADdAAAADwAAAGRycy9kb3ducmV2LnhtbERPy4rCMBTdD/gP4QruxnSKiO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8AucMAAADdAAAADwAAAAAAAAAAAAAAAACYAgAAZHJzL2Rv&#10;d25yZXYueG1sUEsFBgAAAAAEAAQA9QAAAIgDAAAAAA==&#10;" filled="f" stroked="f">
                  <v:textbox inset="0,0,0,0">
                    <w:txbxContent>
                      <w:p w:rsidR="001C7AD4" w:rsidRDefault="00A959BE">
                        <w:pPr>
                          <w:spacing w:after="160" w:line="259" w:lineRule="auto"/>
                          <w:ind w:left="0" w:firstLine="0"/>
                          <w:jc w:val="left"/>
                        </w:pPr>
                        <w:r>
                          <w:rPr>
                            <w:rFonts w:ascii="Verdana" w:eastAsia="Verdana" w:hAnsi="Verdana" w:cs="Verdana"/>
                            <w:sz w:val="56"/>
                          </w:rPr>
                          <w:t xml:space="preserve"> </w:t>
                        </w:r>
                      </w:p>
                    </w:txbxContent>
                  </v:textbox>
                </v:rect>
                <v:rect id="Rectangle 2241" o:spid="_x0000_s1057" style="position:absolute;left:13867;top:9352;width:21693;height:5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lIsUA&#10;AADdAAAADwAAAGRycy9kb3ducmV2LnhtbESPT4vCMBTE78J+h/AWvGlqE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6UixQAAAN0AAAAPAAAAAAAAAAAAAAAAAJgCAABkcnMv&#10;ZG93bnJldi54bWxQSwUGAAAAAAQABAD1AAAAigMAAAAA&#10;" filled="f" stroked="f">
                  <v:textbox inset="0,0,0,0">
                    <w:txbxContent>
                      <w:p w:rsidR="001C7AD4" w:rsidRDefault="00A959BE">
                        <w:pPr>
                          <w:spacing w:after="160" w:line="259" w:lineRule="auto"/>
                          <w:ind w:left="0" w:firstLine="0"/>
                          <w:jc w:val="left"/>
                        </w:pPr>
                        <w:r>
                          <w:rPr>
                            <w:rFonts w:ascii="Verdana" w:eastAsia="Verdana" w:hAnsi="Verdana" w:cs="Verdana"/>
                            <w:sz w:val="56"/>
                          </w:rPr>
                          <w:t>CPU/GPU</w:t>
                        </w:r>
                      </w:p>
                    </w:txbxContent>
                  </v:textbox>
                </v:rect>
                <v:rect id="Rectangle 2242" o:spid="_x0000_s1058" style="position:absolute;left:13867;top:13784;width:1660;height:5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7VcUA&#10;AADdAAAADwAAAGRycy9kb3ducmV2LnhtbESPT4vCMBTE78J+h/AWvGlqWUSrUWTXRY/+WVBvj+bZ&#10;FpuX0kRb/fRGEPY4zMxvmOm8NaW4Ue0KywoG/QgEcWp1wZmCv/1vbwTCeWSNpWVScCcH89lHZ4qJ&#10;tg1v6bbzmQgQdgkqyL2vEildmpNB17cVcfDOtjbog6wzqWtsAtyUMo6ioTRYcFjIsaLvnNLL7moU&#10;rEbV4ri2jyYrl6fVYXMY/+zHXqnuZ7uYgPDU+v/wu73WCuL4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8TtVxQAAAN0AAAAPAAAAAAAAAAAAAAAAAJgCAABkcnMv&#10;ZG93bnJldi54bWxQSwUGAAAAAAQABAD1AAAAigMAAAAA&#10;" filled="f" stroked="f">
                  <v:textbox inset="0,0,0,0">
                    <w:txbxContent>
                      <w:p w:rsidR="001C7AD4" w:rsidRDefault="00A959BE">
                        <w:pPr>
                          <w:spacing w:after="160" w:line="259" w:lineRule="auto"/>
                          <w:ind w:left="0" w:firstLine="0"/>
                          <w:jc w:val="left"/>
                        </w:pPr>
                        <w:r>
                          <w:rPr>
                            <w:rFonts w:ascii="Verdana" w:eastAsia="Verdana" w:hAnsi="Verdana" w:cs="Verdana"/>
                            <w:sz w:val="56"/>
                          </w:rPr>
                          <w:t xml:space="preserve"> </w:t>
                        </w:r>
                      </w:p>
                    </w:txbxContent>
                  </v:textbox>
                </v:rect>
                <v:rect id="Rectangle 2243" o:spid="_x0000_s1059" style="position:absolute;left:18362;top:44;width:10479;height:5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2ez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yeg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9ns7HAAAA3QAAAA8AAAAAAAAAAAAAAAAAmAIAAGRy&#10;cy9kb3ducmV2LnhtbFBLBQYAAAAABAAEAPUAAACMAwAAAAA=&#10;" filled="f" stroked="f">
                  <v:textbox inset="0,0,0,0">
                    <w:txbxContent>
                      <w:p w:rsidR="001C7AD4" w:rsidRDefault="00A959BE">
                        <w:pPr>
                          <w:spacing w:after="160" w:line="259" w:lineRule="auto"/>
                          <w:ind w:left="0" w:firstLine="0"/>
                          <w:jc w:val="left"/>
                        </w:pPr>
                        <w:r>
                          <w:rPr>
                            <w:rFonts w:ascii="Verdana" w:eastAsia="Verdana" w:hAnsi="Verdana" w:cs="Verdana"/>
                            <w:sz w:val="56"/>
                          </w:rPr>
                          <w:t>RAM</w:t>
                        </w:r>
                      </w:p>
                    </w:txbxContent>
                  </v:textbox>
                </v:rect>
                <v:rect id="Rectangle 2244" o:spid="_x0000_s1060" style="position:absolute;left:18362;top:4476;width:1660;height:5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QGuscA&#10;AADdAAAADwAAAGRycy9kb3ducmV2LnhtbESPT2vCQBTE74V+h+UVvNVNQxCNriH0D/FYtWC9PbKv&#10;SWj2bchuTfTTdwXB4zAzv2FW2WhacaLeNZYVvEwjEMSl1Q1XCr72H89zEM4ja2wtk4IzOcjWjw8r&#10;TLUdeEunna9EgLBLUUHtfZdK6cqaDLqp7YiD92N7gz7IvpK6xyHATSvjKJpJgw2HhRo7eq2p/N39&#10;GQXFvMu/N/YyVO37sTh8HhZv+4VXavI05ksQnkZ/D9/aG60gjp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UBrrHAAAA3QAAAA8AAAAAAAAAAAAAAAAAmAIAAGRy&#10;cy9kb3ducmV2LnhtbFBLBQYAAAAABAAEAPUAAACMAwAAAAA=&#10;" filled="f" stroked="f">
                  <v:textbox inset="0,0,0,0">
                    <w:txbxContent>
                      <w:p w:rsidR="001C7AD4" w:rsidRDefault="00A959BE">
                        <w:pPr>
                          <w:spacing w:after="160" w:line="259" w:lineRule="auto"/>
                          <w:ind w:left="0" w:firstLine="0"/>
                          <w:jc w:val="left"/>
                        </w:pPr>
                        <w:r>
                          <w:rPr>
                            <w:rFonts w:ascii="Verdana" w:eastAsia="Verdana" w:hAnsi="Verdana" w:cs="Verdana"/>
                            <w:sz w:val="56"/>
                          </w:rPr>
                          <w:t xml:space="preserve"> </w:t>
                        </w:r>
                      </w:p>
                    </w:txbxContent>
                  </v:textbox>
                </v:rect>
                <v:rect id="Rectangle 2245" o:spid="_x0000_s1061" style="position:absolute;left:35332;top:9225;width:20482;height:5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IccA&#10;AADdAAAADwAAAGRycy9kb3ducmV2LnhtbESPQWvCQBSE74X+h+UVems2DVVidBWpih6tFlJvj+xr&#10;Epp9G7Krif31XUHocZiZb5jZYjCNuFDnassKXqMYBHFhdc2lgs/j5iUF4TyyxsYyKbiSg8X88WGG&#10;mbY9f9Dl4EsRIOwyVFB532ZSuqIigy6yLXHwvm1n0AfZlVJ32Ae4aWQSx2NpsOawUGFL7xUVP4ez&#10;UbBN2+XXzv72ZbM+bfN9PlkdJ16p56dhOQXhafD/4Xt7pxUkyds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YoyHHAAAA3QAAAA8AAAAAAAAAAAAAAAAAmAIAAGRy&#10;cy9kb3ducmV2LnhtbFBLBQYAAAAABAAEAPUAAACMAwAAAAA=&#10;" filled="f" stroked="f">
                  <v:textbox inset="0,0,0,0">
                    <w:txbxContent>
                      <w:p w:rsidR="001C7AD4" w:rsidRDefault="00A959BE">
                        <w:pPr>
                          <w:spacing w:after="160" w:line="259" w:lineRule="auto"/>
                          <w:ind w:left="0" w:firstLine="0"/>
                          <w:jc w:val="left"/>
                        </w:pPr>
                        <w:r>
                          <w:rPr>
                            <w:rFonts w:ascii="Verdana" w:eastAsia="Verdana" w:hAnsi="Verdana" w:cs="Verdana"/>
                            <w:sz w:val="56"/>
                          </w:rPr>
                          <w:t>USB hub</w:t>
                        </w:r>
                      </w:p>
                    </w:txbxContent>
                  </v:textbox>
                </v:rect>
                <v:rect id="Rectangle 2246" o:spid="_x0000_s1062" style="position:absolute;left:35332;top:13658;width:1660;height:5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9VscA&#10;AADdAAAADwAAAGRycy9kb3ducmV2LnhtbESPQWvCQBSE74L/YXlCb7oxF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KPVbHAAAA3QAAAA8AAAAAAAAAAAAAAAAAmAIAAGRy&#10;cy9kb3ducmV2LnhtbFBLBQYAAAAABAAEAPUAAACMAwAAAAA=&#10;" filled="f" stroked="f">
                  <v:textbox inset="0,0,0,0">
                    <w:txbxContent>
                      <w:p w:rsidR="001C7AD4" w:rsidRDefault="00A959BE">
                        <w:pPr>
                          <w:spacing w:after="160" w:line="259" w:lineRule="auto"/>
                          <w:ind w:left="0" w:firstLine="0"/>
                          <w:jc w:val="left"/>
                        </w:pPr>
                        <w:r>
                          <w:rPr>
                            <w:rFonts w:ascii="Verdana" w:eastAsia="Verdana" w:hAnsi="Verdana" w:cs="Verdana"/>
                            <w:sz w:val="56"/>
                          </w:rPr>
                          <w:t xml:space="preserve"> </w:t>
                        </w:r>
                      </w:p>
                    </w:txbxContent>
                  </v:textbox>
                </v:rect>
                <v:rect id="Rectangle 2247" o:spid="_x0000_s1063" style="position:absolute;left:24939;top:18470;width:20302;height:5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Yz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GmM3HAAAA3QAAAA8AAAAAAAAAAAAAAAAAmAIAAGRy&#10;cy9kb3ducmV2LnhtbFBLBQYAAAAABAAEAPUAAACMAwAAAAA=&#10;" filled="f" stroked="f">
                  <v:textbox inset="0,0,0,0">
                    <w:txbxContent>
                      <w:p w:rsidR="001C7AD4" w:rsidRDefault="00A959BE">
                        <w:pPr>
                          <w:spacing w:after="160" w:line="259" w:lineRule="auto"/>
                          <w:ind w:left="0" w:firstLine="0"/>
                          <w:jc w:val="left"/>
                        </w:pPr>
                        <w:r>
                          <w:rPr>
                            <w:rFonts w:ascii="Verdana" w:eastAsia="Verdana" w:hAnsi="Verdana" w:cs="Verdana"/>
                            <w:sz w:val="56"/>
                          </w:rPr>
                          <w:t>Ethernet</w:t>
                        </w:r>
                      </w:p>
                    </w:txbxContent>
                  </v:textbox>
                </v:rect>
                <v:rect id="Rectangle 63957" o:spid="_x0000_s1064" style="position:absolute;left:46043;top:18462;width:2999;height:5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dBsgA&#10;AADeAAAADwAAAGRycy9kb3ducmV2LnhtbESPT2vCQBTE7wW/w/KE3pqNlaYmuorUFj36p2B7e2Sf&#10;STD7NmS3Ju2ndwuCx2FmfsPMFr2pxYVaV1lWMIpiEMS51RUXCj4PH08TEM4ja6wtk4JfcrCYDx5m&#10;mGnb8Y4ue1+IAGGXoYLS+yaT0uUlGXSRbYiDd7KtQR9kW0jdYhfgppbPcZxIgxWHhRIbeispP+9/&#10;jIL1pFl+bexfV9Tv3+vj9piuDqlX6nHYL6cgPPX+Hr61N1pBMk5fXu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t0GyAAAAN4AAAAPAAAAAAAAAAAAAAAAAJgCAABk&#10;cnMvZG93bnJldi54bWxQSwUGAAAAAAQABAD1AAAAjQMAAAAA&#10;" filled="f" stroked="f">
                  <v:textbox inset="0,0,0,0">
                    <w:txbxContent>
                      <w:p w:rsidR="001C7AD4" w:rsidRDefault="00A959BE">
                        <w:pPr>
                          <w:spacing w:after="160" w:line="259" w:lineRule="auto"/>
                          <w:ind w:left="0" w:firstLine="0"/>
                          <w:jc w:val="left"/>
                        </w:pPr>
                        <w:r>
                          <w:rPr>
                            <w:rFonts w:ascii="Verdana" w:eastAsia="Verdana" w:hAnsi="Verdana" w:cs="Verdana"/>
                            <w:sz w:val="56"/>
                          </w:rPr>
                          <w:t>2</w:t>
                        </w:r>
                      </w:p>
                    </w:txbxContent>
                  </v:textbox>
                </v:rect>
                <v:rect id="Rectangle 63958" o:spid="_x0000_s1065" style="position:absolute;left:48298;top:18462;width:14365;height:5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FJdMUA&#10;AADeAAAADwAAAGRycy9kb3ducmV2LnhtbERPTWvCQBC9F/wPywi9NRstFRNdRWyLHtukEL0N2TEJ&#10;ZmdDdmvS/vruoeDx8b7X29G04ka9aywrmEUxCOLS6oYrBV/5+9MShPPIGlvLpOCHHGw3k4c1ptoO&#10;/Em3zFcihLBLUUHtfZdK6cqaDLrIdsSBu9jeoA+wr6TucQjhppXzOF5Igw2Hhho72tdUXrNvo+Cw&#10;7Hano/0dqvbtfCg+iuQ1T7xSj9NxtwLhafR38b/7qBUsnpO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gUl0xQAAAN4AAAAPAAAAAAAAAAAAAAAAAJgCAABkcnMv&#10;ZG93bnJldi54bWxQSwUGAAAAAAQABAD1AAAAigMAAAAA&#10;" filled="f" stroked="f">
                  <v:textbox inset="0,0,0,0">
                    <w:txbxContent>
                      <w:p w:rsidR="001C7AD4" w:rsidRDefault="00A959BE">
                        <w:pPr>
                          <w:spacing w:after="160" w:line="259" w:lineRule="auto"/>
                          <w:ind w:left="0" w:firstLine="0"/>
                          <w:jc w:val="left"/>
                        </w:pPr>
                        <w:proofErr w:type="gramStart"/>
                        <w:r>
                          <w:rPr>
                            <w:rFonts w:ascii="Verdana" w:eastAsia="Verdana" w:hAnsi="Verdana" w:cs="Verdana"/>
                            <w:sz w:val="56"/>
                          </w:rPr>
                          <w:t>x</w:t>
                        </w:r>
                        <w:proofErr w:type="gramEnd"/>
                        <w:r>
                          <w:rPr>
                            <w:rFonts w:ascii="Verdana" w:eastAsia="Verdana" w:hAnsi="Verdana" w:cs="Verdana"/>
                            <w:sz w:val="56"/>
                          </w:rPr>
                          <w:t xml:space="preserve"> USB</w:t>
                        </w:r>
                      </w:p>
                    </w:txbxContent>
                  </v:textbox>
                </v:rect>
                <w10:anchorlock/>
              </v:group>
            </w:pict>
          </mc:Fallback>
        </mc:AlternateContent>
      </w:r>
    </w:p>
    <w:p w:rsidR="001C7AD4" w:rsidRDefault="00A959BE">
      <w:pPr>
        <w:spacing w:after="378" w:line="265" w:lineRule="auto"/>
        <w:ind w:left="669" w:right="659"/>
        <w:jc w:val="center"/>
      </w:pPr>
      <w:r>
        <w:t>Figure 3.2: Raspberry Pi Model 3B Block Diagram.</w:t>
      </w:r>
    </w:p>
    <w:p w:rsidR="001C7AD4" w:rsidRDefault="00A959BE">
      <w:pPr>
        <w:spacing w:after="349"/>
        <w:ind w:left="-1" w:firstLine="351"/>
      </w:pPr>
      <w:r>
        <w:t>Raspberry Pi 3 Model B was released in February 2016 with a 1.2 GHz 64-bit quad core processor, on-board 802.11n Wi-Fi, Bluetooth and USB boot capabilities.On Pi Day 2018 the Raspberry Pi 3 Model B</w:t>
      </w:r>
      <w:r>
        <w:t xml:space="preserve">+ </w:t>
      </w:r>
      <w:r>
        <w:t>was launched with a faster 1.4 GHz processor and a three-times faster gigabit Ethernet (throughput limited to ca. 300 Mbit</w:t>
      </w:r>
      <w:r>
        <w:t>/</w:t>
      </w:r>
      <w:r>
        <w:t xml:space="preserve">s by the internal USB 2.0 connection) or 2.4 </w:t>
      </w:r>
      <w:r>
        <w:t xml:space="preserve">/ </w:t>
      </w:r>
      <w:r>
        <w:t>5 GHz dual-band 802.11ac Wi-Fi (100 Mbit</w:t>
      </w:r>
      <w:r>
        <w:t>/</w:t>
      </w:r>
      <w:r>
        <w:t>s). Other features are Power over Ethernet (P</w:t>
      </w:r>
      <w:r>
        <w:t>oE) (with the add-on PoE HAT), USB boot and network boot (an SD card is no longer required).</w:t>
      </w:r>
    </w:p>
    <w:p w:rsidR="001C7AD4" w:rsidRDefault="00A959BE">
      <w:pPr>
        <w:spacing w:after="165" w:line="265" w:lineRule="auto"/>
        <w:ind w:left="-5"/>
        <w:jc w:val="left"/>
      </w:pPr>
      <w:r>
        <w:t>The Raspberry Pi Model B features:</w:t>
      </w:r>
    </w:p>
    <w:p w:rsidR="001C7AD4" w:rsidRDefault="00A959BE">
      <w:pPr>
        <w:numPr>
          <w:ilvl w:val="0"/>
          <w:numId w:val="20"/>
        </w:numPr>
        <w:spacing w:after="246"/>
        <w:ind w:hanging="296"/>
      </w:pPr>
      <w:r>
        <w:t>More GPIO</w:t>
      </w:r>
    </w:p>
    <w:p w:rsidR="001C7AD4" w:rsidRDefault="00A959BE">
      <w:pPr>
        <w:numPr>
          <w:ilvl w:val="0"/>
          <w:numId w:val="20"/>
        </w:numPr>
        <w:spacing w:after="246"/>
        <w:ind w:hanging="296"/>
      </w:pPr>
      <w:r>
        <w:t>More USB</w:t>
      </w:r>
    </w:p>
    <w:p w:rsidR="001C7AD4" w:rsidRDefault="00A959BE">
      <w:pPr>
        <w:numPr>
          <w:ilvl w:val="0"/>
          <w:numId w:val="20"/>
        </w:numPr>
        <w:spacing w:after="246"/>
        <w:ind w:hanging="296"/>
      </w:pPr>
      <w:r>
        <w:t>Micro SD</w:t>
      </w:r>
    </w:p>
    <w:p w:rsidR="001C7AD4" w:rsidRDefault="00A959BE">
      <w:pPr>
        <w:numPr>
          <w:ilvl w:val="0"/>
          <w:numId w:val="20"/>
        </w:numPr>
        <w:spacing w:after="246"/>
        <w:ind w:hanging="296"/>
      </w:pPr>
      <w:r>
        <w:t>Lower power consumption</w:t>
      </w:r>
    </w:p>
    <w:p w:rsidR="001C7AD4" w:rsidRDefault="00A959BE">
      <w:pPr>
        <w:numPr>
          <w:ilvl w:val="0"/>
          <w:numId w:val="20"/>
        </w:numPr>
        <w:spacing w:after="246"/>
        <w:ind w:hanging="296"/>
      </w:pPr>
      <w:r>
        <w:t>Better audio</w:t>
      </w:r>
    </w:p>
    <w:p w:rsidR="001C7AD4" w:rsidRDefault="00A959BE">
      <w:pPr>
        <w:numPr>
          <w:ilvl w:val="0"/>
          <w:numId w:val="20"/>
        </w:numPr>
        <w:ind w:hanging="296"/>
      </w:pPr>
      <w:r>
        <w:t>Neater form factor</w:t>
      </w:r>
    </w:p>
    <w:p w:rsidR="001C7AD4" w:rsidRDefault="00A959BE">
      <w:pPr>
        <w:ind w:left="9"/>
      </w:pPr>
      <w:r>
        <w:rPr>
          <w:noProof/>
          <w:sz w:val="22"/>
        </w:rPr>
        <w:lastRenderedPageBreak/>
        <mc:AlternateContent>
          <mc:Choice Requires="wpg">
            <w:drawing>
              <wp:anchor distT="0" distB="0" distL="114300" distR="114300" simplePos="0" relativeHeight="251659264" behindDoc="0" locked="0" layoutInCell="1" allowOverlap="1">
                <wp:simplePos x="0" y="0"/>
                <wp:positionH relativeFrom="page">
                  <wp:posOffset>1577084</wp:posOffset>
                </wp:positionH>
                <wp:positionV relativeFrom="page">
                  <wp:posOffset>1610614</wp:posOffset>
                </wp:positionV>
                <wp:extent cx="5979896" cy="8498722"/>
                <wp:effectExtent l="0" t="0" r="0" b="0"/>
                <wp:wrapTopAndBottom/>
                <wp:docPr id="65230" name="Group 65230"/>
                <wp:cNvGraphicFramePr/>
                <a:graphic xmlns:a="http://schemas.openxmlformats.org/drawingml/2006/main">
                  <a:graphicData uri="http://schemas.microsoft.com/office/word/2010/wordprocessingGroup">
                    <wpg:wgp>
                      <wpg:cNvGrpSpPr/>
                      <wpg:grpSpPr>
                        <a:xfrm>
                          <a:off x="0" y="0"/>
                          <a:ext cx="5979896" cy="8498722"/>
                          <a:chOff x="0" y="0"/>
                          <a:chExt cx="5979896" cy="8498722"/>
                        </a:xfrm>
                      </wpg:grpSpPr>
                      <pic:pic xmlns:pic="http://schemas.openxmlformats.org/drawingml/2006/picture">
                        <pic:nvPicPr>
                          <pic:cNvPr id="2293" name="Picture 2293"/>
                          <pic:cNvPicPr/>
                        </pic:nvPicPr>
                        <pic:blipFill>
                          <a:blip r:embed="rId76"/>
                          <a:stretch>
                            <a:fillRect/>
                          </a:stretch>
                        </pic:blipFill>
                        <pic:spPr>
                          <a:xfrm>
                            <a:off x="0" y="0"/>
                            <a:ext cx="5979896" cy="8498722"/>
                          </a:xfrm>
                          <a:prstGeom prst="rect">
                            <a:avLst/>
                          </a:prstGeom>
                        </pic:spPr>
                      </pic:pic>
                      <wps:wsp>
                        <wps:cNvPr id="11510" name="Rectangle 11510"/>
                        <wps:cNvSpPr/>
                        <wps:spPr>
                          <a:xfrm>
                            <a:off x="2386592" y="7765482"/>
                            <a:ext cx="201935" cy="180328"/>
                          </a:xfrm>
                          <a:prstGeom prst="rect">
                            <a:avLst/>
                          </a:prstGeom>
                          <a:ln>
                            <a:noFill/>
                          </a:ln>
                        </wps:spPr>
                        <wps:txbx>
                          <w:txbxContent>
                            <w:p w:rsidR="001C7AD4" w:rsidRDefault="00A959BE">
                              <w:pPr>
                                <w:spacing w:after="160" w:line="259" w:lineRule="auto"/>
                                <w:ind w:left="0" w:firstLine="0"/>
                                <w:jc w:val="left"/>
                              </w:pPr>
                              <w:r>
                                <w:rPr>
                                  <w:w w:val="98"/>
                                </w:rPr>
                                <w:t>30</w:t>
                              </w:r>
                            </w:p>
                          </w:txbxContent>
                        </wps:txbx>
                        <wps:bodyPr horzOverflow="overflow" vert="horz" lIns="0" tIns="0" rIns="0" bIns="0" rtlCol="0">
                          <a:noAutofit/>
                        </wps:bodyPr>
                      </wps:wsp>
                    </wpg:wgp>
                  </a:graphicData>
                </a:graphic>
              </wp:anchor>
            </w:drawing>
          </mc:Choice>
          <mc:Fallback>
            <w:pict>
              <v:group id="Group 65230" o:spid="_x0000_s1066" style="position:absolute;left:0;text-align:left;margin-left:124.2pt;margin-top:126.8pt;width:470.85pt;height:669.2pt;z-index:251659264;mso-position-horizontal-relative:page;mso-position-vertical-relative:page" coordsize="59798,84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c8xQIAAMQGAAAOAAAAZHJzL2Uyb0RvYy54bWykVW1v0zAQ/o7Ef7D8&#10;fUuTrm0SLZ0QY9MkxCoGP8BxnMTCsS3bfePXc3ZeCitoMD40PZ/tu+eee/H1zaETaMeM5UoWOL6c&#10;YcQkVRWXTYG/frm7SDGyjsiKCCVZgY/M4pv12zfXe52zRLVKVMwgMCJtvtcFbp3TeRRZ2rKO2Eul&#10;mYTNWpmOOFiaJqoM2YP1TkTJbLaM9spU2ijKrAXtbb+J18F+XTPqHuvaModEgQGbC18TvqX/Rutr&#10;kjeG6JbTAQZ5BYqOcAlOJ1O3xBG0NfzMVMepUVbV7pKqLlJ1zSkLMUA08exZNPdGbXWIpcn3jZ5o&#10;Amqf8fRqs/TTbmMQrwq8XCRzYEiSDtIUPKNeBRTtdZPDyXujn/TGDIqmX/moD7Xp/D/Egw6B3ONE&#10;Ljs4REG5yFZZmi0xorCXXmXpKkl6+mkLOTq7R9sPL9yMRseRxzfB0Zzm8BvYAumMrZerCm65rWF4&#10;MNL9lY2OmG9bfQGJ1cTxkgvujqFIIYUelNxtON2YfnEiPkmy+cg7HPB+UdABz/6aP+nvwTLy61/M&#10;lILrOy6EZ9/LA2Co8GcV8puY++q7VXTbMen6djJMAHYlbcu1xcjkrCsZVId5qOI+W9YZ5mjrHdbg&#10;+DO0mEdG8mkjoDwB85gtlM3/FsqUbpJrY909Ux3yAoADDMAxycnuox3QjEcG0noAARng8RUN88aO&#10;dMHqjLB/aqmnlmgGELzZU2bjeBFPLeWJIrIRDPXq0EXh9NRT9k88JfN0ucgSjKB1Vqvl4iodWmds&#10;Lhge2XzR91aczuZJ6pP1WsZILqSnUypfWr0hr4E+GyF6yR3KQxgdcUDjVaWqjjBPWmW+P8KrUAu1&#10;L7AaJOwfCkiX38VIPEgg3c/kUTCjUI6CceK9CpO7h/Nu61TNQ4ZP3gZckM0ghVEZYh/Gup/FP6/D&#10;qdPjs/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mY2LguIAAAANAQAADwAAAGRy&#10;cy9kb3ducmV2LnhtbEyPwWrCQBCG74W+wzJCb3V3oxGN2YhI25MUqoXS25qMSTC7G7JrEt++46ne&#10;/mE+/vkm3YymYT12vnZWgZwKYGhzV9S2VPB9fH9dAvNB20I3zqKCG3rYZM9PqU4KN9gv7A+hZFRi&#10;faIVVCG0Cec+r9BoP3UtWtqdXWd0oLEredHpgcpNwyMhFtzo2tKFSre4qzC/HK5Gwcegh+1MvvX7&#10;y3l3+z3Gnz97iUq9TMbtGljAMfzDcNcndcjI6eSutvCsURDNl3NCKcSzBbA7IVdCAjtRileRAJ6l&#10;/PGL7A8AAP//AwBQSwMECgAAAAAAAAAhAIz2JAEk6QEAJOkBABQAAABkcnMvbWVkaWEvaW1hZ2Ux&#10;LmpwZ//Y/+AAEEpGSUYAAQEBAGAAYAAA/9sAQwADAgIDAgIDAwMDBAMDBAUIBQUEBAUKBwcGCAwK&#10;DAwLCgsLDQ4SEA0OEQ4LCxAWEBETFBUVFQwPFxgWFBgSFBUU/9sAQwEDBAQFBAUJBQUJFA0LDRQU&#10;FBQUFBQUFBQUFBQUFBQUFBQUFBQUFBQUFBQUFBQUFBQUFBQUFBQUFBQUFBQUFBQU/8AAEQgCOwK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rn/GPj3w38O9KGqeKfEGleGtM3iP7brF9FaQ7j0XfIwGTzgZroK+Xvi9rWl+AP2q&#10;tF8WeNruz0Xw1/wiM1h4e8Ra1CW03S9XNyxnMshZViaSEwBSzJuETqGBOKAPYZvj58NLXwvF4lm+&#10;IfhWHw1Lcizj1qTW7YWb3BUsIVmL7C5VWbaDnCk4xzTtU+PXw10PRdI1jUPiF4UsdJ1gv/Zt/c63&#10;bRwXu0gP5Ds4WTaWAO0nBIzjNfGmpfEbxD46XwjqOm6f4L1y+s/jbDb6drGhW02j6Z4hC6Lck3Ty&#10;hrwsSWZPNUyAiJR2re+KPh23+A+g/D1/HHiDw9o2r+JPjHa+K7ixt7xYrGxjIKyrC0ojZ44wI2kk&#10;KKC8rEqu4UAfXfjL4u+B/h3e2ln4r8ZeH/DN5eDda2+sapBaSTjOMxrIylueOAeeK6uGZLmFJYnV&#10;43UMrKcgg8gg+lfJOleMvAPwn+LPx2j+MN7pelal4gvkuLCfXUGzV9C+wwRx2tsGB8/bItyrQRgs&#10;WfO07gT6j+x3o2reH/2a/A2n6xaXmn3UVo5hstQyJ7a1aeRrWGQNyGSAxKQeQVIoA6/w18cPh540&#10;v7yw8N+OfDviXUrON5p7DRNUgvblFXhiYomZ+DxjGc4HWuq0fWIde0qz1G2juYoLuNZo0vbWW2mV&#10;WAIDwyqskbYIyrqCDwQCMV8Mfsz/AA38XeNvhL8JvFNzHouheH/Ay69fWN7YXs0+qX8kxu4PLdTB&#10;GtvGpkZiFkl3mNOnaf4fvrXxR8L+EP7Z8a+MoTB8FtO1xm03xDeWbT37ebm6leKRWkkyoJLMQ3G4&#10;MOKAPvAHNLXwRr/xUl1nT9F1D4lfEHXPBVndfC3TNa8PTaTq02mLqOsypI12y+Uyfa51ItQtq24E&#10;SZ8s7ia0vGXx0134f+Hfie3xE8TXHhHxXqvwm0m80jTpLp4WGs/ZtRF79gjB/wBckzW+/wAoZUKh&#10;OAoIAPtO317T7rVr3SYb+2l1SyjimubGOZWmgjlLiJ3QHcqsY5ApIAby2xnaaw/HHxS8GfDGO0l8&#10;Y+LdC8JxXjMttJrmpQ2SzMoBYIZWUMQCuQOmR6186+Cbfwxp37YmtXniTxDfaV4g1rwv4budFtbn&#10;xHd2keqzIt+lwiW/nLHc7AImMZRgpkZwoaR2be/aR8YaB4C/aQ/Z91rxLrmneHtIgbxAst/qt3Hb&#10;W6FrKNVDSSMFBJIABPJNAHudv8QNB1Dw/p2u6XqA1/RtQmigtb7QY31KKUyOEVw1urgRgn5pDhFA&#10;JZlAJHTL0r4Lm1p9L/4Tzxb8Ori40b4da/8AELwfHpFzpO+ztr+Rrq3i1KaADG6GXKRsyjZIVk+8&#10;CSXn42Lqn7SfhxfDl7d6HcP47uNC1TR9Q8f317d3EKrcRyM+hyB4LW3ZlV4pFdGGE2rhqAPvKivh&#10;Xw/8Rba++IHgUaj8QdaPxWuviDeafrnhUa9dJDa2CPeLDA2nLIIVi8tLVklaPMud25txq3pOvWnh&#10;P9nLXPiJ4s1Xxp4lv9R8TapoxX/hNtQ0u1soRr88EGZY5lS0hjEKZnwWVCybvLOwAH2/RX59eC/H&#10;GueMPBmveH7bxpqKaQnxS0XSrXUNA8YXmqullcwWrzQw6rKkc88TNJIQzLxuIVmUKx3L2w1bwZY/&#10;EXxFp/jXxnPceDvibouhaTa6j4mvbq2WwuJtJ8+CeOWVhcB/7QnG6beygIFZdtAH3TRRRQAUUUUA&#10;FFFFABRRRQAUUUUAFFFFABRRRQAUUUUAFFFFABRRRQAUUUUAFFFFABRRRQAUUUUAFFFFABRRRQAU&#10;UUUAFFFFABRRXFeNNSubS9t0gmeEGPJ2HAJyamUuVXN6FF16ippnaZozXl39vah/z+TfnR/buof8&#10;/k351j7ePY9T+yqv8yPUqTNcV4V1G6vLi5We4eQCIkbjnmsI61qA6X04/wCBU/bRsmYxy+cpygpK&#10;6t+J6lmjNeW/25qX/P8Az/8AfVH9ual/z/z/APfVL28ext/ZVX+ZHqWelLXGatqF1DoelzR3DxyS&#10;D52U4LcA81j/ANvah/z+S/nW6d1c8aS5W0el0V5p/b2of8/kv51peGdTvLrWIoprmSWNlbKu2RwK&#10;ZJ3NFcjdX9zHdTKs7gKzKMHtmo/7Suv+fiT8661hpNXuTc7KiuN/tK6/5+JPzq+byddCSYSt5hfG&#10;7POCTSlh5RtqO50dFcX/AGpef8/Mn50v9oXf/PzJ/wB9Gq+qz7i5js6TiuUsdQuWvIVadyrMAwJ6&#10;in6peTxXrokrIFxwD7CuHEyWFSctTCtXVGPM0dRmjNcf/aF3/wA92/Ok/tC7/wCe7/nXn/XodmcP&#10;9pU/5Wdjmlrl0vbj+wb6UzN5ig7WHBH0rmf7c1P/AJ/5vzrupzVSKkj0qdRVYKa6np1FeZNr2pcf&#10;6bL/AN9Uqa7qMjAG9l+8v8XvWhqel5ozXO65dTw3SiOQqNucCs7+0Lr/AJ+JPzrhni405OLR5lTH&#10;wpzcGnodnmlrjP7Quv8An4k/Or+k3c8wn3SFsLkZ9eaUMZGcuWwU8fCpLlSZ0fFHFcZ/aFz/AM9p&#10;Pzo/tC6/57P+dZ/XodjP+0ofys7PNHHFcd/aFz/z3k/OpPEWoXNrZ2BimeNmVixQ43HA/wDr100c&#10;QqzskdeHxUcQ2orY66ivNP7e1D/n8n/77/8ArUNr2oH/AJfZv++q6jsPS6TNcV4V1K7utW2TXMkq&#10;bGO1myM8VNJfXAmlAncAMcCuatWVG11uctfERw6Tktzr80Zrjv7Suf8Ans350v8Aad1/z2b865vr&#10;sexxf2lT7M7GkzXM6leTx6HBKkzLK0m0svXHNYf9rX3/AD+zf99V7FGk60FNHVLFRjbQlt/gz4XT&#10;xwni2ZNX1DWYZ5Lm2/tLXb+8trSWRWV3gtZpmghO1mUGONcBmAwCRXe/jXnv9rX3/P5N+dW9K1a7&#10;l1GBHuJGVmAIY5BrSWHkle4liotpWO4pM1w+randwalPHHcSIinhVPAqr/bV7jH2mX/vqnHDSkr3&#10;B4uKdrHoWaM1562rXp/5e5f++q6Pw5cy3GlytLK0reYQGc5OMDisa9N0KbqPWxrSrqrLlSOgoqh5&#10;j/3jR5jf3z+dfP8A9q0+x28jL2fUUtUY5GLjJJ+tcx4q1S8s9WMcFzJEmxTtU8ZOa9DDYiOJi5RW&#10;xDVjtaK8x/4SDUv+f2b/AL6o/wCEg1L/AJ/Zv++q6xHpuRRmuP8ADOpXV1b6g007zeWqldxzg4P+&#10;FL/aNz/z2auWtiFRaTRxYjFRw7Sktzr80Zrjf7Quv+fh/wA6P7Quv+e7/wDfVc/16HY5f7Sp/wAr&#10;OzorjvFGoXVp9jEE7RboyWK8ZPFYH9uaj/z+SfnXpHqxfMrnqFFeY/21qP8Az/T/APfZra8Jald3&#10;eqOk1xJKgiJ2scjOV5oKOzzRmuOOpXJJ/fydcdaT+0Ln/nu/515v16HZnkPMoL7LOyzRmuO/tK5/&#10;57yfnV+6vJV0uBw53sTk98YNXHGQknpsaxx0JJu2x0WaM1x39o3P/PZvzpP7Quv+fh/zqPr0OzMf&#10;7Sp/ys7LNGa5fTL6eW8jV5WZSTwT7Go72+uFvJgssihSQAvpWn1uHJz2Nvr0PZ+0s97HWZozXIf2&#10;hc/89n/Ok/tC5/57tUfXodjL+0qfZnY0Vk6HM81mWdix3EZrWruhLnipdz06c1UgprqFFFFWaBRR&#10;RQAUUUUAFFFFABXA+PP+QjB/1z/rXfVwXjz/AJCEP/XP+tY1naDPSy7/AHhHOUUUVwH2Z0Xgz/X3&#10;n/XE1zldH4K/4+rv/rj/AFFc5Wj+FHn0f94qfIWk7ilpO4rM72dRrf8AyLej/wC6P/QRXO10Wt/8&#10;i3o/+6P/AEEV8jftH/tbeIP2fPGTaVL4G0zUdKlsJNRtNTvfE0Ni1yke0TKkTISZFaQKEXLP1Ar0&#10;47HwFT42fS9bPhH/AJDsH+63/oJrCs5/tdnb3AATzolk24zjcobGSO2a3vCK/wDE9gOf4W/9BNUZ&#10;Fy+/4/J/+ujfzqGs/wAcnXf7C18+GPsJ8R+TKNNXUw32ZrjaTGJdvzbC3XbzzXz5+yt8SfjN488e&#10;ePbP4m2NhpFrokVjFFp9vpUloUunVi4jkZmWWMBeXBIO5SMDIr2YzUbRZme86b4v03VdTFlbm4Mj&#10;GRY5ZIHWKYxnEgjcjaxU9QK691/4p2P/AHx6eprxnwVYSSeLEvRZW0dgsl2Le5hnLyMxdg3mRtIV&#10;iyc42g7u+OleyE/8U3Hwf9Z/7MaylJyUX5hYy9orN17XotAtYZZIJrqW4mWCG3t1BaR2BIHzMqjg&#10;EkkivAP2lfih8YPCHxC0PQvAmiuPDmp6er3HiRdBl1RNPuFmkZ9yowzmNEAVsZL5znAruo9d1fxH&#10;8EfCGseK7HT9B8R30NpcX1nqUJNvbzshLq0ZDMMZJ2ggr3YYNbe0TdgseoeEtZh19bS8gSSIGVka&#10;KYAPG6sVZTgkZBBHBIrU1Y/8TG49mH8hXLfChFTQNKCmE7ZZNzWoUQu29stHtVRtPbjp69a6TxA0&#10;sd1eSRJ5kyrlEzjccZAz7nivn8296MTzcw1ppeZHRXxx+zp8evjr48+LWmaN468Ky6PpVxDcm8gb&#10;w5cWSWqpGGScXMjlWJmLQCMfeEfmDhq+mZPiBbJ4vTw6IU+2s+4s1zGqeXgHcBncXyceXjPfpXz8&#10;qLi7XueRKlKLsdwf+Rb1P/PcVyIGK66TjwzqP0/qK+ev2jPjJrnwL8IWfiPTPC1p4ksGu47W+kvN&#10;Yj05LMyuscTlnVgQ0jgFjgKOScV7uG/hRPosJ/BiesUq/wCsT/eH8xXnXwF+LMvxs+HFt4qn0620&#10;qWS8urNrWzvlvoQ0EzRFknUKrhiMhl4x0Jr0Vf8AWJ/vD+YrpOs7PX8G8X/cH8zWdWl4g/4/E/3B&#10;/M18jWnxG/aBm+J1pLdaFp1r4OPi5tCGmQ6VMbuSzLyBrqSZm2rGkMayiVRhzLswCK+erQ56stdj&#10;5avTc607H1PWhov/AC8/7lZ9aGidLr/crPD/AMRGeF/jIzKK4P413/j/AEf4f3178NLHTNU8VW7L&#10;JHY6sGMc0QP7xUCsv7zHKgsASCM81xf7Jfjrx98SPAGsaz8QFt4r3+2rq2soItLlsJEt422rvjkJ&#10;IyQcZ5xwxJ5qOS8ea5l7NuLnc9zo8V/8eemf7p/kKKPFf/Hnpn+6f5Cu/AfFI9PLd5HOUV8xfH39&#10;rzxB8DPiHc6BceBdMudNNol/ZaneeJobOS7hLpE3lwMhZnV2I8tcsQucYr6eYbWx7Zr2T3zb8Hf8&#10;hgf9c2/pU0n+um/3jUPg7/kMD/rm39K4745eIfE/hX4YeJ9W8F6a2seKrWHzLGwWAztM25QyiNSC&#10;x2ljgGvMxseZRVzxswjzKCO4or51/Zh+J3xS8feINdXx9oj6ZpsllFqNms2jzac9jJJPOn2NvNOZ&#10;iI445C4A278HqK+icV40o8rseJODg7Mtax/yLtr/ANdP8a56uj1Tjw9b/wDXQf1rn1BbJAyPWvus&#10;H/AievLVR9EY3ijxJF4V083s8DzxB9hCOitk9MBmXcT0Crk+1a/gvUm1aTTL1rWSzMuGNvOVLpnI&#10;wdpIzx61g+Mb/TNLsYG1WyW/SSYRxRukbKHKsckuQq8A8kj0q78OJotQuIr6yVYdKuXVrS3Vdnlq&#10;q7WGB8oy4Y/KSD1711Sluhw6M3tdOdXuf97+gqjWhrfGrXX+/wD0FUNtOPwoifxM5weNom8WnQUs&#10;ZpZlJ3TRyxMka9QzgNuXPZSM+2K9P8Lg/wBmTDkfvT2HoK8k1FtMvr/VLLTtOMWvqGX+0Bp5ASRk&#10;yrGcLxkHOc1634XbdpcxPH7z+grz8f8A7vP0OzC/xEadcX8VDOPCMv2aWSG4M0exorqSB8lugMas&#10;zH/ZAOa7SuG+MFxPa+DmmtzGssdxGyyPKI2Qg5BViy7TnAyDnBNfnNL40e63Y1vhxJLJ4R0o3Fz9&#10;sn2sHl3sxJDsCCW+bI6EHkHiqfjI51tuD/ql/rWj4AsJtN8N6db3MbxXKqzSrIAG3MzMxOGbOSSc&#10;liT1Jzms/wAZH/ickf7Cmvpct+GXqYSMKivmTTv2v/EI+O8Xwz1zwJpej3DazHpL3C+JoZrnEkLT&#10;xTLbKgd0aMAlhwpbBbNfTQGK9gg6Xwn/AMeuqn/YX+TUxe9P8I/8eeqf7i/yavJ/2iPE/jnwz4T0&#10;U+ALaJ9Vv9atbC5vJtPkvo7K3k3BpmhjIZl8wRqSPuhy3avIxseaUVc8TMI80oI9Xorxr9nHx749&#10;8dWHjCT4g+Hm8L6jp+uNY2unmLCLCttAS0cnSWMyNKVkHUEeleyA5rzHHlla540oODsw8ZHBsveM&#10;/wAxXNV0vjL/AJcP+ubfzFfH/wAY/wBsDxB8IfivN4QvPAmlvZMLWe1vrnxPDDNd2084gWSO3Kb2&#10;dX3ZjXJAXJ4NfTw+FH2UPhR9PVu+C/8AkMP/ANcW/mtYZGGYehxn1rd8F/8AIYf/AK4t/Naoof8A&#10;xP8AU06uF+N3iTxL4S+GPiDWfCGlNrOv2yJJBZrCZnK+aolZYwQZGWMuwQEFioFeYfslfFr4ifFZ&#10;vFl5400m4sNIjlifTJLrRZdMaNmeYSWyrIxaZURYGEpC5MjLj5a+adO6crnxvspcrn0Pomr91/yB&#10;bP6n+tUK0Lr/AJAln9T/AFq6Pwz9DWj8E/T9UZlFfKn7Tnxl+LHgX4gvp/hW3uLHR49MjutMa38J&#10;3GtrrN4TJvtnlidVtwuIxzz+8Jzivpvw1dX+oeHNKu9Vs107U5rSKW6s0bcIJmUF4we4ViV/Cs5U&#10;+VJ9zKVNxSl3NzSP+QhF9T/Kor3/AI/J/wDfqbSRjUIvqf5Vl+KJNQitdVfSoILrVVjka0hupCkU&#10;kwU7FdgCVUnAJAOAa0t+6S8zbfDr1LVFeJ/Avx38YfHv2fUPHfgfRPCOiTwSMsMN7O2oRTq+0JJD&#10;JEoAOGO4EgjaRkHNe1LXNKHK7HPODg7M6Lw7/wAeTf77VsVkeHf+PFv981r19Jh/4UT6vDfwY+gU&#10;UUV0HSFFFFABRRRQAUUUUAFcD48/5CMH/XP+td9XBePP+Qjb/wDXM/zrCt8B6WXf7wjnKKK4b4nS&#10;XNsukTWsnkyiZkMhuTAoVlAwW3KuCcAgn6DrXFFczsfXznyq5634K/4+rv8A64/1Fc5XR+C/+Pq7&#10;/wCuP9RXOVb+FHHR/wB4q/IWk9KWuF8ESXZ8Q6/bSyE28UzGOI3RcoGYnhC2VB55wPQVCR1znytL&#10;uewa1/yLejf7o/8AQRXwz+3hrt9pfizwFENTax0tbe5ujDBq+l6dcm6EkSxyI18rFgAGB2Dg455F&#10;fcmuKf8AhG9H5H3V7/7Ir4f/AG859IlvPD2l6jc6yLVtLvL3UrfSLPT2eOwjkjWaYTXY3hwXACQn&#10;cRznIFelH4UfCVfjZ9dafufT7R2kZ2eCNizsGJJUHJI4JPqODj2roPCP/Idg/wB1v/QTXP2HlHT7&#10;QwMXgMEZjZjh2XaNpOcckYroPCP/ACHYP91v/QTVGRj/ABYS1Pgjxab/AF248L2IsLoza5ayiOXT&#10;1CNmdCQQGXG4fSvnD9iPxJofiP7U0Hxb8Y/EDxTbabF/aOm+IzNHaqJHyt1awzwo4jcqAGy2NwB7&#10;V9A/HjQrfxR8LPHWkXelahrlrfabdQS6ZpTKt1cKysCsJYhRIQTjPGetfOn7HOh+K7j4h6vrvjbT&#10;fHl3qiaLFpOm6z4stbK3t4rGOYMttGLdm3yEncXbqFr1L6og+grNfD+l3T2/h6Oxl1pZ/nZEBmIa&#10;YGf5yAWwGbOCdv4V6U//ACLq/wDXY/8AoRrx/wAA2sEPiJjLe6PNfie7X7PbvI88R8xicAOY14Iy&#10;VUZ6dc17BJ8vhyP/AK6D+Zpy6eoHx7+2J4i0bw3478ET6t8W/F3gO0ltboX2jeEDO9xcWy5ZboJF&#10;G4XZIdrM4wy8Dlefa7HTfDGqfCXw8t34juvEOhvbQPa65dXpNzfqyELI8i4LllkJOBz6V4V+2Fof&#10;io/EbQNb8DaZ46j16fRJtGvNW8I21ldRT2UkxZrVo7hlIkVl3hl6Bs16h4c8OWvh34D/AA90i0sZ&#10;PCum6bFZRGy8SzBbi1VY2ULK0bKfN3YJ8sj7zds0r+8yz0/wDMjXCxWMz3WixGEWlxJI0jN94Mpc&#10;8naQFwemMV0WvANfXQJ2hlILK2GAx1B7fWsPwDBb2+n2CWktrPCsrYksixiZtx3EFmZmO7OWJOT3&#10;ra8RxpLJeq8JnVo2UxL95wV5Ue5FeNmnwxPKx38Nep8V/speJPDeqfFCaw/4Xt418e67by3zWNjq&#10;c8q6XqNorlVkTzYVEzxqRuKORkblyK+jtW1a4uvEEMCXEFtZwatBayXEcD+a0gQSeWST0bhScY5r&#10;5Z/Zg8GeI7b4veFY9Z8O/EmPwv4Xtry08Nx+IbexSz0ZZI8OsksLF5X2hY1LDjdyK+p9c1TQpfFl&#10;zZ21gy+KDC0NvfSWu3EjISrLKRg4B6jOMYrxKiXM7O5wVo8svkelsMeG9S9xn+VfNH7Y9/f6Z+z3&#10;r76deR2EslzZwyzz3NrbKYGnQTIJLn90pZCwBYHk8A19Lw7/APhF77zfv7Rux68Zr51/au1GHTPg&#10;dq0k1zdWzyXllb232K1triWW4kuESKMLcgxKGZgpdxhQc162G/hRPZwv8GJD+yTfrqfwK0WVLue8&#10;iSa4ijkuNSs79lVZCFUS2arDtU9FUfL0PNeyL/rE/wB4fzFeJ/sdx6Xb/Aywg0t9RdY9S1BLxdUW&#10;BZYrwXUgnQC3/dbVcEDy+MdK9sX/AFif7w/mK6jrO01//j8X/cH8zX5sW+l6LN+0gmi2fxVL+JG+&#10;I4vtRtZI706fqaRTLPDamZw0Ud5ADLEEjIR1KqfmFfpNr/8Ax/L/ALg/ma/P3S/A2vt+0Nb6YfDP&#10;xLHw9tfGba/DpMltY/2ZBqBnYi8M4YzeRuYyCMjODXiya9pO7PAlrWqH3jWjo3/Lz/uVnVo6L/y9&#10;f7lclD+Ijhwv8ZHzn+2hZ6dd/A+5fWNci0XR7fU7Ge8SZ7hVv4hMu60H2c+aWkyMBOcqueMmue/Y&#10;fgt7jR/H+q2Xji48c2N7rcccFzqMUsOo2scFrFEsF3FKoZZVRUyw4f73UkV1v7W+hza58Ih9i0zX&#10;9Q1Wx1Sz1HT5fDSwteWdzDJvjnCzEIyqRggnkNWT+xzoutWPhvxVqfifS/FVt4o1jVFu9S1HxXb2&#10;9vLfOIY41aKOBiqxqkaqBnqDWy/gtGsf93fqfQtHiv8A489M/wB0/wAhRR4r/wCPPTP90/yFb4D4&#10;pHTlu8j4R/ba8R3um/FXwLG+rtZafBYvcxRWutaTptyl0ZgFlBvVZmXaMfIBz3619mE5JJ718cft&#10;yXuiXPjLw/p+r3mtppqaWb7V10e004mCxW6VTMJbgGUtvYAJAc4GcV9juPnJB4Jr2D3zb8Hf8hgf&#10;9c2/pXnn7TFiNS+B/j+0bX4vC0b6ZMW1i4Z1jtlADMXKHcFYAqdvzYY45r0Pwd/yGB/1zb+lcF+0&#10;Z4dtfF3wb8aaPe6PqevW97aPE2n6KyC9kJYYMJchd6nDDdx8vNedit4HlY7en6nzr+xJDo+pfEjx&#10;Vq/h7xlca7oVpoVlpsGgalFdQ3ekK00k2xRcKHltizSeVIxLBdqH7uT9mg5r5T/Y/wBI8UXXjLxR&#10;4k8a6d44m8R3OnW1hFrXiyzs7aJrSN3ZIIVt2ILAuWZm619VrXm4i3Pc8fFfxC3qx/4p62/66D+t&#10;fnX/AMFBLG2X4paDe3/jW2topNDAfwzdJqbIYllk3TzfYz+7iJZH3OM7rZQOM1+iesf8i7bf9dP8&#10;a+Iv2uPDfiiT4oR3fgrSfHsd/qnh4aLq+oeFbayube/sTJKxtgs7BklXLHeo4Egr6/Df7tE9aH2f&#10;RHt0Gk3sfwo8A6VZeI4tZvTY20Cas3mOupt9lK+b8uSd3+sBbqV55r0D4V720vRne4W6aR5GaRVZ&#10;cEu5K4YBhtwFwem33rjvD+n6Hovwl8HaVeaRf6Tp1vYWttaaVdFnvrZ44gFiJiJPmKAQSpweexNd&#10;h8ODE17G1hsXRWZBYxqMbFVMMCD8wO8NndzmumXfyIvdpeZa+JVi+qaL4osopo7aW6sbmBJpmwkb&#10;NAyhmPZVzknsK+Rv2L/FmiNquieF/D3xf1nxHDYaKrXHhrV9NdraeRFRJLmwvJUWQwrJkhMkYIxg&#10;V9eePIIryz8QW09lLqME1tMktnBgPOjRFWjUnoWB2j3avi/9lHwl4mt/idoR8R6H8RH0nw3pN1pP&#10;hqbxJa2UNnpNu2zdCzwMWlkZY1QMwGNo4ovblLaupn0dGNTXx4HOso2mNqjwiBVmBLqrP5JONvG7&#10;HBx8uOte4+FWzpMx/wCmn9BXjuqNoUmt3ZsEK+JXZoYbjY4j+07OgJHl+ZjqeuPpXsXhcf8AErmP&#10;rKf5CuLHL/ZpmuHd6qR4v+0r8erz4H+JfAE17dpongnU31CLWddk02a+FtKtuPskW2L5hvkctnHP&#10;k7eN2RR8A+MvFPxS/Zn8K6/4q05IvEN60jSowbTxOqtMsM4VmUxeZGqSFCeAxFM/a6+G/wAVfiLc&#10;+CbL4earNp+jtLd2viBbfUhZOsMyRos4O0mQxp9oCqORJJG38OQ74TaXrHhv9nXQvDfxGV9X8U2M&#10;gS8tbvUnmks1llkaBJ7mMFnKQsqlwDu2n1zXxEXFQXLv+J7TPafh7vXw9arKrI8ck0QjabzmjVZn&#10;VVZ9zbiFAB5PIqj4yIbW2A7Rr/Wr/wAP5LaXw3ZPaWhsod0mIjI8nPmMCwZwGYMQWBIBIaqHjLnX&#10;GHH+rXp+Nevlvwz9TKR8Ma94gvF/b0WC91eTZFeWdrYQ2utaTC0Vu1qrPFLbOpu3DOWPykEhuBjF&#10;fZwOa+NvF9zo15+25pQvr3W3g0/WrS3U29np8drBqb2JaGFn2i6ljaIli3KgtjoOPsqvYIOi8K/8&#10;emp/9c1/k1eD/tk6hFpfwXmvD4+1L4dXUeoWwtdR0tpTNcyFiptQsSmRt6lsBQSCqk8Ka948Lf8A&#10;Hnqf/XNf5GvBP2wdFu9W+G+k3Olab4jvdd0rWrfUNMvPC6QSXNhcokgWdknYI0eGZCpPPmLXmYn+&#10;LA8fGfxqZq/su6l4e1r4d3F74a8d+JPHtjJfyJLd+Kpi97aTKqq9uwZEZNuA20j+PPQ17EteC/sf&#10;6HqmkeBNeute0rxRY+I9V1qa/wBTvPFkMEFxfztHEPOSOFiiRhVRQB3Rq96WvKq259Dx6v8AEaF8&#10;Zf8ALh/1zb+Yr4R/a08RX2m/tGeB4JNWe2sLext5rSC21rSdPuI7lrtg74u1MrIVVV/d45XAOc19&#10;3eMv+XD/AK5t/MV8K/tgXeiTfGTw5Y6re64mn2trp95qi6VZ6eVtYGvykEvmzj7QzNMACsJyoXOO&#10;TX0sPhR9dD4UfZMnUnvub+lbvgv/AJDD/wDXFv5rWDN/rJP941veC/8AkMP/ANcW/mtWUef/ALRU&#10;1va/Bnxlc3Xi658Bxw2Uki+IbRislk6kMrAKNxBYKpVeWBwOTXmH7GmtaBrmi61PpnxL8X+PNYhS&#10;0i1ay8VTyltPm2M26CKWJHWOQlyGIO4IOhU59D/ag8PQeKvgf4u0yfSNX1pZ4UK22gGMXodZkZJI&#10;jIQuUZQ5BPIU15f+xxpviWbWPG3iDxtp3jL/AISnUY7KF9Z8VWtrbJc28XmiKKGO3YqCm4szH7xk&#10;HSvnlbkk27any8Y/upM+oa0Lr/kC2f1P9az60Ln/AJAtl/vf41FHafoZ0fgqen6n5+ftqJomnfFz&#10;VJ9S+JVx4Y1fUPCqQaatnBe3A0sGSSOb7VHCDELS4R2VmYeYrRqy8Lz9mfDbS30P4deFNNe7hv3s&#10;9ItLdrm3cyRylYVUujEfMrEEg9xXyb+1p4V8SXXxU1I+FtE+Ia2/iHQ49K8RTeFbSyuLbVbMGQCJ&#10;TOwaORVkdS6g8MOPX698D2kOn+C9AtLewn0u2t9Pt4orC6wZbdViULG5HBZQApx3FaVJLkikaVtK&#10;UTp9J/5CEP1P8q5j4n2Taj4R8W2iav8A2A8+nXUS6rnH2ItCy+fnPGzO7/gNdPpP/IQh+p/lXLfF&#10;LT7fVvCHiyyu9NudYtbrT7qCbT7MgT3SNCytFGSQNzA7Rk4yRS/5dL1JX+7r1Pib9i210G++MGjy&#10;+HPH7avYaT4VnEvh69hvYxHPPJAJbqye6XdLau0O7DHKNIccNx97A5r4y/ZF8L+KIvibDfeKtI+I&#10;U6aToL6PoWoeKLWyhtbGzDxZgBt2JlkbZGN7DpG1fZoOanEW5tGLFfGdF4d/48W/3zWvWR4d/wCP&#10;Fv8AfNa9e3h/4UT6LDfwY+gUUUV0HSFFFFABRRRQAUUUUAFcD48/5CMH/XP+td9XA+PP+QlD/wBc&#10;/wCprCt8B6WX/wC8L5nwtbt4+H7R4TwXrt14R8N3GuzLqVn4v8R2t1bassbg3C6dY7WmiJGWB3AD&#10;cOBzX0h8TreO4h0sSRSSCOdpAYiQ2QBhQdrDcewIwfUV4237EOjy/FLU/GL+JZpWvdcg10W0+nQv&#10;JayR3X2looZ+GQO4UFhztBHevdta8K3moeJbHWLLUxay2sfliOSEyKRhg3AZQAdwzx/Ctcykrpo9&#10;+MJxi01uej+Cv+Pq7/64/wBRXhX7Skfm/Cm8iS012/upru3jtYfDeprp199oaQCNkuHIVAD1zkEc&#10;YNe6+Cv+Pq7/AOuP9RXjvx1+Elt8bvh3c+FbnVrjRPMure7ivraJJHikhkDqdrcEZAzReyiybN1a&#10;qXkcP+yXN4/uPCGrS+OPFel+J4lu/J05bLUINQubNVB3w3VzCixyyAlegJHPrXoXgu3SDxR4hOyd&#10;TK5ZtzEKuHYAH5QQW4YYYgj0rl/gN+z3Y/AvTtftNO1MXDapHZxFoLKO0SMW9ssIcJHw0jkNIznl&#10;iwH8Nd34P8N3vhezktJtRS+t926NfJKsjHG7ks2QeuPVjUc2prCErRTWx6Rrw3eHtI7fKP8A0EV8&#10;N/tmePNG0z4g+FvP1PwFeDRVSG50fxpp9zdpb3VyfMtplMETGI+XBJkscYxkfdNfcutf8i/on+6P&#10;/QRXyz8Yv2Rh8VfGmr6pbeNrrw/pXiKG3g8RaTHp0FybwQI0avDLIC1u5jYxll7V6MfhR8hU+Nn0&#10;FbO8tvE8hjMjIpcxHKFtoyQfTPT2rc8I/wDIdg/3W/8AQTWFb28VrBHBAuyGJVjjUc7VAAUfkK3f&#10;CP8AyHYP91v/AEE1RkcT+0rpLa38EPiTYrq8Hh/7Rot8jarduY4bRSjbpJGUFgAM5wCfSvmn/gnn&#10;qN94b1bxp8PY/FXhDWNG0p/7TXS9Dhv0lsZLgphUNyqq0G0E4Ukqz8nmvrn4n+C7H4keDvE3hPVG&#10;lXTdbtLiwuGhIEirIu3cpIOCM5FeUfAj9mu7+FPi/VPFXiHxpceNvEFxp8ek210+mw2CwWqv5nzL&#10;FnzZWIBaRjk4Feor3ViDf8G6dLpnxGvYksb7TYJFkLfapjMLnDsw2lV2qAXLBSSfm55r2eT/AJFy&#10;Mekg/ma8/wBN8Emx8TDV/NtI8eb+7srEQNLvx/rW3HfjGRwOTmvQJAW8Nxcfxj+Zolpb1A/Pn/go&#10;V4f8r4peFPGEfjbw94eudC0mO5trbWFvpriBo9RjJuYY7ZW4ZnigJbllLADjI+ojd3fjz4J+GtY1&#10;P7P4ivr61t72afwzK0FtK0sTBpIvMDP5ZDn5SC3zdM1z3x6/Zvvfi14m07xDoPjS48GaxDpz6Pey&#10;f2ZBqEV3ZNMJgpjl4WRZBuV1OQfpXceH/hfYeEfhn4e8E6R5L6ZolpDaQNqkAu96xrt3MuVDOxOc&#10;j1PFVZqWoG78LfNPh3RTM7NICAUdGVohuwIyGUH5RgZwOlb/AIojaT+0ESXyWaJlEmcBSV4Yn261&#10;m+B9D/4Rq1sbDzjcbJmbcF2KNzFtqpk7VXOAvYCtjxBBHdXV1BIN0Ui7GX1UjBFeLmvwxPNx/wDD&#10;XqfnL+wX9r+Gvxgn8G2Xj/wXrthrumx6ndWWlR6i092YldFuoZZlEZkdjuk55C5VQBX2Fe2kD/Ea&#10;OVra8lv1v41SCSZ3QQeSC06AqVUBuCFI+6e5rz/4Qfsff8Kv8eaFrl543vPEWmeGbaez8O6VNp0F&#10;u1lFKnl7Zp0+e5Kx/IpYDaOleyWfhG+07xpe65Bq+YbzCy2ckDN8oCgAN5gAIKnB28bzXizqQk+b&#10;uedUqwlNtPodxjPh3UufWvmH9sHXrLTvg7d6bLrWh6Xe38yyxQeIYZJ7S9htv9JuoZI0VmZPJjfO&#10;0A+jA4r6fP8AyLmo/TH6ivn347/BOX4uWmgXWmeI5PCniPQpp3sdSWxjvYjHPC0M8MsEoKyRuhwQ&#10;fSvUwz/dRPawv8GKI/2Wdbt/EnwN8O39knhuCwYzJaw+E4JoLCKNZWUKI5lV1cEHcGGc16yq/vE5&#10;/iH8xXCfBb4WW/wb+H9p4bh1CbWJ1nuL261C5jWN7m5nlMsshRflUFmOFHAHrXeL/rE/3h/MV1HY&#10;djrxzer/ALg/ma/NT4Ype/Cj9tC5n0/4ieCbqXxdrmo6beWbx6lNc3afbfNeJ5Nvki5iGIoySB8x&#10;X5ia/SrXv+Pxf9wfzNfLNr+xusPxStdfPje7l8I2XiGTxNbeFzp8BaK+aUzlftn+tMPnHzPK6Z/O&#10;vDnNRqTT6nzs5RjVqKT3PpatHRf+Xr/crOrR0X/l6/3K5sP/ABEcmF/jI+aP23vCI8bfBW30p9Z0&#10;fR4pNd09mXXmnFpeHzsLbSCEGRg7FRhcdM5GMjN/YC8VX3iH4Gx6fceK9D8YWmgzjSbW90iG6jdY&#10;441IWcXCqxfBGCFAK7cV6n8bfhQnxi8Fx6Mur3Hh7UrO/ttW03VrWJZXs7uCQPHJ5bfK4ByCp6g1&#10;nfs//A8/BXRdaW719vE2u65fC+1HUBZRWcRZYkiRI4IhsjRURQAPWq50qXK9ylOLo8t9T1ajxX/x&#10;56Z/un+Qoo8V/wDHnpn+6f5CuvAfFI7Mt3kfCv7WHj3R7D4y+FidV+H+oyaU0OnNpfjKwurn7BqE&#10;zCeKaN4Ym8omMKSWbbggkAqDX2Qzbj9K+dPir+x8nxJ8ea3qqeNLrSfDXiOa3ude8PpYQzNdyRRr&#10;EWhuH+e33xqqNt6gn1xX0SDmvYPfN3wd/wAhgf8AXNv6V5h+1ho4179nv4hWDa3a+HI5tOkD6pfP&#10;IkFvGGUuXMYL4KgrhQSd2Mc16f4O/wCQwP8Arm39K5v4tfDrTvi38P8AxL4O1WWaCw1i2ktZJ7cg&#10;SREkFXXORlWAIyO1edimouDZ5WOai4N9z5k/4J+apfaRD418BnxV4V1zTPDt67pp2gwXyy6fJNKx&#10;eIG4UBoQVYLtLYPU819iLXinwK/Z4vfhT4m8QeJtf8ZS+NvEur28Nk98dNg09I7eN2cARxcM7M5Z&#10;pCSSa9trya0uaV0eLXkpzbiWdY/5F21/66f41+dP7dWky6N8ddA8exeOfDPh+68P6ZYXdra6wt/P&#10;c2xjvZP3iR26sPLmd1jbcMsEOMYzX6K6x/yLtt/10/xr5q+O/wCzHc/FvxV/wkGjeNJ/B15eaYui&#10;6mq6bDfJeWayPIm0S/6qVTI+JF5Ga+yw0XLDxsevGSTjfsdP4m1ufUfhd4a1DUhb6vc3sNvPc3Gi&#10;Am2kLQl2eIsjlVPG3cAeRkjmvS/AMdpBDpMdlM1xagDy5JIxGxXJ5ICqO3oK5KL4bW2n+BPD3hTS&#10;r240/TtFt4LSFgxd3hii8oKxyMkjnPY84rrfAuj/ANgppdj5zXHksV8xhjOWY8DJwBnaBk8LXa9n&#10;6Ci1dJdxnxEt3vtL8S20d3Hp801lcRJdyOVWBmhZRISOQFJByOmK+D/+Cf8ANc+AfiNqfgWz8a+D&#10;9b0a902HWp9P0yDUBO7LBGiTwyToEPmblkkAOcnIAHFffXjDTrbWW1bTrtPMtLyOS2mUHBMboVZQ&#10;e2QT+VfPPwV/ZNl+FfjjS/EGpeN7rxZFoemyaToFrJpsFqbW3ZUT99ImGuHWOOOMM3QLUWb5LBdL&#10;nuzutKNpdfFHUZLiK6s7qKVhbSeUpSUj5SCfKBHByD5h46ntXunhX/kEzD/pqf5CvKV8Csnisa22&#10;pzSbZzMkDKfkUoVZc7uhJGeOiqPevV/C3OlSn1kP8hXFjlbDTOjDtOorHgf7W37SWr/A3VPBGh6H&#10;P4T0vUfEhvZDrHja+ktdNtY7ZYiysY/mLuZlCgejVd+DPxQ0/wCMXwP074janotvHJrVyIdTit52&#10;ntUNvO9u00TBcmM7Cy8Z+Zc+tdF8f/gVqnxqXQl03xrN4Q/s0zmTytHtNQ+0eZ5eM/aEbZt8s/dx&#10;ndz0FafhL4R3fhf4W6T4Su9dTxDd2MxlOpXumwxLKfNZwDBDsQAA7eOo5OTXwsZ0vZJde57J2Pge&#10;4S40OzZLMWKZdVhUMBtDsqsAwBG4DdggEZwelZfjAD+3iByTGuB69a2vCOhjw7pNtp/mLMY2di6h&#10;gCWYseGZm6k9Sax/GD7NfJHURqR+te3ltnCTXcykfDth470vUf22raSy1P4f60+sXBg026vLG4fW&#10;baOCMwXEEFysQiB82GYhWJP3sNg4r7HBzXzp4a/Y+j8O/E7Stcbxpd33hLRtWn1vSvDT6bAj21zK&#10;00m1rtf3kkaPPM4jPGWr6KHOa9cg6Twr/wAemqf9c1/ka+Z/29PBI8efCPQ9NfXNC0eP/hIbVvI8&#10;RNcC01BzHKqWzC3BkYszBgBgfJknivpbwmM2uqf9c1/k1ebfHT4Q/wDC4vC+m2Ftrlx4Z1zSdSh1&#10;fSdYtoVmNrdRhlVmjf5ZFKyOCrdQa8zFS5akWeRjGo1YNnBfsL+Mb7xj+z/pRu/FGjeLoNKcaTaa&#10;hpEN1ExihijCi4W4VX8053E7QCGUjrX0IteY/AP4JxfBDwtqNg+sPr+rarfvqWo6i1rHapLKyRxg&#10;RwR/JFGqRooUdAK9OWvLqNSm2jxq0ouo3HYXxl/y4f8AXNv5ivhb9o3x1pFn+0n4SkGp/D7UXtJr&#10;fRYbHxZY3E8+m6h5omZoZIoisTNHNB99toIB4IzX3V40+9Y/9cz/ADFfKPj39kFPG/xE1LVv+Eyv&#10;NP8ACWsapBrWreG00+CRp7mLygTFcsPMiSQQQ71HXbX0sXaKPr6fwo+i3UrIQTkjvW/4K/5C0n/X&#10;Fv5rWAW3uzevat7wX/yFpP8Ari381pgeO/tiaKviP9nHxrYS67YeG4JoYvN1HU3kS3RBcRMyyGMF&#10;yHAKYUZO7FeW/wDBP7WdRg8NeKvBU3iXwzrul+F7+S2t7PQob2OWxaSad5ImNyo3QqwKRsuRhGBY&#10;kV9DfGL4Y2Hxh+Hut+ENRup7G31BFC3VqQJIJEdZI5FzwSrorYPBxXHfAf4A3nwj1TxNruveKpPG&#10;HifxB5KXN+dOh0+NY4mkZVWGL5QS8sjs3VixJr59SSpuLPllOLoyjfU9krRu/wDkC2f1P9azq0bv&#10;/kC2f1P9aijtP0JofDP0/VH5xftoadc+EP2ktO+I0HjzwroN/otvpk9tBrkeoTXNqBJOoXy7ZWAh&#10;mYsHHUiPsPvffPhy8n1Dw7pV1dTWtzdTWsUks9jk28rMilmiJ5MZJJGecYrwv46fsnz/ABd8WX2t&#10;aT43ufCUes6dDpeuWaabBeC8giaQo0bSgmCVVlkUSLk4avdPD+h2nhjQdN0ewUpYafbRWdujNkrH&#10;GiooJ7kADmnUqJxil0KrTUqcUuhvaT/yEIfqf5Vx/wAY7F9V+Hvjayi1KLRpLjSb2FdSnkMcdqWg&#10;dfNZhyoXO4kcjFdhpP8AyEIfqf5Vi+N/Dln4v0jXtB1AM1hqlrPY3CocExyoyMAexwx5q72pJ+YL&#10;/d16nw5/wT3vp/BfjDxD4AsvGXg3WdDayh1ttN0WHUFnieSG3CSRPcKFaN0KO4BJDy54HFfeIOa+&#10;f/gZ+yxcfCXxsnibWvHFz4zvLPSjomlLLpsFn9mtcx/6wxczyFYYl8xucJXv61jiJKU7ozxEoyqX&#10;izo/Dv8Ax4t/vmtesjw7/wAeLf75rXr3sP8Awon0uG/gx9AoopM10HSLRRRQAUUUUAfHv7afx+8b&#10;fB/xZ4csfC2px2NteWck0yyW8cpLKwAILAkcHtXz2P21fjOP+Y5D/wCC6H/4mvQP+Ckn/I9+Ef8A&#10;sHT/APoxa+evD+h3fiPWLDSrCPzr28mWGFGYICx9zgAV8eqFbG42vFVpRUbbPufsP1vBZNkeBryw&#10;dOrOopXcoq+jPRf+G1PjP/0HYf8AwXQ/4VRvv2uPi3qbI9xrEDuBt3f2fEOM59K4zxJ4fvPCuvX+&#10;kajEsV9ZzNDKqsGG4HqCOCD1qlHCZicDIHWt6mVzpx5qmKkl6nHguJKeKxEaGFyuk5va0Tt1/an+&#10;KfP/ABNYf/ACP/Cg/tT/ABTJA/tWH/wAj/wrpfA/7Lfjvx1p6X1npC2llIMxy30ohMg9QvLYPYkC&#10;sT4jfAfxZ8MUV9f0lra2kO1LyFxLCWPQEg8H6gV531WS96Vaoo9z7j6xJt0qeHwsqq+wpLm9NrX8&#10;rhYftafFrTfMeDWYlZlIOdPiPH/fNUh+1R8VW/5i0PX/AJ8Iv8K4eSIxOVPWtvwv4N1XxlqkOm6R&#10;p02pahLytvAuTjuSew9SSB0rpqZf7KKlLEzd9v8AgHg4HOauOxNSjSyykpR+JtWUbfzN2Oh/4aq+&#10;KvP/ABNYf/ACL/Ck/wCGqPiqcf8AE2h/8AIv8K7+b9i/4lQ2LXP9lWsjBc/Z1vVL/QcYz+NeLeIf&#10;Dd74c1Oewv7SayvYDtkt7hdrqfpXNHBuUlGdapG+1z1sRjnGjKthcLhqyhrJQd2l3tbb0O1m/a8+&#10;Lc1tFDJrMLxx5CqdOi6f981D/wANX/Fbj/ibW/X/AKBsP+FYvw3+HGt/FTxVa6Dodv5tzLlpJnJE&#10;cEYxueRhnAGRx1J4Fey+PJv2Xf2V7iPRviR4jn8WeLVXdcadYiSR4yRnmOJgIuvAd8kc1639j1f+&#10;gmX3nwr4uwt/+RbS/wDATzZv2r/itx/xN7f/AMFsP+FPtf2uPixYzCWHWIkcAjK6fCev/Aa9F8B6&#10;v+yp+1JdrofgDxBceEPFj/La2V6JInmbGcLHKzJIf9lGDV5B8U/hbrnwj8WT6FrsSiZV8yG6i5iu&#10;Y8kK6E89sEHkHg0f2PV/6CZfeL/W3C/9C2j/AOAm437X3xfkYs+sxk5J3HT4f/iaT/hr34tjOdZj&#10;5/6h0P8A8TXBaVpd5r2pW+n6fazXt7cMEit7dC7u3oAK9qsv2Lfildab9qOmWVu5XcLaa9USfQ4y&#10;Afxr6ujwZjpUo1q+P9ipbc8rN+dtXY9CHEGHlFSnl9CN9ro5H/hrz4t/9BmP/wAF0P8A8TVj/hsb&#10;4vmHyhrcYQH7p06Hn/x2uK8WeC9b8C6xLpevabcaXfJz5dwmNy9mBGQR15BIrF6152M4WzLB1YUq&#10;mJk+b4XF3UvR9Tnq8SUKUlGWWUXfayvc9Kb9rv4tnH/E5iH106H/AOJprftefFvY3/E6h7f8w6H1&#10;/wB2qPw3+CfjD4rM58PaRJcWsZKyXkxEUKMOo3HGSPRcmun8afsp/EXwPpjajdaRHfWUY3SSafMJ&#10;mQAZJKABiBjnANe3/qPj4+5UzFQqfyOfvena/lc7f7coLSWAoKXa2pjx/thfF2F1ZdaiDAkgnToR&#10;/wCy06T9sH4wTNufWIWJ7/2dCf8A2WvNCMEg9q0dJ0abU3UID8zBVCIWZmJwAAOpzXxOb5RWyvmW&#10;Y4ma5d0/073Pncy41y7LaUp43LaKS/u/gu53P/DXnxd/6DFv/wCC6H/4mkH7X3xcH/MXh59dOh/+&#10;JruPD/7HvjnWNPW5/smK0UruVL642yt9QoOPxxXnvxC+D+u/D+8FtqunS6fM+TGGw8cgHXEgOOMj&#10;86+S5qSa9rKrCL6yVkfJR8TcoTTr5LGnB6c0qdo/f0+Zcb9sL4vtbvB/bUPlPwV/s6EZHp92qg/a&#10;u+KwB/4m0XX/AKB0P/xNcHa2c+oX1vZ20MlxdXEiwxQxKWd3Y4VQB1JNfSF98GPhV+zn4PtvEvx7&#10;8Wx2Fzdrut9DtZGDFsZKKsYMkpGQCVAVe55zX1UMoqOKSxErep9zDi/A8q9nltG3+E8sX9q74rY/&#10;5CsX/guh/wDiaVP2sfisrZ/taPj/AKh0P+Fdhof7Q37EvxF1BdDjk1DwfPO2yLUL9Li2jDHoTIWd&#10;VHu4A9aofHr9nDUPg/8AZtXsLxdf8JX5UWuqQgZVmGVV9pI+Ychhw3tVPKKr2xM/vH/rfhf+hbS+&#10;4x5f2xvjBdMDJrds7Yxk6ZD/AEWo/wDhr34vkZOrwDnPOnw//E1wWn6c+oTFEKqFGWZu1e1+EP2U&#10;fGnizTUvLfR/s9vIN0cuoTeSzDsQgyQPTIr5/F0o0KnsVVqVJ9VFXt69j5bHeIuUYSv9XjlFOrU6&#10;qELtepyf/DXnxf8A+gxb/wDgvh/+JqS3/bE+MNvv26xb/MMH/iXQnj/vmnfEj4D+I/hyYhrGmvZx&#10;yNiO6jPmQOfTcOh46EA15rNC8EpjkXa4OCD1yO1bYHDQxjlCNecZx3jLRm+W+IGUY+coQyqlCcd4&#10;yhaSXex6K37X/wAXeB/a8PX/AKB8P/xNH/DXnxcDE/2zb8/9OEP/AMTWJ4J+G2reNtShs9NsZr+6&#10;kAP2eDgqv95ieAPckV65dfsZeO7WxNwNKt5SFJaKK7Bm+gzhc9ehrgm6XPKNKdWoo6NxV1/XoeXU&#10;8TMp55Rw+TQqqLs3CndL59fkeff8NffFz/oMwf8Agvh/+JpLj9rv4t3iRrLrMThPug6dCMev8PsK&#10;5HxN4Vu/D93PDcW8sEsLFJop0KSRn3BrV+Ffwr1z4veKodC0SJfN2+bcXEnEdtGCAWY/jgAck8e9&#10;ezg8DDFU/aYbEyt17r1Pfy/jvKsfS9thcto26+7Zp9mujNL/AIat+KjSD/iaxdD006H0/wB2hv2r&#10;vimMZ1WP/wAF0P8A8TXo/jrWv2Uv2X706F4+8RXXjHxZHkXdnY+bM0DDqGSJgsR5+67Fql8CXH7L&#10;37VEzaN8NPEc3hXxYVP2bTLwSRNLtGeI5SRIOMkRvkDJ7V3/ANkVf+gmZ7H+t+E/6FtL/wABPN7X&#10;9rr4s2c3mw6xFHJtKhv7Oh4z/wAB9qc37Xvxdb/mM2//AILYf/ia534kfDjWfhd4ru9C1yDyruL5&#10;kkjbMc0Z+7IpOMg4P0PB5qDwt4L1DxRfW9ta21xc3EzbY7e3Uszn1Ht715+NwcMHT9piMTLyW7b7&#10;I8jMuPMqwFL2uKy2lrt7t232S6nVD9r74uN/zGrYc/8AQNi9P92nf8NffF3/AKDNv/4LIf8A4mvQ&#10;7b9jHxzJpyznSrVH258iS8Ak+hxlc/jXjXjL4f6p4N1Gay1CymsbyL5nt5lw2D0YHow9xxXj0/Zu&#10;cYVp1afNs5Ky+88Cl4l5U6kYYjJoUlLROdOyfz6fM6Kb9sL4vSWqwHWoNinIB06Hrz22+9Vx+1p8&#10;WSDjV4P/AAWw/wDxNecXVxFZQPNO4SNR8zGt34bfCL4j/G5JpvB+gN/ZcbFG1G6cQw7h/CJG6kdw&#10;oOO9fp2VcH4/MKTrQxjp0o7ylLlj6eZ9TLjDAwt/wmUn6ROoP7WXxZyP+Jvb9P8AoGw//E1LD+11&#10;8W7eRXTV7fcpyP8AiWw//E1neP8A9mP4xfC3S5NW1LRYdT0uJczTaZOJzEo6sygBgB3OCBjntXnu&#10;manBqkW+I4cfeQ9Qa3zDgzMMHh/rdPG+1pbOUJXSfZ9V80XHi/AyfL/ZlJP/AAnqk37XXxbuJDI+&#10;r25Y9f8AiXQ//E01P2tfizjH9rQf+C6H/wCJrynUNWeK6isbKB77ULgqsNvGpdnZjhVAHJJPQCvX&#10;tE/Y3+N/iDTVvzpdjpZkXcLW+u0SfH+0o3bfocGujCcD4+tQjicTmHsIS+Hnna/ot7eZEuMMEnaO&#10;V0n/ANulX/hrP4stj/ibQjn/AKBsP/xNdP4Y/aO/aE8SWdy/h+O51O3icLI9no8UgRiM4OF4JGDX&#10;jHjLwz4u+FOvJo3jfQ7jSbmTPlTOAYpQDgsjAlWHqQeO9fZn7BsgTwN4scjH/ExjIz6eSvNeRnHC&#10;mNyeKnisW3TkrqSleLXkzSnxdgpv3cso3X9080/4XV+1B/0CNV/8EK//ABNN/wCF1ftQbh/xKdV7&#10;/wDMBX/4mvuBZrm8bZZodvr2p8lnqtqpfYGA69z+VfiM8+wblKWGp16tJbzjC8fk76/JHp/6yYbr&#10;l9BP/CfDsfxq/agU5/svUzz0/sIf/E1UuPiv+0xeTmafRtUdwu3P9gr0H/Aa+7ba7W4JUDay9VJ5&#10;rQtbVrnPKoi/eZjxX32VUKOZYWOJwOLlKEv6s+zRyy4rw9OVnltFP/Cfn6PiT+0nz/xItU7/APMC&#10;T/4mj/hZf7Sa/wDMC1T/AMES/wDxNe3fEb/gpJ+z58LfEE+h3Xia516+t2KTnQ7V7qKJgxBUyAhG&#10;II52k16Z8E/2j/hf+0hp9zP8P/FMGpXVuoe502ZXhu4ATgFonAbGeNy5XtmvX/smt/0Ey+8X+t+H&#10;/wChdR/8BPk2z+LX7TFmsnlaJqgWQAMv9hJyOfVfekX4s/tM7v8AkDap0/6F9P8A4mvvORTE5DgJ&#10;t+8zHAA9a+e/FP7QPiLxb4ik8P8Aww0htSmjbbJqToGUnOCyA4UJ6Mx57D18nMMLHBxi62Ik29El&#10;q36I8TNOPsqy+CliMtpNy2Sjdt+SPDf+FsftM8/8SbVOv/Qvp/8AE05fiz+0yOujap/4T6f/ABNe&#10;2zaL+0TpMLXz3lrqHc2Q8liR6Y2qD9N1dV8JPj0njnUX8Pa/ZnRvEkOQYJAUSYrywAb5lcZyVPbp&#10;Xm0Y0p1FSq1KlOT25la/oePhvEfKq1aNCvk8KMpbc8LJ+Se1z5pvPix+0xfMvm6NqjbBgZ0BDgfg&#10;tVv+Fl/tJFR/xIdU6D/mBJ6f7tfoHaWjXDkIQAOpPavBfjN+3n8DPgNrs2geIPFMmq69bvsubDRY&#10;Gu3t2HVZGUhFI7qWyO4r6b+x6v8A0Ey+8+yXF2FW2W0f/AT53b4l/tJnH/Ei1T/wRJ/8TU9j8Vv2&#10;mLGRpIdF1RHIK5/sFeh5/u+1fTPwL/bC+Dn7SF5JpvgvxRt1xVL/ANkahE9tdMo6siNw4GeShOO+&#10;K9dmjNvM0bDkd/Wj+yKn/QTP7xPi7Cv/AJltH/wE+C2+LX7TDMW/sXUxkn/mX09f9ykPxa/aZVv+&#10;QLqn/ggT/wCJr6D+JX7QF9a+JH8J+BdL/tzXtxie4Ks8cbD7yhQRkjjJOAvvWR/YP7RKwfa/t1tv&#10;P7z7Gfs/5Y27fx3V8tVjSjNwoTq1LbuKuk+1z4yr4l5VGpKnQyeFXl0bhC6Xz0PE/wDha/7TJ/5g&#10;2qf+E+n/AMTTm+MH7Tk1uIm0bVDGuMD+wF9Mf3ff9K+gPhv+0BfXHiJfCfjjS/7C17dsil2mNJXP&#10;3VKn7pPGCCQ2fpXq/i7xZpvgjQbnV9Wn8izgHJAyzsfuqB3JPSvQw+FoV6LrU8TJJb30a9Uerg/E&#10;DJ8Vh54iGXUVGPxXjZrvdPY+Jj8Wf2mVIP8AYuqf+E+n/wATS/8AC3P2mQBnRNU/8ECf/EV7Da/E&#10;j4ufGC6efwZpkeiaIrbVuplUlsNgZdwQT1yFXj1p+qeJPjh8KUGo6/bQeJNHj5m2BXCjucoqsAPU&#10;ggd68n2lP44yquH81tP87fI8T/iKGU29pHJYun/P7P3bd+9vkeOJ8Xv2m4WDro2phgf+hfT0/wB2&#10;hvi7+01MxkfRtUyxyf8AiQJx/wCO19jfDf4jaV8TtBGp6Y7RFDtubVz88D+jDuPQjg1xnxc+PUfg&#10;PUE8P6FZHWvE8+MQLllhY/dVgOWY9lH49q9erhqFKgsS8VJwe3me5W8QMkoYRYyWX0HTe1o3vfol&#10;3Pms/FX9pg8/2Nqn4eH0/wDiKX/ha37TA/5g2qH/ALl9P/iK9qg0j9o3WLf7at9a6ZuAZbJvJU4P&#10;qNrfiCaf4X/aC8Q+FPEkPh74naX/AGZNIQi6ksYRRk/eYAlSuT95Tx3Hp5sPZcyVedWmns5Ky/r1&#10;PGh4l5TzxjiMlhSjLRSlTsvvvp8zxmP4z/tP26BY9I1RQSTgaCg/9lFP/wCF3ftS/wDQM1T/AMEE&#10;f/xNfcy4YAgqVIDKynIIPpT6+qjlNSyUcTO3qfaR4swdtMto/wDgJ+fXij9qX9oTwT5A165k0czK&#10;xh+26TFGJMYzglecZ5r9DfAuqT614L0LULpvMubmxgmlYDGWZASce5Jr4o/4KMOPM8D8c7Lv+cVf&#10;Znws/wCSb+GP+wdb/wDopazy32tPGVqFSo5KNtzo4l+q4jJ8DmFDDxpSqOd1FW2djrqKKK+oPzEK&#10;KKKAPz5/4KSf8j34R/7B0/8A6MWvLPgJa+Hr34k6fF4pi8/SFglYoDJkyhCYsCMhiQcHg5zXqf8A&#10;wUk/5Hvwj/2Dp/8A0YteR/BvxHoHhTx5Zal4n0xtX0aO2lR7VLVLkl2QqrCNyFbaTnmvncD/AL/i&#10;n/hP0jPP+Sdyv0n/AOlIv/H3/hHn+JV03hm3a1sJLeJpIzbSwAzkHewWXn5uCSepya6n9k/wDZeO&#10;/ivYW+owi5sbGJr+SFh8jsrAICO4ywOO+DXGfHDxpovjz4gy6toNnNYWX2WGFori1jt3LqCCxRCV&#10;AxgDHYVvfs3/ABQg+F/xMsNWvCRp0qtZ3bAZ2RuR859lIBPtmu3Ha+zcvhUlc4+FFKUsXCh/GdKX&#10;J3vpdLztex90+M/j9oHw/wDE93ot1pOuXsGmW8NzrGq6dZCa00iKVmEbXBDB8EIzHYr7VG5to5rY&#10;j1rQPi1p3ivQ/szXllY3C6ddeaqmKffbxXCtGQTuUpPGQ3HPToDUlh4P8Oat4s/4TiyZnv77TxYz&#10;SW10xt7yDcWQyRg7HZcvtYjIDsAcHFctZ6H4D/ZZ8GeIb3TozpOlXt42oPZtcNIPPMaRiKBWJ2ri&#10;NQI14XGAAOnoVJRUXd6Hx1CnWliIwopupdWS3vc/PDx14dPhfxlqujM/mHT7ya2D9dyozAN+IFfc&#10;v7KPhHSfAfwbTxVcxlru/ikvry4SJpXSJN21FVQWYBRnaASSTwSa+EvF/iKXxJ4kv9WuFxc3l1Lc&#10;yBegLsW2j6ZxX23+xz8XtN17wbB4Pu7iODV9LLLDG7ANPCWLKw9SucH049a+ewXu1YOe1ny/f/kf&#10;tPE0XUy/FRwzvUU4e25eygl06c17+Z1Gn/tnfDPWdW8M2el3etanD4ieWKyvrfQb37OWRcnLGIZB&#10;Py5UNg/e2jmuP/bf+H9jqHgm18VRRRxahp8yQySYAMkUjbdpPfBII/GvX5Pgj4Wh+JGneN7VbrTt&#10;Ss2uJWtbO5KWVxNNH5bzyQ/dMu3I3rgnPzZ4x4J+218XNOm0qLwPp88dxd+etxqG0grCqfMiMezM&#10;2DjqAK9THOKw8ub5evQ/POEYYh5xRlR2TvLty/av5WPPPAfio/s9fsW/FD4o6YinxIPMtbOWRdwj&#10;bekUJx3CySlyO+Pbj8r/AAV8IfF/xv8At2u293bTT3GrQ2L3Wq3eyW7vLgtI2GYHO1EkldmIAVSc&#10;kkA/qr8E9Csf2gv2bPiT8Frq8isdXvopLmwkYZBZirKwGOVSaNc45w1fmFpHjP4k/sj+OdW8O3em&#10;Qabqdndxy3Oka3YR3MIuIifKnRXBAIBbEiEZVmGSpxXbTvyR5t7HzmMdN4mo6Pw8zt6dDmvHXw1v&#10;vhaNE13TfE+leIdMu5pFsdd8Ozy7EuoDGXjIkSOSORPMjYEqMh1IJ7fqxqPjaT9pH9gnwH8SNZjW&#10;TxNp8gtbq52/NK6ytbSsT23lUkPvjFfltq/ibxx+0t4s0Hw7pmh2s1yJXi0vw74Y0uO1to5JWBkZ&#10;YolCgsQC0jHoi5YKox+qHxG8KW37Mv7IfgH4MpcR3Gvuq3uoeW2V3eY00zf7plbap4ztrtw7hGtB&#10;1Nrq5yw+OPY9J/YL+Hllb+GdR8YTxpLqNxcPZwMygtFEmN2D2LMef90V3s37YHh+bzjpPhHxfrcM&#10;VrJqZmtNNREk01GKtfRmWRRJESCFVcyN1CEEE+T/ALDPxi07T7W88Dancx2080xudOZyAspYAPGD&#10;0zkBgO+TXs13+yL8N7prhrW21fSTciSCf+zdbu4VktZGLSWWBJtW2ZiSYkCgE5GK+j4ojWWaVJVN&#10;nZxfTltpbysehmCl9YfNt09DM/an8H6P8TPghc+IrXyriXT7Uapp96g5MRUMRnGcMh6delfn/wCF&#10;9FfxJ4k0vSIn8p7+6itRIT93e6rn8M190fte/FHR/Anw1l8Gae8a6lqUC2sdnCVAtbVcAsQOikDa&#10;B37dK+EtD1abQdYsdTtji5s7iO5iJ6bkYMufxFfX8O/u8FQjitJSnJ0r/wCFq/pzW+Z6eCtGnTVX&#10;q3y/d/mfoj8U7fUvhX4D8J6P4Rk1Dw94bjuxbatrGi6b/aF7p9qIZGWSODY+S0gRWfY+0Mzbe4zv&#10;gn4v1vWPiDNYaZ4l8TeOvBDadLNc6r4n0VbBrS8EsYiihkFvAJgyGVmXYdmxTu+bFauq63qn7QHw&#10;p07Uvhp4zn8K6tHPDNP5Kws5UMBPay+bFIEJUthguQwU8jIPU+E/A+o+A7241LW/iT4g8SWKwMrW&#10;+uJYx28XQmTdFbxsCACOWxgnivy6vCtCtONdPnu733ufPVIz53z7nxJ+2F8PbHwH8VpJdNgS3tNW&#10;txfCGPgLIWZXwOwJUN/wJq9L/Yo8AWWpa1qOv3MQkk0tI4beNxnZI4JZseoGBn3avIf2ovilafFX&#10;4o3N5pr79KsYVsrWUDAlVWYtIPUMSceyivR/2P8A4s2XhDxBcaVqc6W9lqwjCTSHASdcgAnsDkjJ&#10;7gDvS469zEZV9d3jG0/J68nN52PmeLHGGOy2pivgTfN/it7lz2O28TfFVfFnjDV4Jry+j0HV2hfw&#10;TPpUcMF3pWcRT2N2VDSXDIrSYMjIWBjZYzhqu6HpN58dv2a47nxLBc/2zeJeTwPf2n2W4hK3EvkF&#10;oyFMbBAgKkA4yD1rSvvhV461rx5r9+3xd8Q6b4YuvKm0yw0uKwDWbEMJYmMlq5aPIRlYtu+ZgegJ&#10;f8WPH8Pwc+F/2K81241zXprdrW3ub0xLcXUhBHmOI0VRtBySFUcAdSK8XMJ0KeEqSr25bM6czqYa&#10;GCqyxTXJZ3Pm79jvwTZ+IPjdPqc6hxo9gbqGPGV81m8sE/QFiPevzZ+Mfxu0v4/ftSax4r+KEut3&#10;XhGW+ltI7fRZo0ubOyVmWFYfMVk+XhipA3EtyCc1+h37JfxGs/B/xuSzvZkis9atW04ySHCrNuVo&#10;8n/aYFfq4r4j/aU+Ar/sg/tSS3fi/wAGjxb8NtQ1CS7sY5pJYoL21kLExCWNlKzRBsbSeqqSCrDP&#10;PkiqRy+l7TexzcPRrRyugq978q37dPwMj4z/AA9+EPhH4H2eseGtP1O+1LVNZuINM1pfEMF0ktuk&#10;UDEyQLbo0YBdl8tljdWDZZlxX15/wS9+IF78av2fviX8HvEcz6hZ6HbJNpM0zFmgjmEmI1zyFjlj&#10;V1HbeR0AA/Pzxx8UvCviKz1HS9D+F/hrR0mkZbTVbRr9bxFDgq2x7uSMMVABBDDk49a/SD9gv4SX&#10;/wCyX+zD44+JXjO2bRvEXi2KOLTdOu1KTJGqyCAMp5DSPIzlSAQiKT3x7R7+tjof2O/ANn4s8d28&#10;18iy2+nwNemNhlWkyqqSO+Mk/UCvaPjt8V/GXgPx3e6bcahrPhzwtfXGn29nqWi6AdQaO0ZJDdzK&#10;4ilUTiURx7HGFiZpFVj08C/Za+KFr8O/GlpPfN5djcRmyuZD0jBYFXPtkDJ9M19d+LPh/wCMvGnj&#10;q21bQ/ijrGheD7iww+n6WlkzR3AYbJY3ktpCyOhYMCeCFI4JA+VyKUF7eMv4im79/L5W2Pi+G5QX&#10;1mnLSsqkua+++j9LDfhja6r8UPhPqtj4zW8v7K4vLi30+91axFle3lipHk3E0AVfLkJzg7FyFVtq&#10;5xXwF4s0EaR4wns3Ic2t1NbMcffMbEZ/HFfonq/iCD4H/D+7ufEXijUPE86s7xXGqCBbiZiPliUQ&#10;xouM9MLwMk9Ca/OHxJr76t4mkvp8GaeWSaULwAzsSw/M15me81XFQhhv4ijO9u1tL/PY8fiTmq46&#10;lHA/xlCpe38vLon89j7g+E/hfUPh/wDs36nrnhPTo9S8Z3mmzahbRyJnz5yjNDGRkZx8o2gjJyAR&#10;mvPvDvxS+J914rsYJNf8YX1z/a1jDo2n6l4LFhbaxp0jR/bp7xvJzA0IM4B3xYEUR2yeZlvQP2bf&#10;iJbeOvhafB6awdG8QWdo1rBdW/lmZEIIjmjDqykqCuQQRkcjBGeg8CfCHx9ptjpNz4o+MXiTUdWg&#10;dXvYLWHT1s7ja/IA+yB1VwBlQ2V3EBuN1fRZLKi8BS9jayWvr1/E+p4fqUJ5bQeHa5eVff1v53OI&#10;/bU8B2M2gad4njjSK7SZbO4YAAyxsCRk9ypHH1NeP2vjKX9mr9grx58RtFVY/FOoTtZ2l0oGYnaZ&#10;baNhn+5ukkA7mvRv2yvixYXcFv4UsJ0ne1lFxeurZCtghYwfU5JI7cVwPgTwnaftOfsi/ED4O/aI&#10;7fxDEz3unCRsDcZRPC3rt85CrHsHrz8vlGeZ4mVH4bRT7c3X/gnm5XKE85xk8P8ABaKdtnJXv/wT&#10;82/gf4c0bxV4V13Vn0XQvHfj9tSQf2R4q1xrBPsrIWe5j/fwm4kMmVIMnyjB2tuytH43WelfD3VP&#10;BmqeHoNP8H+NljkuNU0nwzrDX1vp0qTA28iT+bKUkYZJj8xtu1TxuwNXw54qvP2efBnjDwlq2nQ+&#10;G/iNZ6vFLdabruhRXqapaBfLaykMit5aKS0nHEgbhsqhp3izRdC+Olv8NPB3wd0XULvxFd3eoT3e&#10;gNbZewed4NsYueRLAmyQiRyCqffwck/VWPuT9HfHfiX/AIaE/Yz+FPxU1CLZ4iYxWt3IigCRi7Qz&#10;8DoGliDAdt31r2H9jrwJbab4FvPE8cEU+pXjSQw+aAAscfyhc84BYEk/TjivH/jVpWn/ALPv7OPw&#10;y+ClneJealp0Ud3fSR5AYqWZ2x1AeaR2AP8Acr0n9j74pWcug3Pg+e9jsr3dJNYSNghw4JKqD1Ks&#10;C2O4Psa+Vx3LDNcO63wcr5f8X/DbHw2YyjHO8LLEv3OWSj257r8bbEcvxC+MPhX4M6p4zll1nxPe&#10;XGmXUWoaM+gi21Dw9qaxNse1hVAbm1WTapDeYSMSBnG4V1/7THgeLxX8GbfX7uNRrWl28Vz5xUBi&#10;G2iVSB2IOceoFcbJ8CfiN4d+DOqt4ZDW/j250660vV9PvNekuLTxC0kTRi/SZyTb3BZvNU4GBmNu&#10;NrJtftQ/Ey18O/DW18GC5W41y8ghS72uHaCNQCzMR0JIwPUZPau7O5UY4Goq3VWXr0t8z0OIpYf+&#10;zKyr2s46evS3nc+DV8MHxr8TPDPhBJDBFquow27SZ5CuwBI9wMkGv038faJ42+H/AMP9I0/4Pado&#10;EcellY5dL1K2kcvagYIg2yxL5oPOHYBucsp5r8v7rxBe+EvGei+LLFFe40m9huo0J/usGVfcNgg/&#10;71foj4oa1/ac8P8Aw+17w63/AAkXg1L1v7Z0RNUexlG+PYsjlCCz27Et5TEZJ3A5Vc/puKhWlw1l&#10;co/w4xal5VL6382tr+Z1ZVGpTw0IVtZ8sb/ci7+zR4s8e+Przx1d+LNY0/UdGs9XbT7S1XQbjTp4&#10;WW3tmZSsshIQM8g2sCd2SHK4FfEX7V3w7svhL+0RfW2kRLbabq0EWox2y8LEXLBlA7DzELAdg2K+&#10;2vCPhHxh8O/is974m1dNS+H+i+HLq2sfEN9qGLkiS5gkWK8RsBpIkjdRPzvXG7DZ3fCP7QXxOg+O&#10;nx21TXtODnRLKNbOxkkBBkjQMN2CBjcxZh7Yrv4TXKsXUrfwPZyUr7X05V632+Z6VeN1G29z2z/g&#10;m78ObHxBq3ifx3qMX2m7sJlsrESAERMy7pGA7HBRQfTPrXfeMvjJ4303xs3h3xLr/inwdE99qsiz&#10;eHvCT3zFI5I106GCQ28scsUsPmSM3+s83KEooxXk37A3xm0z4Z+Mda8E+ILpbO11yVJ7G8mbCC4V&#10;SpUsePnXGCe6Ed6+jtL+DPjPSNY8UeIdNu2tPHEOsT3tlqc+rSzWGv2UkhdLS5tySIFjiKwgquUd&#10;VkUsCwbLjGNT+1XUf8OUY+z7cnKrW/XzCj8HmWPid8PdQ+N37Ksa+ONPisfGEejLqLfuwptr1Yt5&#10;AXJ2liMMuSBkjnFeNf8ABPe+e4+F3iaInGNTjjyP7ohUj+ddh8SPihcfs8/skaR4a8RTRx/EO+0g&#10;6emnfaxcSRyOrB3LrncqKT83QkADrXMf8E/tMFr8MfEjFcStqUcmB2UwjH6AfnXxHGVPE/8AEOMc&#10;nf3pp011aX8Rry5d/M68O19ch+P6H0h8ar/xN4T+HMMnhGO7W6a+t472707T/t91aWjOBNNDbYPm&#10;uox8uGwCWw23B8l+B3xD+I+v/ETQ7TXtQ8RXl7cfbV8QaHqvhxdPsdMtUVjZXMUoQfvZcQkx+bJk&#10;yyfLH5eB6h8a/DutfEb4c29locf2yWK/tbm/0j7c1l/aVpHIGltfPXlNw/Btu0kKxNc3Z/Cvxn4Q&#10;+J3ga20i8Oo/DPTb251FlvtQd7zSi1lPCLTLkm4gLzK0ZJLRFWXldu35/KK2BqZbRlgmvZcqt2tb&#10;+rl1FJTfNuep63bix1SGVMKZgdwHA4wD+hr4/wD+Csvxr1f4T/s7aX4d0K4ksbvxheNY3N3GdrLa&#10;om+ZVI5G8mNT/slh3r681i8Gp6kgQHZGeGPSvmr/AIKTfs36r+0d+z3bv4YtmvfFXhi5/tG1sU5e&#10;7jKFZoU9WK7XA6sY9o5NfE8HOFTH5nWwn+7yqLl7OXKudr1fY6cRpCClvY/L/wCGPgfRbz4ZeH73&#10;w34I8HfELW7gTnXf+Eo8RtYz6fIszrHFHbi6t8RmIRv5uX3FmGV2Yrn9c8eWf7OP7RmmeKPhdfQ2&#10;culpaXM9rp+oG9tIrholN3ZJcc+dBuLx7iWyMjc2Mm34d+N2mfDP4b6Lo2kaPp9l4stku7XUZNR0&#10;OFruxvjcbo9ShuWUyblhPkeQcBSjMFywI3dB+D8/7Zn7TFno3gG2lu9LMNmuueJTp62kTGONVur+&#10;SJPliMrhyqZyzEd2bH6qcB+wn7Q3jsr8DU1vTX8hddt7dIyw+ZY5VDH8SuR+NZ3gvwzqvwz/AGYb&#10;/U/BOn/bfGN1phv4sQCWSSVlDLiP+MopO2PPzEAd66T49+AU8RfCO58P6RBvOlwxPZW6jJYRAAIP&#10;coCo964b4d+N774pfs86t4Q8N6uNI8dWmmtaQNJI0JJA2q4cDcu4DaXAJRjnHAz8i+SOdp1usPd9&#10;b628z4ucoQ4hTxD3p2hfa99bef6Fi+8cfEfwPa+Fbb7dq/jPRfEWraV9i8TNoqw3lrFJdRC5tr63&#10;WNFiDQmQrKI12nKsFIVjnftheG4/Dl54d8d6Wnk6pDeLFJJGOWwC6MR3IKkY7hvYVp2v7PWpeHte&#10;8J6vojal/azavb3lzqereIJ7l9D05EjMumxlmZrqORhMo3dDLuJOxKwP2lfFSfFLxjoPw90F1vJY&#10;7rzLqWLlY3wygE8gbVLFvQe/FbcQypvBOEvibXLbfmurWL4slReWyhLWba5Et+a6tYuftufHTVPg&#10;/wDse634t8Pu1rrmqw29la3MZIa3a4wrSKezKnmEHsdpr8a/gzo/wv8AFljqll45uNej8WyTCbTW&#10;i1aCysLsH70Us0sMhilJyQ7fI2cFkxk/tl+1V8AX+P37MOvfD7SXjXVoLeGbS2kbahuICGjQnnAY&#10;KUJ7b89q/HDwR8QrL9n/AMJ6toGteErFfiBYa5J/aOk+I9Dhn+0QmALColdS9u9vMplCqAJPMXJI&#10;GD9HTTVOPNufX0b+yjzb2VzI/aDbQvg/8fJk+GVvqXhe48PzQssraol2YrpVVt0MiqMAHrktkhuc&#10;cV+13hz4z3Hj79kTQ/icYktdX1DQUuZAi4VLll2MQPQSAkewr8ZfEWl6p+1Z44+HnhvwbDc+MfHd&#10;xpqw6vrH2BbQTStKz5kA4228bLGZ2xuC+gXP7aaT8E7TwX+zjpfwrsJxcf2foqWAuDxvmVB+8PoG&#10;ky2P9qubGc/1ep7P4rO33HLjo1JYWrGj8XK7ettDmv2VfBbaL8Lb3xRZww3niLVFnaFrjgHYWEaM&#10;3XBYbif9o+gry+H43fEzULz+zm1rxbB41sNOsmsNBj8HFbfVdQcsbqK7kaDbFGjYQPHKqrGBJvkJ&#10;Nd7+zD4+k/4RHUvh5c3a6L4ls2uI7IzoDgkk5weGKOTkdwB71lS/s0+KG+HtldmfVrz4gvFa29ub&#10;7xVdXNvod6ruLjVIZWbc3mkRyGLb0UIAAzCvJyKVGWX0lR6LX16387nicNSovK6UaPRWf+Lrfzud&#10;h+154HstU8AjxIFWLU9JljKTLwWjZwpGfQEhvqPevI/GHiO7+MmrfC3w5dzlIby2hnumjbaZJCzJ&#10;I2MdcRsB/vV6X+1p8RoJ9Jt/AekFb7WdSnjE0KclE3Aqp92YKAPTJ9M8J8UvBd98Hz8OfFNvGZ10&#10;WKKzvdpwN6ktyecBizrn1r5HNWpYvEToa00o+0t/i/y3Pg87Sq47ETw/8JKHtbdWpa/+S7nqvx+1&#10;rxv8PdI8N2Xw8s9QgsVt7sM2jaINTdrqNE+x2skfSKCUmQPLxt2KNybs1W/Z08WeMPFWtatba3qG&#10;ua/o/wDZdtPd3GvaINNax1ZnkFxYwDyo/MjVQpz+82nb+8bdVrx9pd78eofBOoeFdevIvDOLoXza&#10;Vq0thc2s7xL9nuwEI80wOrgwOcEygkHbipPhp8PZvgz4t8UX0sq6R4Kj020h8y61J531K8Te09/I&#10;rlhCSGCH5iXKljjaM/o9OVL2KnFrlt8rH61CdB0FODXJburWPNdNjj+Cv7S2qaXp4UaRqVnJdfZw&#10;flUCNpFAHYB0YD2atn9kHw2niK+8Q+OdSH2jVJbtoYpGwdmQHdh6E7wPYKAOprH8DyP8cvj7rniv&#10;y3i0Kxga1gZhgspRo1H1IZ3x2/Wrv7M/i5fhd4y8Q/D3xI62M7XW+1klOA7YC4JPGWAVh65I68V+&#10;bYHlhi6VWX8Fzny9ulv1sfkOX+zjj6FSp/u/tanJ2TdrfLexBqHxG8TfaNaPiLx7468JeMobu7js&#10;vDGh+DRe2PlrI4t/Kb7HJ9pDxhGLidcliP3eMD0X4qeEr74hfs92194o06HT/F9vpMOpXMEXzLa3&#10;YiDTRKcnjcHXqevU4FeffF79nv4g3Gst/Y3jjxp4h0XVddsLnyofEQtJtFiF5FJNhCoWaFUViuCJ&#10;EOOJB07r9oj4haf8Ofha3hqHUJtR1q8tFsYftMwkuGTbsaaRsZJwD8x6sfrX3WbVMPHBVfbtctn/&#10;AMD5n6XnVTDRy+s8Tbl5X/wLed9h/wCzX4kuPEXwl0s3UjSz2TPZb2OSUQgpn3CkD8K8q8Q/HzRL&#10;X9tfTvDLeKfFYa2i/wCEeuNAt9Mi/soXcwiljkaY4Zs+YikjJVnUZCZz7H8AfB0/gj4X6VZ3MRhu&#10;5913NGwwVMjbgp9wu0H3Brx3xY3gHRv2utGtNT+D+inxjqt3FdWPjKfWrRLqUKiqLpYC3mZUjYFP&#10;LFeM9tMrjUjgaSq78qNcmjVWX0FW+LlV/uOU/wCCjH+s8D/9c7v+cVfaXwr/AOSb+GP+wbb/APop&#10;a+Lf+CjH+s8D/wDXO7/nFX2l8K/+Sb+GP+wbb/8Aopa87B/8jPEf9un7DnP/ACTGW+tT8zq6KT+G&#10;lr6U/NwooooA/Pn/AIKSf8j34R/7B0//AKMWvJfgiNUb4naAdJGoGfzv3/8AZYzc/Z+PO2f8Bz05&#10;9O9etf8ABST/AJHvwj/2Dp//AEYteH/DS6+x+PfDVz/aH9lCPUIHa9CCTyFDrucqQQwUAkgjHrXz&#10;uB1x+JX+E/R8+/5J3K/Sf5naftQxJH8Xr8K9+3+jwnGoK4cZU/dD/Ns9N3PWvKYpDE4ZTyO3rXo/&#10;7Ql1b3fxLna1uYZ4VtbdRHbmMx2wC/6lTGAjBf7y9d3tWl8C/he/jLUrac24uJpJvLtY5FyoI+87&#10;ewzn/gNdOa4+ll2HdWqua+iXVt7JHx2VUcRWxKeHnyOOvN2S6lDwL4q+ImgWbf8ACN3esWFm3Plx&#10;sfKJ9QrfLj3ArF8ba54t1a6Fz4ouNSvJS3yTXzF0GOMDnaOvb1r9EPDf7P8A4b0q1X+0Y21W6YDc&#10;zuVQewUEACud+Iv7O+m3uk3EmiQ/Oqsz2E7GSOVe4GclT6YOK+MnHOKS+sVMPFw35FJ3S/J2P0l8&#10;UU6t6NOty1Xp7T2cU381qr99z84mJzmrmmXl1a3kT2ryJPGdyNBkSKR0II5GK6Lx54JPhvXoYLYM&#10;ba6y0KsOVYEblP8Au5B+le6/s+/s4r43hkvb6Z7XRonKSSxjEt04+8oJ6AY5PtgY5Nfp+UYPB59g&#10;vr1WXLQVtet+yXc8LKcPjcuxNXG1MQ6UabtKXxc1+ln8V/M8uufiz8TZtMNnJ4l1uS227Cvn4bHp&#10;uX5v1rzS+uZZ5380tv3bn8zO8sSckk8//qr9M5f2YfAEliLcaSyuBgT/AGiTePx3V8oftCfs/wA3&#10;w9u4mjma70253fZbkgBlYf8ALN8deOc9T+FexSyLKcW+XAzn7RbKfW3ax9BiM0p55QngsrqunJr4&#10;eSMfaW6Xj18jwXwz4m1XwZrlprOi3slhqVq++K4j6g9MEHgqRwVPBFfSEnx++H/xw0aytfi78JrX&#10;xPdW4CJfwWkcvPU7BIQ8eTklQ5FfP3g/w3Nr2qRw/Z3mbzlhjhXkvIWwFx3Ffd3w7/ZP8P6XpcMv&#10;iZG1W+ZQ5hEhWGPgfKMEZx6muijl+HpUFicfNxUvhit3brrokfF4fKsLQwscXmk3FSvyxirydt3r&#10;okeJ6f8AHT4Z/A/TLmL4R/CS08PXtwm1r+e1jgzznDMhaSQDrtLgfnXzp4u8X6x468RXuua9fPqG&#10;p3bbpJW4AAGFVR0VQBgKK+/vH/7J3hzWdLnbw8jaVqG0lUeVnif/AGSCTge46Z6V8H+PPCc3hvVJ&#10;oJbY2kscrQzW/wDckB6Ae+KmvgcNPDTxWBm2ofFGS1S76aNEYjLMHWws8bltRuMPijJWkl300aOa&#10;j3KwIJBByCOxHQ16FZfGT4madpX2KHxTrSWygIqtOWYL/vH5v1rrf2e/gFcfFTXJUeZrTTbUKbu6&#10;UZfJ5CJ7kA884/IV9g2/7Kfw4hsRbPorTybcGaS5k3k+uQwA/ACvl8HxhndSl7PAQhOjG9nVV7/4&#10;eyPyzD8RZxjk3lVODoxbSdS+tt7JdD81r2+u766mnvppLi5kYtJNM5d2Y9SSxJP51Hkc4xX0z+0R&#10;+zSnw4tV1fSpXvPD8jBJPMQGS2Y/d5AAKngZxweD1zXnn7OPwTPxg+Ihsb9mj0PTU+06i6HDOmcJ&#10;ED2LHqewVqVPiHG5viJRxz5a0LadLdOW1tDtweeV8wxE8Pjo8laFrq+jXePkYHwt0n4h32oPc+A7&#10;PXDcKNstxpu5I1x/C7fcPfhj611vxL8O/HS60kv4vg8SXelL8zhiJIEH95hESPxYV5x+1J/wVM1b&#10;wvr134E+A9rpvh/w1ozNZDXDaJLJO6EqxgjYFFjznDMrFuvy5ryX4T/8FZPjh4H16CbxNqdr470Y&#10;yZuLDULWKCRkPURzRIpVvTcGA/u19tHibMElflcltJxTl959f/aFdK11fvZXO4f2NWbHUZbMkKSy&#10;n7yHofqK+hfjZ4b8HfF74QaJ8dfhtGtvo+pKv9p2agL5UhcRkso+7IsmY3A4PBHqeD+Bvwhvvih4&#10;lh061PkoyCW4unXK28fqOeSxOAPb6mvzvPccpwbxMfazqOyXVv8A4B8Tn+LoQoeyxFP2sqjso93+&#10;lu/QXQfjZ420fS47TTdY1a2tVGBGs3mBR2C7gcD2Fch4q8Watrl9Lc6hNdTXMpwZ7py7EDsCSeB2&#10;r9BtD/ZO+Hul6ekN3p0uo3H8VxcXEgYn1AUqAfoK8Y/aE/ZWs/C2i3HiDw2002lQ/PdafI24wr3k&#10;RjkkAYyDk4BOeMV8MsrxOBSxGLoqdOOvKpSfKu9noz89/sjF5dbF4ygqlKOvKpybivSWjsfHrYwM&#10;FlYcqynGD619F+C/2rk1jwqPCHxP8J2vxB0MrsLXMUckrKBgeYjgo5GfvcH3JrwB9Mc6gbYcDPDH&#10;n5fWvqH4S/s++HbPwHL47+IOqf2F4YjTzlikl8lWjJAV5GHPzEgADk7h3OK+qrZs5uFDL4885q+u&#10;iS6N/wCR9piM7dR08PlkPaTnHm10jGPd/wCRm6L44/Z2+Gd0Nc8GfA+G31yHmG5msYUMLDowdmdl&#10;IPdRmvI/jJ8cvE3xq1qO61iZYLC3LfZdNtwRFCGPJ55ZiONx/DAr6qs/BH7P/wATNUi8O+GdSRdY&#10;miZra5sJLgxTlVDssczAxSyKpBZAxZQDkDacfMfxq+EV78L/ABNcabchZCq+bBcxrtWeIkgNjnDA&#10;ggj+mKhY/HYKcIZjCPLJ25ot2T80zOOaZhl9WEM1hHkm7Kcb2T6JpnmtvezWcgeJsHup+6fqK9G8&#10;J/Fzxb4ctRHo2papp9uDnyYJd0QPsG4H4VlfC34e6h8QPE1lpenxeZc3MmIy33UUcl2HcAZP1Ar6&#10;3t/hH8GvhhpF6fFN62s6jY3UFlcoommmFzLH5scMdtACzMyHcFVWOMnoCa8fG055riZRwVNc0NHN&#10;tr5abng5nRed4yay6klOno6jk469V7u9j5C8X+P9a8RXxn1W5vLy46LLeSl2HsueAPoK5DcSSxJJ&#10;J6mvsvxx+zz4U8deBbnxV8L7lri2USFrBt53MhIePbIBJFKCCCjAEHjAr5KGgzXGt22nW4Ja5bag&#10;Pr710ZbUp5ZUnhsXT5JtOXNdvmS31fY9PII/U8W8urUeWtPVSTb5++r1+RP4Z1jU7bUITYi4e5jO&#10;6JrZmWRD6gryDXqd/wDEb4pXul+RPf689vkr5aTBXK46ZVtx+vFesfDH4TaB4X8C6l4p8RXzaR4S&#10;0mGS4vL3aTJMqKDI7Mqltow3QE9h0r3fQ/hn8OfGvhu21LQfI1HTLlN8Go2F4ZFceoYMQT659Oel&#10;fOfVcbm/NjMvoqFOXeUk5rvZbXPvMXwfw/SqSjipzVR/EqbtH0eur72PzP1O/uJpnhcNCFOTGwIY&#10;Mexz34Herfg/xfq/gLX7XW9CvXsNTtWDRzJggr/EjA8MrDgg19KftEfAYaHu8kmZnQtZXu0ByQMm&#10;Nx0PHI/P1r5Elg1PVta0/wAPaPbPc6zqMy28MScPuZiqqPQkjk9hn1r9I4Nw7zmq8soUlSnTfvp7&#10;RW7lfqra3OmrlGGyOjCODs6Mvha6+vn3Pp7xF+098Hvixp9rF8avhjputanbDYl1HbRzsP8AdLFZ&#10;EB9AxFJo/wC1R8LPhPpd3Y/BX4aad4furhSrX0lrHCSvUMwQl5cHkAtjitfTv2X/AIJ/ADw7YXPx&#10;e1OXXNfuoHnkhhjuZY0RADIyQ26l9ihgDI3HI6ZxVrxN+yJ8K/jV4Nvta+Deotpur2RKfYzJMIjK&#10;FDCOaKXEkLEEENxwQcEV+nfU+G+b6usRU5tuflXJ91+a3mef7Sva/KfMHiXxPqvjLXLvV9avZL/U&#10;bpy8s8hyc9NoHQADjavAFRabrkukuCrFIVIYN0KH1B7GsKwnura4vdO1OB7XULGRobiORcMjKxVg&#10;R6ggg16P+zn+zrqX7S/iK7uLu7m0bwbpjBbi4iGJJZCMiOPPyhiBuLcgDHHNefV4Op4ipXoZrJRo&#10;UrNy3vf4eXzfQ4sdRw+YUPYVoc1+n9bF2H9qLxJFYizTxhqRt9u0KZyWx/vH5v1rjb7xNca3vkNy&#10;ZlmYs8m8yO7HqSxJJr7oj/ZL/Z5h0n7E1pp8rlQhu5tafzz/ALW4SAZ/DHtXyp+1B+zBd/s4zW3i&#10;Dw/eXGp+DbuXyW+0/NLbSHJCuQMEMAcOcc8HoM8mD4O4ZzCsqeX1avt18Cq2ak+ys3Zvpc8TD8P4&#10;TC1I1qic3Hbmk5W9EzzGeNLhCjgOjDDKe9Z+jazrPw11U3vhbxVeeH7llwVtrkrvA7EA4YD/AGga&#10;h1bVzDYRPbEvLcELFtGSc+g9cHA9/pX1j8O/2P8A4d/C/wAK6V4l+OeuRW9/qjrFFp91eG2t4pGB&#10;YRsykM7AAknIUANkYGa+wyPnyLDPF4+s4Uptr2fKpObW/uvRJdz6Wdqj91bdT5c8S/ETxh8Uo1tP&#10;E/jq+1qzUqfss1wShx0OwBVJ/wBog02zsoNPgEUCBAPvHuT6mvse8/Zd+A3xytdVsPhtetouv2MY&#10;mWS2FwInUlgkojmAE0LFSBJESp6BjXx1quh6z4D8Xav4R8RRCHU9MkaNiCSGAA2sGP3gwIYeze9d&#10;WcYiOfYKdTKqrUKWsqTiotL+ZcujXfsTTXs5J1Fr3I9R0KHW/KiaNnnJ2xrGpLn0UAcn6V7N4S8A&#10;/tQ6X4fgg0K78UW2mBB5MU0yxsq9lVZTuUYxgDFd9feLPCH7BvwBsPiR4p0xNe+IfiBAuj6YzBWD&#10;Mu5UDYOxVUhpHAJG5VHUZ+VpP2yv2wvih4m1CfRNTtfDMFmLeZrNYbCztYluIxLbRiS6/wBY0kZD&#10;KpYsQc4xXxmB4kx+CorDpqcFspxUkvS+x1Soxm+bqaXibwF4l0TxNNP45i1STW5Dvc6sHLvjq25s&#10;lhyOc4r7L/YUz/whHirPT+0Y/wAvJrx39l39tqL9qDXZ/gh8e/D9pZ+LJWkhstSji+zs11HndG6H&#10;/UzjBIK4BI27RwD9D/s0+B7z4St8Q/DeoHzpLLVYxFNtIWeJoVZJMdiQQSOx3Cvn+IuIKlajPHZl&#10;P3KcdtLJLolt8jWlSs7Q3PapoBHJ50c4gf8AKo2uZr0rFJeB0PVcHms3xV4o8NfD3R7bXfGusQaJ&#10;p11dx2MVxckrH5shIRWYAhQcH5mwB3Irr10HTtStY5rQq0Uih45opNyspGQR2IPrX8wPhrMc2TzD&#10;AYSNKhPX2bqTi5r0j7qv2PXdaMLRlK7XWxnwWyQDCDnufWrcNxJasGRseue9Z2JtPvDayjOPuv2I&#10;rwP4weLtd+JXxCj+GfhSZ7aNQP7SuoyVz0ZlJXkKoIBA6lsV+o5Hn2BjlfJhaDpzpv2bpdVPt533&#10;ufMZ5mEcrgqklzylZRS+03sjY+K3hn9mnxtrxvPHWg+FdU17IE121sHnJ9JJIwCT/vE16R8KZPhz&#10;ovhoaV8NbHRdN02PBe00eJIgDz8zKoBz15YZrxjUPBnwF+DtzHonjC9uNU18+WJvKtry5aIykiNW&#10;FurLEWIO1WIJ7Zqv4q+COlf8Izb/ABF+DutyPBGpuYo7WcyK6KSG2E/NuBUgxtnkFSARivbnis3w&#10;8Pb1aMXHqk3zJfkz5ipjs8wtP6zWoQlBauMW+ZL8m0fTRO459a8E+MXwL0GO8l8V6b4gj8F6lu3t&#10;K0gjgeQnOQQQVY85wTnPSuj8E/G+11n4RXfivUtiXOlRmO9t4ztzKMbQgPQOWXGem71FebeAvhfq&#10;Hx9uJ/G/j/VHtdB8xlt7eKby1KBsYBPCIDlcjkkdehOOZYzD5hSp0aFP2k56rW3Ku7a1RyZvjMNm&#10;1GjhsNS9rUqLmjrblX8za1Vtjk01LxN4kkXSb/4w2C2TMULi6lUsO4J2r/OvoL4S/Bzw/wDDe0F3&#10;YuNV1C4i2vqUgGWU9RHgkKD9SeOtVbz4AfBzVrdLGzaygupDiJ7bUy0pbtgFyGPsQRXm+mya5+zD&#10;8SLPRNSvJL/wXqjYgkk6RHIUsBghWXIyBwwbPsPMoYeplNeFfMKakrpc12+W/k+nmeJhcLUyLEwx&#10;WZ0lOOiU1KUuRvRXUunmfTUUrW7h0+Uj9a8q+NWj/AfxzdRJ8TtF8NazqVuNqtdwLLdRD+7uX94o&#10;9icVh/tAfETWI9X03wH4SJGt6oB508bANHG2Qqg9icEk9gPcVjf8Kl+EHwfSztfiR4ns31y+he68&#10;u/vGhDKg+dlQEEjOAC2SxwBk8V9DWzDEV68qGXwUuXeTei8tNWfXYjNsXicRPC5VTUuT4pSdop9l&#10;bVs9K+C9v8IPCdjNpnwt03w9o/mLuli0yJI53HXLggO3/Aia9ELs5LOxc+pr5tvfgf4K+JGgXfiT&#10;4S6rdWWpafKY2tmM0LxzKobYyShZIHIKkEgDBBxg5rrfgV8Ym8SeE9Th8Ry/ZtY0FWN7JKcNJEM/&#10;vCPUYIb3Gf4qrD5jXo1/qmYQUZNNprZ23+ZWFzfEUsQsJmkFGTTalF3i7b76przJfjJ8DfD3jB5f&#10;EDaj/wAIzqcIVn1HcFicjo0gOOR2YEH614g2veJiw0n/AIXLY/ZBgGb7VKMrjpv2Z/8AHq6XR9J1&#10;T9pXXtU8Ra7qMmjeAtHLssWQFVVUseDkAhcMz4PXA746bVPDP7PGjz2WiXUpM91bwTi+QXcsUKz/&#10;AOoknuFBjh8zIK+aygg8cV8tUwdbNqksTgaahBvduS5/OyPjq2X1s6qyxeW0VTg+rlKPP52j08zo&#10;vg38EfD3hPb4gGpr4o1aYEpqW8NEhP3igBPJ4yxJP0r1LVdJtNd0y506/gW5srlSksUgyHH+T1r5&#10;n8SeG9c/ZR8XWmqabd3GpeDL6UJcW0jE47lWHA3YyVcAdCD/ALXonx0+MX/CK+E9LTw5J9q1bXlX&#10;7FJGuWWM4y6jufmAHv8ATn1sHjcLg8JVpVqSg6fxR3vfZ+dz2sDmOCwGCrUK9H2cqfxR35r7NPrf&#10;zPNvG3wxi+EGqy3Phj4jx+Hmlbc2n3U5VxnoCVBLAdsr681n+HfBt38YdRitPE/xVt9ShEgK2Ntc&#10;MZHI6BVYKufcKTXUeHfgz4B8F6p4et/it4gjk8W+JvNays7y6eOKaRNpdQ+QGcCRR8xG7dgA13Xj&#10;T9kPwpqmnM/h1G0HUogTE8bs8ZYdMqSSAD3Ugj36V4f9kYycfaxoJU3r7Pmf/DHz6yPHVE8RDDJU&#10;t/Zc8v8A9n5HoPhDwnpfgjRYtK0i2W2tI+TyS7serMx5YnuTXKfFb4I6J8VraN7tpNP1aABYb+3A&#10;LYHRWU/eH8uxrkP2f/iNq7apqfgTxa7tr2lkiGSRstJGpAZSe5AIIPcN7Vb/AGwP2stA/Y8+G9vq&#10;93ajV/FGqs0GkaP5gQSuoy0kh6rGm5ckcksoGM5H22F+qZpglBQtFaNdmuh9/g/qOdZeoKnaGzi/&#10;stdPJo5yP4IfGjS0FjpvjgSaaAFR5riRHA9MFWI/Ouh+Hv7Mtr4b1hdd8UajJ4k14ESBpg2yNx91&#10;juJLkdiePavgD/hpj9tr4gW8PivRr630vT5xHcW+k2i6bE/ly/6nbbTM07K/8BYEv2zkV9K/sK/8&#10;FErr4/eJZfhn8TdOt9F8eASfY7u3Qwx37RgmSJojzFMoDNgcMFbhSMHGjkGDp1FN3lbZNtpfIxo8&#10;M4CjVjVlzT5dlKTaXoj7WU59gOgr42+LPhrxBe/t0/DzUL3w3p+pWCtbvpt9ax3YcW6tK0pnImEJ&#10;kt3JcFk6TDAJU19lSRmCRkbqpxXxV8S/EWka7+3p4M07U9A1Sy1LS5rW3tNQ+1WxgvVQvLG8Z8pp&#10;YQrTyK6KyeaFUHIAr6E+rD/gox/rPA//AFzu/wCcVfaXwr/5Jv4Y/wCwbb/+ilr4t/4KMf6zwP8A&#10;9c7v+cVfaXwr/wCSb+GP+wbb/wDopa+awf8AyM8R/wBun6RnP/JMZb61PzOq/hpaT+Glr6U/Nwoo&#10;ooA/Pn/gpJ/yPfhH/sHT/wDoxa8l+B/jOw+H3xG03W9Tvr3T7O2ilVptPhjmlJZCoUK4KkNnBPUD&#10;pXrX/BSPjx34R/7B0/8A6MWvLPgLeaNYfE3T7jXtRi0vTY4JnNxO4jQyBcxqzFW2gsACQCa+ey//&#10;AJGGJ/7dP0nPP+Sdyv8A7f8A/SiH43+NtN8ffEO71nSGnewlhjVfPV1YMu4FcO7nHTvj0AxX0x+x&#10;qtp9u0oHG86dIV/3943f1r5m+Nl4mofEbU5oNftPEtmxBtb6zRFXycnYjBURdyqACQOprb+CPxQl&#10;8Halb27XC20kc3mWlwy/IrN95GPof6tXBxJSqezo4unHm9jNSaXVdbeaPlslnBzq4ecuX2kXFPz3&#10;X37H3Z8Qv+Fut4+02Dwde+G7Pwnc2befd6rpU11PbXSkFVZVuosxupOCoJUoQeGBHW+CbHxVY6PN&#10;H4v1bSdY1PzWKTaPp8lnCItowpSSaViQc5O7njgVxnhn9obQNQtl/tTzdMugAGAQyIx7kEDJFc/8&#10;Sv2i9OttIu4dFkKnaRJqFwNiRLjkgHkn0yP8KdTirKo4f20ayk3tFfE32tuKGR4+VX2cqbVt29ku&#10;99j5y+PhspPGiGFvkOqXIh44GFbIH44/Ovp34SSajF+zfHJ4Wjhn8QpptwbGGY4je8CuUDcgYMmM&#10;57Zr8/fHnjN/EXiOO5gLi3tcCEucszbssx9yR+WK91+AP7R7+A1ltbiNrvR7hg728bATQvgBmUEj&#10;IOM4FfZ8HYKrV4e+ov3a3O6ijtdO+i80fZ13DOsHVy/CSvOElJdOdKPK7efU9N/sT4vWeg6F4jTx&#10;V4u1vVrm50+LS9GuLG2tfJEhBvTq0ccYQRqBIFdWyo2Abm5bvf2svsr/AArkE4H2g3cIgP8Atbuf&#10;/Hd1WW/ao8BJpzXC39xJKB/x7Lavv/UY/WvlX9oL4+3PxEvYgqGzsbbIs7HILbiQPMfsCBnAzjjH&#10;qa+qyvLMRhcTHFYqPs4U3dt6bdF3ueTkuT4vBYuOOx0HSp0nzNy0vbor732Gfs1tZ/8AC3tGE4Hk&#10;nUJhyej7G2/rX0r+0Vr3xO8PXU03g3StZ1PSbrRWtQ2hw2081tdtdRbpRHKwZmFv5+0gMobblTXw&#10;N4U8STaFqiSK7RlpFlWZDho3U5DCvub4d/tdaNeabFF4nDWl0qjN1bxmSKbtuG3JB6cYxzwa6Mwp&#10;TzmjTxODXM4q0ordatp287nXmtGpxBQpYzALmcFyygt1q2ml1Tudp8G9L8TeH/F3jHSbq98Q6n4R&#10;s/si6dfeKHWS5lumV2uRFIAGeAKYMMw+/wCaAcDj5P8A2tGtD8V9e8lwo86DeMcb9q5/Hpn8K+hP&#10;iB+1zoGn6bNH4bEmpXjKQs8sZjij/wBo5wTjPQD8a+F/G3iiXxJqtzJJMbmSSYyyzEffkOcnPfGa&#10;46WDq5fgcTVxS5XUg4Ri93frbyPOoZfWyvLcXWxq5HVpuEYvduVtbb2R92fsWvayfDG6EJX7UL+Q&#10;Tleu7auM/hiq/wALZPjr4T8A6Bealb2fj5rmxjnu9P1qf+zNYsp25aLzAjRTKpJA3CNh0LHGa+Yv&#10;gD8eL34W608oi+16fcBEvLMHBbGdrof7wyfr0PYr9eWv7Xnw7n04XEl/dW9wRzayWjlwfcqCv61+&#10;S5XmNDBYdYTFy9nOno76X813ufhWSZthMBhFgcbNUqlLRp6J+a73Nz48zx3PwP8AEUuoQ/ZmksMt&#10;CzBjHKQNq5HBIfAyO4r5n/Z9FzJ8Cvjwmh5/4SA6VKsG37+/7HMIse+/OPfFZX7RH7S7fEaNNN02&#10;Gaz0SNxJ5MzYluXGcZAJAAyCB16E9seffs7/ABqb4O/EIalerJNol+v2fUUjUFlQnKuM9Src47jc&#10;KeCqLMMzljKP8OMeVP8Amd76eSNcvqLNM3nmFBfuoQ5E/wCZ3u2vJH5+fs66f4Zvte146yPD82tx&#10;aaX0K18WztBpU1150YZZnVlG7yTKUDMELAbjwAe1/aQufhvqnhu5uNBtvCNh4htdQsrOEeDzMsFw&#10;v2IPfkozFWhS5ZVilGC48wfMFBr6n/ad/wCCW9x8RtbvPiD8A9V0nVdD1mVrt/D8tysPkSsSz+RI&#10;fk25I/dsVK5wCQAB5Z8Kv+CRHxl8Va7CvjMab4G0RHBubqa7jvJ9gPzeXHEzBjjpuZRzX2R90e5/&#10;8E7ftkX/AAT8+Ln9rb/7G/tC7NkG+6W+zQhtvt5gH4n8/pP9hKS2az8VA4+15tyS3Ux7WC/hndXl&#10;Pxv8Y+DPhv8AC/R/gf8ADIq3h7SQq393G4kEzKxcqXHDs0hZ5G6Z4HoOB+Cvxcvvhj4ittRtGVzG&#10;pilgkbCzREglSexBGQfWvk84U6NfD47lbjTbvbezVr/I+Mz5Tw2JwuZcrlCk3zJbpSVr/I+iPEei&#10;fAWb4z+OptV8G674h8QtJAurWSeFtQvYbe42sRNG6QkASoQSVO1tgI5Jz9AaKPDNv8I1XSdNk0fw&#10;vHYSeXYXVnJaPDFhiytFKqsn8XDAGvPtA/ao+Gt40mr3hk0fWJ4Vilaa0Zp2jUsyx+ZGDuALsQuf&#10;4jxzXkH7QH7VkPjLRZ9A8PRzWelT5S5u5VCyXC4+6i9gT1J5OCMAcnTFZ5g1QbpTU5PRJatsvG8S&#10;Zf8AV2qFT2k5KyitW2+llt8z5wVc6mT/ANMR/wChV+hPxgfwfb/AYalrms3fh7w7pn2LUoNY0u2a&#10;4ksZIZY5IJhGscm5VdUJBUjGc4HI/Nz+0n/tE3QH+ztz/D6Zr6o+B/7UFjoHhoeF/FlqdU0LyzAk&#10;gQSlYmGDFLG3VcEjvkDGCK+fy+m8irRlivhnFK/SLXR9tz5jK6UuGK8Hj9IVYRXNuoyV/dfZanq/&#10;hnXPh343+IXhCLQ7rxDaQabd3erW2kHwte2NlcahOJS95LPLbKA2J7ggb1VmlzgnArkf27Hs44fC&#10;pyPtf+k8L18vCAk/jtx+Nd1f/tZfDnwzoUVvoks959niWOCxtbSSMBQoCqCwAUAYHtXxn8ZPi1ff&#10;E7xNc6peyKhYCGK3iOUgjUk7Qe55yT3PtxXfm2Mo5nTWAwkuecmr21UUmm22ernWYYbN6KyzAy9p&#10;Oo1drVRSabbey2PXf2HHtG8eXAkK/aP7MPlHuB5i7sH16V6V8Trn4feGfj9b6nc+L/F2m+KrS4td&#10;fuND0rRJ7+1uFW2e0EvyWshUNCzxlkkHpwa+Pfhl49vvAviKz1C0nWC6tZd0bMcKQQQykdwQSD06&#10;19q+F/2qvh5rklnq+vWzaPr1vA8KSvbtMUSQqZESRATglEJBA+6PSqy/F0srlUweKlyvmbTeikn5&#10;9wyrGUMlnVy/HS5HzOUW9FJPXfuegfAm10aPwTql9pOo6tqzapqdzf3t/rWmyafPNcPjcfJkjjKq&#10;qhFGFxhRyTk18NvJZj4xXfkjMDX16IduNu0s23Htive/jR+13p994fu9L8JGZDMDFLqcymMIpHJQ&#10;Hkn0JAx25xXxqdcnj1i3v7YmM2zK0QPqO5+tcOZxXEFb2OCd1CMry6XkrJJ/mejg8fSzLP8AB4jD&#10;e9Tw7blLpd6WT69z9HrrRdJ8Tfsz32m6hc3NhpNzo0qXN1YwNPLEgUmRljVSXIIJ2gEn0rgdB8Uf&#10;AzxZ4u0rxH4Wi8U6Xq2qXEFwt94f0jWdPttRZmUq0/lQrBKrfLlnBBHU4xWD8Bf2iLbT9N+zSI1z&#10;ppIZ4FP721ZvvcZ+YE4PHXORXtOm/GHwF4Z0dLbSkMFvEWaOztbUoAWYs2BgKMkk9e9dOVZ9gqGF&#10;hh8XNUqlNJOMtNV27rsfrGOyvFTxEqtCLnCbunHXf8hn7RyRP4Ktg/8ArRdp5bDGQcHP6Zr4U/Zj&#10;axX9s7SRe+X5TTXYtd//AD0MUpXHvwce+K9Y/aG+PUmuSOke1JFVltLJWyY85BkfjqQePSvke5a+&#10;0vVLDW9HuHs9Y0+ZZ7eaM4ZXVlZWHuCBX2fh7iaWKznG4ub9nSxFN0Yyemtvi9L6XOfN6bwuDo4O&#10;Ws4tylbpfp66H6K/tHXXhzQfH2hTSeOtf8EeJ9a0q40oJo/h+TV/7QslbzHQKIJVSSNmLBhyA5yG&#10;GMdN+zrpPg+1PiC68K3ev3YMVhp7f27pdzYmC3toPKt4YxPDEZQo3sX+Ykuct0A8b+Gf7engPxZp&#10;+lL8RtNk0bxDpb+el0tsZ7fzthUyxFQXjYqzqQR0YjJBNL8Yv+CiXhnT9Hmsvh5Fc65rc6MsV7cW&#10;7RW1sSvDEMAzkHooAHqe1faR4Vzl1/YfV3/i+xbvzbW+Z8s69O17ny5+1M1q37SnxHOlhPKM37zy&#10;uf3nkxeZn337s++a+z/+Cfc2mw/s3wyW5SJ4b+7e9AHIffuyR/uBSPbFfn1pVrcPLd32pSNcajeO&#10;0txJIcuxY5Yk98k5Nei/s9/tCat+zL4ivWa0l1nwlqjg3dmpAZXHCyRk8B8fKQeCD2wDX6DmFWhn&#10;WFq5JgqidSkqfK729pyR5Wk+/VdzCEXTkqstnc+kfB6fBLw34Z1XVtS+CVvo2l6pbXvinQn17SdP&#10;nXU4REbh4bZlLGJ2UGVbeUggO23hSqepfte3+nXX7KXiq6ljSCKaxgkto5BjbIZIzGBjgEEjpXld&#10;x+0F+y9q/wAJL3wneW0p8MXjNcv4dms7kvHIzbiIiCfKIY8BGULn5cCvn79oz9pi9/aMmsvD2i6f&#10;NovgfTWBSO4YGW4YLhWkIJAAGQFBPLZJ9Pjcl4fx+HxtPF4ym6VKk1KUpK3wu9lfdvbS5vUqRlFx&#10;g7tnnHwb+yRfFz4bnVWUWCaralxIPlH74bc+2dor9K/2gpbOPxR8Pmt9J1jxB4q+0XgsdJ0prZUu&#10;7QwgXsc5uGEYjKGMcEPuK7TjdX5i61o0d1p0cUA8qW3H7kqcEfjX1X8Mv2zvBvifSfDel/GTSroa&#10;54cuY7qw8QW6yEiVFKrITGRIrFSVYDKuCcjBxXsZzTnxRhqeLy5c0qbmpQW6Tk5KSXXfWxnSaw75&#10;Z9T3z4T6z4T1r4wWF1ok2qeZ/wAIvLYWGj3NvHbQ6Bb2lxbxXFm8QAkE5lMZO4kARrtOGyflf9uR&#10;tPb9qzSjGUUrY2gvyo+b7znJ/wC2YGPavT/Hn7YnwX8I+LtU8c+CdHl8QfEHULBdOa8jhltYpYwV&#10;ZfO37QdpRBuCltoVc4wB8f32rav418Uan4r8Q3JudX1KRppGYY2k8YA/hAGAF7Ba4sowFfIqOIx+&#10;YxdNShKEYvSUpS023st3fyNKklVajDozoP8AgtYt/J8RvhjKBnRW0a4Fsy/d83zlMmP+AmCvIPFk&#10;mq+JfhZpejappvgrxPr2mW2k+JdU0HTX1C11VrCGyRI2c7hDKxtDEZRD86JhsZViv22ug+DP25fg&#10;TZ/C3xtqSaJ450MKdG1bAZ2YJtSRQSBJuA2vHkE4DDnBX5c8Uf8ABPn9rLRfFHhgacbPXB4YAt9F&#10;13TtUt4Ht4lYsi5lMcpVegVg20fKOOK/NjtPBlt/Ff8Aw3DpiSXUF74ufxjaMJtLjaOFpmuI2URq&#10;eQoBAGTnA5J7/urqv2b/AITDW/J/1uy183/vl9v6V8afAj9lG2/Zo8Yal8ef2gPE2n6z8RLlpJ7T&#10;TdORdkdw6kM6gKolmYEqNqqiZY5PBX239mHxpefFGP4g+I9RURXF9q0cgiViyxRrCqogJ7BQB/8A&#10;rr5Di7Lq2a5JiMJh/jaul3s07fO1jehJRqJs9I/aCl0218M+Fbq7s77V7m38Q2TadpOn+UJL+6YS&#10;IkJMrKioQzMzMQAqn6Hhfhq/gDQfHmhR6B4f17wTr2oalcaXqPhFNQkistPuPsktxuls1la3KOkR&#10;MckQ2tuBB4OPTvEOj6N4u0GXw94p0xNT0tnSQKzMrK6MGR1ZSGVlIBDKQR2o1nwr4M1bxtoXjGfS&#10;I7nxRoUUsFhqGXWWOORGVkY5AcYdsBgcFiRgkk+VgONslng1LEVVSnFWlCWkk1urbv5IqWGqc1kr&#10;nQeKsC5t9vL85P5V89fs2tHH8dviGL4r/aZkcx7v7gmYNj8dle8L5l5dfa7gEqSdq+3+cV4T8ZvB&#10;ev8AgXx5B8SvB0TXkqYOoWkKklhgBmKjJZSMA45BAPuPksoo4ivia/EqpNU6lRNRtZuCjy81vPc+&#10;O4ojKk8Li4LmVCV5Jdno2vQzfil/Z8fxS8YtJdeLtP8Ah0dU0+bxpdWNvaSafHexQW0kZLlvtUUY&#10;iW0854wVA5yv7xh7L8B10m38GeI4LCa8vGh8Qamt/fXzR77y7MzNNMqxgKqMxyqgDAAzk5J848H/&#10;AB/+E95q+qeJdTsJNC8R6pZpZ6mrRSyxXSKMAOqZRyBlQzKGK8cDiuGufiRodt4bn+G3wP8ADlxZ&#10;2V/PNNI0SuFBlbdIYw5JQMSeWICjgADGP06vn2BhR56c+dtaJatvtY58RxJlsMO6lOopya0itZN9&#10;rb/ecBbrO/w2+Iz2AI0z+1rTbgYG3fLtI/OMV9XWWq+ENH/ZfivPE1kmp+Ek0RVvrHyRMLhGjCtD&#10;5ZOGLMdoUnqw5HUZ3gn4I2Ph/wCE1x4Svik02ooz31zHz++IBUr7JhQPXGepryPQfF938GLXVPh1&#10;8SNBbWvBt8kkQk2b42ifhwAeGUk5IyCpPTpj5vL6c8lnSqYuNozja9r8r5m7Py1PkMso1OHK1Gtj&#10;Y2hOHK3/ACtycrPstbept/DD/hW/gq80CwtfgdLo1po+o2vh5/EusabpovbHU3EfkI5jJkk/1sK/&#10;aI8jMo5OGI6X9uL7P/wgmihubr+0AYgv3iAj7vw6Z/CjX/jd8GZLHw1dNFPqs/hlhLpFvJFcMYJF&#10;Ty1b94QrMq8BnJIPIIPNchoVj4g/aZ+IVj4l1mxbTvB2lvut7aQECUBgdq5A3FiBuYDAA2jmvUzT&#10;MKGOoSwWFanOdlprbXVv0PezzNMLmeH/ALOwMlUnUstNUldXbfSw74dKV/aqhbVRi4/s2LyPMOf3&#10;n2WPOPfG+uw+OmueE/C/xQudR1XQfEHil20O0TWdL060guLIxC9c6a8vmMrLJ9p80IYyR1L4Cg0z&#10;49/DPVdR1DTfGvhYE+INJwXjjXLyorFlKjuRlvl/iDY9qo+D/wBpDwFq3iCy8Q+LdKk0LxlY2j2H&#10;21YJGBiZgzJheSu5cgMPlJODySc8vxFPJ6tTC4t8vNJyUns0/PyM8rxVLIq9fBY6XLzScoye0k7d&#10;e6O8/Z9uEutW+Ik+qW2q2XjOTVo31qz1WS3kMCG3T7IkTW/7tohDtAP3iQ+7mvnXXwW+JHxgGlhv&#10;sf8AZ9wZCv3c+ZHux9D5ld1rfx88MeG7XV9G+E+kT3et65eSXlxeNHI7S3EmA0hLku5AAABwFCgD&#10;hcV23wN+Dh8H+FdQbX0+06vrWTfI53bYyCPLJ/iJyST6tjtU5hOGeVoYfBu6hduS2Wlkr+ZzZpUh&#10;xHiaeFwLvGHM5TWybTSSfncn/Z4XSJv2aljvn8mw+zXi6iw4ZU3SCQnGTwpyPbFeC6Xeabp/gvxZ&#10;pdvY/EufwZqen6Xf+ILvWI9MjltdGEXkRtGy4Molt4dr7QZo0h7ORnqdJ1jXP2U/E2oWOo2Eus+B&#10;tQdmWRADjPAOThQ23ClTjdtyOhrrG+KXwHk+Hem+FmtHbw9YSx3NtoJguDGjpIZEQjO1lDHIjJKc&#10;AYwAB15ZmuFoYaOHxUlTnT91qWm3Vd0z0MnzrB4TCQwmMmqVSmuVqWm3VX3v5Hd/tZC2PwT1gTBT&#10;KZIBDkZO7zV6e+M/hmvnLQS8fxC+DrasP9DaxtxEZjwP3su3H4mP8AK6jW9d8QftXeKrKys7G40j&#10;wTp8+6W4lzk9ixOcFipIAXON2Sa9F+OPwfHjLwjYf2Ei2ur6IALFU+XdGB/qgex4BHuAO9eJi6VT&#10;NatTH4aLcIcqX9/ld3byPncdTq51Wq5lg4XhBRS6c/LLmf8AwC98etQ8KaF4n8O6h4l0HUvFsTaN&#10;qsEmh2VhFdwtY7rSS5uZkkYBli8uEBVyxMnyqTVP9nO60Sx8RalpNh4f8UeDpLnTLfU7LRtY1l72&#10;0axd2Ec0EfnSLbsSCGi+Uj5eCK4zwz+0F4X1S80WL4oaLJZeJ/C8zSWuomFy8UhUoxIX5lLKcFSC&#10;p4POBjQ8R/tF/D/wxrGua34M02bWfFmvLFFcXjRygP5SbYky/IUDJEcYAJZj1YmvqI59l7pe09ol&#10;5dfS29z7KPEuV+w9tKqk1vH7V+1t7kOu+X/w2ppzaftZ1gH2wL/e8l92f+AeXXwx/wAFql1P/hfn&#10;gt5w/wDZJ8PYtSfu+YLiUy498GPPsVr77+APww1bT9R1Lxv4qDjxBqwO2GVcPFGzZZiB90nAAH8I&#10;X8K0f2tv2VvD37X/AMNYtA1W7Ok+INOdrjSNYRN5tpCAGVlyN0bgKCuQflUg5FLIaNSNGpXqR5fa&#10;SckuyewuHKNWNCriKseX2s5TS7J7X89Ln5nSQwReH/7T8ZP8P9B1+9ttF0vxFfyXOo3NzKNsNxZ2&#10;s1tEu2BpY7aJpJ4SQoiYDDEg+QfCceMbn9vbw4L5EXxo3j5G1BbMgIs4vSbkL/sAeYfpXuGuf8E/&#10;f2stH+IWhajaQab4j1Hw/FFZ6Vrsd/aNHFDECIgRPtZtoOBvUkAAD7q4+vv2JP8AgnrL+z34nufi&#10;V8SNWt/EfxFuFlMC27NJFZNLnzZPMYBpJmBYFsAAM2M5zX0x9YfZ2sf8fZP+yK+Wp4fhlJ+1fPDY&#10;fDK71D4ipNDeal4lsNViH2UBQsc88AuRJ5YAUcxHqOOa+nJpTNIznqTXhsf7Kfh60+Pd18WrLxJ4&#10;msNfurk3FxY291CLGYNFDE8bJ5Jcowt4crv6rxioA8c/4KMf6zwP/wBc7v8AnFX2l8K/+Sb+GP8A&#10;sG2//opa+Lf+CjH+s8D/AO5d/wA4q+0vhZ/yTfwv/wBg23/9FLXzWD/5GeI/7dP0jOP+SYy31qfm&#10;dV/DS0n8NLX0p+bhRRRQB+e//BSX/kfvCX/YNm/9GLXy2NYQKBs6DH3gc1+vni74W+EvH9zbz+I/&#10;D2na1PbqUikvLZJCinkgEg4BPOKw/wDhnH4YDp4E0If9uMf+FfL1MvxscTUrYaolzW3XY/S6HEGT&#10;Vcsw+AzHDSm6V7NO279T8njrif8APJvwNPi19I2U+S3BB646HNfq/wD8M4/DLP8AyI2hf+AMf+Fc&#10;R46+BXw80/UYUg8F6JGDFkhbKMZO4+1cuMjmmGoudSqmvT/gG+GxnCteqoRwU0/8X/BPjFv2itOy&#10;P+JTcY6AeavFZniX45WPiDQb3T0024ha4UIJHdSByDnj6V9bSfCX4cwTRQyeGNBjmmYrFE9tGGdg&#10;MsAOpIHNTt8GfAQkRP8AhEdGDtkhfsSEkDrjj3FfmVHIKOHrRr042lF3W+597Uz7KatN0pYeXK1Z&#10;6n59f29C38J/Olj8ReS++JJEf+F0cgj8q/SfwR8Cvh9f310s/g3RZEWEsAbKPg5HtUD/AAR+HyKX&#10;bwjoqKvLM1nGAB+VfrWX0c2x1NVqddK3kfHxq8L06rjHBzTj153/AJn51jxvdnlp5jjp84/n1/Wq&#10;ja8sjFmDMT3Jr9HU+Cfw9dmQeEtEZlxuVbSMlcjIzx3pF+B3w7f/AFfhHRDjrts4z/IV7FTA5/WV&#10;quLUl5nZWx3D2IVq2HqSS7zb/U/OL+24xj5SfxqeDxZNbArC8kSnnCPgH8MV+lmrfAX4dxaVYSJ4&#10;K0RHdcFvsUeSDjr8vNZR+B/w8XHmeEdEjBIUFrOPqTgAcdawoYHPIe/TxKT8jmw+K4ah+8pYWcX5&#10;Tf8AmfnVP4slulCzySyqOis/yj8OlVv7ej/55t+dfo6/wP8Ah7Go3eENEGc9bOMZ4z6egrR8P/AX&#10;4eXWoxpJ4L0RkwSVNknOPwq62Az2V6lTEp+q/wCAGIxPDdROrWws5Nd5v9WfmiNfRSCEYHsQ1Tp4&#10;tliUASSH3LV+mlx8B/h1HcSIPBGh7VYgZsY/X/dqrH8E/htLNLCng3w80kW3zI1s4iyZHy5AHGQO&#10;PWvkqtPMKz/eyjK3eK/yPicRmnA9d2rZdKVu7v8Amz8z5PEEbMSUYk9SWpja5EQDsP51+m//AAon&#10;4df9CRoX/gDH/wDE1NqHwG+HEehidPA+hLKXA3CxTPU+1deH/tST9nGrFfL/AIB34bOuDZv2dPAT&#10;SX97/gn5veFfiprvgiaSXQNZ1DRnk+99iuWjVvqBwfxFbHiT9oLxr4tsTZ6v4q1a+tGGGga6Kofq&#10;FAB/GvuK8+Fnwx051S78N+GrRmXcq3MUUZI9QGAJFTQ/Br4eXMSSx+D9BeJhlZIrOMqw9QQOa7fY&#10;Zx/z+j9x6P8AafCXTBT/APAn/mfnF/bqAn90ceu7/wCtSjW4v7jfnX6UaX8Dvh9calawv4M0QrJI&#10;Fb/QY+n5Vr6t8A/hzb3jKngnQFjA5LWMf/xNY1YZvTV3Wj93/AOfEZxwlRjeWBm1/if+Z+ZC+K5I&#10;kCq0gUdMN0qOXxGJTlw7n1Zs1+ltp8E/hreQRz23g/w7cQSKGSWKyjZXU9GBGQQfUVM3wM+HnH/F&#10;EaD/AOAEf+FeTGljqUnKDim+qiv8jw6ea8C0Z+0hlslLunZ/mfmR/b0f/PNv++qdH4iFvIGjDK3q&#10;GxX6iWv7P/w2k064mbwNoRdc8/YY/T6VlyfBX4axTwwP4N8OpPNu8qNrGLc+BlsAjJwOTiuyp/ac&#10;opTqRaa7L/I7q+d8Gygo1MBNp/3r/qfmrJ4tllXDySsD/DuqD+3ov+eZ/Mf4V+mzfAr4d/8AQkaD&#10;/wCC+P8A+JpE+Bfw7/6EfQeoP/HhGf6Vy0o5hQ0oyjG/ZL/I5MPnPBGGuqOXTjfs7fkz8x/7ej/5&#10;5t/31U8XiuSJdqPIg9Fav091b4AfDe3ugIvA2gou0cf2fGe59qyH+D/wuhmaJ/C3hhJBKsOxrSEN&#10;5jD5UII6nsvU1riKeY1W4VZxkl3Sf6G2Kzfgmt+7r5dOVu7v+bPzak8RiYkyeZIT3Zs1F/b0XZG/&#10;76r9N/8AhRvw8/6ErQ//AAAi/wDiat2PwB+HM1teO/gjQy0cRKn7BGMHB/2adH+0YLkhOKXkl/ka&#10;YXOeDOZUaOAmr/3rL8z8wbbxMbSZZoDJDInKsjYI/GtdvilrMsIjfU7zbjqspDH8etfdLfBrwEqM&#10;T4T0Rcf9OcY/pUVn8I/h7exGS18MaDcRqzIXhtY2UMDgjIzyD1HavEq18RiJc1VRk11cU/0Pu6dT&#10;h6kuWGHqJeU3/mfAMmvLI5YxsxJyWZsk/WmtrUfH7s/nX6Ex/BvwFJGrp4U0Z17EWkZB/SuuvfgL&#10;8OrPTtOePwToYaWIMx+xR8nC+3vXvZfPM8bN06dVK3l/wDx8diOFcHFTqYObv/ff+Z+YNxeWN0wM&#10;9osp/wBrGf5UW+oWduxaG2WInqV61+ktx8KPhha3cFpL4Y8Mw3c/+qt5YIY5JP8AdVsM3boO9STf&#10;Bz4c223zvCHh6Ldnb5lnGM49OlfWuPEipeweM9ztrb7tjwf7Z4N3WAnf/F/wT83RrsS/8smOaP7f&#10;iYEGLIPBViCPxr9NvD/wJ+HN9qCRyeCdAeNlLArYpz0wc4+tU5vgf8PVuJUHgnQQquwA+wx+p9q8&#10;9YHOlLTERuvL/gG39s8I8qbwM/8AwL/gn5ks+ls5JsUPGTz9atf2zBCoVIgqjsDj+lfpPB8Gfhzc&#10;qXh8HeHZk3Ebo7ONhn0yO9C/BP4eM7IPBfh8leqixjJH1GOK7a8eIsUlGvi+ZLvqQs64PW2Bn/4F&#10;/wAE/Nr+3Ym/gPHvUNxqFpdALNAsg/2hmv1DufgN8N49Bt7j/hBtCMrvtLGxTOMt7e1Zg+B/w/Y5&#10;HgfQ2x6WEZ/pXLh8PntGfPSxKi11Wn6FSzjhDTmwM/8AwL/gn5mwXtlbMWitlQnuoqx/bkX939a/&#10;Shvgn8PFZQfBWhZIwFNjHnj2x71PpPwP+HN9fWy/8IVoLxO+1gtjGQeuR07EVpiKGf4hupXxSk/P&#10;UUc54QvaOBn/AOBf8E/NH+3URldFYOpyrKxDA+oI6V3Om/tK/EPSrRbW18Z65FbKAqo12XKgdgWB&#10;OPxr7u1z4HfDmx1K4RfBegxQIcfNZIAAAST0wKx7X4WfCy/lEVt4d8L3UuCfLgihkbH0Uk15f1fO&#10;P+f0fuO7+0uEf+gOf/gX/BPgHXPH2o+KL5r3WdQvdVvG4Nxe3DSvj0yxPFeyfs+ftSaZ8F9C1mwv&#10;dBvdTa/uVuFe3mRAqhAuCG9a+pT8E/h8P+ZK0L/wCT/Cuq8N/AH4bX2nSTS+BtDZlkKjNjGTgY9R&#10;UTo5vCLk60dPL/gA8x4R6YOf/gT/AMzwJ/8AgoR4dbAbwXqjem66jNN/4eCeGlwf+EJ1P/wKjr6L&#10;m/Z9+FtvGXl8EeH44x1Z7KMAfmKjvPgH8KdPhMtz4M8O20WQDJNaRIoJ6DJA5r5erha2IqqvVjCU&#10;11cE399hrMuFVtg5/wDgb/zPn0f8FD9BHTwdqp+tzF/hR/w8O0BlA/4Q7VB/28x19DWf7P8A8LL2&#10;MSQeCvD08LDKyR2UTKR7EDBqpq3wC+G9rdBE8D6GFUDAFjH/APE17UJ5pKnzKqrLS1v+Ac1bNeEa&#10;EeaeBnb/ABv/ADPlrVv2t/hh4gvGur/4WtcXLfelaSFWY+pwBn8fStnQv25PBHhaI22j/Du70yJv&#10;mYWssKFz7kDJ7171/wAKQ+GzTCP/AIQrw75jDcF+wxbiB3xtqX/hRPw5L7v+EG0Dpj/kHx//ABNc&#10;kKeNpyc4yin35Vf8jw4ZpwLTqOrHLJKT681n99zxBv8AgoX4f4z4O1X/AMC46qal+3t4R1u0e11D&#10;wBfX1sww0VzNDIh/Bhivoax+Afw3khuWbwNoR2LkAWEY559qp/8ACivhz/0I2gf+AEf/AMTXbUnm&#10;koJSqxafl/wDuq51wZKC58BNqXTmf+Z8w2/7VXwotbkTxfCRhIpyu54WUH1APH6V10f/AAUK8PJG&#10;iL4L1ONFUKqpcQgYHQYxXtdv8E/hxNErxeC/D0iHkOljEVOCRwQPUU8/An4ebQP+EK0P/wAAY/8A&#10;CualHHUNKcor0il+hxUM24Hw+lHLpxv2dv1PFP8Ah4doGQP+EN1T8bqKue8QfthfDjxVN9o1b4ZS&#10;3tw3ymWaSEOR/vAbj+dfTWofAH4bwLCU8D6Eu5cn/QY+v5VlTfBr4Y2zwxz+EfD0MkjhESSyhBdi&#10;CQoyAScA8Dmta8MwqJwqTjJecU/0OjE5twVV/dVsvnJecr/qfPvh79tL4feE1ZtH+Gs+nSN8jSW0&#10;sIcjngtjP61vN/wUL8Pt/wAydq3/AIFR17d/woz4dquP+EI0M85z9hj/APiataX8A/hvc3BR/A2g&#10;uCO9jH/hSw8cxhalTqRS8or/ACDD5xwVTtSoZfOK7KVv1PArr/goB4ZvLSWC58EahcW8g2tFNPC6&#10;sPQgg5rjh+1F8JDdef8A8KjPmfe+9Dt/756fpX1DN8CvhwmWfwVoKBQWLNYxgY9T8vSq+n/B74W6&#10;1bfaLDwn4avYfumS2toZE3dxlQRkVnVp46u060oya7xX+RjiMz4GxDUq2Wyk13d/1PF7L/goB4Z0&#10;+3jgtvBF/BbIMLDDPCFUewAAFPf/AIKGeHyxz4M1Q/8AbzHXtw+BXw6T/mSND/8AAGP/AOJq9cfA&#10;L4brptvMvgXQRIxBybCMgfhiuqEszcXarFJeX/AOynnnBvK1DATSS/mf+Z81eIP21PAHi7J1n4bT&#10;aiyrtVrl4SwHoGxkfgar+Hv2xvhx4UuBPpHwwksbjBAmilhLgezEZFfQt58HfhfpaNNe+EvDdnGp&#10;VS01rCi/McLyQOpwB71bPwJ+HRYH/hB9D4/6cY//AImuL2ON5/aOUObvyq/5HC804FdRVpZbLm73&#10;1/M8QP8AwUO8Pqf+RN1Q/wDb1HTh/wAFDPD7Jn/hDdU4P/PzFXulh8BvhxNdxo/gfQiGJB/0GP0P&#10;+zWNq3wT+HljeXQHgzQY4YnIy1kgAA9T0Ar16Ec2rR5o1l93/APXoZvwhWjdYKf/AIE/8zyof8FH&#10;NHQbR4R1b2zdRVC//BRDQZGLv4Q1Rz73cZ/pXo1p8LPhbfzMlr4b8L3Um0sUt4YZGwOpwpPFWz8G&#10;PAQAH/CGaH/4ApWzw+br/l9H7v8AgHV/aHCP/QHP/wACf+Z5Z/w8N8P/APQm6r+F1HR/w8L8Pr/z&#10;J+rHPrdR17/4a/Z6+Gl9ppln8D6G8nmMNxsYyccf7Na4/Zv+F4/5kTQ//AGP/wCJo9hm/wDz+j93&#10;/AJ/tLhP/oCn/wCBv/M/Pb9pv9oew+PH9hPYaPc6V/ZazK4uJlk379pGNvTGw9fUV+lPwsJPw18M&#10;Z/6Blt/6KWuf/wCGb/hhuz/wgmhf+AMf/wATXf2NnBptnDa28aw28KhI40ACqoGAAB2ArfL8DXoV&#10;qlfESUnK2xw5/nmAzDBYfBZfRdOFLm3d9y5/DS0UV7x8KFFFFABSUtFABXnfxG/5C1v/ANcf/ZjX&#10;oled/Eb/AJC1v/1x/wDZjXiZt/usvl+Z6uWf7zH5n56T+A/hnN8dtTOs69feGfH9x4yi1KyufEWm&#10;3EKz26zpILezlLeU7SNGIxKCCYjs2nt9UfFDBj0hyYYws5VnlDEKCBz8qsceoxz68V8oXmuafN+0&#10;Dea1r3gfWvGGn2HjJNHttY1/xGXgsLp5o44ksrEKFV0LeYFbJ8pN4NfWnxEjlu/7OhitftU6yM6x&#10;Kx3NjG0DaQwBPBYHC45zxXztVP2lPXp5dv63Pep/BNPuetfD3/kIXn/XA/zFeFfti6fpuo/APXU1&#10;fWItH0+K5s5pPtFvLcR3ZW4jZbVo4mWRxKcJhSD81e6/D8f8TC9Of+WBH6ivGf2qNEOvfBfWYE0j&#10;UdYuI57a6gXSb+GxubSWOZZEuY5pSEUxkBvm6jivuOH/APc5GNb+NWt2R5j+xjpGiQ3XxRv9G17W&#10;dTsZ7ixtE0nXrOS21fSY4bdxHbTCTJZRG6COTJLBeeVNezfDfzUvsTw3SONMiWEzW4jRYFZtikrw&#10;z4JyeCORgdT51+yF4d8QabpnjDVPFeheI7TxFrVxbT3WreJNQtbmXU0WIpGIzb4VY0UADjneTmvX&#10;/BsFqssskPh1tAkaNSyyTIXYbiNpVTkDI6ng/hX0sPsmFP3uU9F1pR/Yuncdv6Cvzu/a00L4d3nx&#10;g8ZP4m8Sau2s3Gm6eILi2068ubDwyWVoxPdGKQIBj97FgArIxZsggV+iOufLoWmn/Z/oK+Cf2mvA&#10;viTXPjF4gtNA8JeN73StfsbRNds/D2vWFtb65DEuAGilzKm0Exsy8MF7Vl/y7+b/ADMtfYq3d/mf&#10;UXjS3mEeh/ZDcX8ywSxi68pbhXjMS72KsRudlAIwefn65we1+FbI1joRgSaKE2SlEuDmQLsGA3A5&#10;61zOv2sVxp+lRf8ACNjU4yAgt2mWNbQbRjOcggEBcjjIrtvBKhLqxCRJBGIcLFGwZUG0fKCOoFbV&#10;dacvQ6KvwT9DH+Ly6FceAfFkfim8ex8NGxuBqV1HKYnht9jeY6uvIIGcEc5r4+/4J96B4T0X4k/E&#10;h9M1LU7rULixsXsV1uyu7K+n08bx9peOZmWTe+350OMjIVA2K+tvjZo0HiH4Y+NtKuNGuPEUF7pt&#10;1A+k2twtvLdBlYbEkY7UY54Y8A4NfOf7G3hfxPB421XX/FmieL5rptGj03TvEHibWbK9jS0jm3C1&#10;i+zcMSx3FznOzoO/wG1OfqfmKfuT9T69qXVP+RTj/wCu4/maiqXVP+RTj/67j+Zq8D/EY8u/jfI+&#10;Jv29vh94e1/TPBesS6IuseLo9QaysLYaDJqxvYjDMzQNGkiMFUFpQc9V717t8BtDHhv4KeBtKWO8&#10;iSy0i3g26haC0nDKgB8yHJEbZ6rk49a8n/bs0GPxD8OPD0UmnLqflak0ywt4fu9Xw3ksAdls6snX&#10;G9sj5sda9W+ANnd2PwQ8CW2oaYdEv49HtxNprQND9lbaCU8tmZlx/dYkjvXtn0h6Xoozq9j7SIP1&#10;rU8WRLKupRvJ5SPE6lyMhQV649qzNE/5C1l/12X+dbXiG4+zXV3KEMhjUuEXq2Fzge9efjfgXqeX&#10;mH8Nep8Tfsh3Xwm8M6p4Q8MeBvjXfa3q9vpzR3vhi0uJpNM1CZYiHnjinQmI5BchHAJH3a+0dtfD&#10;/wCyX8edQ1bx94d0UW3gU6N40Gqayui+FZJJNR8OyhvNZbwMxC7yxUqAoD9BivuKvLxCaldnj4m6&#10;maNmP+JTec9x/IV8nftl2Pg3/hIvhfqvjTWtX0zTtOutRkWPQIbg3qk2uDdLLCQ0KW5AkZjkY6gj&#10;NfWVj/yCr3/e/oK+Vf2zPFCeHdQ+F8UMXhfTtYutYuPsPijxhLLHp2lMtq5cSGNl3GVSYwjnax6g&#10;4GOlfYXkdEdZU/Q9H/Zz1/T/ABF8NxLpnivVvGtna6jeWK61rfltczmGZoyd0YCuoK/K+MsME16g&#10;BivBv2J7rS7z4A6bLpGiaZoVt/aOoRvDocskmnTyJdSRvPamQlhDIV3KucAHA4Fe9VyS/iNHFUVq&#10;jRoeIP8Aj9X/AHB/M1+af/CP/DqP41Wstj451KHxKPidFcNFLpEsceuxm+O2MuzbZjbXPnxi4T7q&#10;uFK4wa/SzXf+P5f+uY/rX5v2vjHStR+PljbzaB4HGlD4ozW9t4ZhubgeJbK/EgR9Vxu2pEzQrI8Y&#10;Hlkcnnmu5/xJ2PR/5fVD9EKvaT/qb7/rkao1f0v/AI977/rif5GuKk7yt6nPgP8AeYep8n/tcaLp&#10;uv8AwnhttZXVpNGTV7Ka8TR7CS9dokfLb44mV9mAfmU5U7Tg4qj+yT4f8DaL4c8U3Hw+8RWus+Hr&#10;/VVlitbWNon04R28UQimVzv89hGHkZgCzNnFXf2tNWn0n4Tx/ZzrjT3WrWdosPh/Ul064mMkm0Rm&#10;5ZW8tGJC5AyTtXIzWX+yHc6XD4a8V6ZZeBI/A19pmqrDqVsl+98887W8UuZp35MyiQJIpztZSM14&#10;S/3Rvz/yP2GV/rC9D0P4dhotR19FaMbZyfKjUqw+ZjnkBQPQAn3Ne5aov/El0Xg/6gd/9la8W8B2&#10;0kNzqs32fbFcOJPPUna7BmG0AfK3GDuVRndg8ivatWyujaKM5/cf+yrX0GSO+Lm/JHz+c/7rH5n5&#10;1ftLeFPhpqHx88UprnxY8H6BqOpT2ZvE1jRbi51vSGjiiCrY3KEJEGUBhkfKWJ5r67+Lqh20zfcW&#10;sURSfcZIxJKMBCGQ+WxAAG0tgAbsnNfNHxu/aA1P4d/HrxprGlWPge0k8Ow6bpV3pWsvKNb8SQSl&#10;ZQLNAwRgnnMFbaTncCSOK+j/AIv6idM/sp0njglaOaHJuWiuXjbG6NQOGU4GckYIGDX21t2fH31i&#10;j1bwCrxtp6ySRSutqoaSBQEdtq5ZQOMHtjtXmX7TVrbXfwQ+IkN7r6+FbNtNnabV2VylsoOTkJ85&#10;VsbCqnJDYHNeneAFjj/s8RosSC0ULGpyqrtXAHJ4Ax3rzr9oTQofE3wg8b6XcaHc+IoLqykhfTbO&#10;6S2nlBYHMcsnyIVI3hm4+SpXxP0J+xH1Pmn/AIJ7+HdD0HV/F39lajNp+oSWcEl94Wk0e602OJpL&#10;ieSO6jjndmaMxssCN1xH83OK96+HVzZSeL5BaSmQrBceXKLYRvOxdWYTsGYs6grjgfez14rzL9jv&#10;w94oXxJ4k8Q+M9F8WTaxqFhbWVv4h8T6tZXvn20UjFLaH7MMAAsWLHO45r1D4dam+oeN76M3MV1s&#10;SciS2naWIZkBIJIU5znPHBz81XH4UOo7to9svP8AkU7Q/wDTUfzavjn9qNPhRH8X/Dlz8QPizqng&#10;mWLTXW40Cz1O9tFvIWZvInUwfKrK/mKSQdw4ONor7Iu/+RVtB6S//FV8U/tXfFu98FfGPSotKPgX&#10;Q9T8O+GbnXIdW8bvIp1FJZGjextQhUMzCFWKnJBKkCpjtL1HH4kvI91mstAv/hZ4di0zxA8Wgta2&#10;50/WZvMnnljMWEfzGIcuy8lm5b5s9a7b4UzJNpGjPEipErOiKkPlKVV2UMF7ZA3fjXDL46bXPhn4&#10;M8WmJ9Em1CC21D+yrguqgvAXMDFRuAXOenVBkV23wtlabTNFdrmS7Y7laSVSGDBmBU7iT8pG3k5+&#10;Wq7+hMXZ/M1PFVpBfX2pWlzGs9pcBoZoW+7IjAqyn2IJB+tfBX7L/wAL9D8L/tW67N4d0a9g8P6V&#10;NrFna6hF4We1t3kaVQ1vJeNKVYRFSkYVFLd/f738QLjXL4+r/wBBXw18DPC8um/tk69f2vhlVs5W&#10;1aS61dfDN7YmJ2kARTcTTNFLvyfmQfNtyAA3HlHsI+1a7Twb/wAgKX/rs3/oK1xddn4Q/wCQNP8A&#10;9dT/AOgisMT/AAZejKW6Pkv/AIKGeG11y6+HN1qLeFdR8PaeurXF3oHi3XLjTbe9dYI3SZRAC8ph&#10;SOdsdBvxyWFdD+z3pVxH+xp4Ls7vWtP1gTu62l5YTC/thA11KYIhLcKCoSMrHlhuUpjrxXpXx4/Z&#10;p8PftAat4Qv9b1HUrCXw3cSSxx2LoEuo5GiaSGUMrZRmghJxg4UjOCa5TT/Bdj8HfhBc/D7TtQuZ&#10;IdHuI2k1S9IaS9muXkuJndBtVcyMzbQccAYPQ/MwnGdOMFumbNHsnwvjjh8G6XFEzOkavHliCSVd&#10;lbBVmBGQcEEgjBHWr+uH/iYH/dH9aj8DW6Wvh/TI47qO8jSL5ZoZTIjgknILEnv07YwMDina6M6k&#10;/P8ACP61vT/gy/xHk5n/AAkfml8H/CvhfTf2pdOhXx1d6leW3iedNM1xtFu4IZQhvZLjSobkyGJt&#10;0lw27jDCHA5xn9IK+E/hr8P/ABGv7QGnW8ngrxsngjRvEtzqlpptzrunzaVpN3K0pN0Y0zNjMsjr&#10;GSCDJ37/AHZ1NXiWuZWZ4mKs2mmaGm/8et5/uf0NfMf7dcNs3wUgnk8RzeHr221e3fT1gtZrpr+5&#10;KSxpbCKFlkYkOzgqflMYPavp3Sv+PW+/3B/I186/tiaHd6x8MdOm07SdY1DV9O1m3v7G70PUrexu&#10;NOnRXC3AkuD5ZUZKFW6+ZWq2pmq2pf11Oe/4J/6Ppmk/BO8TTdWjvZH1eUXmnw6fNYJpU6QxRtb+&#10;RKzOrEIJGJOC0rEda+mq8G/ZF8L6v4b8A6y3iHQfEGj+INR1iW/1C68S3tvdXWoytHGPPzB+7VAF&#10;VAoHAj96946kVzVf4jOWv/EZp6x923/3a/PH4veC/gdP8cfFz+IfilYaf8QL7XrCWBbi2uJLnTFV&#10;rVmhjA+TzSIcRyDGxZnBBzX6Hax923/3a+BviN+0Jf8AgX9ozxnqen2fga2Gn6tpPhu+0HUJZR4i&#10;12OTyylxBGG2EJ9pJRtpJCNk4AFdtn7WTR3WbrSt2PuetDQ/+P0/7tZ9X9BH+msf9g/0rmw/8VHF&#10;hf40Txj9qrTdJ1X4E+MLTW/EcPhTTHhj87VbqJ5IIwJkOyVUwzRyECNlU5IcivHv2CfDfw/8O/8A&#10;CXf8IN4+0vxbJNDZtqOn6HZSWlraTF7ht4VzyW3eWD12QIGyea9l/ak8ZL4D+A3jjWpNFttfhjsj&#10;BJp97k28iyusTGbbz5aiQs2OcKelcB+yL8UtV8UXfijwbqd34P16Pwtb6etrr3geSSSxniljkAhZ&#10;nZiZIvK5OTkMpOD1pXVN2No/wpLzPpOtG8/5A9p/vH+tZ1aN5/yB7T/eP9amj8M/Qmj8M/T9T86v&#10;25fDfhXW/jJL/aPjOPSGOjQvqlrqnh6TULKIJFeCBVmDrHHNIslw0ccmN0kUZDA4Ffb3w3ks5Ph3&#10;4WbT7m5vLFtJtDb3F7/r5YjCux5B/fK4J9ya+Mv20PGlnpfxW8XWZ07wDZxweDYZtVHjO4uI5vEl&#10;sZ5JEtLRI3VWkjeI4kAMgdlAIGcfaHw8a2/4V/4Y+xWEul2n9lWphsZ2LSW0fkrtiYnklRwSecir&#10;rfBFF4j+FE67Sf8AkIQf739DXLeLNMtNcm1fTtRto7zTrzzILm2kGUljYFWU+zAkH611Ok/8hCD/&#10;AHv6GsDV2/4ntx/12I/U16GBf7tnpZd/DfqfBv7G/wAN9I8NftBeIb3QNMvYNAsodW0+x1RPC72M&#10;F0GvF3JJdNKwdoinlxqirkK2elfcW2vi39l/wncaT+1T4pvLfw4Lexms9RafV18M3umYla5jKp50&#10;8rJJvG5tyD5tueBX2qE969A9c7nwV/yBz/11b+ldBXP+Cv8AkDn/AK6t/SugoJCkpaKACiiigAoo&#10;ooAKKKKACvO/iN/yFbb/AK4/+zGvRK86+In/ACFLf/rj/wCzGvFzj/dX8j1cr/3qPzOPa0gL7jBG&#10;SXEu7YN28DAbOOuOM9cViar4Pi1bXLbVVvbizurdQqGFYyMfMP4lPaRs/wD1q3iaVRkEZr4SMpRd&#10;0fbSpqSszqvh6v8Ap15z/wAsf614H+2R4ds/FfwNvNPvdZ0/QoG1PT2E2qW0tzbzOLlNkLxR/M4d&#10;tqlR688A1738Px/p15/1x/rXB/Fr4YWHxe8E3nh2+vbrTfMmhu7a/sWCz2lzDIskMyEgjKuoOCME&#10;cV+m8O3eCkl/Wp4FaLlWrJeR4V+wb4kll+FOt6C3inT/ABNpnhi6axtl0/TprOa1XdLK6sJCd6kn&#10;bGV4AjYdq9Z+FTWiatfi1O9ri1iulD3EdzKFyQBJIoDA+qtn/epnwb+B6fCODxFdXHiO/wDE/iTx&#10;FOk+oazfQxRsxjj8uJVijUIqqCTgDksSa6TwX4W1TQLm4m1LUUvGmhjTauSu5WbLYIGPlwOOpLZ6&#10;CvqYRkuW6IhSkoxT6HpGuDOg6fz2/oK/Nn9qCO08B/tUXPxAs/iHoWha3Y3WmKkN3o13ey2Raymj&#10;WORoyFELqs0jKORhSff9Jta/5AOnZ/u/0FfM/wAWv2SrH4oeLtW1dfGGs+H9N8QQ21v4h0exSJot&#10;TWBWRCGdS0TFCYyynkViouVPTu/zMIRlOlaPd/memeLtXnsbDTVk1N7QTQyNLe2+wQO4QFR8yNje&#10;TxjtnrwK7D4WxrDp2gxrDLbqtkgEc+PMTCD5WwByO9cx4m8Jzaxb6dbWV8dPtLVTG8CqxEsYVQqk&#10;hgRjbjOejHviux8B2UunzadbSztdSQwiJp2BDSFUxuOSeTitaqfJO/Y3rRahO/Z/kcX+0vpNtrXw&#10;P+I9le6tFoFpcaLdxTancKzR2sZjYNIwUFiAOw5PQV83fsB6g2geIvHPgSz8X6FrOmWEjar/AGRp&#10;mjXVibaWYxqWhaVsGEAEFMZDPzjNfXXxH8Gab8RPDHiHwtq6O+l6xazWNyI22sI5FKsQexAOQa8w&#10;+Cv7No+FPibUPEWq+M9W8ca7PYR6TBearFFH9ms0bcEAjUBnJwTI2SdozX5+5qMZRZ+WuUVCcXvc&#10;9rqXVP8AkU4/+uw/m1RVLqn/ACKcf/XYfzatMD/ENcv/AIr9D5C/bpFnd+C/B1lqOuaTpNnda2yv&#10;beIb6ex0u8K20pVLieBlkTaSHXqCyKD2r2X4NWZsPhJ4OtT4jj8WmDS7eM65DKZEvcIB5qsSSwOO&#10;GJJIxnmvnT9tzxR4j0zWtL0t72+0nwpd6LI1rqFl4dGrsNWW6jPlEBWMRa3DKp4BMjZ+7x9EfBRt&#10;Z/4U94JPiOyj0zXzo9qb6xjhEIhmMall8tcKpzyVAwDuHvXun0lj0HRV/wCJxZc/8tl/nWt4mYQz&#10;ag5lMIWJiZAMlML97HfHWsjQ/wDkMWf/AF0FbHigjdqAaFp08pi0a9XG37o9z0rzcb8CPLzD+GvU&#10;+H/2JYIvHHxC1/xZpfj3WL94RG+pafq/gzT9Km1SK4R2guTNBl3jbaXGTyV5Ffb+2vzY/Y//AOEO&#10;tf2hPAN74e8F+HdLi1/QrmaE6L4gub6+02dIWMq3MbTEKoU+XiRAd7fLkLX6TrXm4nSZ5OKVpmhY&#10;n/iU3vH8X9BXyL+334isNL8F+HLDUde1fS7W8uZ5pbPSfDtprPnxQxebJLJHc/KqQqC5Yc19c2P/&#10;ACCb7/f/AKCvjz9vi38N6pZ+BNI8QeG9K1qfUJdTTT7zXNVk06ztbhbJ5EjeVXRczOqRgOwGM10R&#10;3h6G0X79P0Pdvgn4Vu/Bvw10bTLzxK3iwpH5kOpmxhsgYG+aJBDEAqqqkAAV3tfP37DNxY3X7OOh&#10;/wBn6RZ6LFDeX1u0Wm3UtzaTPHcyRtNBJKzMY325HzEdccV9A1yT0mcE1ao/U0dd/wCPxf8AcH9a&#10;+CfhTHB8Rv2uPEN3pnxD1qPV9Ivbidvt3gzT4I9Qs4LoQT20F+FMzRoxERYkHHNfe2u/8fi/7g/r&#10;X5gac3gy3/am8Oa3p/gLw7b3k3j+80m9hXX7ptXiuFuiI7kW3nAKpO6d8xmLbgZyRXZvOoj0pxvV&#10;qH6XVe0n/j3vv+uJ/kao1e0n/j3vv+uJ/ka5KH8T7/yMcv8A95geayQpMm2RFkGQ211BGQcj9QD+&#10;FQXWmwz2d1bBViS5V1kaJQMswwzZ9ferX8P4U8jNfGXs3Y/c7aIw/DXhhPDNm9rDdzT25YsiSqgC&#10;Ekk42qMZJzXqWrjdo+jf9cfX/ZWuHb71dzqv/IH0f/rgP/QVr67h2TniJye58pn8VHDxSPg34oww&#10;fET9saXw3Z/EHWdC1u1ZYtPuZPB1heWllcLai5a2ivZQZBIY90vOANzAGvrXxb4psPDn2QXth9u8&#10;5JHVi0YChcbly5ALHIwBya+Av2spPB6/G7xrqs3gXw9fatoeract4NS164t9R1OCS1RvMtrdJk3M&#10;WKRAxhvusWGM19y/FC4eDUdJle2jutMjZ2ulaYxtt3LkAmVACASe/O0cZzX3210fD8usWeh/DiBo&#10;7jzS5dLhpLiNWUq6I53KhB6FQcY7V5R+1hpFnrn7PvxGsdR1uDw7Yz6fIs2p3UUjxworqzErGCxD&#10;AFdqjLZr2HwSyNdWhiXahgG1S2WA2jAJyc8e9ch8Ufh/pnxS8FeIvCOsvMul6vC9rO0DBJFBO5WQ&#10;kHBVgGGR1WkviduxP2I+p8xfsA6jJo03jvwHB4s0PW9N0G9kuF0rT9LubJrKeaYl/LMpwYQVYKo4&#10;B69RX0NZ+JbDxRqv2Gysm0+5ikEzXDLGGKRyruVwp3IW7Bj82Olc58F/2fv+FVa/rfiLU/F+qeNf&#10;Euq28Ni+o6jDFCYrWJmdYgkQAJLMSWOSxrS+HE6trmo291aLb6mWeRJI596+WTggr5rHIIwGwO/S&#10;qWiSFNpuTR7FeceFLQdvM/8Aiq+Gv2vb3Tde+Ovg7wpeeM9W0NpYrUxpH4RsdWsrCa4neKCaSe4B&#10;aIyyAIAoIGwGvuW9/wCRUtP+un/xVfnf+3hZ+GdW+J13Be+F/DV74g07wtb6jBqfiTW59PS4iF3I&#10;rwxoksayGNRI2FJfMi4BrO+j9S4q816H2XcG38O+EtCsPElzJ4jvYvIgW6ktUD3dyikmXyx8iFiC&#10;3GAOgrY+HLw3l5Fd2TY0qaVTaw42+UqrtZdv8Pzhvr1715da30d98AvAMumaHdQWV1ptjMulrLJI&#10;9tH9mDLGTyzEcKGbvya9e8AC2WDSlsjMbNTmH7QpD7cnqCB+HtitpPR+hC3S8y14gb/ieXnH8f8A&#10;QV8Tfs8WNpe/tVeMdWg8eaLeXQvdXt7rSl1GdtXvv3wCxz2ruY44rcRnY0Q+YEdORX2Z46mvbdte&#10;fTVWTUlgla1jf7rzCM7FI9C2Afavhj9k7xL4s8T/AB5tLy8N3eh/Dzr4mhv/AAwum/2XqKrECBP5&#10;a75JZvOOFJBXJPPTyD2Ufcddn4P/AOQPN/11P8hXGV2ng/8A5As3/XU/+giufEfwZejKW6PlX9vq&#10;98QQaj8OILSbVZPCzSahLq1joviy28PXNzIqQi2PnzMpZFLykqueSue1b3wW1LxC37JPhe48X60X&#10;1lJbiJ7+6u4dTdolmnWESzRPslcRCNd27lguea9w+IHwf8D/ABYFgvjPwno3ikWBdrUatZR3Hkl9&#10;u7ZuBxnYucddo9KztY8P6V8LPANrpPhPSbDQNFt51VbOxt4Y4oEZyzskbFU3FiTz3Oa+VjVThCC3&#10;TOjl1udB8N5Fl8NwMk8Vwvn3IEluu2M4nkHyDJwo6AZ6AVb1z/kIv/ur/WoPh7fz6p4bsbqcr5j7&#10;wNgUAqHYKSFJUEgAkKcZzU2vcaif93/Guum/3Mv8R4+Z/wAJep+av7P8cPwt/augstI+I/h26bxX&#10;d3ttdW8WjXga/Vb+7kYNOxCG4V1kjWQjBWPAJ6t+jm0188eGf2PdN8N/ErT9f/4S7Wb3w3pOqT63&#10;pXhWZYvs1neStIzMJQvmNGGmlYITgFs885+iFqq0lJpo8LESjUaaNDSWxa3v+6P5Gvln9uzwfZeO&#10;Phh4b06913SdEU+JLVoY9atJrq3vpWjmRYDHF8zZL7ucAbMkjFfU2k/8et7/ALg/ka8r+NHwhtvj&#10;H4ZsdPOsX3h3VNL1GHVtL1jTipmtLqLcFcBgVYFXdSpGCGrbmUY05PzNbqMaUn/Wp5t+wh4um8Uf&#10;AHS4m8UWPiy10d10mzurSxms5I4IoYgiTJKxJkIYNvGAQ64r6L7ivOfgf8G7X4L+GdQsE1e81/U9&#10;U1CTVNS1a+VI3ubhlVMiNAFRFSONQqjAAr0eueo1KblHqctaSlNtGlrH3bf/AHa+CNdhg+I37aV3&#10;pNj8RNZ0jXdOuWWxnl8G6fNbRtBDHNNZw3zAy5WOUMc4x5vHbP3vrH3bf/dr8vP2gpfBa/tE63rQ&#10;8B+HbvVdL8Y2dnqcV74guYdWvFkjtSk9tbLMuS5kYAqhXEXzD17rfvZeh6SX72XofpjV/QP+Pxv9&#10;w1Qq/oH/AB+N/uGuXD/xYnBh/wCNE8d/ag8RJ4T+CPi7UZNYvdCRIlj+26fYR31xl5VURpBL8khc&#10;tswxA+avPv2IPDP9m/De61my8VXes6LqU7omj3vh2z0aTTbiGWSKdXitwAXLjac5/wBWuK639si9&#10;0rTv2dvG11rehxeJNNjSIS6fcTSQxsGuEUO8kfzKqEhyR2SvGv2CbPQdB8afFrQ9F0HQ9PjtZ7WW&#10;O+8O61LqdvPbO9yIFd2lkVZdq+YdhBIlG4AritI/wpPzNV/BkfZlaF3/AMge0/z61n1o3n/IHs/8&#10;+tZUfhn6EUfhn6fqj4T/AGopbDxb+0x4X8IyeN9W0S7ZbOG1Mfg+w1Sy065neTyS1zcZeKSUxnAU&#10;Y+Qe+PsvSLOfT9Ksre7vX1G6hgjimu5ECNO6qA0hUcAsckgcDPFfn7+3lD4Vuvij4hlvfCfhm98S&#10;aNoWn6gL7xJrtxYtewGS4DrBGk0YkMYQKNmX3SdDX3f8PJLe4+H/AIamtLSTTrWXTLV4bKd2aS3j&#10;MKlY2LcllHBJ549quqvciyqyvTj2Or0n/kIwf739DWDq/wDyHLn/AK+G/nW/pK/8TCHn+L+hriPi&#10;bNrFpofiyfw9Elxr8VndS6fHJyr3IjYxKR0OWwK78D/DZ6uXfw36nyD+ydZ2t3+0B4x1qDx7omqz&#10;yHVIbnSo9Rnk1e+b7aCst5bSO0cItwBGjRDDBlPTivssHNfFX7H3iTxN4m+N19eSvfajpUnh2M6w&#10;9/4YTSm0zU1FurQiTYpkkkkE7sFJXGK+1j7V6R6tzuPBX/IHP/XVv6V0Fc/4K/5A5/66t/SugoAK&#10;KKKACiiigAooooAKKKKACvOfiLn+1IP+uI/9CNejV518Rv8AkK23/XL/ANmNeJm/+6S+R6uV/wC9&#10;R+ZylFOptfAH3Vzqfh9/x+3f/XH+tVPWrfw9/wCPy8/64H+Yqr3Nfq3DP+6P1/U8P/mKq/IbSr1p&#10;KVetfYm5t67/AMgHTj6r/QVh1ua9/wAgHTf93+grDrmw/wAHzf5nHhP4fzf5hWr4Z/5DEH0Y/pWV&#10;Wr4Z/wCQxD9D/Krr/wAKRWK/gy9Czef8fUv+8aZT7z/j8l/3j/OmV+XVPiZ+OVP4j9QqzqX/ACKq&#10;/wDXUfzNVql1T/kVU/67D+ZruwP8Q9DL/wCK/Q5fLDozL9D1ooor3D6Mu6J/yGLL/rstdDrHOozf&#10;UfyFc9on/IYsv+uy10Orf8hKf6/0Fedjv4aPKzL+EvU4/Qfhr4T8L65qGtaL4Z0jSNY1Ak3moWNj&#10;FDPcknJ8x1UM2TzyetdMtJSrXh7nz7k5bl+x/wCQTff7/wDQVyvirwboPjvRn0nxHoun6/pcjKzW&#10;ep2qXERZTlW2uCMg9DXVWf8AyCbv61nV11Xyxg/I6azaUGu36lLSdHsdB0220/TbS30+wtkEUFra&#10;xLHFEg6KqKAqgZ7Cr1FFckdzlvdmhr3/AB+L/uD+tcUvw28KR+MH8WL4Z0dfFTJ5Z1sWMQvCu3bg&#10;zbdx4469OK7XXv8Aj8X/AHB/Ws+ums7VJHXiJONeVgrR0v8A4977/rkf5Gs6tHS/+Pe+/wCuR/ka&#10;VD4/v/IvL/8AeYHmv8P4UtJ/D+FLXxct2fu8dhK7rV/+QPo3/XD/ANlWuFrutX/5A+jf9cP/AGVa&#10;+s4b/jyPk+Iv4EThtU+HHhTXfEmn+IdU8M6RqWvafj7Jql3Yxy3Nvg5HlyMpZcHpg8VN4h8G2Hii&#10;e2mvWmWW3DrG0LBcBsHkEEHBUEe61uUo5BFfpHu9j8995dS/4JsotOurW1gXZDBCIo1yThVUAD9K&#10;o3Cg3E3++3861fCrY1b6xt/MVlTt/pEv/XRv51nD+I/Qqf8ACXzGgYrndF8CaXoF+Lu1E5lAkUeZ&#10;JkAOV3AcdMKAPQV0VFatJmak47G1e4/4RW0/66en+9XA+Lfh14T8fSWT+JvDGkeIXsX821bVLGO5&#10;MDZB3IXU7Tx2r0C8/wCRVtf+un/xVYNY04pt37m0201JdjG8T+F4PFVhBaSzzW0UUqyARYwy7WUq&#10;RjGCCR047Vr+BdIi8Ox6bp8TtIkLEbmAGSzMxwAMAZPAHQYp61d0X/kL23+9VyXusmm3dJ9yv4iX&#10;OtXZz1f+grPZ3fhnZh6Mc1o+Iv8AkMXX++f6Vm14x7wV2ng//kCzf9dj/Ja4uuz8H/8AIHm/66n+&#10;S1z4j+FL0YLdGxXMePddn8PaPFeQMSVuY1eFFJklUtyiDBGSB3HQHkda6es7WtHi1uz+yzSzRJvW&#10;QNbuUcMpBBBHTkV8PFpO8tjqKHgXUptY0C1vJrlLmSRpAZEYMpCyMANygKSANpYDBK5HFTa9/wAh&#10;Aj/ZFXtE0uHRbWG0gZ2ijyQ0jFmJZiSSfUkmqOvf8hA/7or2KP8Au8vU8XNP4K9SjRRRWR8saOmf&#10;8ed9/uf41m1o6X/x6X3/AFz/AMaz66an8KB21P4MP66hTWp1NauY5Fuamufdt/8Adrh9Q+G/hPVv&#10;FVn4nvvDOkXniSzULbaxcWMUl3CBnAWVlLLjPGDxXca3923/AN2squnEaVGdmIbjVdv62H1f0H/j&#10;9b/cP9KoVf0H/j8b/cNGH/iRFhl+9iY17p9tqVtc2l5bx3VrMrRywzIHR0OQykHIII4NZHg7wH4b&#10;+Hultp3hfQNL8O2LOZWttKs0t42c9WKoACT61v8A8cn+8386SsW7HO7tWuPrRvP+QPZ/59azq0bz&#10;/kD2n+8f61vR+Gfob0Phn6fqjh/FXw18KeOL7T7zxF4a0jXbrT232k2pWMdw8DZByhZSV5APFdPT&#10;Vp1YHM22W9J/5CUH1/oa53Wv+Qve/wDXVq6HSf8AkIwf739DXP61/wAhe9/66NXtYL+Gz6DLv4b9&#10;Sllj1Yt9T0ooor0D1Tu/BX/IHP8A11b+ldBXP+Cv+QOf+urf0roKACiiigAooooAKKKKACiiigAr&#10;I1Lw5YaxIkl3B5rqNobcRx+BrXorOpThUjyzV0VGUoO8XZnP/wDCFaT/AM+x/wC/jf40h8D6P/z6&#10;k/8AbRv8a6GiudYPDr/l2vuN/rNb+d/eY+n+GbDSZHe1h8tnGGJYnI/E0f8ACM6f/wA8P/Hj/jWx&#10;RXXS/cx5aWi8iPbVL35mY/8Awi+m/wDPD9TR/wAIzp3/ADw/8eNa9Fbe1qfzMft6v8zM6fRbS4gi&#10;heIGKP7oyeOKg/4RvT/+eP8A48f8a2aSkqk1sxKtUirKTMn/AIRnT/8Anj/48f8AGn2uiWdnMssU&#10;W1x0OSa06Wm6k5KzbB1qklZyZnNo9pIzM0fLHPUimjQbL/nl/wCPGtOsfxD4l0jwva29xrOq2OkW&#10;89xHaRS39wkCSTSMFjiUsQCzEgBRyTwK5fZU/wCVHG6NNu/Kib+wrL/nl/48aWXSbaa0FvIm6MEH&#10;bk9ar+JvFuieB9Hm1bxFrFhoOkw487UNTuY7e3jyQBukdgoySAMmm+FfGWg+OtHi1bw5rWneINKl&#10;JEd9pd3HcwMR1AeNipI9jTjTjF3ihxpxi7xVh/8Awium/wDPFv8Avs/40Hwnpf8Az6j/AL6b/Gti&#10;itDUyIfDOnWsySxW+2RGDK24nBH41PcaTb3Ehd0yzdea0KwtP8ZaTqviTWdAtbrzdX0dIJL638tx&#10;5SzKxiO4gK24I3QnGOcVEoxmrSVyJQjNWki0dDtB/wAs/wDx4/40q6HaD/ln/wCPH/GrF5ew6day&#10;3NxKlvbwo0kksrBURQMsxJ4AAyST6Vwln+0J8NdV01NR0rxxoevWDalZ6QZ9Dvk1BUu7uZYbeJ/I&#10;L7S8jBQWwBySQASI9jT/AJUR7Gl/KvuO4XTYFgeILiN/vLUX9iWf9xvzNaVFN0oPdDdGm94ozv7F&#10;s/8Anmf++jR/Ydp/cb8zVHxl4y0fwJov9r67d/YNOFzbWnneU8n724njt4Fwis3zSyxrnGBuySAC&#10;a3gMUvY0+wvY0/5UUrnTLe6YNKmSBgcmo/7Csv8Anl/48a0qKbowbu0Do05O7ijM/sGy/wCeP6mp&#10;ItLtoFkCpgOu1hknir9FCo01shxpwg7xSTOd/wCEH0jtanA/2z/jSf8ACEaR/wA+p/77b/GujqKa&#10;dLeNnkYIiglmY4AA6kntWH1PDr7C+47/AK1X/nf3mF/whGkf8+v/AI+3+NaE2iWdxDDE8WUhXagy&#10;Rgcf4V51a/tPfDbVPBEPi7TfETatoNxqr6Laz6bYXN1JeXisytDbwxxNJOfkdgYlYFVZgSozXaeF&#10;/HegeMvCFv4o0nVIbnQLiJp0vnzEiqpIfeHAKFSrBlYAqVIYAg1tTo06LvTil6GNSpOsrVHf1Ln/&#10;AAjOnf8APv8A+PN/jQPDenD/AJYf+PN/jXnOn/tSfDnVFaWHVNTjtPsdxqEN9daBqNta3VvBG0s0&#10;lvPLbrHcAIC37pmyORnIzUX9rr4Yf8I3f622q6xHZWP2Rp45vDOqR3Kx3RItpvszWwlaGQqVWUIU&#10;LcBs8V1e0n3MPZw7Hq1potpYyebDFskxjdknj8aY3h2wkZmeHJYlj8x6/nXn/i39pr4d+B9UvNO1&#10;nW7q2ubCCG51B49IvZodMjlXdE15NHC0dpuHIE7Icc4xXp8E6XESyRsHjYZDKcgg9CD3pc8t7h7O&#10;FrWM7/hGdO/59/8Ax8/40f8ACMad/wA+/wD4+3+Na9FHtJ9yfZQ7Gc+jWr2qWxj/AHCncFyff/Go&#10;P+EY07/n3/8AHz/jWxXmuq/tDeBdG8YSeGrjUr5tQhvYdOmnt9HvJrG3updvlwS3aQtBFI3mR4R5&#10;AfnXj5hkU5LqU4Re6OzHhnTv+eB/77P+NPi8P2MEiyRw7XU5U7icH8682n/aq+Flv4P1TxNJ4rhG&#10;jaXrreGbuf7JcbotSDrGbYxiPzC25l5CkYO7OOa0rn9oXwNa+ND4XbUr59SXUY9IaaHR72WxjvXC&#10;lbZ71YTbpKQy/I0gYFgCMkCn7Sfcn2cOx2tz4c0+6uGnlg3St95txGf1pv8AwiumD/lgf++2/wAa&#10;4bTf2jvAOseKItBsdVvLu6l1CTSUvYdHvW057xCwa3W+8n7MZAVYFRJnKkdRiuxm8a6PD40t/CT3&#10;m3xDPp8mqRWflOd1tHIkTvv27Rh5EG0nJ3ZAIBIzNCz/AMIppn/Puf8Avtv8as2el22nwmGCLZGx&#10;3EZJ5/GuZX4ueE3+KUvw6Gro3jGPTf7WbTRFISLbeE3eZt8vdlgfL3b8ENt2nNc34f8A2nfhj4st&#10;obrSvFUN1HLrreGsG2mRk1AJJJ5LqyBkBWJyHYBDtOGpNKSsxnqP2ZOwFL9nTvXmGg/tMfDrxJpe&#10;salZa3cfYNL0qXXJri60q8tlm0+MEvd23mwr9phAH+sg8wHcuCdy5kT9pDwCngfVfGOoanfeHfDW&#10;mRpLPqPiTRr7SI3DglPJF3DEZy2MARBiSVAGWAPP9Wo/yL7iuZnpghUHIFVbjS7a8k3yIGbGM9K5&#10;fxt8ZfB3w4+HT+O/E2uwaP4VWCO4/tCdJDuWQAxhYwpdmbIwoUsfStPxN470Pwj4VPiXVr77Joq+&#10;QTdeVI/+ukSOL5VUty0iDpxnnABq1RglZLQzlFTVpK5pf2JZ/wDPL9TR/Ydl/wA8v1Ncr4s+NXg3&#10;wPda5ba3rH2S40Wzs76+hW2mkdI7uaSC1CBEJkeSWJ0WNNzkgDb8wzzt3+1N8O7LTIr2e91uFpdV&#10;j0VdPfwxqg1D7ZJDJOkX2P7N5/zRxO4by8EL15FHsaf8qM/YUv5UeoQ6XBbq6qmA4weaZ/Ytn/c/&#10;8eNZXgH4gaF8TvDcGv8Ahy9a+0qaSWFZJYJLeRJIpGjljkilVZI3V0ZSrKCCDkV0tV7KDVuUPY07&#10;W5UZ39h2n/PP/wAeP+NB0W0/55/+PGtKil7Gn/Khewpfyoo3GmW9zt8xAQowPpUX9hWf/PL9T/jW&#10;nRQ6cJO7Q3Rpt3cTO/sWz/55f+PGpLfTLe1YtGmCRg8k1dooVKCd0gVGmndRRm/2Fado/wBTR/YN&#10;p/zz/wDHjWlRR7Kn/KL2FL+VGb/YNp/zz/8AHjUkmm28kKRFMxr05NXqKapwWyGqNNbRM7+wbP8A&#10;55/+PGj+wbP/AJ5/+PGtGil7KHYPY0/5UUINJtreQOiYYdKgm8M6dcSPLLAHkdizNuPJP41rUVcY&#10;xirRVi4wjBWirGP/AMInpn/Pv/483+NH/CJ6Z/z7/wDjzf41sUVRZVsNPg02ExW6eWhYtjJPJ+tW&#10;qKKACiiigAooooAKKKKACiiigAooooAKKKKACiiigAooooAKKKKACiiigAr5K/a8/Zt+IvxY8QaX&#10;4j8O+IdM1WPS77SX0vw5qGklhpzx30MtzepN9tiRnKKdwaMsY0aONkMjM31rSEZoA8g/aK8I6h4n&#10;8IeHvsGg6z4h1TTNattQifw3qFpZX1lIiSAXUIvSbeUqWx5MrbWVzndtwfH28C/FuXR9Bm1nQ/Em&#10;oaRJrmp3WpaP4d1my0PX7yGSKNbKe+uLK4t4GkV1kMgglAYNCcMUZawviV+3V4r8BSfGnS49A0q4&#10;1vw9eXEXhBHil8vUI7W2W4vzOPNDMbeJhIShUEOo45I9ms/2qNJivrWyvPD+uXMEVxpWmat4gsbe&#10;H+zNP1C+jgaCB90wmOTc243JG6r5qBmBzgA+dfC//C9PE3wF0jU/DA8UeLp/Fvwz0izs9Sh8RRQN&#10;p2qpNO09zK1xcI4kkjljAliDMxjAbAAau61Dwn8dbj9piPWbPS9X0vwcuo6jb3Bj8QST2N3ZNZTL&#10;azCOXVGVJPO8g+XHYxFG58xxuz6zD+1j4Rm8M6Jri6drQtNW0vWtWgVoIRIkWlsFuFcebgMxPyAE&#10;g9ytcR4x/bLuY9Dsn8P/AA/8QJrkmq+HY20nWkslkuNO1S6MMc8JW82B3EckarI6lZGQyKqbiADh&#10;vGHwU+N1r8LfhRDpet+LL/VRoy/8Jpbx6/PcX51M2lvHG8bDVbFfLiZJwRHcBWZg7pOzFxd8UeG/&#10;Hnws8H+M/iLq+qahb6to+l+FtQju7iaO2l166sopEu7KeG3llXdcGYxBNzp5ssZQvsBPql9+1DDo&#10;Guappl54Z17VNV/4SOx8N2eg6daWiXcN1caOuo+VJM98YZNqiQGQNGoJCgOFMrU9Q/bV8M2vhU65&#10;YeEvFmtpa6Je+IdVs7GGyWfSbO1nlt5mnMtykZYSW86hYnkLeUxUMBmgDrvCfgvxRb/AC90bX72f&#10;WPGmqabeXN+bi5MiJe3QeRreJmOFhiaTyowMBUReBzXguhfsq+O7Xwb8OdW1q8tdW8V6aPBuny6X&#10;p9pHZRabp+nX8FzceZI1xKLmZAr5kVgGCHy4/mwfdvjz8Zbn4W/DLR/F2mWouo7rWdHtJYZrWa5l&#10;FtdXkMUhjihJd5RHI21VDEsANrdDxGj/ALXltc+NPGuntoOsXtlZXuj6XoWlLotxp2rX13dwzSPG&#10;0V+YAoUQswdxGoRGO5uKAPK4fAX7St94+8XahpUGqeFIdS0XXYIUuPED3thHetIhsJITPqd0QWAc&#10;hktbURbsFGAAG14++HfxS1Dwb4bi8EaL8Q/DllBe3Da5peu+K31PVLtmto1hmhnj16AiFWEmYxdx&#10;AsQ3ksK6vUP2u9O0/wAbQa3fT6jofgjTfCWu32taLf2kIvLfULLUrC1CMVLDepmlQbZDG3mKxJAB&#10;Fi2/b5+H154TuddttP1K4W21aLR5oIdR0l44ZJLdp43kvhemxSMqrKC1yDvGzbuIBAPMfFXwZ+MX&#10;iSy0yw1+y8W+MrqKTwrPp+pNrtvYWNotpdW8t/8Ab7BNQMc9yxjkfcBcgnbscFRn7rrK0HVhr2h6&#10;fqa28loLy2iufs80kUjxB1DBWaJ3jYjOCUdlOMhiME6a0AOooooAKKKKACuH+MXwvtfjJ4B1Dwnf&#10;6zquh2N8UFxcaO8KzSRhgWibzY5EaNwNrqVIZSVPBIruK8r/AGpPGesfDv8AZ4+Inifw/ef2frek&#10;aHdXlndCNJPKlRCyttdWVsEdGBFAHj/hD9ljxz8O9N06+0zxDY+Jtc0Tx5qPinTrHWJo7WzntbqG&#10;6tzG8ltZr5MzR3PmErE6K64QBTx6N4T+AE8f7NOu/DPXdUSO88Q22srfXullzHbyajPcTSeTu2ll&#10;jNyVBIG4LkgbiK8x8Wfta+J/AfjrV73X/BviLRdB0vwQNWGgagLCSa9vX1CC2jmR7OW5ZU/fbSCc&#10;gbiI2IFbbftga9D4TF3dfDyTTPEsmrPp9no2pLrcP9qQrbCd7izUaO11KFyVYNaoq7WYvjaWAM/U&#10;PgP8XPFeLfVNQ0XSoovDOoaDc/2T4o1SSx1V5bRoLaR9MeEW9rsYhyVMrcnk4FGtfsk+ItP+ENxp&#10;+launjD4gahY6Jpl1feKdRW0tLSz0+ZZxb232Wy4j8wPjdHuPmbmclQDyXxN/bC1z4nfA3VL/wAE&#10;aEuh/wDFK6Z4g1HU7zXpLO5077bM0ccdosUDNcOpgkBYtCOVAJJIHpdj+15f6t8V9X8NWHw81a90&#10;HS9UvdGuNdit78rDNbws7SSn7F9lSFpE8sMLpn+ZWMYB4ADxJ8H/AIn6fJ8UtO8K/wDCIz6N8RJP&#10;tlxc6zfXS3OkXMllDaXASNIGF3HtgVowXgKliDkYx774V0GHwr4Z0jRYJJJodOs4bNJJOXdY0VAx&#10;9yACa+db79rDxpafC7wX47b4YWkGheJNMTWGvZtavJrfS7U20M2+8e106dogTJJtbYYxHEXkeIny&#10;x9K2N4l9ZwXKPHIksayK0L71IIyCGwMg9jgUAW6KKKACvmnxN8EfH998VLvW/DqaJ4ShutbttQn8&#10;Q6R4k1KCa4tozEHS50kRG0uZnjjMRlaQYDAgArg/S1fPn7T3jLxh4f8AE3wv0Pwne+Irf+39SvYL&#10;yHwrFpbahPHFYyzKsbakpt1AaMMSxBIDAEkgUAePX/8AwT91a+8N61K/iKyXWbzUbrUE0rfIdPNy&#10;+rzXUN6zlNwnWyuJrcgIQd3UgA16df8AwP8AH03xYbXNHXR/CdlN4gh1O81bRfEupxtfWiOpeGfR&#10;2jNpJNLGnlvOZN3O4AEYrjPE/wAT/ipYa38Q/DkzXcWkab8MRrTT6/qVrBrdlcO2pr9pC6fbGBpi&#10;0ESbY5lRFjSQEuzINC1/bA174e+C/sXirwObjxPbad4fksY9P1S41AX41J5ooWnaO0MySK1tIXWK&#10;KckkBS5NAHoHwh8D/FH4V6dpXgpIfCN74O0u8k8rXTe3Q1GWxLu6RNaeQI1mG4Ay+eQcE7Mni/8A&#10;ELwP49g+OGi+PvB2m+Htbgt/D11odxY63rVxprK0tzBMsiNFaXAYDyCCCF+93rnvDH7TXivxTrHg&#10;zQ4fhlNpev8AiFdYd4NcvbrTYYI7Ca0QzL59ks7xypdhkYwI2VClQCzJjaf+2le2ultrniPwGum+&#10;HLjRvEGs2E+m6wby6lXSJAs6SQtbxLGXByhWRx67RzQBFp/7LfjS1+IUfxObxen/AAmsnix9YuNG&#10;3xHSv7PZRZmAT/ZBdM66eseFLeX5y52j79cjov7DHiHRPFXwo12HWdKjfRNau7vxRYLJIbbU7c3V&#10;9NZsitF800aX00Z3YysrDcQo3W7v9rT4m+MR4VGhfD8eGZbvxJptn5usy6haWGq21zb3L+Sk93pU&#10;bqytCN7RxsBuj2s4Y49q/aB8da74T8P+C7HT9Ut/Ctz4l8QWuh3muGNLgaYkkM8heLzV8su0kMcC&#10;NIhXdOpKnpQB5p4H/ZV1zwt4k8R65baboOnWsfhi68MeHvCd94g1PX9J8md43czi6VfJiYQQx/Z4&#10;I9gTdy3AFjQf2d/F3hn4cfFvTtD8PeC/DN740gWzsfCmj6pcRaLpqm1NvLcCRbMESPuLsqW6hvLQ&#10;FskvXQah8SvEfws16y8E6d4gtfi34m1W6untz4hvbXR/7Nht7aOaWK6mtLZlMhEitGot0JV8k4Uu&#10;eX1f9t3UE0RNf0XwFb6h4ft/B2n+M9SmvNd+zXEFtc3FxC0UMa28izSL9mZgTIiuD1XjIAvxg/ZL&#10;8QfG34P6VY6l4gk8PeNdJ8M3ei2ml6ffQ3ehtPLAYPOkaexM2XQBTJGqSIryKh5LN6j8RPhHq/i/&#10;4AyeBYda+0a8lnaiDVNTRCktzbyxTI0oiRAFZ4gCUQYDEhc8V5lo/wC0Z4/8Ot4+u9b8O6b4h0y0&#10;+IcHhLSVtNX8q4AuLi0gjQobRUwguPM3NIxLEoSAA9bl9+1Hr2i+LLnS9T8GaVDYaTrmk+G9au7f&#10;xG0k0V9qCwNEbSBrVDcwqLmLLsYmOJSqERkkApa38D/HfjeTx94h8TaL4Ludb8RWujadB4dfVb2S&#10;wSCwnnuN5vFgilSZpLgsjLCfKMSH5zmuS8Vfsw/E3xN4Z0SGfULa4Ol+NLbxBa+H7rx3q8ptLSPT&#10;7i3kjj1o2/23fJNMJMbAFGVDYNcx4P8A2hdZ+Gum2nivXdQ1jxJY2PhPV7h9Na6mmNzcf8JEtrAx&#10;HznKiRU3BWKoCApxtr1bQ/2qvFOsyeHtMPwturDxDrevXGiWsGpXF7p9pKI9NlvVuUkvLCGZo8xN&#10;G/7gFSrFRJhQwB3n7N3w01z4T+ArzRNbntf3mq3d9Z6fZXk17Hp1vM+9bf7VMiS3BDF3MsihmMjZ&#10;zjJ9aBzVa1aaS3jNxEkU+0GRI3LqrfxAEqCQD0JAz6CrC0AOooooAKKKKACiiigAooooAKKKKACi&#10;iigAooooAKKKKACiiigAooooAKKKKACiiigAooooAKKKKACiiigAooooAKKKKACiiigAooooAKSl&#10;ooA89vPgR4E1TT/FNleeHLe4h8TPeyam0ryNLIbu3S3uvLkLb4RJFHGpERUfKCOeaoXX7OPw9u/F&#10;ll4il0KT+0rOS0nVE1K6W1kmtUCW00tsJRDNLEqqFkkRnAVcH5Rj0/bRtoA8jtP2VPhlp+p3l9Fo&#10;F0Jbq11CyML6xfSW8MF8xa7jghaYxwCViWIiVcEkjB5rV1z9nvwF4jjulvdFkLXFpp1k0tvqF1BK&#10;kdhM81kY5I5VaJ4pJHYSIQ+TyxwMek0jdKAPPbP4E+CrPWLfVk0u4l1KDU4NZS8utSup5WvYbD+z&#10;45nZ5SXYW37s7iQx+ZgX+avK/jB+xbpHxC0K20Pw1qNv4K0x7O+0++lhTUJbya3u52nmjWSK/hRl&#10;MkkrhLiO4jDOCEABU+0/E7V7vw/8O/E2qWE3kXtnptzPBJgHa6xMVbBBBwQDgjFc9+zx4r1Xxt8I&#10;NC1nWrr7dqdyZ/NnKIm7bPIi8KABgKBwKjnXNynUsPN4d4n7Kaj53ab/AEOm8RfDjQfFmh6Zo+r2&#10;RvtP066tL23iaaSMrNayLLA5KMCdrxq2DwcYII4rE8TfAnwR4tv9Zv8AU9Ike/1eazubq8tr+5t7&#10;gTWisttLFJFIrQyIHYBoipIY5Jr0MHNBGas5Ty2z/Zp+G1npwsF8Mxy239m3uksLm7uJnlgu5457&#10;rzHeQtJJJNDHIZnJkyuQw5zM37PvheTw82itqHjJrFpvPJPjnWzNnbs2+d9s8zyyvWPdszztzzXp&#10;gGKWgDJ8L+G9N8HeHdM0HRrSOw0jTLaOzs7WLOyGGNQqIMknAUAc+la1FFABRRRQAUUUUAFZ2uaF&#10;p3iXSbvS9XsLXVdLu42hubG+hWaCaNhhkdGBVlI6ggg1o0UAc/qXgnw9rVxPcahoWm3089k2mzSX&#10;VnHI0toxy1uxZSTETyUPBPauZj/Z3+FUWgroafDPweuird/bxpq6Bai2FzsCecI/L2iTaAu7GcDG&#10;cV6Jtrw39rD4g+Ifhx4E0zUfDmoHTb2bU47d5fJjk3RmKViMOpHVV7Z4qJyVOLk+h1YXDyxdaNCD&#10;s5dztdQ+A3w11aHSYr34e+FbyLSYPsunJcaLbSLZw8nyoQyERpkk7VwPard18H/Al74wPi248F+H&#10;pvFOCP7cbSoDfYKGMjzyu/BQlTz0OOldfGT5ak9cCnVZynE658Ffh94p03RdO1rwL4Z1jT9Ei8jS&#10;7XUNHt54tPjwqhIEZCsShY0GFAGEUdhXagbeBwOw9KWigB9FFFABXL+OPhp4R+JlnbWni7wvovim&#10;1tpDNBBrWnw3iRORguqyKwBwcZArqKKAOEHwR+HR/s3/AIoLwxjS7WSx0/8A4k1vizt5FZZIYfk/&#10;dxsHcFFwGDtkHJrR1L4aeEdatb211Hwtot/bX1pDYXUNxp0MiT20TM0MMgZSGjRmYqhyFLMQBk11&#10;G2jbQByvhv4XeDfBq6evh7wloehJp6zLZLpmnQ2wtlmZGmWMIo2CQxxlwMbii5zgYtW3gPw1ZtZG&#10;38P6XB9hW4jtfLsYx5C3DBp1TC/KJCAXAxuPJzXQbaNtAHnVv+zv8LLPR9R0iD4aeD4tJ1J45b6w&#10;j0C1WC6eMsY2kjEe1ypZiCwJG44611useEdE8Q+HZdA1bR7DVNCmiEEmmXlqk1s8a4whjYFSowMK&#10;RjgVsbaOgNAHBN8AfhlJ4XXw03w68Jt4bWf7Uuj/ANh2psxNgjzBDs2bsEjdjPNbN58O/Ct9DcQ3&#10;XhnR7qK4sI9LnjmsIXWWzjLGO2YFcGJS7kRn5VLMQBk55b9ojxZqvgf4Q67rWh3X2LU7Y24im8tX&#10;27p41bhgQchiORXQfDHVbvXfhz4Z1O/m8++vdNtrmeXaF3SNErMcAADJJOAKjmXNy9TqeHmsOsT9&#10;ltx+aSf6jZvhN4In8QXWuyeD9AfW7uWGe51NtLgN1PJCyvC7y7NzNG8cbKxOVKKQQVFTah8MfB2r&#10;eL7TxXf+E9DvfFFoqpba3cabDJewKucBJ2UuoGTgAjqfWuooqzlOZT4b+E47Z7ZfC+ii3ktpbFoR&#10;p8IRreWQySwkbcGN3JZl6M3JBNVPC/wf8B+B1tV8O+CfDugx2t097brpekwW4huHiMLzJsUbXaIm&#10;MsOSpKk44rsaKAH0UUUAFFFFABRRRQAUUUUAFFFFABRRRQAUUUUAFFFFABRRRQAUUUUAFFFFABRR&#10;RQAUUUUAFFFFABRRRQAUUV8LfBT9oj4jXfiKHUPEOqazqenyaX4l1JrHXLbTLax1P7DdtFBFpUlr&#10;EJvMRUIlFwSQPmCkENQB900V80a5+2MdN0F7+w8JR6pcf8IhonilbZNWCAvqN19nW2L+UQoQEP5h&#10;HzA/dHWvTfg/8T9U+Ic3i/Ttd0C18Pa74X1j+yL23sNSa/tZC1rBco8czQwsQUuUBDRqQQRyOaAP&#10;SqK+LPBv7S3xF1jw98J/t2la3ANZ8e3Wj33iiaHSzZajaJNqCrbxxxTNOrAQRLu8hCfIb5vmBbof&#10;An7c1x408N6p4im8A3Ph/wAN/wBknVNL1rVhqcNlMxuI4I7aeY6bsWaQzKVFqboHawByBkA+sqK+&#10;WfBn7ZOseOlt9I07wDBbeNp/Ed14fGm6tqt1p9kgt7GO8eZpbixS4XMcigRtahiQx+6N1cD8Pf2y&#10;PEfg34ceBNFi8G658S/EknhqLX9SmtW1G9uJIpbueFUhaCyuPNk/cPg3DQIQFG/JO0A+5KK8v+HP&#10;xT1n4jeLvFlknhu307QfD+qXGkPqUups1xcTRpC6MtuIQAhWVslpAVKKAr7iV8o8Y/HLxPong747&#10;yLr0dtrnhzxjZaToitBDvgt57fTGjjCFfn3vcXOGYEnccHCjAB9T0V8zeLv2wrz4f6p47TxN4JOj&#10;WPh+2vbnTo57q7W+1tIJUjWWBDZC3eJvMRi0VzK8auhaME7Q3Rf2tPFWtLpmlj4Xz6d4p1bW10jT&#10;YtZub/TNLuk+xyXbzC5u9Oin+VYpUKC2JLKuCQcgA+m6K8a/ZJ8Qat4q+APh3VdbvZNQ1O4n1Dzr&#10;iS7e6ztvrhVVZWAZlVQFBIHCjgdB7LQAUUUhOKAOJ+NX/JIfGf8A2Brz/wBEvXKfsm/8kF8NfW6/&#10;9Kpq6n40Sovwm8YgsoJ0e82gkDJ8l65T9k2T/iwvhkn1uf8A0plrjv8Av16P9D3I/wDIpn/18j/6&#10;TI9koqIyIP4h7c0u9f7w/Ouw8HmRJRTPMX1X86Ten979aB8y7klFR70/vfrS+YnqKA5l3H0UzzF9&#10;V/Ok3p/e/WgOZdySio/MT+8PzpfMX1X86A5l3H0VHvT+9+tHmJ/eH50C5l3JK+bf26Pl+F+i/wDY&#10;aj/9ET19HeYn94fnXzh+3S2fhbozDkDWo/8A0RPXNif4Uj28ka/tGj6n0fH/AKtPoKkqGORVjUFg&#10;CBzzTvMT+8PzrpPFbV9ySio/MT+8Pzo8xP7w/OgOZdySio/NT+8v5ijzE/vD86Bcy7klFR+an98f&#10;nR5qf3l/MUD5l3JKKj81P7y/mKTzk/vL+YoFzR7ktFRecn95fzFHmJ/fH50BzLuS0VH5qf3l/MUe&#10;an95fzFAc0e55D+1oM/APxLn+9a/+lUVdZ8Gf+SReDP+wNZ/+iErkf2smDfAPxLg5+a17/8AT1FX&#10;W/Btgvwj8GZOP+JNZ+3/ACwSuNP9+/Rfqe9J/wDCRD/r5L/0mJ29FRedH/fX8xSeev8AfT/vuuw8&#10;Hmj3JqKh89f70f8A31S+dH/fT8xQHNHuS0VD9ojXq6f99ZpPtUX/AD2X8xSug5o9yeiofOi/56J+&#10;dH2iL/nqn/fVMXPHuTUVF9oj/wCeif8AfVRyXkEWN08a5OBuYDJoDnj3LNFRpIrj5WB/Gn0FJ32F&#10;ooooGFFFFABRRRQAUUUUAFFFFABRRRQAUUUUAFFFFABRRRQAUUUUAFFFFABXNJ8PfC8dnp1nH4b0&#10;hbPTrp72yt1sYhHa3DFy80ahcI7GSQllAJLtk/Ma6Wm7aAPKW8BfCL4cappOgxeC/C2hXPiy5Njb&#10;WljoEKJfywRyXm2QxxbfkWGSUFyBlePmIB9F03QdO0m81K5sbC2tLjUZhc3k0EKo9zKEWMPIwGXY&#10;JGi7mycKozgADyD9pD4HSfFrVvh3q8Hhvwv4sk8L6tPdy6P4sylrdQTWk0LJ5gt7gqVkaGUAxkEw&#10;rypCkch8GP2afEfw9+LFl4gv7fw1AlmdWa98S6ZNO2reJ/tdwJIftyNEqr5Q55ln5VdnlrkUAdn4&#10;4+KXwd+EesWfhTXLKHTJNHiXxJHBZ+Gbm5s9KWWadBevLb27RWpaT7TmV2Qjc5JwxJ62H4E/DOG6&#10;1e6h+H3hRZ9ahaHU7hNFtQ2oRuwZlnIjzKrMFYhsgkA9q8j+OX7KOofGL4qeIfFA1gafbz+FbHSb&#10;K3+13HkTXUF7dXDx31qpWO5tJFmjQq5J++VCEBjzPiD9lPxx4o/aJsviRqd7p8yyX+lakUtdWhiu&#10;NINvFEs1tbyS6TLPLbs0cjFUntRIJWDqCWcgHv8A/wAM/wDwxXwy3htfhz4THh5roXzaSNDtRam4&#10;VQizGLy9vmBBtDYzjjOKyvFHw8+Dt/rnhLwVr/gnwrfXrWd1caDpd5oEM8UFvA0In8nMRSIAzwZX&#10;K5LDAODj5tsf2IfGsPgHxX4esv8AhF/D1nqFzp11FawXFvfXGoiC4klmhvb9tJiMsTBkIFzb3h3h&#10;izOGKjpPBX7HWpeFNf8AhbrN14a8J67L4autT+1WGr38c6WaXVxbTQzWLxaVBGrW7QztHAsESq07&#10;bZFyTQB9NprHhfwp4vs/DUKW2m694jW71aO2t7Uqb0weQlxO7qu0uPOgBLHcwIxkKcct4G0n4d/G&#10;u18PfFWDwXpUur3ESy2Gq6ppNs2pW6qzKoEwDMhGDja3ArB+MHwOm8dfG74Y+Orbw34X8Qp4bS7t&#10;ruHxATHLEsstrJDdW7i3l3SwGCQop2cyth1yTXjtj+wxreh+CrTS/Duo6J4T1y68H6roet6tpBkW&#10;bULye6tZrZ5G8oNLGqRTxln5QS7VUjIoA+ntP+DPgHSdY1nVbHwR4cstT1pJY9UvbfSLdJ79ZW3S&#10;rPIE3Sh2JJDE7icnNeMaR4l/ZnvdI1fwnYeDNFGiia8u59IXwFPHZ39xYsyXJgQ2gjvJoSrKRD5j&#10;jBxxXQ/sq/AnVvgdo3iS11O3tLD+07yK5Sz03ULe4tEKwiNmjit9MsI4SwVchY2LEbi2Sa5r4e/s&#10;p6x4N0y91XUdbPiLxNZ3fiG78P6HNeJDo1i+oXMzhxIlr5+9opQrtJ5wUu4QYxQB7d8I9Y8Ja98O&#10;dB1PwHZw2XhC9txc6bHBpkmnRmF2LB0geONlViS4O0BgwYZDAnswc1598APB+tfDz4J+BvCfiFbE&#10;axoGjWmkztptw89vIbeJYhIrvHG3zKgYgqNpYjJxk+hUAFc54k1aW3221rkTOMbsc5PTHbscntiu&#10;jrnryNW1SVyPmUYU/UD/AArz8dUlSoSlHcyqJySina55x8UNNeP4ZeLp7u5eSb+yrtvLUnAPkt19&#10;a4v4B6Pd6l8CPDzWOp3VhOy3QXa52A/aZeduRXqPxM0uXV/hx4xhgje4uX0m6SKGJSzO5hYKoA6k&#10;nAA75rnf2eNButD+B/h6HUbS5sL9GuBJbXcTRSLm4lZcqQCOCCMjoRXxkcJiK+HdVz31vfsfRqlh&#10;45TPDPW849dfhep8ta741+Imk/F2z8KazqupWa3lysUUlvfyRpJv4j2k5UBmwucHH4GvMPFP7TXj&#10;TwP40v8AQdfv7w/Y2KudL8QyuU3KHXLNGAcAgHgV7Z/wUJ0SNPAWnaragx6nHdLbRSxkh/mbcoG3&#10;nOVGMc1+b2sWdwuoXE961xJcGMg/as7+FPJB5r3cnk8XhVOe60+4/OqPD+Hozq06jctdNXtZP9T7&#10;D8X/ALQHjfw14f8AD+v/ANqXh0XW4i9sp8RvLcZChirAIqqcHjk9asaZ8ePF/jPQ/EGp+HdT1JLf&#10;QolubyXVvEjxlY9vzbUWPLHIIxkV8fahol//AGLpt9JBdQ2zKGhuJVcQvn+6TlT0/h/Gks7O71LT&#10;tVEEFwUVlaZrZWKouD/rCOAP96vb9hE6P7DwXu+69PN6n1N4W/al8Qa/qthost/rC6pfXS28TDxA&#10;8NthiApJKuwxk5Iz2pusftLeMPB/iS+0jXtXup5LLdHL/ZHiGRk81dp2+Yy4x26da+UtOhka9sLW&#10;GOS5nZyqJGpLyMVOAAvJJNO1HTpLKa/NzFImNwKygqwbnIIPI6c0vYQ6q4LIsF714vXzen4n1t4o&#10;/aC8c6FoGi6+usTjR9WQSWq/8JDNLcqBncJAFVVJGMAZqxpfx88aeNtB1rUvDur3NtHoaiW9TWfE&#10;b+ZIhU4WJUjGWyOmRXyVq2gai0WmXNza3VvYSoJYJJY2EUq/3o88MPcU7TtL1DUtN1iSxsruS3iY&#10;/aLm3VisS7R99hwM+/vS9jEr+w8D7vuvTzep9W+CP2h/FPjO80jR4NW1MazqV09pDI3iEwwK5BKF&#10;lKs+31I/u1D4q/aE8afDnxZqGieINXvry5sl5/svXJEQscYJMikkYPQqDmvlHRrG6vNT0+0tLaSb&#10;UG3LAlqp8wv8uFGOc03WLO/0yfURqwuI74HbKt2CJOo4IbkfWj2ML6Ij+wsFaS5Xr5vQ+t/GXxg+&#10;JHhXw/4a8Ty+IZG8P+IYvPsoF1qaS7VF++JBhVU8jGM9DRpfxv8AGnjjw1r+s+HvEk+nw6FH513H&#10;rGvu7zqQxCwqqrk4HVj7V8ranoOqWDaXe3sN7bWNxF5sP2hGCPGRndHu4IOO1Q2OgX2uaBqV1aWV&#10;1La2kzefcW6EJFnpuI6cDvUewizT+wMDdNxenmz6d8I/tMeJvE+o2OhnWtTt9avnMMd3PrrxWgck&#10;bXcBWZY8dTnr6ZpmrfETxTqnirU/CXiPX49bGmyeYstnfyXNszqQu5SxOchyAcd29a+YrC2kvNVt&#10;ra3jeSaSFgqRqWdjuXgAck01Be+FludtxcWdxnaWQmOTG5SVJBBHQZFKeGjJcqPXyfA4LK8bDFqD&#10;bi77s+pvFXxm+IPhPTfDmuXPijz9I8QQfbbSwtdYmku4YCQAJnO1Vk57A49Km0v42eMfGmg63qeh&#10;+LpNJi0WLzrqHWtckaS5yGYLAFABO1ed3evl7UdH1K0uLLUbqzubeC4izbySqQkin+JCeCPpVWDQ&#10;r7X9DuLi0tp5be3l3TTRqSsQLEgsRwAQO/vVfVKfY8iWS4GVTn5Pldn0loP7SXiXxK+n6SNe1Gy1&#10;e7kWEahd63ILaFmOBI6KpOwDGcN1qO//AGjvFPgvXtT0rWPFF9r0dtL5S3uj6tJHE5Gd2C+Sc5GP&#10;pXzhZ2815qUNtbxNNM6bY405dju4VR3PWoLvS5NGja3uUeFzIN8UoIcHOcEHof8AGj6pT7GbyHAc&#10;slyavz2PqTxF8aPG3hrTfD+tt43XUNO1dfNXSbHVpjd20YXO2RjhQ3bgfhRovxq8VeObDW73SvGc&#10;mgrpMDTNDrOrSyPekk7Vg27RuGMHcerLzXzXdaBe6fLaahPY3FtZ3cf7i4ljISUYyCCeD+FRW/h6&#10;+1/w9LPaWU1zDYt5s8kakrCoJIZiOgxT+q0n0L/sPAcyfs9j6E0n9o7X9auNM0ZNd1LTtTvWjh/t&#10;G81VzbQFmVTI6DDbOo6/3afrH7Q3iXwZr2qaVqniS48RQ2swgjvtH1WSGJ+vQtuJyen4187WlnNq&#10;OsfZLaJ57i4iCJHGuWcsx+UD15qK/wBHm8PlLS7ie3uIplDxyKQynOMEHoRml9Up9iP7BwHK1yb/&#10;AIH0prXxk8W6JoHhvXpfGsepW2sMzS6JY6hL9ttI1/hkJYhWzxnFP8O/GLxN44s9f1DTvG48M2uj&#10;WvnLa61qUkkt+2W+WEhlHGCDx1zXzpe+GLrTpINXudPmtLW8jLQXMqkJKOOQcc9arab4XvPE2kpP&#10;a2U11HZbpp2jQlYlyxyx7DAHNT9Vp2u0af2Jl/OpeyPf9N/aR1/WL3T9KOu3+kXt1JFDJqt5qbyW&#10;8AY4MjxjBxx0zx61Y1r48674L1zU9Lv/ABJdeJWtplSK+0nVJIoZwQc8EsSQeBzXzzp9jJq2uPp1&#10;tC9xcTqscEMYy7sd3ygdyaNS0C78KbLDULKSxvY50WW3nUq6HORkHpxT+q0+yIWRYBQcOTc+kr/4&#10;s+KdC8NeG/E0vjmPWbTV2Ik0WyvpUurPgsFkYsw4yQWwOa6nwr4q+IPjL4or4X0DWNRaBjHIxuLq&#10;STylaNGYu/cAseQP1r5Wl8KX2nJDrs+nXUenXz+XBdSriKVwCdoPrivv/wDY6023OseL9YKKbszW&#10;0Cs3UR+Sp2/iQP8AvmvCzqUMDhJVYpX2Rw4nh/C4rE0aUI8qe9uyVz0X4w+DD4e+A+tC91K91O8R&#10;bUPNNK2wsbiPOFyQQOOua6Tw/wCD21z4ReHzYajd6ZevpNuyyrKxTd5K4yM9OO2K1f2jbOP/AIZ4&#10;8T3GMyf6KM+wuov8a6j4dWcS/B7wTOB8zaPZhvfMK8/Wvnv7Pr/Uvbc+tub/AIB+mPAYF5NHBcnu&#10;c7X/AJLHrufnZ8RvHHxB8A+K7/RtU1e8gngfKlZn2Op5VlOeQRirHwxu/ij8YNbn0rw9qk09xbwG&#10;6mkutQaCGOMMFyXw3JJHGPWvUP26tDtEvfCmp+Ur3ckxt2VlJ8xAwIBAySOQPxrzjwlZWvhz4lPL&#10;oN2sVvc6VeJMunwTWsQdZEym1/vbSQM/1r18vq06+D+sVY6o/BZcO04ZtLBuV4prrrrqaXxZ0D4p&#10;/Bixs9R1/WoZtKu7hrWK6sdVkmIcIX5G1SoIU857V778BvgrrvjfwXY+I/E+vanC+oRie20+O+ki&#10;WKNgCrOwJYsw+YjOB09K+TP2ltT1TVdF8K6fFczST3GptHCruSPMZAq8Hjq/evqf4I/HWb4m/DXT&#10;buK8EOq6ZIbPU7EJhY5FRSQmOCrEkjHZhXo0adPEW5Y2TPqsPw7l2GxdSMlzWSsm/vOr8afss+Ib&#10;24tpPC/jWaxhYET2uo3EkoB6qyMrA/UHNcjH+yH8VRd5m8c6eID1Pm3Gfy3f1r0mHxldPgpMyrjB&#10;O7nA74/Gra+Lb9lyLuY59T0/+tXpxwdGKtY7KvDOW1ZObha/Zmb4Q/ZfudNtZD4i8UXmp3Jb5IrO&#10;9khijUcDksWZicnk4FZfjL9lnX73UFl8MeM3srVlbzLbUJpZPLbjDKysCQT1Bz1681vf29eXLR/6&#10;Q6My5Kg9P8ayNa8b2/h7SrnUtR1RbGxtIt808rEKsY6/j+vpRHBUIu9vxNZcOZZKmqToqy+/7zl4&#10;v2TPH6n5/HunfTbN/wDF1dsf2UfGImH2vx5Z+XxxEshJ+YZ4L+makHxW06XS9IvoNailttVkWGwk&#10;EnyXLtgqo4yGxk4OK82vv2mtb8M6hPF4h+GHjfTbKOVkW/hsGu4nUMcOPKYkhgN3To1avD030OX/&#10;AFUyrrTv82fSnw6+GvizwHdQk+KYNQt2VftEE24guD823LHAIzz1r2OS9VfutGzdgZAM18E2/wC2&#10;h8PpZlin8Sy6RI2R5esQTWjgnOMhlwOvrXSv8etA1OEHR/EtnqkbgFZbWZGDEjIB+bIP4V0U4qCt&#10;E9rAZdRy2l7HD35ezbdvvPqvw3Dr3/CUavNqNzb3VhK4a1ij/wCXaPHAzj5iSCSa7Fa8w+CetHWv&#10;AmgXjuWlkaaNncEMdpPBzz1r1ADFbHoC0UUUAFFFFABRRRQAUUUUAFFFFABRRRQAUUUUAFFFFABR&#10;RRQAUUUUAFFFFABRRRQAUUUUAFFFFABRRRQAleGeGfiJ4g1H9qTxZ4RudQMnh6x01Li3sxEg2SFb&#10;Ylt4XceZH4JI+b2GPdK+avBf/J7njr/sDp/6BZ1hUbTil1Z7OXU4VIYhzV7QbXk+aOp9K0UUVueM&#10;FeW/Ev4l6V8Nby0uNZuBb2d3MtsXIz8xGQT7Ajn616lXkvxI+Hvh74ja4mmeJdPGqWiqJo4TcSQY&#10;kGBu3RsD0PTNefjqftaLhe1zzMfKsow+r25rrfY39P8AEUF5HHdWN1FcQTKGWSNso6n3707V9fby&#10;Wad0VVGQTwo9ya+Cm1i/8E+B9V8d+AfEutWnhl9Ynt7XRZrcyW0SrIybPOYlgeO4z9a47X/i14i8&#10;eaz4f0DV/iTodpaavpj3817cXDxWlk652285CqfNbHCle9fI/wBn4/keHjUXIwhnb1UqP7xLurPz&#10;uej/ALUnxF1bxh4g0I+GCsOnaTeJNa63cJm0e+DM0IJPBBeEoM8E5r4r+K8nizxd4k1HXNR8L6hp&#10;NzJGGulRZXVpFTaWAZRtDYHA6V9Baimp698JdOkvfElqdOvre4u2020s0/dNaK3lZO5WxKS3zEZJ&#10;OcEA15BpbJrPiCwsde8Z6l4d0mUSGXULd7i5ePbGzKixowYliAuR0zX0mBoRwNFUYdD5jD55X+su&#10;nVjrN39P+Baxy1z4u+IHjvwJ4T0K6sbq60Xw9D9nsY1gcGBccqcAg8juKq+DfE3jLw9p/i3w9ptj&#10;dQ6frKLb30TQEvOgBHBxwQSfWvSPBei2HiCw0/8As/xxrHiPWLi1u2l0lrW/j+zmJQyzeYjHzEwT&#10;93nPXArX+ImlWejaVNJpF34jtbhbm3VGvJrtMo8BZgxchRlssCOW9ABmvS50tkeric2qYa7aWnme&#10;Habe+JvBnibRNVtNPvoNTtLjzoJmhYiJ1GFY8DOCR+dXfGh8U+JbjVdf1vS766vLzdJLKsJAdyoU&#10;nGMDNe4aL4av/E3g/QiLrX5pra1neR7fVmhVy1w+1SCjszEI5zkAAMTjbVvUPhRqGn6xdWVxqeuW&#10;8kNyttLI3iby0iBhWbziWg+WMIwyx5B421HOua7RjHO5y95R0ex4rrHiPxt480Hwxpl/bX91pWi2&#10;v2ext1gINuuBlD1BI+neoPBni3xvoWmeKvD+i2uoW+nasxS6t2hY/aFCkDgDjHP512/xA0vVPC99&#10;YxRarr0D3FsHmt77VDPLFIDhgZF2q44yDjpXC6lqviCO2d313Vgm8AoNRmCsCc5xuHPvzT5o9iVx&#10;A3V5GtUZeh6n4q8EeMdF1Kx0+/s9VtHa4humhI8llI2nOO5BFP8AG114t1r+2df1vTb++vbt90he&#10;3dfNdsEA8HtzVmHVtdivwYtd1ePTXuTb+WNTmJyBg5Ab3yD2qs+veJbTTvOfW9Wgb7MGV11GY+YC&#10;xBbG7g9RS512Oz+1v7p0es+KfHfj3QNA0zUYry50zRYRb2EXkPugTHKk464xWR4V8aeO9I8N6/4c&#10;0eDUNO0rWpv9OtBC224RchW5XI6kcda7H4dQaV4hur7/AISfxzqmhlZ7SFX/ALXlQrbtjzpQGLGV&#10;l5G0Y29eRxWjqGg+F4riMy/FzWIrI6bfTRzqbu4L3Mc22G3A+XG5CW8zoe2KrmhtY1jmXNbbXzPM&#10;tPuvE3hjxfZXdhZX0Oo2oEiXbwnMUhwVOO/Q/nVfxVL4m1GTUdT1DTr6+v7ubcyGJgXdnDE4Htiu&#10;58Q6e2gWugPofj7VfEUN9YLNdLIZ4GtJSdpiJZiGPDfd6DHrWNeX+vLASms6msmQEIvJc7iQBg7q&#10;lT8jyqvEDoVXQavr0GatrHjXxPoejWWprfXOlaNbeTYQiIkwRtyVGKzvCXinxnp3hfXdJ02yvtP0&#10;3VgYb+3aI4uY9zEc4470usa1rkFjDIdd1ZZTtBZb+bJbdyT8xJPSrdve699liS51nVZJPlJD30rs&#10;BzkgFuO1V7RPobSzz3FLl3MPTpfEegeKLaez0i/t7qJBJFd+SxaKRTvXtjoOPel8Rv4n1CaXUNVs&#10;ru+vbq586SQIclidzMeOprctb3XWQmTWdWUZIMf26QpgHIA+bGMHt2zUralrKMQur6kWboq3kv8A&#10;8VUuty7I5p8QtS9nGOpHq/iHxd4h0TTbG9jvLnR9HjaKxhMJAiVm5AwKo+Fde8aabot/p2m2l7YW&#10;+oJ5F3bpCcTruJAJK88GtjTbPxLqc3k2l7rN9dZy0VrNNJ9MqrHjrzisy7v9dM0tuNV1SOaMsrk3&#10;UwaJhgcgMCD7fngVDqJ/ZNP7enKa00XUo6TceItF8VW93YWN7Z3tsqtb3iwklJVO7qRzjP51F4lv&#10;fEmr3Uup6hp11qWp31001xK0ZBdiSzN04JJ6+1dLY2fiXUEkWwvde1GOJS0rQz3EwXuWIUkAZJJO&#10;O9UGm1VWUDVNQLEcD7XIM/8Aj1L2nlqZviBv3VHcNV1XxZqWjwW16l9e6VpcJSytzExFsMYKrxVP&#10;wtr/AIv0vQ7uxsILvTYNSXyb63WEgSqOgORnGD61MLvXUdi+s6gzNnaFvpAPxJamSX+s5wL7VA0Z&#10;+VkvZMg+vWn7RdjT+3rNOxnWEmu2GumW0069t5YynlXKxkHzFOcj0OSMfSpPFWoeJ9XuYr/Vba+1&#10;fUrmZHmuJULuQowGJx1xn8q17G18V635h0/+2b0RlVfyrqRtpYkqD83UkHH+6ajuY/Emn2sFzcnV&#10;YILtpFhf7VL+8KttcAAnJU8EUe1fRDjnVRptR0Zdt9X8YappNrpF+b+80exkE1rYtESsTEEbgAuc&#10;kcV9O/AX4wRfC34v6rp2sobXStTitg7v/wAsZfJjK5HsDg182Wem+MrO6kiNnrwlVGZoybgOFUfM&#10;xHUBQefTv2p9wmpWd5LFf2FxDfKQZY7okSAkZBO4Z5z3rz8dh6eOoOjNWTPLxmfV41YVqUbSgfqH&#10;8eNdTUfgPr4huFktphbMrRuGBH2mM5BFdP4H8TW+l/CnwvNfXS29nb6RalnkcKiKIV65r81vBfjb&#10;Xk8vQZNRuP7KuAWksjIShKjcvHTgqpr0zwHonir4zayugzazczWNqWjit5JyIYYo8AEqOgXKqNoy&#10;T3r5KWAr06XsJVdF+XY/VMDnU8xyenOlR991JLV6aRjrf5lD9qT4wRfFHxtGumzM+kacpht5Cfvn&#10;dlnA7ZPIrC+B3xQ0Dwp47u9W8f3d5dxNpktnZ3ksUlylu7Mh2mNFLfMAQWwfernxu+C9x8LdREDv&#10;58UirMjocq6sdu4ZG4EHgqc9ODXh2uatHp0Yj2CS7cfLEw4QHoze3ovevpsFTp0aShT2PxrErMMv&#10;zd1K+snr5HuHxz+Kngv4h+K/hrpegXcLz2uvQyzMllcW7ASMqrzIiqVBHb1r0b9jMWkfgXxCbacy&#10;h9elUsqkKCIozgZ9sfnXyP4B0y20v4g+FZ9XVrvUJ9Vs2W1LYKAzp879x9O+R17fUf7L1/t+F/ii&#10;dIFs1XX5DiMnOTDGSeclvT2xXsQPrcHWeJxUast7H0ot6ZJGWIq+csxUgcehHXn6Vy3xP+KGifCr&#10;w8da8QS3UFibqO1zbRmZg7DCjA7dea8wvfifqWg+JfDthc3Fv9k1y7aytUUyB0ZULtvXbgcDg5xn&#10;tXgn7avxtu7rVB8PF06BdOja11T7d5rGUkhsIVPygcHnNdC1Z9Yfbp8YaNJrkeixatarrMluL5NP&#10;jkAneFgDv2Z3FcZ5xXI/HKGxuvhvPNf38Nk9jeW1/a+ZEJFnuI23RwlM/OHJIKqCfl4FfLE/7QXg&#10;dv2nrbxbDq+fD8Hhf+zRfSWswMdx5LALjbuyCQM4xnvjmun/AGY9ETxb+z2j6jrKaPJp/iV7uw1O&#10;9cGMSqcqWDsN4G4jaCtNKwzsvEOmaNrXin4d+ONG1VdHlutaU6joqhhby3wQksYjhoJVHGWABFe2&#10;6X4iMd8XguZIG6yJA5jKkAljlTnAANeUeN/BfhbxL4z0Txtba7Yx6vo8y3l1FZ3MciaosandmIMM&#10;yDnD9ccHNcdd+HfAd5d3E99c+ONVWeVpWs7rxGYLeMsxJUR26xHAzgZJOKynUhD43Y9HC5disam8&#10;PDmsfUHhDxh4a1rWPEn/AAlV74fv7FdPZkXW3hdfM3AgjzeSSAfpXgX7WOpfsqy/Cy9g8Aw+GZPi&#10;HJNb/YG8MITJFL5qltxj+UDAbO6sGw8P/CbSmV7T4Z6NLIpx52oWcl/J9c3E0gz+Fdrp/wATtJ0h&#10;Ui0ywGkQrkbdN021tTjBAGYgp4yfzqPrVKK+I7XkGZP/AJdM+uPgL/acPhnwQt+XEH9mts8wYbfj&#10;5s556ete4L0r468L/tZeGNK8L6Pp+oW3iGa9tHLS3UccRZ2ySMFpcn3yK7P/AIbr8Ff9AbxB/wB+&#10;If8A49WjxVKTvzIw/sLMr/wWfSdIeeK+bf8AhurwV30XxB/34h/+PV7x4X8RQ+K/Dul61aRyR2uo&#10;W0d1EsuAwV1DAMASAcEZwTVwqRqO0Xc4cVgMVg0niKbjfueX6f8AHjXtP+JVx4X8WeDI9Gtjo15r&#10;sFxpOpSatdR21vMkQ+020VsDE0octGsbS7jHIo+ZSK0ofjva+O9CuLz4URad8Qbm3ltlmeTUJLDT&#10;4I5o/NDvd+RICyoVLRxq8i713KuRWf4J/Zzn8B6p4jv7D4m+MrmbXnmlu2vk0uaUyupWN/PNj5x8&#10;kHEatIyIAF2leKxpv2NvDdv8P9S8FaP4v8YaD4d1C9hvriztr23uFkkVCJlf7TBL5kdwx8yaOTcj&#10;vk7QGcNqcB3vwt+LMnxI+D1n44k0f+y3nhuZDYrc+ehMMkke6ObYvmRSeXvjk2ruR1bAziuNX9pz&#10;/ii/hf4h/wCEUurn/hNfDVx4i+w2Nz509t5Wnpe/Z4xsHnO2/wAsH5MkA45xXqXg/wAIS+GPC0ei&#10;X2uX3idUVo/tWqwWkbmM8CPZbQwxBQOABGOOua8x8H/so6L4TjsIB4w8X6naaNpFzofh+C6voY/7&#10;DtpkWNvs0kMMchkVERUklaRlCDBFAHC/8NrXsHwx8TeNG0DwfqFno9jbXTxaN44S6NtLNcRQi2vl&#10;a0SS0kUSlmzHIB5bKTmuw+Ff7XHhjxjoPizVfFGr+D/DGm+H9Ui0xtcsvFUN7o140kCSqYbuSODc&#10;RuZCCg+aNgC2DhNZ/ZD0nxVp+rxeJvHfjDxJqd/pkGjx61fSWCXdnaxXKXKrH5VokbEyxoS0qSE4&#10;xnk57f4b/Bu1+HviXxF4km8Q6z4q8Sa/HawX2q60LVJGitxIII1jtoIYgF86TnZk7uSeKAOX8Zft&#10;Naf4Z+L3hHwfZaZ/bWkatHbSal4jtb1fI0sXjSR6blQrCUXEsToCGXaNrDcGr2+vD/GP7Inw68fX&#10;/jDVdf006n4l8QzJPH4juIbd9R0cxxRxwiwnaImBYzEJFHPzsxO4HFe0wq0caqztKVGC7Yyfc4AH&#10;5CgCeiiigAooooAKKKKACiiigAooooAKKKKACiiigAooooAKKKKACiiigAr5q8Ff8nueO/8AsDx/&#10;+gWdfStfNXgr/k9zx3/2B4//AECzrnq/FD1Pdyv+Hiv+vb/9KifStFFFdB4QV4R8evjBpXwP/wCK&#10;g1ax1C/t5GW2VNNUNIGPzZw3GABXu9cFrUSSeKnRgNrQj52CkKcjBwwI/SuXEfAvU83GxqS9mqTs&#10;+Za7n5ieKviPo3ijwkthoulW+l6JLqdxfx20O+G6tkeclonbc0bFhk/6vClj8przzxB4h0GL4gaO&#10;dAvbfStPRtjN40mi1O2V8HcJAkW3BJwFMZIJzuFen+NFHjvwx4g8ZT+GrTS7yTUZYZ5YopRcG6a4&#10;ZBCI+FJI2HcBXKXXibxH4P8AiX4Qj12LQ/CmoaPpb6VAfEulRraiBwfmmiXJaRs4Dn9azifJ4NVV&#10;jKrq677I6fUG8M6l4du2bS7e81llu5RqWg6S0enScKY2hcKoKjCr93CFW6l65b4a3E3hP4gtNP4n&#10;u/AUy21xBJqKaf8AaWJaIjymicELuxjJGRxXqPhWbxrYfDsJpiaLrXh3QrW+aDVrSQxl42l3SuFP&#10;3gxDKFJ5UN03V5T4w8Qz+L/EV9q9ykUMt0wYxwklUAUKAM8nAAGTWTdmfH4/E/UsWsRb3u1v1Oo+&#10;COoTp4W8PaNd+Ol0+Owi1dl0O606JFsw6jaRcYG/zuyH7pParvxYMkng+4tX1a2e3j1Czb+zYfJK&#10;7zasrNGVJbavC9dpyeM9eI1PwJrml2On3tzp8i2moQNc2kqjcJY16tx0Aqrp/hXVtXuktrLT7q5n&#10;fIWNISSWCltvTrgE49KHO5nis5xGLi4SpWb9Ta8N/EMeHtJs7SOC+imghktzPY3aRCRGdpBkNG2C&#10;pZgGU9Djuas2HxRt9JunuYLbWDK181/I0l9buZZmXYzMWhOQRxtPHtXHLpl26b1s7gx7WfcYWA2q&#10;cM3Top4JqvqtpcabbzPc2k8CqoVmkiYBWZlAVuPlJBDDPWpuzz6GKxcpxgtkQeMPGA8bz2Sad9q0&#10;s2ifZRNfXQuHlYZd3kcKo3E9MAYBrmJFfUDb21yJ/LaJXcS42ytuA3gAAgEV2Fz8OPE0Wj6Zq8+h&#10;yWul3FlJqNvdqAEniThmzng5ZeDVXSvAHiG50qz1230y6udERFtReRxFk3LMi4AGSeXUFeuatH1j&#10;jKUvh1OL01BcGwlOFMl+zEKMDJCn+tLpqGEQFSrFYFUblyNu5uK2tI8O6pFoujag+m3YspL2cJcC&#10;BijeUsXmkEdl3DJ6Cr+hfDrxJq3iiw8MW+kyP4gureJobDIDsGVpF56f6shqOrYR53axyt2LMTLE&#10;1rDPdNIrPNMx2KpGRgKR05/OlvbfSo7l4g6zrG2BJDCdh/3dzZxXXr4Mu7UG21GxeK5S7a2KSREF&#10;JlO1k3dyDgYz3rS1T4Z3mj2c09/pMtpBHIkLySKAFdgxVSM5yQjY/wB00XPNqY3lk1JPTyOCiv4v&#10;3dvDLOT8qRx7DjrgD73qRXXeA/hjrHxK8VaZ4f0+aOCa8cmaS4JC2sSAtJLIM9FCk9aj1DwadN0r&#10;TtUuLCSLTdR3raXQA2yyRthwCDlSuRx716r+zZCvk/FGKymeTWn8IXItNzbn2+YhlI7k7evtQtzo&#10;oxhVqQVrX12/rc7fxdpt38CLHTF+GHhCy1Dw+9ssyfECS0XVbm/wDuILKy2wU5+UAY9a5Ffjh4qn&#10;t7KT4g+F9I8aeG9VhaaCPVNPjikljBKl4Jo1Doc5GT6dK9F+G/xytvgV8MPhbc3Wo6hc2F1o90Jv&#10;Ddvaq0N//pDBZDI3EbjkH1Fbfi3wLofiLwb8LtZ0TwJP408GXrPZNdzTyQ3Onx3F0f3exCAoViwE&#10;nThe1bW/lZ69anOo+ejU1SXu9Ft067nzh8Vvhrp/hWHQ/EPhW4nv/BviFWaw+0tma0nQ/vbeY93Q&#10;nO7+IYPqa5XwZ4Ul8WeKNK0O2bfe6jcx23mBRlAzYLAcdBuPP92vZde0628I/s8+L9JS9a90yz8f&#10;vaaVcs4JuPKhkWR0I4IKiPJHc/SvHPBnii88N+NNF1jTYla50u8jvNrAKH2tllOT1ZcjvjPqKxlv&#10;c8CvDlrpPRSs2/zPob4tfHC6+AfiOf4bfCWzsdEi0XbDqOrG3Sa5nudoLZLqVDAnGSD1684PjXwS&#10;+Hcnxg+LOmaHeymGPUryS7vpo+GKfNLMwHYkA8+pr3/4n/BSD9ojXLjx98MdS069k1YibVNDvLlI&#10;Li2nxhjz1BIHFeIfCnxvL8GPivpur3EH2k6fcvDd2sZ3MYjujlA7ZwTih7pLY7sZiJ/WIUqi/ctq&#10;zW1j2v42eNPib8OdN1LT/B3gx/BHw808tp63CWUWLlWPll5HYk4Yk4xySQSctmvkOK08kAv88rdA&#10;f6V9lfGT4WeNvipp+qat4H8cf8Jp4AvVa+/svUNUCGyCguYyh5IU7iB1HTtXyAsf2FRIx824lJZ5&#10;JOcHGeTRV0sjHMpONW2tnt5ry8h/hXRU1jxLZWdzthS4lVJJDMsSoD38xgVX6kV1up+BrTwnrmq6&#10;tDLpd9pfhcWV3c2OpXwuIr7zGYsm+NVyCF2kYyN3WsXwzqUOj65YX88czRQyBz9nYBxwRkFuM5Pe&#10;un1f4sldD8YaZYaYupWevWNtazXWrxhrhHhZmDKFAVcliCvt2rOLM8uxGFnLmxC02/yG/Ei4g8Ap&#10;e654a8YeCb1fEF3byv4d8NSGdLLLM0eN6/JGpJQkH/lqwxjisHwnby+OrAyal488J+FL7w9cS3dp&#10;p+pMIpJ5FYTGVAqhXDMAg3c5XFdf+0nrthrPw20CQeI/AOpzLdWk81h4R0Y2l6hVSWaVzjKqPlK+&#10;u0+1ZnwJ8S2S6J4wn/4SbwT4fRjcTLY+KtIFxdSM0AXfDICQASQoT+9zzXUoqx+i/U8J7G50fhfx&#10;ppFnHo5l+IvgXRJ9Uhubue1aG4mS2aUFvLcs5ALEdD2b0rkNX8N+KfFepjVjoLL9vELRfY9zQMrE&#10;RReWWYttYgAAngegrN8LaxBb6z8J71PEngWyuY9Mu1mTUdPEltZZ3bRepj5pGU4UjpxXrN/4jn0L&#10;wLDq+n+MbG+1ODRrOSPT/JUsSbr5oYyRjy1UlsYydwHrWUoHzGa4Wk6MEtP68zgPBXhLUZZ5dXdF&#10;ittPme3nWRiHDhQrDGP4TIgOSPvLjPONTwb8Urz4d+Kr65tJ5La6W4kKSJghlYsCpBGCMAZByCRm&#10;qOm6nqFrqVg6eL9K1GPXZWvL/SdNlkMiSFZGzMrKFBB+U4PWud+KNsljr9mlho2raYLiFJyurEbL&#10;mXeQ80J/54tglcjNcMqcZz5ZbWPpcPHEZbw3RrUJWkqs/P7MTqviX8Xr/wCJWopNqTO87FUVnwAF&#10;U5CqqgKoHHAHUV4vYSm11TX77ZHJParJLF5gyocNgHHtmvsH4e+BfglP8B7fVtX0zUdS8VXWnyXL&#10;3jXMkLidM4VApwqglcY618SaJfSXNnrhdjve1JZuMklhkmt4wjTj7j0R8/iaOLlOOLxc7uaOr8DR&#10;2dt498HXF+02oX95q9pKwVtoQGZBk/3iT2r6Z/ZhVNR+H3iGK2SS3hGvTqysxJz5MXIPFfLfhs7v&#10;iB8P/a7sf/SgV9Y/sxXhTwVr0RDM39sTMMMBkeTECP5V2U39k7sslbFRj3v+ht6p8MrnXPF/hzUL&#10;272Wnh68a+hs4LMiSa4aIxnzJzJgR/xBRHkH+KvKtX8JWHib9sq703VdMtdThXwwNltfQrNG7CGR&#10;VJVhtBBPXqCc+1fR6SyS52DZbH5TtOOvc/lVuZUNxCY4ozMqgeewAcL3G4DnjPeum+tz7g/OzVvg&#10;jF4c/Z2vfFur6Zfab4jh12OzRb1mjBt2i7xng5fkNx0xX2P4f+C/hD4ZfBK28I+JydZ0CSfzZrm7&#10;hA8ieZiwYFOYgvI3547nmvTbmaPUYjDcBLtF+YLOobhe+GHOD0PtVXXfEmn+H7KXU9du7az07iOV&#10;7twIG3dFIII5wfypN3A828MeI/hlY/FabwtoXg1bXXdJVPK1OHTRHGJCo+USKuUBAyJGOG7EVla3&#10;8fNG03V7o6/DqWhS+bIry6lpl3boWViFYMYmRgR0IPv/ABVd8CDwD4Z8YeIJ/DHim31G58QyRqun&#10;vdiRoFjyRDGcbmTJyM9O3t6V4X129uNSliiuZZ4I4iHifEilA3AIbd3xUmsLrZnnmg/Gfwn4liI0&#10;7xVpd5N/DDHqMIYEYCjDMp7nnGa6mz1i2e6ilUtK/PmyRh5E64X51G0ggV13g/4Y+D/iX4i8RW/i&#10;/wAIeHdas7TSpLmFrywiRkmGNpDKAeRmvLP2q/gx+zn8LfhXf6t4K1+28P8AjqNoJNOsNK195DJI&#10;ZUDRGESEEYLduNtNRQ5VJJ2ufa3wW1CC5+HPhOQMpElxJHycgnLcA4/SuM/agVV+KvwVAUAHWG6D&#10;/pta1v8AwXsZ9Y8G+B4bwNFaxWkd6jLgGSUDJJrC/ai/5Kr8Fv8AsMt/6OtazxCSpv5fmenk0m8d&#10;G/af/pEj6OWJNo+QdPSpOPTimr91afXSeEz8+fhj8FPij4F8C6j8QPDHhDSfCXiTTbTxEiCzt5H1&#10;vX3n1GRonu7Z4YlbyY1MkKs85kPlYwGKn1LSfFnxc1iGKw0XWfF11ok/i6w0+DxJ4h8Jx2WpnT5L&#10;KRrtmtmtYlSOOYIEneBBng+YB8/1pTdtAj4eXTviJ8LdW+NMOm+LfHY1y88SwX9pJP4RN3a6haNa&#10;adG9zHc2ej3CrckxSQ4CSIgj3G3zmSvV/FVr4u+Kn7Dvi2yns/EcPi/WPCepwJZ6pDAupXErRTKk&#10;bottCgMo2qF8iJwsgyscmSPosDFLQB8ReJ/HvxY0Pw7psPhfV/iPdRQ+F45tDabwOjTatrQuZUkt&#10;NTVrCM2cKItuqvtgDI7SebIRz6t+2J4L1Xx94V+HunWHhCz8ZsvjLT573R9RVmsWgEc4c3LLDLsh&#10;BIBcxsBkcV9DEZpaAPh6x+Csfww1/wAKWHxY8GTeO/AyafqUlnpehaLda/o+g309884txZpC0jRr&#10;A8cMMrQ4XymAEYYCvq/4UWmmaf8ADvQrbRdE1Dw1pEduBa6PqiMlzaR5OEdWdiuOyk8AgcYwOypC&#10;M0ALRRRQAUUUUAFFFcR8Rvi34a+FK6P/AMJFcX6zaxdNZafa6ZpN3qVxczLE8rKkNtFJIcRxuxO3&#10;ACnmgDt6K5zwL480P4leFbHxH4cvv7Q0e83iKYwyQtuR2jdWjkVXR1dGVlYAgqQQCK6IHNAC0UVy&#10;Pw3+IVh8T/CNr4i0yC6t7K5muIUjvFQSAwzyQsSFZhgtGxHPQjoeKAOuooooAKK4r4kfFnw58J7D&#10;S7zxJcXsCarfrpdjFp+mXWoT3Ny0ckqxpDbRSSElIpG+7j5evIzz8v7Snw8/4RjRNdi1q6vLfWri&#10;4tNOs7HSL251G4mgZluEFjHC1yDEUYSAxjZj5sZGQD1WivMfC37Rfw88X+JtH8PaZ4h8zWtX06fV&#10;rOzurK4tpHt4ZmgmLCWNfLZJEdTG+HGxiVwCayof2sfhjd+CNI8X2Wu3uqeHdW+1m0vNM0S/uyyW&#10;rlLmRo4oGeOOMjBkcBOQc4INAHsdFeWax+0x8OdB1uz0q616QzXS2Ti5ttNurizhW7bbaGe5jiaG&#10;ASnhPNdd3atVvjV4XX4gW3gu4k1TT9dupJIbRb7RL62tbt44zK6wXUkKwTMI1ZtscjHCsf4TgA76&#10;ivO/hn8c/CnxgjE3hZ9ZurN4PtMV9e+HtRsLWePcF3RT3FvHHJyeiMxxk9Aa9DoAWvmrwWQP23PH&#10;eT/zB4//AECzr6Vr568e/sx6r4q+JWseLtJ8e3Xhq41FY0MVnauHVVjRCpkWZSQSgOMD9M1z1ub3&#10;XFXsz28rqUIe2hXnyqcGk7N63i+nofQe9f71G9f71fN3/DL/AI7/AOi16/8A98T/APyTS/8ADL3j&#10;r/otev8A/fE//wAk0vaT/k/FDWCwX/QXH/wGf/yJ9H7l9RXzZ+038WNX+F2raUdGj05rnUVlDS6p&#10;jyUjjVCQdzKvzbu7D7uOc8P/AOGXfHf/AEWvXv8Avmf/AOSa8D/aU+FOu+D77SLDVfFt140lvY7j&#10;yV1WYwpEFEZZd8szABsgHkZwBnOK5MTUqcq922vkRPL8FJOcayqyipSUbTXM1FtK+n5nj3ittU8T&#10;Q/2nf+IY0j1S8mubiRb9Fs7i4Ls26KMPsQqCB8pJ75rndI8D6n/wkkGv2Gr2WpS2rNEDewx38RbG&#10;GBLyMGIyO5xn3r6C8c+IbXX/AAPq8VoLO8n1a2jtYfD1xe2iW2ltHjEgZZ8Hbj5NgBODnFVPg/qJ&#10;8N/DrRdJ1HX5tDvbLWJ76aOxvLaRZ42KkDKzAAgA8EEe1cPta1k2zwaWGjHG2jglZxu5fvVr2+M8&#10;uXTPHHiOS5tNO1G61lrgzzTWGkCKOCNWISYeXHlVGVIK8Y61540Mafw4r33SfFOneGPHmu6nqeqx&#10;abZag93PEyEXaSrJdNIqP5DNt3KBkZBHfFeAX1xHLcSGLcAzM2WYnOWPPPP51vCTau3qflnGuHhh&#10;cTTnh/cco3cbt2fzbaPU9K+I3xAsPCVu9rpaT6Fa6U2lC6NkxQW5OSxYNyQf4unNWP8AhoTxdosF&#10;pP8A2ZaW9xNdxagLmW2dY7hYkEUe1dw4AXlgck+lQ23xO0T+y7S6fzYNQt2SQW0MC7jtg8oQiTnb&#10;C3DYyMdCrdazl+NzTaLaaZc+HrK8Sz0eTSYJJGDeWGfdvAZTggfLxg443CtlLuz5lYqVNf7w72Mb&#10;xB8XvFniCwWwbZNbm2mtGa1hInMT3AuXB2kgjcvp90kHsazPFPxK1fxV4R8Q2EwM82v6pDq15PvJ&#10;j/cg7EjU/dyWYE5xhVHau/sfjxpmjyWtxB4Stvtkmoi4aMGNFCLaxW4iVhH1c72IK7QCw2sWyOX1&#10;H4sW95pttpNp4e0uxY2bWjz20a8q07SlsMm7OAFyDnHQjpTUvM6o1JSSrKteSXbp/mcVcfE7XbrT&#10;jpkt0r2C6OdFhiZcoludu4hf4ZSQdxOfauy8DfGr4gfDnwvpuhadbRw6H9pGqxrd2LETbWVmlMmQ&#10;SoKgbl6ZrL8XfEK18SeHfFkVzZQpqusazBPH5VnFGtnbwptCpKAC24YBUAfdyST1l1L4zahrGlaV&#10;pdxawyafp2gSaFaRK3MfmqQ8xbGSchSF4A2jmnd9z3aM/tKZe0v47eOda0CK0sII7rSrq0vNJuCl&#10;i+4zX08ckyAhsZycx7e24HdXJ+HfiN4m0vx/pvjKOxjuNZtbKJEt2t3ETpFG9uxKg7sBU5YHg5ro&#10;vhf8Xk+HXh9dPtNJkVptVt76Yw3pjV0MIi8sDYxWQbpJA6nKlVJB21Jo/wC0RcW15PfLoVs897o+&#10;qabO0kxbYt9dTzs0XygxhWkwQc7gvbcar3X1OhVeblc56mPq3jzXfGlk41S+WW3lvJr4W8KBEjkk&#10;OWK4GQPTmk8X/F678QLdwaq9rcPdy2s0siRsrgW6mNEBU8BlJByMk9OtcvpJEaxWwKlImZGAU52h&#10;Qdxxkfpx71VafR7XSvFb6nHrL3mI1tf7NtkktxhmLGeRuUDAAAr1pJHz+GwuIxGMmm73130NrXvH&#10;l9rOh6Npi6fZW9npiyLbTQQygzKzsxZxgqXydu4ckKAfu0zwD8SNc+G/jDTfEWlRRG5s3O6KSOTZ&#10;PGw2vEw28qwJBre8M+A9M+Jvxcj8F+GrzUrDTdRuoo7eXxDaR/ak/cqWMkeCABtOACeMe9d/P+xf&#10;OPGUuhjxXbmdVLLJ9hXacAcfd9SBQ/dsz3KWXYitVk6MbuL380LrngfRvjFNZ3/w28R6faABmPg3&#10;xRdC0m0ss25o7d3wskW4kjafwrpPh34V+JPwX1qxv/EfxF0Lwh4dtBiS1XVE1A3EGdzQx2sZO4nJ&#10;6Y+teKfF74Iv8KfHaeGLm+XVpmggmWeCzjRSZVBVQCpyeaLX4N6np+n3ZjudLa8trm4t5drNFu8q&#10;HzWUAxLuIGVJUHB7463zW9TPmhCcpqnapHzsrm38dviinxA1m107wp4eh0DwPpJlXTNOCkMWlctL&#10;NIOQHdsYGflAArzPzNUUjFtGPwY/yWrFvczvmeNd+GBZQSTjaeB2z/FkfhkciZr+f/nxm/L/AOtW&#10;N+6PmMViKtSrzTim2eheGv2e/jF4i0ex1zQvDsxsruMSwXUN4IvMjbvjIbB98dKxfDnwm8deJddv&#10;dK0rwteapq9pK0V3JbuJIYpASGVpSSowe5Pevd/Gnwt8b/ETwd8GX8MaHqF9aN4ehtru7tJAiWxa&#10;bJ3kleQOeldL4qn0nTNL8W2d1LqVj8Lvh/PBpEGi6NL9nn17UHVd0k0g5YE5JJzxz2OdYxvuj6N4&#10;OEopSi1FJPffS7t2S+Z8/wDiD4F/Ef4Y2c9/qeialZWcijz7q0mMkQPfeY2Krzx83p2rza5CxqGZ&#10;sbc/Lxg/KeuSPw98V7ovx20DwrZxat8P9G13wxrvnGK70O8vDqGlXlqykN5gfDE5OAMfjXiN9qk9&#10;7czT/YPKMjtIyRjCKWOcABcAe1ZTSTvc+cxUaUKkZUpXt53Xyen5DXTpgV2tz4q8HTeBxYWunONa&#10;j0SS3a4MIVmvGkykhYseUA+96NjHeuX8N6XdeJNUNqIWhjihkupXYuf3cY3MAFUsxIyAFGea9iPw&#10;y07xpFq1tpXw50/S5b22hgsZ5fE127W0rxbjMQ0eH56qecjgEAmlFHo5Tg51YVJOSXa+p4p8dtU+&#10;GOqeErAeEvCXiHQvEKyQi5ubzUY57Z1A2vtQEtvYnhsgCsf4Y/s9+O/H3gi98TaPpFrJo9u0sQvN&#10;RvbeJZXjOXRVdgWZQDwOuRXSfGjxd4F8WeCLfTPDXwyXwz4it5o2m1ZtRuG3Kg+aPyX+U7ic7s5G&#10;K8p8LwaxarOkc8sP2n/Ww291PGkv1VchvxzXUrcuqPvPa0I4VQqtSkn9nQ9Z8PXE82v/AAkvxrvg&#10;3SZ49NvlH9oWCNbwiMsAbxB/rJGB4zzyv4+8eFLrXbbw74b1GTwzoN1aR6fpjfbVJaRQ98pjwNjE&#10;7mGSuCNpwD1B+a/g34O03x344sNDvLq6SCUMMaWiSXGMZIQXDRIAcDOGLYHCmug0668JQXGgprnx&#10;EvdJlbW7i2vLf7PNMNO0+MN5UgeKQpJl0UbI84ODzipbctkcjlUxsFGMbW80bkUXh+41YX0WoT/8&#10;JQNdulexSIiyjtPJlO6OTHzHzMDBwQO1adxp/gO7024uNT1bUJ/EcdveBmuZZHjSVZV8iJQ3CxgB&#10;lCrwRjpXL+DfBBthY+J01W+u7Ce9uLWD5YRbysBLgDNy0qnZGr4aIEbsHjk87ql1HdaxqaRtnZdS&#10;xkHqG3EYx6nHHqPqc8bvGeq6Ho5hKpheF6cOVP8Aeyv/AOAxPpLwD8XvhTpXwCtvDuoS3Fl4lisp&#10;bWeCfS5riSWaTOGhkUbSCSM5I2+9fEvh+xlt7TXEnBWVbVgynqCGHUV9NaH8YNJ0i5hMvhWC+xLa&#10;OIpmiKRCIFSsQEYOGJzhiffOK+ftyz3niuVE8tZFmdUznaDJnbn2zW2jWh4Ecy+u04U+ZPlVtL9v&#10;MseGEA+IHgDP/P1Y/wDpQtfTXwQls9N+Gl3eyT+VcPrtyrLKcA4jiIwOTnH9K+UNWnuNPk0e9tHZ&#10;Lm1tkuI5EGSjBsq34ECv1D8P/CjSvCPwU8NHSvC+neM7KO3W4mWaze5m+0SAF5CVkBO7jsfXpSVZ&#10;Rkk13/A9zJ6Dq1nVv8P6nn9j4osJEZzdKUYDarDDEEZzimz+ILLfGqXUK7t23y2GDxjpnjrWd4o8&#10;fWHhqxl1Ob4PaDpulW8qxy6hqOiTrGgJwWYeduIUnsGri9T/AGlPDljPcynwf8Mr+O3DBfs9jdo8&#10;qqxCkBiCCQAcGto4iErtH1dfEQw7Squ19j0eHxHpht0cXSv5e0FpCCVwM7Rz05/PNN1eXQ/ENhc2&#10;GoC11CzuVaGSylUOr5HUg429OoOa7HTLTRbmztp38KeC47qaLc1rFamOR04IYFrldwOeuOax/i5r&#10;GmfDfwLJ4nHgjwdLND/y7X9lLuRVkVFYlZjgNu46cDpWf1ynyKfRnVJOKbfQ5CRdE0wRfZNP0u1Z&#10;FVVMdtGjkKMDaQu4ccZ965EeD4rqW4ln+Ini4Q3ErstrpcNpYgIzcIZAzsQowM98ZpukftFaRqEj&#10;R3/g/wCF8MKDKqsN65diRuwScD15rs9I+MHhjVI7Yz+CPBF0zNtiay0y9cZXgBMdfoK6udHmRzTC&#10;vaRwlp8Lfh5p9089xoera1IylpJdc8S3EnmZ65WPYO1asWn+FPDRifR/B3hHRpCCyvDpaux5PR5G&#10;Y8e/rXp+l/Ej4aXE9hBq3hPw3ZS6givaRx6bdyPLu4DfMVXYem4E/SvSNZ+EObWC/wBD+FnhXWre&#10;QBldFII9PlaVScc04zjKXL1RtTx+GrT9lCXvbnqnwHvptW+GvhWaSX7RcbJRNuIBQ8jBAGBjgY96&#10;4j9qD/kq3wV/7DDf+j7Wuq/Z78YJrGl3WjRaBZeHk0lTD9l044hRtzZAXqpJyep+tcn+1F/yVX4L&#10;f9hlv/R1rSrfw/mvzPocjkpY2LX8s/8A0iR9IL91afTF+6tPrpPECiiigAooooAKKKKACiiigAoo&#10;ooAKKKKACvCf2m/g34i+K1x8Pbvw8tpO3hzWpNRubW48Q3uhSTxtZzwBYryzikmiYNMGO0DcFZSc&#10;E17tSEZoA+VPh9+yVqOn6t8O38Yx6FrGg+G4vEQ/sKWaW+itVvrmzmtIFeWJTdrELeRjLOA5co20&#10;kZXmdD/ZD8e6Bb6sLGPwNa6u2h6ppM2tziW8k8WS3U6Ok2qwyW+wbEVxhjc8yHGEBRvtEDFJtoA+&#10;GPCP7FPjjw7otxa31j4M1/Rf+Esi14eBdQvVTSLuEaabVo5jbaXBCGWbbMqrZ7CUBYF/nro/B/7I&#10;/iLwrB4GOreFvh/49ttE026sG0DWriWOw0uWTUpLpbqx3Wcyl/LkWIgxxkeUoD4zn7E20oGKAPjg&#10;/sg+L31rxBJGvhW1uLuLxIJPFcd1OdW15dQjnW1t78eQAsVuZo+RJLxbx7FjGVqGT9gex09tZudF&#10;0Pwnpmo/2d4bGjXUMTRvY6hZXTS6hdKwiykkyCBfMXLybMPgdfszbTqAPD/2pPg/4g+L2j+Bk8Of&#10;ZHuvD/ieLWp4LrXLzRmmhW0uoGSO7tI5JYnLXCEFQOFbnsfP/h7+zt8SvhTfaB4k0SXw1f6pp8us&#10;Wo8M6lqt09rBp19NbziGPUjbNO8yTW28yywMZPNYNggNX1hSEZoA+UPiL+yn4u+OfjKy8TeMNc0v&#10;wtqkOhLppuvDDzSvbsb2czRxmVVYrJYzyW5lyrb5C4QABaba/s//ABV8IfCTTfh54ZPhdvDs+ra3&#10;ca3brrV1ps8ljc30s9ta21wlnMYgY5SsrBAwxiNgfnH1iRmgDFAHyT40/Zh8a+JvGy6tZWHhXSor&#10;qHQRG9vqt0o0JbCQSPBHbLbCHUo8jMZuBFtIU7RsXHZ6v8KfiL4l+Pvh7xfd/wDCO2OneHZ737Le&#10;RarfXL3VrLDLHDCdOkjFvbzAyqZLqKQyMI9vCOVH0Fto20AfPfwD+A+s/D/4iap4ov8Awz4J8CRX&#10;OjxabLo3gKSUWWoXCymRr2aNreEI4BKqoEjAOwMh4rt/jBrPxJ0c6T/wr7QbDWxJ5v243zhfLxs8&#10;vbmWPOcvnr0HTv6fRUyjzK17G1GoqNRTcVK3R7fhY+aP+E0/aTH/ADIug/8Af5P/AJKo/wCE2/aU&#10;/wChF0H/AL+p/wDJVfS9Fc/sZfzs9X+0qf8A0DU/ul/8kfNX/CZftKf9CNoP/f1P/kqj/hMv2lP+&#10;hG0H/v6n/wAlV9K0Uewf87/D/If9p0/+gan90v8A5I+av+Ey/aU/6EbQf+/qf/JVeDftP634/wBQ&#10;0uyl+IWh2OgRxyEQ3WnyAyBioyuVlkwCAM8fyr9Dq+Lf+Ch7tH4M08K2Nt4M+/7v/J/CuXEUnGF3&#10;JvVHg51nywWF9rDC027rpL9JHyTqXjSx8EmCzu7tLeSe1hulWe1Fyzxuu5X3MjkFgSSuRj+6O62H&#10;xV0ycOYLqzuBuVTv0uLAOCejRegzXnPxyhWy8V6KJ43hZfDell0kUh1xaqTwetecaPq1j4v0uEWV&#10;tqAtUuVuGu8+WisoICZUZOSee3TmtvqceVPmf4f5HuUOIJzw0Zewgrpfzf8AyR9S2/hqfx/4wl0+&#10;wjeXUZWWT+z4pFjiU+VvwpYjaCpB4Pt7U7x58J9R8CW9vc6/azabHcbhGRcrNv2lQfusxGNw7DrX&#10;BS+Mr3wl48nvrOV4LqA2zxTISGRhbR4IP41e8cfF/WviJ5L6zeyXbwLtiXgIg6jAHA55968mVGtG&#10;ro/d/E+ZrcSZLLCVJYvC03W10ak/TqFhpWlapfR2lk97e3UmVSG2jaR2PsFQk16Pp/7L/jHUrYTx&#10;eHNU2spKrcFIXOBk/K+09B6VL8E/EF5o3wE+J0vhu5az8UWVxbXbXVuR5n2Ugo2D2GTyen5V5lFq&#10;ereNnaLUPGE1jqDAC2k1S7kETHOApk3YQnOAx45rq9ntds+IjneXwVP2mW0ZOfZSVtbdZGx44+Gc&#10;vw8ki/4SSw1fRpI2DLJNAwQsSAMPsKk89M1iaP4b0jVvENpZ6Y97d6jMu2C2toTLI+cnoEJHJJrt&#10;tE+LHjX4Y61a6B4rW81jw/ebF1TR9VzcQXVs2RI0TnIyQ7sGU9cV3Hxa1K4/ZfksfAfga4Nnf66s&#10;t/fasqg3Utu8kkcFtGSCy7FUZI5JLVfsu0md0c6wnK6kMvpRhHdOMr+X2tbnM2/7IPjO+T7TH4d1&#10;gJK24GVo43JIb+BgG7dxXAeLfhgPAlzHB4istc0Z8qoa6s3VCwPGH8rafz71Lr+meKdJWbU/GHiy&#10;+0i6uG8200+S7klv5j8xUmMN+6Q5zlvXpxXp37OfxB8UeJPC/wASU8T69d6x4V0vw3PLNBqD+cqS&#10;tEVhwWztbgYH48mqjRUnbmZ7FPPsJWUYwwFKLt1T/wDkjw6DS/DEvlRRajeSNGI5I2XIb5Vba2Qv&#10;XBJqWTQfDdtEJXvbhM8lhGBz9AmMZJOMY5PbiqPw313QdBmupPEmnvcW76SqW8uQPIuBtKkg8YbJ&#10;Qn+ENmtjxW3hTTdcvbm5Gp2i3cnnWmjW6pFJFAyg75RJkruONidccnrUrDzls2cdPOp1Z3p4Ci0v&#10;KV//AEor2ukeGXuYhBf3HnM6qq4IDk8BTle4IHPrz2r0BtBsdB+FHiN7S/utO/tRfKu4rfUhtvwr&#10;IY/MiaNgqx7i2cgt05BrzPS7zwe2r2ptxr8NyJoxFHPNbuhckYzjnBOMgc11Xif4mCDw/c+EL3VN&#10;cGmrMs8lnZraeWshCsrAyKXJ4U7SeSfSqp05wqqDvqj6KrQhicpljI4WNOopqKcU1dNN9WzrNW03&#10;xFJ+0B4Vk8Ma39o8baxqDwtqOoX63ckUyRKEJKwoo+QHPysDjArW1v4SftCN8TGiT4hW63RUu5a6&#10;ZUIC5+4q46cfjXmcPxtC+OdG8Y3mr6/quv6HIradPOtksaKFdVDKo5ADZ9fanX/7TPji68RS6oni&#10;3UkdtyhjbWZRVbsDjOa6KlObtyo+fwtKFKU5z51ft19fMf8AHqLx/YfFZ9N8b6hpeueJntrbdd2d&#10;uVSSNkHlLwVHA4PAPvU2iaH8SdQ067STUbjV5bK5uIJmi1QSrGyxAOgO7OdnybRn+77VjeM/ihp3&#10;xJ8Qx+IfEbeIr3XBFHB5kclpGGWNRsbCjGePTqa2vC/xN/4SKa5sk13xFa3zWt9dJczR2gRsQ72j&#10;YRKDhggGeueetJ05Jany+NwM/wB7UcWlfTu/U4Wa1NxH5kQWJj/CBwfY/wCffrTrS7EwMb/LIvBU&#10;gDOOOMDkkY+vt0E9nZ6jqltqdxpthNewaXZNqF88abhBArKpc+2TXT6D8F/FPjWET2mmPpxMNrdQ&#10;tqR+z+fb3EmyKZM53ISDkjpXNyux8hTwuIxNJOpBtPZnpPxc8UXug6H8HpdP1CSOey8NwTtFFLgB&#10;xIWXIHIyOMHsa9Pt7i3+IEHiHxD4b0NPG/hbxYkU3iLwlbTiHU9NvowF8+EE5K5wwIzn9K+Qb2G6&#10;0nW7/SNUTydUsJWtpo9wIDKSCARwec4x1qzp+o3ek3QubG7nsrlfuzW8jI6n2KkVPM4tt9TT+0p4&#10;erKNaPu6adrKx9G6p8DdN1TQ4ra18HX/AMOtCgmFzqPi3xldA3KxhTmGGFSA2fTGSTXgFt4Ym1GS&#10;/eyuI5LK0mjt1ubgGPzS7sseAAxJYAtjsBUOteItV8QeWdU1S81FkGFN1O0nH/Aia6b4ay6fBb6i&#10;NQu721gkns0kNrIUUReaWd2IBA2kLgnoWpcyk0krHNKth8dWUYwsvu6eSQzR/gh44k1zTLDRtOlv&#10;77UvPNrLZShUAh++zudu3ORgnlvTin6f8Ffizq2pTW9tot1BPboxc3N4gClcrGoJbALFsDB/i7V6&#10;f4OfR9N+KHhZLf4q6j4L06NNTWK9uJgwdMgKq+YoRSQTxySVBrD+DGtzXvxa8WW938bdWvrFXEdo&#10;biSFluw0i4nAb5d0YJYDnJWun2b+yz77LskweIourUbv6o+e7O1+3pa3HkXNvpP2hEvL3yC3lxhg&#10;JVVmGxpFXOFJ/StrT7PwvJar5vifU1aUKHSOwjATiEsB8x5B8/B77I/U1Z0abz/hBrUQtow1rqW3&#10;7QAA5LIpJYH5uSPp9K8g0DQtSs9Ye4naNogpLESE+ZkjPGOOvvXZTpKUbs9jA5PhfYpzXNfXU9p8&#10;LHwl4R1u01PT9Y+0zR2rW7R6posNzGWblmCnocjAPoa0tN8WWOippxtPG100ek6jPqunxf2ZD5cU&#10;8scyt1ycZMQGT8okf0GeSu/DdlfeXNp0ctraLCrSSMhcszDKgAeoGc+/Nc9qmmf2ZctCJfMUdNyk&#10;MPrmtIxpvY92GCo017ise0WXivRpdG0/RNOvra+u453mkvG0mK3ubrdJcuzPIhBHDwttOeWYdga8&#10;tttWvfDnirX7vVtGmexvJ2VobnNvBfWwdgvl7gNzAjcHU5U8565n0d9N0HS7LWUuTd3xkZWtWk25&#10;ypXHQkADHNP+JV2b6XQHitI1lksHdpG2fKTI3ykgBsjHAPPNcNaF6nN0sbZq6SySNJP34zbt5NJf&#10;oepeGdF+Hmi+CH8R6hDqfihtQvvsensoytgwUPtuI12l5Dnb1w3UAV0Hg/SPhX8c/G0/hmz+Heoe&#10;GJZLSeSe6sIZLLCoNzM8jM64LDHKnO6vPfhdqV9ceENZ0bRDbXq2+p2t1qb3TBbSO1ZSrO79VKnJ&#10;DLznOK7Txl8Stc8ReFtdsdK8R6j4n8KW2i3u3WtSmAumupFEW242gNG4DnaucY56k1EfQ+GwVNU1&#10;zNJJ9LHifjjXLbRr7TfCWgBl0i3uEW7urhALnUJopWUGQjGI1OdiDjqTkmvW/hR+1dr3ww0230K5&#10;tDq+kW3y27CbZNbp2UEgqwHYMOOBnBxXzXNOlxrOmpbs1xDZKivMOQ2G3MwHpjp64r7d+Fn7Gr3X&#10;w9s/GWt6Q2v394Vli0hpjFHCjDIyF+8RnkHuOO9cOISbStd9Ev8AP/gnRl9PHV8U5YOSilvfby0s&#10;zwb43ftHeIPi/aJpc0SaTosL7hZxOZHkYHKmRiAMA87VAGfXt4s3Oa+rfi3+yfeQ6cbzwt4c1a21&#10;FJVSfR1V7iKVScFoJOxHUqeMGvE5/wBnn4oGZ4bfwB4guZkYqUSybqCRweh6etLDqKg7Ra7/ANf8&#10;E5M1wmYPEpV3zPo1t/wDpfh5+0bJ4d07TNN8S6IniOy01fJtLlZjFdW8eMBQ3IYDAGGGQO/ArF+K&#10;/wAd9Z+KENvpps7fRdAhkEy6fbMXaWQAhWlkJy23JwoAAz0r374cfsbv4f8ADcWp+K/DOra3rkir&#10;L/ZqwuI4GYZEYAwDjPLHv0rhPil+yL4gi0P+3fBfgrxFaukoS40KeEyuVP8Ay0iJOSB3X8q5IQp+&#10;0UvZyXbtf06fcfTVsPmzwPs3VT02627X6nz1aXJifIPB6ivSPCXxUn8O6PY2CadBdJa3BlaRpXRp&#10;YyOYiAwGCRzx8w4PBrAT4HfEuH5ZfAfiGNh2+wOf5V13gv8AZw+IWs3U0mo+CNcttPjgkfc1u0by&#10;uqHYierMcYFexqfEUcNioS0i/uNzQ/iC3jXxl4LtpLSCzXTmitU8gkllAUZAPRQEJx2y1frX8P1C&#10;+EbDGPuHp9TX5jaB+zV4v0DxrpF7Y+EtWEFvq0itLIpcC2URNE34kyDPfbX6WeCtVtbDw5Z208hj&#10;nRSGjZWBzn6U6CftpOS6HvZRRrQzCcqkXZxWvzNLw74I0XwpPqFxpdhHaT38xnuZFyWdz3yScD2H&#10;FeGftRHHxW+Cv/YYb/0da16R4M8aeItf+IniOyv9Naz0C1by9OmaMgz7cBnJPUEnAxXm/wC1F/yV&#10;X4Lf9hlv/R1rXVX/AIfzX5n6nkjvjY+k/wD0iR9IL91afTF+6tPrpPFCiiigAooooAKKKKACiiig&#10;AooooAKKKKACiiigAopKWgAopKWgAooooAKKKKACiiigAooooAKKKKACiiigAooooAK+Iv8Agotr&#10;9ho/hnRRfmN0k1KN/srMQ1yqFGeMEcjcoKkjpur7dr8+f+CpVr9q0/waoDbvts4G04/gSsakFUtF&#10;9zyswoxxEYU5bcy/A+MPjV48sfip4rvfEOkaT/YGnfYY7W30t7ozvCkMIjT5ySWJAzzXA/s6WLal&#10;oF1Aukx6vHtklNtLdC2ByQMhyQM8dK2ruwittCvSVZSIWJDk44QjrmsH9nuBNQ8Lz2v9j2et5WRj&#10;aXt39nVcMvzhtwyfat6nwnppaWPpfx/4NOmfCM6tJ8KdJ8KyrqlrCdes/EovJ0QkDyzCHYtu6E4G&#10;APauT8RaJ4Y0zw9ayabrg1PWBMiXNtDkxBfJjZnR8AMDIZBkHgKK6Xxh4Bi0T4JT6ovwo8KeGYo9&#10;StVk1rT/ABN9ruYyzY2iEnHzZ6+hPHFePRX9qvSeP/vtf/iq80/MOI6b9ulGF9P67Ho/wm+Ik3w3&#10;8UDUvsw1DTJ4mtNR0+RsR3Nu4wyntkDoT0I+teheKP2atU8ZaRF4o+FrHxP4QvmJFrI4jvrRtwDQ&#10;yRtjcV/vAYA56V538B/Btl8Ufi74f0G/Zv7HZ3vL14zkSQwqXZAQcfNgAntnjNe9aJ4M8WftG6/c&#10;a1r97L4P+FmmuyW0KN9mtYrZSVVIU4XkDmRuM9yeKuysedg8LKNBe1hzNv3V/L3d+x3v7PfwV1Tw&#10;F4WeX4oyafF4bs3WXTdN1WRZFsJ1YfvA+4+WDwPLyQx5IGK9Y8TR+Gvi7pN3deE9V8P3/jKxtZE0&#10;7V0aO4lsHbk4ILbAeQGIO0tkZ7+J/GTwDpnxut/DujfDfxjot+mi2rQx+GzfFVYLk+dGW++xHUt6&#10;A5615r4R/Zt8bfDDxJYeKPEeu6b8P9Otb1bgai1+skzqrhmSNEyWYgH5Txhuc1s2o+707nuUsS8N&#10;J0Y0+an1le/4+RgWP7Hvxi8ReI5rfV9EaG8uG8261i7vEkhc5G5jKGO84OcdTis34xeMfDvgD4cX&#10;Xwr8D3Ul/Ctws/iLxBt2NfXUbALDGOphU55bvXrvxL8D3eqeKr74h/AfxfPqRV/teo6Dp13J9otm&#10;3fNMkDkGSJiOUxwfu5HTlf2jtPs/iN8L/BfxY/s+HTdf1iZ9J16CFGjWSdAwDlSAQflwcj+IdcA1&#10;NktgqU4wjJ0Vr33uvJnzBqDQ3VubWd/tNxJbCbdsKbiVOMZH3h229c/gNv4hXEFj8Xdbmv0GrWsW&#10;pM0sLOQ0ij+Av2xx+AqnqWkQSW0jyoJSibVBI4UKcD73vWj8U2t0+K/iBrtFkt476QsrMQD1UcgM&#10;evoD1q6L947cl/iM5vSZ4rjxjYvFD9nhlvkZItxby1MikLnvirvxBQDxjqOD/wA8+3/TJKz9Z8u3&#10;vYpbYwIyruDWk5bDA5XJwGBGaoz3U15M01xM88zfekkJLH0yT7V08n71VPKx+jLGKOClhGtXJSv6&#10;Jr9S1oenxapfiCVLhgwPy24BbcPUsQoHqSavXWjwLqMFqgmUSRnO5lZg/PGVJGOPrVfw3Yf2hqCx&#10;KHBVSzNGELYBAwNxxySB0NaV1Mlxq9u6LGqNCSpVIsEgnOQrAYz2P4cVZ55l6tpq2EUSIJ1nYEss&#10;uMbR0YEE9a0fBF0llrUsjMwVLHUCRn7w+wy8Y4z+FJ4jl89rZ3hihlKsrCCNI0IHQgLyCef8aZ4P&#10;kMN9epEW+1HT9Q8oRqSxb7HKODkbcDHNRW+BnFjFfDyLPgXxBo1zoXittXtvEbxNpBhVNDUBGLOu&#10;PtJzjy8gZzjNe3/D/SrHXIID4WPi4wWsGkxsfEqzKUVp2O23EQYeUdqgMeFPIr598Matb2fg7xha&#10;3/jfUtPuLjTkijsLWEzw6i/mBvs8jncFHG7djGVHJr6J+EniS31jwmVtvHmueJWtrHQ7NrW5sRFF&#10;YMs5BtQzKwMcQ+63G4jv0rz1qrnyijGGCstEvT/M4/4xeHNAiewvfD6amLuaS8+1zahGQJZEnYYj&#10;J+8AON3c9cGuE03VPPHlS/LKvHNetfGPVJtYtfCtzPrlzrcn2WYs9xEsax5mbKRhUUYU8Ac/WvJ7&#10;61+0Sjy02yqu7zFxj6HIrnqb2PznHck8RKlJWXTyLjV6j8FbnUY9K8Uf2fqWn6ef9BLLqKgpKRcA&#10;qTkgBVPzH2WvIbDUC2IJ+JVI5PAJzjHP1/x7E9z4J8QabpFhrdrfaM2py34gWGdIVla32SlmIDA5&#10;LD5ccZ9azirSTOPCweHxC5/P8j1DxP4hudL8YaHc+I9b8M2UMEWpvE2p6G97ZyknAMaBiPm4wQRj&#10;qa+Z/Emp2fiT4SeAre3l0ldQtJr4yR2umGC5Cs4ZTLOuVlHJwP4QB+PsniH4jyzX2lN8PtM1Dw3q&#10;8MF5DctZ28ckk8MrYcMu1uAo64G3OBXiralrc2h6PoEuo3Muj6K8lxZ6fNbDy4FkILHeAC24joc4&#10;xXZz9D9DoYulLDSpxu331t953mj3n2v4I6qVVgxvv3ksjAF22RYJCsQcAY5XPvXnC16JpFuV+C2r&#10;zCWK4R9SYM0AbbExSJsEiIKCQcgeZnH8NeckZr0KPwH2OW/7tD0PRHtoW8G6Vcfa2WUxh5XjIyNq&#10;kKp+bnbio7fUDJYXVyAt1Htjby2hA7Z29OcEA59ql0qbyNF0qVkSGyntAi+ZMFQzgE5AKr8x/vBy&#10;T2HBzV1fxfHbFkaOaS5KRlV6B8feGSzAcdDg571jC93Y9i+hxmqyGTU7omFYNzlgqrtAB6YHYe1d&#10;TrumXHiBPCEUckdkF02VpL+7f9zaxiZtzsCxJAB4VVBJIAWuS1e9N/qVzOQQJHLKGOWx7kdT9K7N&#10;fAP/AAsHW/hl4faS2tJtbgaGG6vBLtXMz4IAhXcvH8LP/vepW+E8nMIudBxXWxd0Hxr4QTwz4j8B&#10;2Z1LTvD8ltHcpqtjbpJc3l3FJu3TliFVGGQBnCD1Nb/wu+I3wl8KeA/GPhs6LrmtS6xCYZ1vlEYv&#10;IwCVCvGzCLbIA29hn0B5B9Fn/wCCcniXyXsrfxvotrbkkyKlnOTIR6k8ke1XrP8A4J361YQiKHxl&#10;o4JGWY28pLH8q5PZzjsj5ipTxtON6VO7+R8y/wDCD29teaXZaFfCey1aZYYZ5WCypIzKpSZQTtKl&#10;x04YcjOcV97fAf8Aac1Lxd8MLC2ji+y6rpcq6deseFMm0t5uQMENgkfqK+T/AIg/CGT4D/GPwDou&#10;r6pb6nNqVzbXSzWsBCIv2kJ8wY56qeldh+ynp9rdaf4nvYdwUXUSwGY42MvmZ9QQwIqPY++pvdGm&#10;RyxOHxEqdWNubf5H2mvxS1qRVYX0jZGcKMfrUY+L2sxqV+2kMFZjwGHGOp7V5vu8j58t5irt/eHq&#10;e5B7/wAqWKYXRFuA+QQflIYFSfvADHAOOK7Jan356Lc/FrW4gpF6wdzwpxwMD6ev6U22+LPiFn2G&#10;9LOzABSBx+dcDM32koQGxHgMy9nxgYOR1HNcR8YfEWs+E/hze3ukOYLuWeG3muIofOltLdmIkmVQ&#10;MZUDPf6VnYZ7hcfF3xKitIt2zruIARV5x6DFcLd/tjaXa63c6NJ4202HV7WXy57OW5jjdGHVSGIO&#10;fX0rwvXfHXjXwj4k8AeHpp5dV0XUtUjiXxNAgUXcBQnybhSpKy4O7cuAw6V6Pf6dpniW+EWr6PpO&#10;u2obaV1TTbe6DgnH3pELcAY6/TvWmwj1K2+O+sanj7Dq6zo/3ZoyrqePx9aW6+OHiDS41aXU5F84&#10;F08yNSGA9D6c15h4O/Zd+EnjDx6mlSeA7XSo2tZZluNBnnsJiy4wR5UoUfl3Wqnxp/ZJsfhj8DfE&#10;Pjjw38S/F2nS2GnNew2OsX0d/AWAyIgZVzg5wOSfrTS5in7rsfW3wZ8ZXfjDwomq3lx59xJdtbth&#10;cAAHOB+dedftRf8AJVfgt/2GW/8AR1rUX7LGuXUnwx8CQ/ZQH1FWuruZEABk2jJwoCqTnPAFS/tR&#10;f8lW+C3/AGGG/wDR1rUYhWp/d+Z62Tf79H0n/wCkM+kF+6tPpi/dWn10HhBRRRQAUUUUAFFFFABR&#10;RRQAUUUUAFFFFABRRSUAZniLXrHwroOo6zqk/wBl03T7aS7up9jP5cUal3baoLHCgnABJxwK4Wx/&#10;aQ+HOpHwCLTxLHdN48gnufDiQ207tfxwxebKQoQlCqdRIFOflxu4rovij4buvG3w18W+HLF4or3V&#10;9Iu9PgkuGIiWSWB0VmIBIUFhkgE46A18v+HP2FdR8H+J/BWtad4gtbt9IunkksroukWnxSaZdxTx&#10;WhCneJb68luCzBDtKrz5a5APrzSdUh1vS7O/t0uI4LqFLiNLu2kt5lVlDKHilVXjbB5R1DKcggEE&#10;VfAxXyb8Nf2WfEHgPxF4CvNc8N+B/iAujeG9A0cX2s3Uq3Ph+exiEc0unBrSUOHYCUHNuxYckcEU&#10;oP2N7rSfhz8PbBPDngvxXq+j3Ek3iHSNelkSw13MM8cDST/Z5WY2/nZjV4WVQzBduAaAPe/Hfx68&#10;GfDfWm0jXLzUBqEdmNQmh03R73Ufs1sWZBPO1tDIIIy0bgPIVB2Nz8pxl+JP2ovhv4R1a8sNU1q+&#10;t/sMVvPe36aJfy6fZRzqGhee8SE28IYEEGSRQO+K8VvP2YfiLpfhnQNP0ldBl1+y8Ow6Qniqz8U6&#10;xol7ZSq8rqhEEcq31tEZP3cU5UfLg/e46vxF8H/itFr3xDh0abwnf2HjXS7DTbnXtYu7hbm1aK1N&#10;vPN9hjtjHKW3Myr58YzgE44oA948V+NtD8D+Fr3xLr2p2+maDZxCee+mf92qkgKRjJYkkAAZLFlA&#10;BJFZPgH4ueHPiZc6nbaJJqUd5poia7s9X0a90ueJZQxibyrqKNyreW+GAIO1ueK5v4l/B291z4Oa&#10;N4T8NajHb6n4fm0u80q61VTNFJPp88MsKzgfMVcwhWI5G7I5FcD8Yvhz8ZPjT4HfRtV0T4b2kQ1G&#10;1m/syW6OpLJCqTCZhPeaZLFHIXaDbmzkwqyjdlgVAPpiuTl+IWnx/EqHwSYLn+1ZdJk1lZtq+R5K&#10;TLEVJ3bt+5wQNuMd88V88fBf9j/V/Ctr4Lg8Zz6NrH/CO+Hb3SoGiZrj7NdPqZurSeJHhjjPkxhA&#10;rbV2Og2KAARb/Zl/Zl8Q/B/x5p2tarong3SltfCv9g3l/wCHriaa81y7E8UjX90ZLaI+Y+xiQzyE&#10;Fj8xB4APX/Ff7QfgjwV4ju9E1XUb4X1ksTXzWekXl3bWPmAGMXNxFC0UBYEECVlJBB6EVv8AgX4g&#10;6f8AEGHW5dOguYRpGr3Wizi6VVLTW77HZdrHKE9CcH1ArxL4p/BHx/4k+JGt6z4RTRPDcmoPZ+T4&#10;rsPEmpWF9EIlVWN3p0UbWuoEAOsfmsoCtjHGTzfjD9lHxLrV494+leDfG1p/bviLUh4a8T3E8Wns&#10;NQeNra6JSCQ/aYBG642dLiTbIpGSAfT2n+MtJ1XxJrOgWt15ur6OkEl9b+W48pZlYxHcQFbcEboT&#10;jHOK3a+Zvgf+zHqXwk+KcXiLUNN8M+JZ5vDWlaZceLJiU1mK7tLVoJmRTbtvSYeXljOrYQAh8CvY&#10;viB8XfCvwvawHibVDpv27zPs/wDo8su/Zt3fcU4xvXrjrSbUVdmlOnOtJQpxbb6LVnb0V47/AMNa&#10;fCv/AKGZv/AC5/8AjVH/AA1p8K/+hmb/AMALn/41WXtqX8y+9Hf/AGXj/wDnxP8A8Bf+R7FRXjv/&#10;AA1p8K/+hmb/AMALn/41R/w1p8K/+hmb/wAALn/41R7al/MvvQf2Xj/+fE//AAF/5HsVfAX/AAU6&#10;2/ZfBhKhtt9MwB9fLSvpv/hrT4V/9DO3/gvuf/jVfHH7f3xS8LfErS/DM3h3VP7SS1vpDMPs0kZQ&#10;NEu3/WKuclT0pe1pykrSRw4rLcdBRnOjJJO7fK7I+NNWkX+xrkICE8mQgA9Plb8a5r9n3Tf7R8Mz&#10;KukadrLKZGNtqd15CD5lG4HIJPtntXQzTs+mXsbxZJikMndl+ViB7DrWB8ALBL3wvIj6ZpWqLiRv&#10;L1a58mMHcvzA9zx0roqfCzI+jPE3w6S2+DN3dSfDbwBoKJqFqsmsaT4gM96iswG1YuM5J556Z4Nc&#10;b4++D9j4LuINk91eQXDsI5LzT5LPhQDkCRtzjJ64529q6/xZ4Jgtvgzd3D+CPhzoEUmo2sY1bw/r&#10;PnajHuYKcRk4IJJyc8AnrUfx1t9R+H9loujarf6z4ng85mttY1C+huoo4wArQwGPIBVwWIb1GK8+&#10;Pw3Phs4ouo5Tjo0v67HdeFNXi/Zu+HfhnW9Ks7W/8deKYTdLdXcXmLp+nh9qqqnI3S4OTnoa7H9t&#10;D4harfat4c8OIzWelnTYdSntYThJppF3DcO4XkD61neDfBNl+0f4K8C6pZ6tZQHwbCum+IfOmCGK&#10;yRvNjmHuyjBHavZvGfgv4Y/tcQRyeF/GNnJrOkRmFJ7Fg7iAYwjxtgsgwCGXOP53yuUXynkvDYvE&#10;YWpRhK1+XlV9+58U+C7rUbPxdos+kF11SO9h+y+X94yF1Cj3ycDHvX0R+3s2oyeOPDsM+4ab/Zga&#10;3zynmedJ5ox3/gz7BareItH8H/sf+KNPSFj44+IMlsbu1W6Uw2unRbiPOIHJkY5Az0wxrN1D9qC0&#10;+KTWnhv4p+GbQ6FO+221nQ5jHc6czYHnAZOQMjI/Gp0S5Huzy6GCdDD1MFVnacmnborPueD+F/GG&#10;u+APiT4W8QeHJpTfWDxQymAEpIrOA0T44IIblTX2b4++KOneM/j1rXwd8ZaXazeDNSWCGxeGMpcW&#10;d28askm4dSSwAPYrVWw/ZY+Ff7PUo8d+MPFU+oaTZus1lDfRqsZbG5VCqcynJ3Y9etQWmieE/jj8&#10;abT46aR4jjh8D6Gi3WrRXkXlXEVzbqWXKE/dYHcW/wBnFaxTjGzPpsPha+EoqjzpyutPLqfHXxW8&#10;OT/DXVNZ0qcNcy6ZdSWsrMAgKZIWQYH8QIOMdxUPxFnSb4ya2Q/lhtRfLiMyFfvchR1qz8Y/iZp/&#10;xI8ceKPEcEckq6ndSTpbSDYfLAVV68FtoXIzVL4isbn4weITFbPAw1GRQFYKx+8OCeB15/EVVBWm&#10;a5PHlrTXNf8Ayuc74lkea9w7lsKQN0HlHGeuMDOfp7e9Y6rx1ra8SWzQXMQdJkYpkiacTEjPUEdP&#10;pWTsPBr0j7A0NEhzdNCkSS+YpXy5GUJjIJyWB7VfvWgsdQsg7RsiRkkwLGBlmJAwABj1/wAKztIu&#10;BaTSu3n8ptXyCAd25SMkg8cVLq11FO8QiSXCKQWnIbLEnJXgcVOxYuuamNT8lmQo0e5QFUBSvbAA&#10;GKveCI4n1u6SVgFbTtQADKDk/YZeK54kliT0Nb/gCNItQvg8jHOnagw3OBgizlrGt8DOTGK9CSNv&#10;4daT4s8WQ+JPDfgTTrnU59QsBBqNrawxSObfcCCC/CnP905Az7ivYdBf4u6C+m+Hdf063sJ9ml6b&#10;a2mrBLeSRIZm8hIzFncd6NvZiCQDyTivnnwzdWGlaR4kSW31NdRvbJYdNuNPvvIjim3qxaYKdzLg&#10;EY/2vSvZPAvjHwRo+mZvX8UaXOqaWt1PNfNdyyTwyCS5eEnJRSCNq84PvXmxlZWPiP3SoKnKo79r&#10;kvjeHWfCdx4ag8ZaDa2NvayS3As7NmczpJOWYksx+Zm6DPc5rq9T0CLR/CvisXvww1a1vdLs7iW5&#10;vrmO3iMRnaNreYRqx8sKqn5VzgMeuePP/i34k0PxPJpEmjXV1q9qm5JILqSQs6tNuVAT8wLKecdD&#10;WL4zuotb1/U77/hG9Q8Jy3kZim028uri4MuwKFYmUhggUY2jjjtRGHPI5Mvy/D4ypX5nd7Lr+hp6&#10;h8H7+58KS+IReW+xbT7XHGFbfJHuVW5xtGN3OT/CwweRWR4M+Ikvh6zmsJ7USyG6gulnMzxkNEQQ&#10;H2kbgSOAehOfeumvNH0bUrvwNpdrf2Xhi01AizubiA30qmPy3lYssoAY7gWGOc+1Z/ib4YadD8O4&#10;fEtvrM1+8l+9nFJHaGO3laMspIdmJPCg8j+LFZSjyOxwYvLKmC+Fe6vtX6nofhn9o7xH8Mb+PX5P&#10;CMdzFLoz6Os0ySIZi8heORJCCBzxtXgjFTeAvjL8YvG3hXxXc6F4A0m/tLFZ7W6vrW6FsbaUwuGA&#10;RmDS7Qd3TqvSuHvPE2j2/gjwdBF4p07TNct57Iy3dvayyXelGNjumkDfLLtBGFUY44NdJ8NvBPjD&#10;WPBHxW1zQfidJqumrfXE99I9s0Dajth3NM68BN4J6c/LTUeZpvofT5RUrRounKrddtO17nlmh6np&#10;8Xwhu7SfUbVdTe6328E8UaXrxhIlJkKxbtpP3SZO33ehriT0+/H+dXtN8nQ/Cen+Jk1jRhe2WpW2&#10;zSp7kte7lWOUTmIgho8grz1IxWpZ/FHxFbQRpHcW2y3kCmQ2MR37UhVYgcZYg20P/j3qa7adVU1Z&#10;nXg8x9jSVOvFp9LdinceLryTR7DTlEUMdmFCyRg72wOMnOPX86x9Q1O51CUSXVy9w4G0NMxOB9a6&#10;Bvit4m+yqTc2sRit4VlVrGPJYnaSeOpXg1HefFTX9QN5i9tzFbzTCeGKzjVzCyzLwcdP38v03L6C&#10;q+sQjsjv/tnD+Zx80d01+kkU6xWwVWZVYEEjO7OeegGNuMbRXpHhmx1zxSfDt94F1e0XWNCjVZhb&#10;ssb28zTMELssKtvAPUlyP7w6DKj+MHiTVRLdzG1IUSC6P2BBGzSfamAyBhT/AKRNjPfb/dFb2v8A&#10;w6+LHwl8J+DvEl1qDaLp2qW0VrYy291HuCxDzYEdVG7ODu3Nz83OKxqVlUVrGGIzGnWpPki7Iraz&#10;+098YtE1e80688a6oLy0maGcR3zsu9chsENgj3rPk/a0+LDHI8b6vgAD/j7k/wDiq4a+1y71G6ln&#10;1XShqF/I7NLcPkO5bksdvGfeqssyLGjN4bRVbJU4kwRnGQT1544rFSPnfrM5O8amnqdxovxh8UeP&#10;/ip4Nu/Euotr1zDqVrDDNfsZXjQzq20FjwMkmvZP2WfE0cmg+LxNF5TxX0DtHDwgVlkAJHqTXzz8&#10;Orzb8RfChPh5VxqtseVYcCZQTyccEV7v+yuwuNA8Y+VZLb4vLdm2Z5BDdc9h/Wto7Ht5c08RFyld&#10;6nsrePV0+W2FzbSJFNcLZQ3Ekwx5ucqgGMAsOmSM15H+2N8UtKg8AQ6Fp2tmz8SyXVndizjZo5fI&#10;Ykl8qApBx610fizwjq3iG00qC2ijK2+vWup3l1LdrEkMcBYFRE3zMzZ428V4v8VfhRB8YP2q7TQL&#10;m/uNMT/hHY5pLiGIF08tZGHytxgkVtHe59oe62fxF8SWn7Tuh+EHunOhf8IqNQk011z5twsMjEng&#10;nJIGTn+VZHhf4oeIfjR8FW1RLJrFl1j7DrMej584acu4yeUGYkyNlR8pB6Yr44g8L+ObjwTe/FIe&#10;JJGtNP1AaG08l04u3BTIUZ/5ZkHBHvj0r7E+B3w48aeDPgFFplhNF4Y8VNeTXcDX8Pmo4ZiV34Py&#10;ggnjqKiS6jbNbxDo/i3wv4m8FadpUt3rHgxdWjmS6Ylr2yt1UgwTj+OPnIkbJB4Nbuo+H/Gj65cS&#10;2PjXQNAsdxaCVdFkvL0RsvIkLzCPIyRkLjpjHd1jofieG5li174h2+rw+SRdafbabFC53jHByWXJ&#10;Iw2MGsz/AIRvw7LcTQpqT+fG2GiSeNnU+hAGQc8YxUSlNfCrnpYShhaqft6ri/8ADf8AUvWXw416&#10;DVH1Cf4seOROysJJNJe20sSL12jyoywGecZqrP8As/eAr3Y+p6Tqfia4c7nk13Xbu5yWJGSgkVc8&#10;elSy+ArTzWBa73AYIDAj8SFwKn/4QDSkaMSz3XlyOUjzLGGODgn7vPSsvaVv5fxPQ+p5b1xD/wDA&#10;P+CfZXwJtIV+Gen2scEGnQWt2be3t7WMRrEqgALgdfqa5T9p5g3xV+CuCD/xOG6H/pta1598Mf2W&#10;vCfjfwmmq3WparFNJetbFLeaIKFBwPvRk16b4d/Yx8H+Gdf03VrbVdbknsLqK6iSSaEoXjcMu4CI&#10;EjKjIBFOftasFFxS26lYb+zsFW9tGu5NKSty23TW9/PsfQa/dWn0n3RS13HygUUUUAFFFFABRRRQ&#10;AUUUUAFFFFABRRRQAUUUUAFFFFABRRRQB8nfDP4meI18P/s+eILvxBOYviVrV1ea3HduJYlFxpd7&#10;c21lGXB8hYpI4I1SMqWMZzuLOWtaP+0h40TxHfaJpOi6f44vNR8T+IbTT5r7VV0y2tLPT1g+QyRW&#10;0xc7pHUHaTkcnGSPYdN+BnhGz8I33hTUtMg8T+FrnUJtQi0XX7WG8tbQyOZDDDG0eBGshZlVtxXc&#10;QCFCheh034f+GNGttJt9O8OaTp8GkxSQadHa2EUa2UcgAkSEKoEatgZVcA4GQaAPlD4wftY694++&#10;C+rXHgjRv7EVvCOkeJb/AFa7117G709NQkIhS1SKF2nceU4LF4V+ZQGJJA7/AE/9rrUNY+K+reGb&#10;D4c6xe6Bpmq3ujXOvQwX5EM9vCzPJKfsX2VYS6+WGF0X+ZCYwDx6xqvwL+HGuJpC6j4A8L6gukWw&#10;s9NW60a2kFlbgYEMO5D5aAdFXA9qtXXwf8C3njD/AIS248F+HZvFWCv9uyaVA18FKGMjzym/BQlT&#10;z0JHSgDxrS/2oPHXiLQvhtfaX8NNIa58d6RJrenW954qeJYLeO0guG851smwzGcqgUNkBS3llmVM&#10;S0/brufEOo+HYvDPwz1vX7a90nRtW1AWsV9PcWseoAMojFvZTQt5SEsxnmgDbWC5Ir6UtfBfh+xj&#10;0iO20LTbePR7Y2WnJHZxqtlblVQwwgL+7jKqilVwMIoxgCsLUPgb8Odak0STUPAHha9k0OGO30pr&#10;jRbaQ6fHGcokBKHylUgEKuAD0oA+ffHn7Z+rfbvGHh7w/oVi0i6Pr9xoXia0ur17Z59PjJbcbjTk&#10;gdlIbKwSXCq8ZRyAc1n6n8dfih4X8QaL4mv9D0zVzafDO78R6no9v4mmjs5Y4poXNyjfY8NcMgIC&#10;eUAN7L5uOT9K6f8ABP4faX4gvtes/Anhm016+Mn2nVLfR7dLmfzARJ5kgXc24EhsnnJz1qTQ/g74&#10;C8N6bLp2k+CfDumWEtrLYyWtnpNvDE9tK26aEoqhTG55ZSMMeoNAHFaH4vuj+0VpltbX15Loni7w&#10;ZJrv9nXU5dbOe1uLWINGhJEfmx3qhlUhSbfOMlifSfEngvQPFrW51vRdP1f7Pu8n7dapN5e7G7bu&#10;BxnAzjrgelZ+k/DbStH8dah4sie4k1G5sINKghkKC3sbWIsRDBGqjarMxZiSxJCjIVVUdeTmlZPc&#10;qMpQfNF2ZxX/AApfwH/0Jvh//wAFkP8A8TSf8KX8Cf8AQmaB/wCCyH/4mu4oqeSPY3+tV/8An4/v&#10;Zw//AApfwJ/0Jmgf+CyH/wCJo/4Uv4E/6EzQP/BZD/8AE13FFHJHsH1qv/z8f3s4f/hS/gT/AKEz&#10;QP8AwWQ//E18Q/8ABRzwnofhDS/CK6LotlpKzX0qymxtkhD4jXaGCgZ6mv0Wr8//APgqCGNh4JKj&#10;O3Urgkf9skqeSKkrI5MRiq7cF7R2b7s+GdYKto9yVBBNtIrMy442ngn1rkvgHZreeD5gbDSNRwJH&#10;8nWJ/Ji3B15Vsgbvb0robu6eTRb7zizQ+TIFfBJLBCOea5n4AYn8MSxbdCfiQsuvzGKD7y4Ckfxe&#10;xrap8LEtj6I8X+E/svwRuJ4vCfw101/7StEGoeGdRNzqqkyKdqQ7cMCAcr6Z61nfHS71XTdHsLbW&#10;YrqSzkv59sE2jW1ikR2JuUGGRysgPzNG2CCxP8WKseMLZdK+BV7qNtpHwitrmLUrfytQ8JXobV4G&#10;3LgINv3c4yc8Zzz28g1LxRqPj1IBqms3dzdxbmK314zRuTjLDexCscc461wxfu2Pjs0nGNSUe6R7&#10;f+yH4p0Ky8V+JPBN3fyW1p430qTSUluwFiS5wTDuOeMklc/415zb3up/BHx6tuqXmgeJPD9yWNyY&#10;jHPHIrYKkE/NGwxweGDVyKeGW+8NR08EMGBFyMg9iCOhFfSnw3/aA0y++waV8ZND0H4haTaBY7bW&#10;Ljy5NTtVHCqznb56gZ+ViD7ngVpHl7njU5KpGMJe647Poej/ALUPwb1f43Wfhj4seGtOur+31HRb&#10;c32mafGXuYtwZt4QHLp+8IO3kY5GDx4d8Nf2UfE/xQ8Qw6XHoWs6Hp24C71PVLJreGBMjP3sbnPQ&#10;KOckds19JfGz4kePfEmg6XrvwZ1lbv4bW9ssVyfCtqr6hbSrkBJIipeNAoQAKox9MGvP/hPqf7Sn&#10;iDxFbz2PibWDocUwlur7xLCBZxQAguZDKi8gA8KQfpjh2vJndWo0J1lNxbvu1s/P0OA/ay+Kt54k&#10;+L1/oX2NbnR/CxGkWUdwTIMRgK8hHABYjJroY9RvfhJ+yDqcd9ZRWer/ABC1CP7NppRlf7FGpDzM&#10;M5wwOATjO6vQPjd+1F8JPDPiO+1HwR4P0jxh44kf/SdeurYiwEgwC4BIMxyOCAB3DGvlnx58XNX+&#10;IXie51zWtQ1S81GYAb/tKRpGAMBUjVCqqOyg96bWpyYirTo1Jz9pzTemnRHNS3K3VnLLPZ29sq5L&#10;FoThVAzuJ45JPHv+Geg+KtzE3xU1+5VFmi+3SOEdSAwLMcEenNcpq2qwX0BE630oALBZLpWGeP8A&#10;pnXb/EXwpruq/ELX7qy0a8u7W5vJJoZLWMSRvGzEqwKnDAgjnv8AhVUVyyu9jsyWtCMpOTOPv9UW&#10;/mWQ2tvalRjbbqQD9ck+wqsGDY4746+tbLeA/FMTBD4Z1UuwLFRbE4Ax6fWnDwF4pbH/ABS+sj/t&#10;zau72ke59j7al/MReH5Ut715HlaILGfmVgD1GRgg7uM8VLqE8OpXVi9xKJ0ZSxKzBOrNnBYLtPT7&#10;34d6d/wh3iy1JCeG9ci3qQ3l2cmSB82Mr9PWnR+HPGFxskHh7WPNUeWoewYDaT8w6YYGlzw7i9tT&#10;/mMrU7eCLyhCFGd2Ss6y9+M7eh61p+B0R9QuyUklP9naiUWMkOxFlPkDtnGetOvfCni+dEWbw5rL&#10;JHuKqLAgAk5zhVHNWfB+iavpl9fajqGialp9nb6bqDST3cDRqAbOVQCWIGSWAA781hVlGUXY58VV&#10;pulJKRy9riW0SQK5gCgqeABlCw7cdMH+6fUGtW2nNxplxuIcopCv3HDDB/L9ayLO4jgghaWW1uHZ&#10;UBxMUKRgY2YVSASOC3WrVvqcUzXdpAUiV0ZjPLIFjQ5ySFI5wCVAPXr7V5TPzOtFVmn2Oh0hLeS+&#10;0aG/1CXSdMku4xdahbqfMtkDr+8BH3SBzu7CvoP4oeAvhF4y+LgjufjNr2rRSRLGlzLqsd3IhKnG&#10;yTAwpwCVxg4avmq116KG2s3lT/RppGjSTksCMYLgqAQfQE16jN8VLuzll8jSra3f7XBdrcF5GnEs&#10;UTRDEhbIjIY/u8YHajn5etjpwGZrKXUhVgnzbblPxVrEnw7+LEq+EPGOoeMtG0O8jbTbrV7s3aOf&#10;IUSofmCsFLyKCuPSse48WT3uhy2U+m2MM9zMLia4gQgltxOQucKTu5Ycthc9K5xRtVU/ujGalzgm&#10;s5TcmfM4vM8RiHJN+63exDqFiNQt2XpKBlWPrXq3hv4w+CLCMWOt+EZZkj/s9BCpCx3CQ7vPMuHA&#10;bfk/KwII9O3mSdcH7vcVBqVmt+p3fIw+6y54HpnOcfjTjKxngcwnhZW6P8DrPHHhmDw1o/hydbLw&#10;okura/b6la6iZFlvraE4KxXGCR5CjBIAxkMO9Ja32rw/E/xbdw+JvAsN21nes2qPbk6Rcl0G5LZS&#10;uFkbGFORg9K7TSfiLpHinW/B2iWQ1LT9RtWWVrjXNWhjtxKlqyKY5GRliQkEbduGBxjOa2lvbiO+&#10;+KF/d32nTabdSNNdGTXLUO8n2MBvs6CHMyb227VYLgLwSoaunTQ+/wAJiVZRbvbb7jx/UJtV1DxH&#10;4EdvFXgzz0sbVY76yhAtdN2tlRfgAhpFP3jg4FcZ4o1W5tfG3iKK+ns9buVvpGe+0iMR2kwbHmNE&#10;OPkbAx2H6V9FanqMml6/8PITd6WY7y7Eq3kGu2nCi3CKJbhbciAjoFIIXtzzXj3xq1CbRfineTpc&#10;i5tJYYVnZLtbuN2VAGAnVQJCMnDdT39Kl2SbNcVVXsptJXvf8CDSbfxbcfBzxZNBqk9h4eur+3uL&#10;rSRprYvwpVVkE6rtVY9mG5GSw67q7/42fD/xj4c+Ffw51HXPEx1jSboo9jZsMiBTCvKnADcEjGab&#10;Y+INIj+BOo6emuWc15dS+ctntu/M2BsEA+Z5A3BQxymR05PIPjBodpptrokpgnjvNzqqvosdhDHH&#10;tAZYnT5ZBnPqe+eajn92xyf2olhKkJR15UeTNIyIT95uiqOrH0FfUmrfBXxz4G0DwtrV4+io01nZ&#10;E2zXc2yLbIlwpCGHClgNrAE8nPPSvDfBPwd8X/FOz1afwtox1O304KlzN9ohhCMy5VQXZecfh710&#10;/jXxp+0R4h0fTNOE0EMGm28dtsVrAmQIu1d5eRgXABBPGaxlJRi7uz6XHw9goTUqlenJp2s0afxW&#10;0DxRofjXwFPrn9ivDDqduNmkvI8gS6kMqOwZFG0mNx1J3bjxurV/ZWc3GheJcytGkt9bhWUDllDH&#10;H615l4qb4ow+MPASfEi3ghmbULBo3haEyyAGTyFby3IAwZSAvGd2ea7n9kNJbrw74tvSVktLfUo4&#10;mjcEAtsc7g3TA6EdckDFdcXc+kpUIU8wTpRtoz3qXTUmeQhvNVGCrk9CRnJPpXO/8Kr0NPiZF483&#10;3j6zHY/2e6M4Ft5JVlJK4yCN55zW2mqpEgCENEy/MwYd6U3zXKvGWWMsNq5Y/Of8MD9O1bq6Pq+Y&#10;5XxH8A/CWveAp/CEVnJouhS3S6hIuluQTKu0FgWLAAgYxjvXY61o9vq+lxWQN3aCNleKW3lKPE65&#10;2uCOCRn7rAg+lRefumlJDBUbcQzZxjsB7k8DJrN8aaJceKPDFzpUWr3WkXUy/u9R0+UJLCy8rgnH&#10;AI5XIyD1qhHBeCfhLf2nxk8UeL/ENnH9qLQLYXlreuyXLbfmmMeQV45KEEA9BXby/DDwb4z1lpdX&#10;8GaJqUtwcvetbmG5dvUyRMrFj/eOfftXPaN4Bu7S4gmn8Z+I9RayCObe6vlaOVgMElAg+U4HGfxr&#10;RupPiHDrFxcaJB4OtbOF2S3vdUv7uaQKwGGMEUKhDg9C5OR1PWguL5Tf8C/sneDPFnjEaRpOr+Lf&#10;CKrC8ytpPiCV0Rlx8pjmVl7+tT/FX9lbxx8PvhPrHjbQPi3eaxFplg2oR6b4i0iB2MaruCeZEVOc&#10;ZxxjOKwNE0z4kWGoNqg+Ldvo1y8ZQr4a8NB88gkB7qVj0H3ttZfi7wDY69ZnT/EPj34h+MLWZT51&#10;tqGsi0tSucYEMUZGOPu5GPxpRKknJ3Wx9Zfst6lHq/wo8K+batFLq0R1O4eLPliT5QQMkkZJzjJr&#10;6GrxT9mdoJvhTpIt7OK0trK6e1tYYwxKRrgKCzElj6nj6V7YBmt9Ohyy3sOooopAFFFFABRRRQAU&#10;UUUAFFFFABRRRQAUUUUAFFFFABRRRQAUUUlAC0UUUAFFFFABRRRQAUUUUAFFFFABRRRQAUUUUAFf&#10;Av8AwU40y6vNC8LXUMLSwWuoy+aynG3dGoUnkZHBr75r4t/4KFTva+FtHuUjhmaDVIpxBMMpIYyH&#10;CsO6nGD7NXPWqOmk13PFzTFLB04V30kv8j84LoXLaResipPC8D4KnKnCkf5+tc1+z/NAfCd7b3Y0&#10;U2/7x1OtAGLeCu3Bx1J6n0r2n9pnWYPEPxDfU7TTrbSl1Tw/ZXpsrKIRxLJJagsEUccn+deLfBC8&#10;g8P+H7mw1TSLe6v2WRorTUrcuoDMpWQAjBAxXTNXiz1IzUoKpHZ6n0D42S1m+Bty88HwkjQX1vmT&#10;wu+NYUd/L5yU9eP514Wn/CPKT+9vm6/eVTXtXjDxno2vqnwxj8N+GNJdJrWa51q0sTb3LSCJZXhS&#10;TGFDbtgH8R/3q4ua78JafcS6cui6zeSQzSWvmRJuDyIcMq4YDIGDwOhrzubl6O589iMvnjm68JRU&#10;b29521OLibQi4/fXw5/55pWzoulab4g1W103T01G7v7uYQ29vCkZeV24VR8wGScda6Y/2JFg/wDC&#10;IeI056G3PP8A4/W14C1/RI/FukXmk2mqaRd215CYr+5gbyoJGbCGRgWKgn2zxS5n1TOCWR1Os4W/&#10;xP8AyItE0XxP8MXn1/TW8U+HGtYTNNe2JWHZF5xg3OVbp5wKc9CvpzVbxV8aNe8f2RsvEPjjxVq9&#10;jwfs11cZjJHcruCn8q9uv9aub/R9V0u61+zs9Hvoz9qXe5jZXvGDMWCk8yDJOfuDIwcmvK7HRPCe&#10;o6jqNtFq9pDFZpJKLqaYLDOqlR+7O3cxbPAYcgUuf1Jq5XUp/u6VaDT/AL/U82/4p8Njz9QIx/dT&#10;296Up4dBP7/UP++U/wAa9OuPDvhyHWxp0E8d+2xS1xaOrxBiu4rkgHI6Hjqap6R8Odd8V6Pe6jov&#10;hq51TT7OXybi6trYNHE+A2Cc+hpe0V2tdDwMVl+JwyjKNNTUm17rvrG17/ejzwr4dXH7/UP++U/x&#10;qtJcafZxONM+0zXDsAPPVQo6+hOa9zvfh2ZvD+yz8GXv9ovY20cEZ08+Ytx5g83c27DFlLY44GB1&#10;rnfEHw41/wCHrWTeI/Ds+hyXYkNs11CFDlNu9Qcn5lLDIojUUtnc4K/1nBxc/YvTrY52/wDBN1pf&#10;w20TVL3wdLY/2hJcI3iCXUBJ/aRVchFhDZj2nrxznmuVtLEMJslh8y/xZ/5ZpXtfxK8P3fh/4PaX&#10;qM1hFbxXCxzW0gt4xvYjLEsGJyc5OQN3evIdDQy2iMzMXknZWZuf4Scj3yKpvS53fWJVnGaXKmlp&#10;/XcpXunjy7MrC0xF7CPLViu8EkbSc8Z6Z7V9IeG/A2k+FfEHxLstQ0STR7HTDsS2k0mPWDlrRWy9&#10;wV3IMyBsKBjGc8GvnqKY6oQYXiLtCFm0+Xgtt3MxB/hOCcfWpU1i7t7Yu2p3UmlXUbRmRZSJELAL&#10;+85y2AMfN2o5rKx10cV7OLvG9zJazMl1Jbb5reeE7objBCMpGNr46Keg7VTbVNRsZnhIjjlB+ZBA&#10;uWPqOK2Ps6krplyrq7W5jhnjkASZVwyjHQ5I/Sq9tf3VpeW0F7EsNyqhY7qXhkX19/r7VN2ckpyl&#10;sxmnarrGrTmC2MLzBWbY0SA4XqBkdcc4q03/AAkW1z5cPP8A0zj/AMKg1i1+3m51Ayi3uoMMI4wT&#10;kDgEt/fJrR0TXl1a2CSsxv41JlVuN6k8MP5H3qXKy2PMxUqtOKlT1Rm3kN3qaWMM0ZS5ilbzSyFF&#10;UAgjgcdz05r0XSW0eHwzrWu6rYSan9kmt4Vt47gwj94zKWyOSeR3rnILxLW9t53UPHFIrsjDIfBB&#10;xjoa7L4h+O9I8VeA9daKWOxnlnso1S6ijh8yTzmYrlPlICgkelOlFVJpS2NstjHMcZBV1ouncwIP&#10;GPhCe5S2i8KXKyysqq51CQhWJwCfm6UnjS2sdH8Sz21grxWvlwyrHI24oWiVmXd1OCSOa4LRYjD4&#10;o0WNyskb3UMoeNgysofBII9MGr/ime8/tyK5vFYi4gieOXbhZAEVSwP1BB9CK6q1KEVeKPoc9yvD&#10;UqMZUYcuppi8UtjJrS0vT73WZzBYQSXc6o0hjjALBVUszcnoAOaz/COijxMdQb7R9nSztxM21DI5&#10;ywXhQQcDqT2Fd8vhWy+G2qQ3+oavp95aNNPaH7SrGIN5AeJnCndtbdzj7u3mvOPhqeXzl71tDo/h&#10;5pIsfDEV7qXhhb6C31G8hkjuBGjPJ9iZlyWUspiAMigHBLA4yoNZnjn4d3viLxV/Zq2+n6Vax6fZ&#10;Rw2tyVilnUwFvNBRNjHCkliR7e97T/Ffh7VtN1FrXVLp7mO6uLyWSzWSO1igFgI2mKAMF3Tnbk9Q&#10;fStqz+IGkaD/AMJrdaNqd9e2Nv4cty011q0dtI5WHy2gRJV3SEHJCL0BxXRFH0dChzQjh2ro8YuP&#10;hFq3h210y5h1LSdQ03WJGjEDXTfJtXcDIQh2kdM468Ut18GtT0jwzrWrzapo11oVk5WWJLtjMWVF&#10;Y+WNnDKGHDYzkivdrPx0lr4g+G/h5ElXUrXRjrCyN4jtfs5jMTHb5rAiKQAHKPyTxXF+J/iLZ6R8&#10;J9f1h7bUNQsPH11M8LR61DJ5JjCoEurZVyHzGTu4DDHtV6dT3FhXTg/abI8DsbyTw7Mp3fatLn+Y&#10;Y6H0I/2x6d66T7Ut5FHNHIZYWGUfcSPcex9RXKrKLKEy2+bjSLjiSJvvRt6exGeD3ohu5vDUqTwO&#10;LvTZyQ208e49mFc0lofNYrBxqLmhpI+mvgD8ftB+EXgzxho2v2uoyPqk6T2rabaxyO+IghUsWDZy&#10;OB0rGu/iTLcPcvB4U8RzMZJCyx28bbGCmQqSrEAheSO2MdeK8iY+dHFNGWUEB45Bwfrj1FbTfFPx&#10;PZ3Ek1pexWbSStPItvCEVpWiMTSEA4yysST6nNYVIQrJKp0PWyziCthKCobcvkXvj/8AFnwh8XNF&#10;8PzaDFq1rr1rIrTz3USIkUCrKQBhslg8jYGf4ffj7d8BeEfCHhL4E6Yo0261jRGSGRJdDP8ApOAv&#10;DOpDFg2d25fWvzTMCW+Nor1H4Y/tJeKfhdp6aXbGPUtHjJ8u1uHKvECckJIBkDJztORUVJVITjUp&#10;q9uh7+W57SlWn9a91Strvtc+q9W8XfCnSLFr2/8ACvji1s4QvnXtwY4kVWbarEsobGfQVyN7+0P8&#10;ALO5nRY/FsrIxUNbvEUkwcZDMoOOepAr5a+LXx88U/FjyodWuFh02OTzUtLYME3DADMTy5A6Z6V5&#10;j9pQjgj8q6KeIq299K5143OEppYNXj1bP1BF38L7VEedfECi5Rb2NWvoQCrDKsnyYJI96XxP4j+G&#10;Hhvwi/ie+TxE2k4EbNDc27sQWwMDZjJA4+lfCvgL9obWfCulQaNfWNj4j0S2wsNtqKkvAvPypIOQ&#10;oJGFPA4qr8Q/jR4g+Jy2kGom1s9Msm3W2l6enlwxvjG493IHAJ6VjGviptRcUvP/AIB6NfOMFCg6&#10;kG3O21tn69j66H7RnwEkgMQufGMMezaVVYuR1Paup0D4ufBXxCscdk3jgGcErO1rEUAVdzENnGAF&#10;JyfSvzl88E9K7bwt8UNT8P2OnafbWdvdR2E7XMXmKS7HBwpx1QElsY7c8V6XtZHzNLPsRJ2np8j7&#10;th8bfBL+19I0z+0PGS3erRJJZB7eMLKjjKsCAQAR2P5V7RH+zNo2rWiTR32uLCwVkCzwnCjJA5Tn&#10;nHWvzf8AA/jfVfGvxN8DDUrWO2SxmjtofLQqDt2q3X02j5exJ9a/ZHwd8vhnTx/0yX+VOnNyqOJ6&#10;OXZrXxeMnRfwqKf4nmvwHPhbRbW98NaFe6pLLY3DtNHqjneJCfm2gHbj0wK9l3VgaT4F0TQtav8A&#10;VbGwjtr+/YtczJnMjHua39tdx9Mr9R1FFFAwooooAKKKKACiiigAooooAKKKKACiiigAooooA+fP&#10;2wvEVj4d0n4aHWfE914R8N3vjK3tNX1C21ybRwbY2d2xR7mKWJlQukZPzAEqK8T1rxtNJ4K1FbP4&#10;p3Fv8NYPGkMeg694n8RXumx63YiwDT2Y1uJWmSAXTHZcktv8po90g6/d9FAHwv4b+Iukap4l/Z7V&#10;/GGuaXHqHjDV7E21146uru31WCK1uTCYZy0TX9obtLVY5JUJcssZ3ByG9Y/ag8SaFo/xI+E9l4v8&#10;Z3XgzwjfS6p9vuIvE1xoMUrJbK0KyXEM0R4Y5CluSelfSFJQB8X+D/jB4n0HSNAmi1J9b0vyfFtx&#10;4f1vxhqFxZfbrG0jiezmu2LRo0ZLMvnzRsfLRZAVLsTS0f8AbO8Q6j4d8K3F14y8BaM2peJ59E1H&#10;xJqmmKmj6eqaZJeJsmg1iaC4JdUTctyuDIEZFcV9vVga14M0fxJrnh/V9Rszcaj4fupLzTZvNdPI&#10;mkgkt3bCsA2YppFwwIG7IwQCAD4n0/8AaS1Sw1nX/ifq8droOs3vw+8Posjac09pufWtVhjmMUtz&#10;biOGVQHDS3EaxiRS74U56Xwv+2t4ul+FNh471HRdL1XS/wC2tV8N3C6PCC9xeqhbTHiMV3cRKk7g&#10;QECWVd88REu3JP2ht4wOB7VheJvBejeMJNGfWLRrz+yL+PU7NPOkRUuUVlR2VWAfbuJAYEBgrAZU&#10;EAHmvxw13xt4b/ZxvdSW5MHiyG1sDq154dtWf7NG08K6jPaxuXb93AbmRAxYjYvU15NdfGTwV8ON&#10;HfUPhV8Tm8UW95e6dp+p6v4m8QXfiHRdAjlMpN7PLLPuVjtVGiFxGFLxEqmct9hUUAfGdv8AtR/E&#10;3xRZ2o0GXwfE0fh3xHrsmrT6Xdz2eqx6ZeQW8Mtmi3UbJFcLMWDM0mOqlxjOpr37T/j+KTUtZ062&#10;8NReHNItfC1zdabdWdxLd3I1aVI5FjuBOqx+XvyGaJ89CO9fXFFAHxLpX7a3j+68feN9L/4RPSbz&#10;+w4ddeLwwt1Zw6urWUcrWx2f2hJczeeY1BC2UYAlVlaRRlmeKPj14i1S6+EXiGz+OXw3OjS+IJ7f&#10;V9S0mymTS7MyaVdPFb3wOqYYmQYVZDGfMMLbQU2N9u0UAfG2k/tfeKr661/dL4Uvbyz0rxFfTeF7&#10;O1uBqXht9PLCAai5nYMsu0Ajy4CSw2Fxk19KfCvVPEeueB9N1fxPPpcmoalDFepDpNtJDFbRyRIw&#10;hJklcyMpLZkAQMCvyDBJ7WigD568RftFeM9F17U9OtPhHrepW1pcyQRXkLTFJ1ViquuLdhhgAep6&#10;9TVD/hqLx5/0RLX/APvuf/5Gr6S2r6CjavoKwdOd7qf5HswxmDjFKWFTf+KX+Z82/wDDUXjz/oiW&#10;v/8Afc//AMjV4J+1H8RNa+J3h2ztNb8H33gyJbjelxfmQq5242gPHHz+Pev0N2r6CvkX9t7w7qfi&#10;bQdNs9H0+fU7xb3etvbJvYgBcnHoMjJ7da5MRTnyXc7/AHHhZ5mGX08I3PAxnqtOaf8AmfBvxV0O&#10;21yewvZNUjsJ7HQrO3it5EG+cRQhUmUlgVDgDGAR7ntw9te3914avlOoxwvDqFuBcXShiF2ncoPG&#10;N31HNeoL4cttWms4/EemrqV9a2lrYIsEc++JcMkUbNHIVYjaVBAG4rnNW/D/AIO8PXVncWyeFhda&#10;ddtDJILiO9jjP7xhGxdnXALKVBzjPFa0qvLG0m38j1MRRVSjCNClClZLT2kf1ldFDxkmo/2fLbjU&#10;/DMelDxvYhNNVAdXMiWcTeYZOvkYJUA9W/TKttMP/CHzayI2W7TxbqlnFMCRhTHb52EdCQMFuuK7&#10;PxFpNx4lmhso9AsrK807X47yeWw0aY3LmSEGKCSUs25BHGGDDgZzWVe3Eeg/DSay1DTL3T55PFOo&#10;ak15dQuLdYmjtlizkYQSZzu9cZ65p0/fqNnD9XeFwkY1JRcnK9lJS6W6NnlXhTVrm51JLdNcvrhl&#10;3FhM0hYAdwc7QP8Ae5r1LR/ile+AfC/jnUbFIv7TaXRtSRpMlJJIb1CGZQQOc84xXndlpVrp+tya&#10;pLrOmywMp8mGSe23Bm5bLj5jgf3SSc1LJa2/jZNX0vT7lTfal9httPjmVo1nmWcO2TghUCAkE9a6&#10;5dlucGIqQ9jJJq7R0vi74165420mdHt4I5NQsZ1nkikcnbJL9pYYHUb14U9Nx55r6Z8C/thfBfwt&#10;4E0DRrnw7cNc6fY29tLJ/wAI1HJ5joiqzZK5JYgnJr4pvtGls/CdnPP5bQahoz3UKq2fkAkTDDsd&#10;yN+BrkfCNmLe4gugi3JlVlaB1jKhcgg/M3fBxkD271hH4eY8TI6anCpUnq72+4+j/F3xS8K+PPjF&#10;rNz4Y8PQ2ematdrNa3H2drOW3SO22ugiACBWI3Fs5zmun+Df7QHhn4e/BjxH4T164ktbs3TXVs0N&#10;lJJ9qVgoG4qCCwxjmvnL4XlbjxjbTIFj8x7hioXaASrdAOB+Fdr8OdFsvEOr3djPpr6nqElpI1ii&#10;QPMqSLyzEKynOAcZOM7cg1yTV6kl3R0ZhiamBpYd0VdupU/9JpntOn/tH+DLe7t5TPeskc0bsosZ&#10;dwAYHGNvX2qj+0B8YvDnxTs9AtNAlu7r7HLczzS3dtJEUDxwIijdg/8ALNiRjj3riPiBovhqLw/p&#10;99o2iavpcl9eyPFPfWssUctusMYZYixBIWTPBGTuPYDPYeLdBubfwF4bN6ba2gne3ZjBaWgMSsgL&#10;u3lMXJIYMdwG4jOAa58Ph44eLUOp8vm2cY7FUqmGqU1t0TPGNfZxpM6F2KLE2FJJHboKi0nwXq8n&#10;w1uPFFxpVyvhOC+W3/ta1dB5dycBUKlg2fmHIFd/8afB/h7wx4Zd9L1sajcs5jeP7RFIArRqwwY+&#10;SVY4JOB2Gai+Hv7TEnw8+BF/4F07Rra41a41Yait5qdvDd2ojwu5TDIpBb5eD2zXbCN9zwsvo+xg&#10;oYp2tcpaL8BvH/iVdMvdN8P/AGg6s8n9laoJY40uzGW8zcCwC4VWznGStW/EX7L3xT8H6ZqGtT+D&#10;7hLO3QyajbQzRzJ5Y5aRQrE4xznFel6H+29oNzongu38Z+DV1uTRDdNcw2cFtHaTmRGWMpAVCqVB&#10;H47j3qvovxm+H3wqXxOPCXhfxUuveItHbT7W4168hNrLE24KybEBO3JxjOc4puMep71OlhJK8Z6f&#10;15HEr+yR8V5rREHgm9udKuEWeJRNGJrXIyGHzE45rJn/AGZfiPHrFj4a1Pwfe/b5raeWzuFkTZJH&#10;GNzbSWKkgdVznpXrKftTWNx8XNS8Up4X10vdeE18PtobgLO74IE6Doy49AD+dL8M/wBq7SvAvhHw&#10;JpA8Ja3fReGrG/sr1rUB5EkmV8AocsgGed3QAUrU+jNo4fCt/E/6+R8oRSXOkrb2V5AkCmYlZZB/&#10;q85UsR0bA7kcZqK6uotP8YtcSxNbwbmGFXJIKkbuOuTk8VYnjh3W1ndJ59uzM1tepKQpViW6cjOe&#10;OTWVc3V7paJDeWkMyjPlG6UsQvHAKsOOnBrPQ8mUU4uD2Zf1LxVbC3Jtkknlb5VVl2Yz785PtXoH&#10;7S/h/RPCfwnttN0rQ/GWlrd7Lu4l8U2AiWaX7M25oTtXPLEgZPHNeQvrQdkBsbSIBgS0aEMPoSxw&#10;a9n/AGsj/wAUjaHb8RonWGNlk8aMjeYv2Yf6gqc/TPataSSloe/keFpUpOSjqeK/DiY2Vh4TnJZV&#10;t1SRmVScKJWJOBz0Fezf2X4M1r4OeJb7S9E+I11Pp8S3KaisEcukQXRYB2d1VjFGQT354zzXg/hO&#10;/ltfCWkPFLII1jcj5iGJMjZPXiu38C6jK+heOYBLrhgOiNJLDorBUYiaIA3Kn5fs4yA3fO3rXZUj&#10;dan1mIpxnTkpK502sfD2XQNP8O3Fl/aeoX+pECbT3sjbGJuGEQcMdxZMtgDoa9GufHvhe31GyudT&#10;+F1xqstp5L317Y2bxWg3yBIiEdtwO4bScfMQetefa4L3wH4F+EnjSz1rVJ9Y1i1uL0wahcC5gVop&#10;DGssKEfKjAbSGzj1qT4tapc+C/Bvga4g1Ka5PizSk1W+guY4ymVuTsaAqoKISZF25z17YrhUE9kf&#10;M4SnPCVJRUVbTdX37HW+K/GkWm/F34wv4Rh1jwjoTaDcWd3plhZlFFwqxw3Hmxsx8qNpuOem7tzX&#10;CeMNY8O6x4g1a4On6V4jjk0qGCK5uJJB9gkWNQ1xHs/iU4B3cGsrVPiDLJqHjvVne2OoeJ4LuG7Q&#10;MCI1mmSaTywANvzoV+hYd6frXxp1vTbLTrG08dPDp83hEW81u2lxjczkq1pk9cglhIWxgevFW42O&#10;+phJylGSlytX28zqdJ8BLd+K/Dl7N8JimjLbwWV1pccdyyXs1xC0iXWB8+SBvCjqKm0U+AdEmTTt&#10;Y0rSDHDZysuuaa85fVi5V0V0f7u1NyAY+UjnGK57Tv2nvFVpJYTR2ttM1ubQQQqspB+z27QQrxzh&#10;lYseepBGBW58Jfi5dWvjPwRpi+PNPtNNtNKvoS99oizJYEoziMkNmXeTgMCMZ6CiUSsRhJyg4+1s&#10;n5It+JvhwqNpg8JaHdXb6jqawtDHbzMHtbiCI2yjcMEtJFdsuDnHJ4wa8j1SL7JpF/CU2GO+aMqe&#10;qkAjB9xX0toXiSTw9qfgS506/kU3A8OS3kiwKss7MtxvbBTc5URRgcHcOMkMa+afEk32qLWJy7sz&#10;6pIT5gAYfe647+tc84nzlSHLGJ0FrKWttPgHDSJGq+5OBXstj+yrr2uQpNZajHNFINyO8JiR8MVO&#10;CxycEEdK8UtU3SaPyPvQf+hCvuqw8Q2d58DvD3h+5QXd9p2pXsjErlI1eRtuD1zkntU043bOXJ8v&#10;o4yrU9ojwq7/AGE/HlzZtPZXVpdyn/l3RlDn/vpgv61Xtv2C/iLLEGu3tbNz/BPdQgj6/Oa9x0tr&#10;a0Z2jjGCchmUA59/Yf1rZEEbztJIEcsc7HTIP49f1rqVOJ9osjwkVZJnztpn7DnxL8Ox61qA8GW/&#10;jDUITGulQNfQpbTKcl5WBcbiDwAai8UfsR/E3xPpGn6j/wAIFD4d8SyTAXsdvcwm2MZYBmIViMgE&#10;MNpz8uMc19Z6XIbaGMxoiRKpUjbnrVua8FxGQY1LHqzc5rj+oU+fnu7/ANaeh7cKNKFD6uoLlPjS&#10;2/4J6/EiNlE89nbg9JH3BSfrVyT9gH4j2UixvPpku84DJOoUfUsR619WzRRTqNyZTru2kfL6471m&#10;SWxkxvUHHTcAVP510qionlvKcLLeJ8e337Kmt2N7Paza3p6zwsVdVYEBvTO7mrmgfA/W/CE13PDf&#10;6Xc3EsLQLK8xQxK3ysV65JBK5PTdmvsC0kuYfuSMsagg5cgAHuBVhrqckf6RJx6Ssf61XL0Gslwi&#10;1SPnHTfD+vah4o8MX91LpKQaZqs12YrefL4nlMrjJwMKTgY5brX6K+Hfjl4N0vR7azutW8m4iQB0&#10;8mRsfiFNfPkNxOSxNxcc/wB2Qn+tWo55NgBaTj+9ITQoOM+dPc2w2U0cPiHiIt3asfU3hf4peGvG&#10;d29tpGprdzRruZdjLgdM/MB3rrN1eCfAJ3bxRfF5Hk3WgxuYn+IV74DXXHVXO6UeV2FoooqiQooo&#10;oAKKKKACiiigAooooAKKKKACiiigAooooAKK+cPhr+1sPHOqXjXukaHpOk2dtd3l/ax+JBca/pMM&#10;AY7r3Svs6yRFgpwsbSn5l6gg16de/HDwRa2djNH4hsrmTUJIILWCBnlkMk1s91AsiRqzxB4Y3kDM&#10;oG1SaAPQaK+evBX7Y3hnxFr2o2Wq2s2k6ZY+FdK8Uv4ggtr6bTPJu7ae4fM72kSxRokI2SS7DKWZ&#10;AiyRsgf4r/au0rSte8AS2FlrZ8Oa5eXlreteeEtWiviIrNp42trZoFllBO3LJG4xu5GCQAfQVFeN&#10;XH7U3gGxhuNXm120fwquiaXrUWo2sd3PcPHf3ctrb5gW3OA0iKow7SBiweOMKGa237T3w8k0ODVF&#10;1XUX8/UpNGj02PQb9tUN7HH5skP2AQG5DLHhzmLAUhjwQSAetUV5n4g+OGjW/wAAdf8Ait4fjfxB&#10;othoF7rtrG6yWbXa28Mkmw+Ym+IsYyuWTIznB6V5/wDCv9sPSvGnh/xPrXiK10nStI0VdPZdW8M6&#10;vJr1ldyXZZUtY3jto3e6VlVWgjjcgyxgElsAA+jKK8kuP2ovh1a6TZX76rqTteXF1axadBoOoS6j&#10;5luA1wr2KwG4j8sMhYvGAodSThgTbsP2lPh1qmi6hrFt4gMmm2Ol6ZrNxN9huBss9RDGylwYwT5m&#10;1vlAJXHzBaAPUKK8O0H9pCz0vQfFWreMLe9gtNK8S6ppEUug6Bf6gEt7WTaJZxbxzGM7eS7bVPYC&#10;o7H9rfwbceMvF+l3gvLHQfD+lWWsr4l+w3cljcW09u0+8yrB5ceFChAZCZSxVAWUrQB7rRXkq/tQ&#10;fDkafFdy6vqFq8uqJoqWF1oWoQX3217d7mOH7I8AnDPFG7JlMPgBSSwBp/tFfG67+Ffw60PWNFtJ&#10;pNQ17VrDSrSS60S+vhai4cbpZbOBVnZljD4iyjM+1MgnFAHs1FeQaL+0r4Em1L+wbzxHJLrVqs8N&#10;zcrol9a2U1zbQmS7ihkkRozJGFctAsryJtYHJVq7XwD8RtC+JmhrrPhye6vNKfYYryawuLaOdWRZ&#10;FeIyovmoVcfMmRncucqQADqqK4u8+LngixvJrW78W6Ja3MLtHJDNqMKOjKcMpBbIIPBFN/4XT4B/&#10;6HTQP/BnD/8AFVHNHudKw1d6qD+5nbV8v/tWanq+lHR30K0jvtUlvWhit5JDGrjaGYZDLjhO5r2r&#10;/hdHgH/odNA/8GcP/wAVXz7+0l8TvCZXTNQs9UsPEBgumZY9OaG9eNigAYpuIA6/N2rjxNSPIteq&#10;Pn86wWLqYZKnTle62T7nlfwI0XwpqVn4mvfFulaeniWfy7NWcO0cAbcWQBDgqGJxyRwazfgnN8P/&#10;ABZP4xtoLS20zT9D8QJaWtjIss0aoqMXCgH5d7Atz07VS+Enxx8B+Bk1+y8T2E0Oo3UKX1jPJZGW&#10;NF3MArInK7T/AHa81+DH7QPgL4a6x8ToJNN+032r6yNTsHnt2MTBUYSKcHcpLH5c/jXPH2so3i1Y&#10;9nHTwaxfJUd5Lf7jy7xJ8Y9di+J/jSLw3qjeFtOfVXijsbFjKpMQkhVgWyxOARgnq+P4a5nxr8Tf&#10;GN34bl0+68U315aXRjtpIZoD5ZXdEFByOeIovlJ5Ce1dF/wpnWPH2u6t4i8JfZbix1C/Op2sl7dx&#10;wXMUcvmSgGMHCqCrAHt5a+uaPF/wV+IGlaFd6lr5tn0nTfKvpgt4koIVoMNtXlji4jH4n0r1Iu0U&#10;cfPTjC62PRf2jvgp4F+GfwwtL/TTpWr397eWtin2KxktXt3lKl3BDHdxldrZ9sV6v8avhr8OfBHw&#10;50hPDFnY6X4mm1Kzhs9atIZLeewkKqQwZSdw656n05q5+0D4k8F+NPhP5X9gajYazp97p8xjFjiN&#10;JyFbbIckgMgPGeoxVP45/HLwT8TfAFpZeF9M1rT/ABBbXlrPE/8AZpijiaNgWJk5GQMsuOtcL9ot&#10;7HmYjFYBc8Zb20/E+YPF0N9NbiK71uLXUfTpzbX9u7vFKrF/mUsqkAuWJ467queE/wBjf413mmWm&#10;t6Z4Tt2s7+3WS3a5voYy8ThWVtrEEZGCPY1amudR8dNYz6jdm7vLiFII2ZVjRQxOFAUAKMsTj1Zq&#10;+mPCvxi+M/gfR7Pw3DpOh6gmm2UgiN1GZnt47eFHdiScgBJEwPVq0hNKPKz5fI84pUVVp1E7KWmj&#10;Z8o+HPAGufDv4iQaF4gso7HV7FpPtVurBzGWjZlBYcNkEHiut+MWlp4U8J6V4h8MeFde8NwNcyMu&#10;v3MEltDPBLtWNlIckE5bA44PvW/Ff6p8UPF3iHxxrVyp1NvKlmW2tXKOWXyhlhwgGc/NnPKiuP8A&#10;GutePfF3hH/hAotc1bxBosEhltdK3mZcQncTyCwVQCw+lZQkpVnfrY+iljsNisPh5SWkqtTl+UaZ&#10;nfB3W/BF5HcWfxG8U+KLCLTpgumw6SDcwiJwDMw8wsFORHgY559K6Dw1d3tzF4IRbzwFd2MUmqtZ&#10;wa1CGkRS24tqY8tiScDy1wcYxxXO/Brw54INxe6v8QdI8Vz2l7Nv03+wR5ccqqP3xaQ91PlkYOPv&#10;Z7V1WiWF7Kngh10fwA9sP7RaGTxDeCOa7jVgqrqRUg70AAjz97rWz1kZYnk9vO3Leyv33RxbyeHp&#10;9W1KDWoL65eQXCiPwzJFDbLLn5GAeNt0YwMKoXii08K6LqnguxFkJLnxC25p1iZI47YKyghiVLOW&#10;BPRsL6Hvn6XeaDb+MNYttUNxauZZla18NGOa1jk3HZh5SAIxxgrzgZ+voHin4R3Pw58KnVj4mYT3&#10;F1DFHFHCAszSRs5+bJOFC4GTg7vahuzseXioR9vKVVLkS+zvseV6lZ2rIkEUUcVyg2bowQrPu27T&#10;ySyk8BvXr1zXrNwL21+CPhzU9UGtarFv017GOTWQIbZZZp4ohBCqDEg8jI3E7QFP8VMk8P8Awoh+&#10;HNzeJ4hnk8cNDbzQweadpuGmjEilemSolOB0DKfpwuseKNGuvhZoGlwJdvqFjLp1xIS7CJ2jlkMy&#10;g52jC+SRxwXPoaFbqZ4WjS55OTsmtD3DxjeeKX+MXhJp9X15tX/snULd75dahe6uIIHYNz5PlrGQ&#10;So+TL9Sc1n+A/wC0tQ+JnxDtLGPWbVpHtbHUrO014Kt2lyscaJcSGIsxXzBll2lRux0rzXW/iD4d&#10;v/idoeuxx6jFZW9jfWsiMz+YxZsxMMnOGHVR7Z7VmeFPG2haD478Y6hMmqPbatd2rQiNz5iIFUTb&#10;8YJK/Njj+HtVSUV1Pa9lh7fGedaZrYit3tbhGubBmwyf3GPcHseOlaE88FtDBb3Mb3mn7maC5jYg&#10;4Y5yR3Oe1aPwf8LweMZNV0e/vI7K1ib7TNdu4KRhmCrkZ5+ZlGR61D4q0QeAPFOsaKLldW0mG6eE&#10;XCkAOqsVDjGQDgdqwa7HzEoqM3Fvr94i/C/X5vDcviOPTbl/DUbqG1UwmOFwTgLGzlVZieAq5OeK&#10;9S/awtvsfgu1R9O+IVtuhjKt41uvMB22xI8j522+wwOPyrQ1rQZbD9mdEsdKuv7MuNPjum106t5l&#10;pKQwJUWxJKykkqGXGCcVj/tVWb2Pg21km0X4gaWzWyK0njK9M0chFvk+QMjBx056V0RjaSPqsupK&#10;k7RPnvwvCzeD9JChjuRssxPP7xu3r/Oup0XT7qbw/wCMjbRapK8ejFydLJG1RNHkz4YZhGeevO3i&#10;ua8KXaN4V0tnZziJm3OOeJHw315Ndl4fYSeHvGeIdUmzo4LHS3KKgE0eWnx96EZAK9yy12y1iz3a&#10;nws808E+D9e8earBoNiJLu7W2mliSe6KIiIu4qnYHHQYOTUnhSC61W9WO9F1DYq6xtPKslysAUlm&#10;VQOg4J2gjHWuv8Ez+JvDOqaJ4j0rybRNUkuNNtLp4lkQNjbIRk/eAIw1eq/C3whqFvocUxa3tLaO&#10;O5a0urwyJDqazK6PEFUHe2UILHoGI71yJtnmKpVqU0uTUwtbuNCvtK8Q3un6hoD3crXlgdPt7eZJ&#10;Xiu3il86PdwAgj4yMcmua0nxdrza1EI9dg0xBpTeH2uLi0jmiismOWyhUkndg5GT6cV2XhPx38Pp&#10;ru41PxX4Rl1mdobe1tFViI4reGMR7iOGaRmA5PQH3qv4X+G+nfF7xh4ig8NTSeH9LsYjdwwalG0s&#10;gjJ+58vJwc4J7fSs5RqX1joZYmOKbVWk/kdRpPjHQtL06/12w1HwrqGpaHqOnrDaxrcRyX6RQtE0&#10;yhu7Z3Hv8uOlUPCep69pnifw/rtt4k+1R6RZ3FjZXEXhG4eHyJlZXPyrtf7xwxz0ryO48M6vYabq&#10;N55SxvZ2wvpLe4tzHObcuV34POO/0r7p/Z/+Pl9Z/CTwRENNgVrTTlhVuPmAdu2eKxq1oUf4jsb0&#10;qOJxM2pLlVjzLSNa17SfCmkePbOM39v4fNlBbTtYAWbtaNLbxq2Zg6lhcybsx7lKLj7zGuS134U+&#10;DZItQu5fEsgWTXHR4YL62MjQG1aVbldqEqrSDATBIDAE7q4Txb8Wrh7zWbJNKtFFzqV8zXgZjKkb&#10;X7ytEADtJBAAfGQMjpxXs8fhPSrObUb2f4dG9/06cC4tI4Y1tALFWNrIA2HMTEMdwyX561aakeJK&#10;CT5Hq0eS6t4W8O6XoOn6xbfFvSZb+1SCVfD8Gmzx3EjBh8u4naT659RxX1h4djfVPBWnakIFh+2o&#10;1wYyhUoTPKCCM9QR1r5p8YeB4bT4cRasnwF17SpUghY+KZNTElvGxYfvjGeMtjoeeK+ovCNzLN4H&#10;8PQTBBINORyznIbM0xyPY/0qrJJNHu4ChGlJcsUrroXrO1ECBCQBgEt1OPQ+9bVou5nVMsGzhSMD&#10;n+dZUEKJt2SqNowc4IP1q9ayuWizJu6guOgOePzzW57ZuxN5alCiru67Rgk+tWWY7MIC+7jlsAH0&#10;/Ks1XGA3mAueq56n61O0hjx8wQMMhicE/SgRLgSsrsdxH8PcU14Q0gQHjdnrnPtQJNqg7Au71b/D&#10;vQrIZMF12N1TPPHoaCkSGA9HXH93vxToQA4A3f8AAen40gbeAADlssBjJ7damWBQoJLYYduMVDNh&#10;7wc5yB9BUkXKgeneohmPfgY2nAJOamyAwIHFIR6h8AP+RmvCeptBk5PPzCvoGvn74A8+K9S/69h/&#10;6GK+ga3iYVPiCiiiqMgooooAKKKKACiiigAooooAKKKKACiiigAoor5F8KeOvE3gHwF8X/Dvhvwx&#10;4hb4jy+IvEupaHFe+GtRXT7ktPNNA4vDALYhlAKAyAOdqjlgKAPWPDv7OVnpnibRdZ1vxn4p8cHQ&#10;o7qPSrTxNLaTR2guEMUpLx28csxMZKZnkk4Pc81heB/2LfAHgG68J3OlTayZvDdld2MDXF2shuUn&#10;WREaf5BvaGOaeOIjGxJWXBGMeIab8Svjw3w9vru417xAksWq2pgRPCmpNqk0LW03nQ+YfDKxxqJR&#10;E4kFjKMbozKpZWHeaP4++KE3xi8EW15J42fw7qFjp5u9JfRo4TYyG1DzvfXJ0o20rbzl/s95AVPy&#10;rFkEUAdxb/sd+ErTSf7ITW/EB0G48JWXg3UdLMtsYtSs7SGaK2klfyPNSZPPdg0LxgsFJUgYrqtE&#10;+CJs9a8MatrfjfxJ4v1Hw5dXFxYXGriyRgJrYwNG4t7aIMoUswJG7J5YjivFv2qvg5r3xX+N3hW3&#10;0zwRoPiu1/4Q/W7MXvikSpYaZcyz2YinWRLabFwoDtGo8tmAkIddtN0fWPi94T+I+l+GJdU8U6p/&#10;ZmsaXpMFs3h5ZNH1HRVtYRd6lcaiYSUuTJ9oby/tAIZUHlOrbyAd/Yfsb+DNN0W10uLVNeNvb6Zo&#10;ulKzXEJcxaZqT6hbsSIcF2mkIc4wUwAFPzVT+Jn7OOpK0mvfDy+vLbxnL4luPEC31xrUVgLU3Fmt&#10;rOiFtPvEeMrDD+7khJzlhICoB4rTfiR+0BLHpfh+58N3kUjeJT4auPFA05TMUivllfUwoTyhaS2A&#10;kRWMYAmCjOCK5Sw+Jn7RjTfEZ71NRtNRs9C8Qy2WkjQ7i4jjvIlkbTjYyDSEglbKp8r3t15u/hQQ&#10;VAB9B+BvgImm/svwfCLxHqL3S3Xh6fQ9SvtOYK/+kROkzQs6nlfMbazLzgEr2rN8afse+BfHWm6r&#10;p93LqVtY6pa2UV9awm3kgubi0ZDbXjxSwujTqIwhJXZInyyI4AA6LV9A8cS/AfxNY2HiO81Px/qG&#10;i3R0++uooLQ2t9JbMIkQRooRElI279zj+JmxmvAdLh0Lwt4Ju9U+EXwe8TeFvifbaIUu9SuvC1zb&#10;SqWmiFz5ssyImp3IXzZI8efvZOo34YA6Xxl+yDqHhfwrolr8K7xNP8QWJ1CFtUE2naADb3kcSzJJ&#10;DZ6PJBMpa3gP+pjkHlDEorYtP2J9Ebwlomj3Hi7xDYGHw1ovh3WI9Ha2it9XXTFP2eSRZYJXUhi5&#10;wjqCGwc1zOg+IvjF4o13QdF0/wAQ+NbbwndeK57T/hLNS8K21lqr6aukyTkzQTWSxwp9sVYkla3j&#10;3cDDZBbMuviJ8bLex+GEt7ceLJL24t1h1rStH8OGC5uJheNF58k0ml3NrGGiAYxNLaYGWDYZQAD0&#10;X4i/sR+CviXCYtS1fW4om1PU9VeER2F1C8t8yNNmK6tZYwV8sCOQKJEDNh+a0Y/2Q/DMOk3ekR+I&#10;vEkWjXvhyw8N3unxzWwS5jsomjtLov5HmJPHndmN1QlRuRgMV53H8WfjD/wlVv4bk0zxMdStdc8U&#10;G9vF8Lt9hbT0gun0gJdGARPuItdvlsWJXbJy2GwZrr9obS9Hu9QXxf4x1K8tfB2j+IYrGXwxp4W5&#10;1SeeVbzTiqWQfZHHHGTGpEy+bkv0oA920n9mrSLTXNO13VPEviLxJ4hs9dh186pqctssk0sVlPZR&#10;QskMEcawrHcyELGiksQSx5B7nx38P9P+IEOhxajNcwrpOr2utQG1ZVLTW770VtynKE9QMH0Ir5n0&#10;v4lfEzxP8cdW0PRvEXii9gtfGtzo13Yx+HIV0ew0hbIObj7e1pg3KSOpVDMxY7VaIg5rz/4S2fxU&#10;8CfCX4e2nhrRvEWreKdA8D+ILV7fxP4WS3bS9Tji0wW9pbztawloWIlKYkYTlSGkk8obAD6Tb9lH&#10;w7Jr0923iHxIdI+3ajqtp4c+0W40+yvb6KaK5uIh5PmlmFzcMFkkdFMzlVGcD1Twf4XtvBPhPRvD&#10;1lNPNZaTZQWED3DAyNHFGI1LFVALEKM4AGegFfL9h4s+L2tafe2Gia342udHl8RaHZ2vibXvCUNj&#10;qq28zMNRzbNaRKIoh5ZEzwAAs3Lhcn234Bah4vuvCesW3jSe+vtT03XtT0+21DUrNLWe9s4rqRba&#10;dkjjjjO6MKQ8aKrDBAoArat+zF8ONd1a81K+8PtPe3cz3E0n264G92YszYEgAySTgDHPSqv/AAyZ&#10;8LP+hZb/AMGF1/8AHa9gorF0ab3ivuPSjmWNguWNaSX+J/5nj/8Awyb8LP8AoWX/APBhdf8Ax2vn&#10;/wDac+Fvgj4W6bp91pmjz2yvdCGRYbh5WdcDgiSTpz2INfcFfO37QiFvEXhllgafbqEgyHaMJmMj&#10;cSFYYwduGUg7u3WuXFUIci5Ulr2PEzjOMyhh4+zxM03JL4n39T4gtLPR5/Afi/Xp9NjuLm3XTfsy&#10;yYU4klmO1iOQnAJVfvDjNeQX3i+dPEaWj6dpfkbgzzLb26OJGPUKRkjHVevua991GL+1/DnxW06J&#10;457uRrG4hja4Us+25uN20sFLnnsoJOeB0Hzl4k8MXU2qJejRri9dJUVWRXYoNw3Bowo+UE54JOet&#10;bYZfukepjIxliJSnZydrv5HW+HtCsF/4TuW3tfs88vhnULpVt8qkVxEYmaSMAjaWUkEcjk468UdP&#10;0Lw/qmo3lpd+Obyx05fDNvdSXFxA8wknxF/o+Fb5Rkj5ucbenHO3oWqWelxeNYJ72OGWTwvqkLQy&#10;DDb3iXYhyOGIBO08469RXXXes6tcTXIT4j+G7V5Ph9Y6bMW0+TLqoZv7PTGcXCkAlsdCvAHTWR8v&#10;j0nLVX0/rqjsfFlt4P1NNV0yXxHLJp8k3m5ujDE87xWq+SzAKshAkJB3DLZ4B5ryXwj8Xp/h5ov9&#10;m22jwXUMl7HektI8eySJlYZ2qR1/iPT0r1MJJ4j8e+CI4NGs9Vm0p57y60/Vb67mtZTBCJJInNxC&#10;CpBbG3aTnrxivEPi38RG+KGqxamvhfR/CvlpJa/ZPDtqYVkJYkNIFyGcAY3AKPaue153PncFhqWJ&#10;xSq1XZapLudF8TPhtr/hP4dxeMjrehXE19cBksdHuDcm2EhBVQyqYw+T90nKgkDkV3HxCu/C+lf8&#10;LHuLLx54gvrzR9G0+706eS/jlaW+uV2XKZRR5wMYjUoM7QvPUV5HqPwRsfBfw7j8XzeNfCGpyqFZ&#10;tK0RhJeoZG2lXDMpBUnDbUPG7B71Fqn7KXj3wpHrss+kWUkXh6xtL64+z72aSK4+WMxEKAzAjDDA&#10;25Yc1uqceh6+FwOGhzwirL1uen683h/wh8SNc8LeF5Nc1vSzo1ndNfLqMb20MrMjSNOkahXQMRGB&#10;nhmFV/hfNo9sdL1qbxBdaDrgeaO4vbG+EE0SPCV3KGVtwYk5OQR0AySK46x+G2r/AAe+I9zoHia2&#10;GnXf2Rrq3ksleS3naUqyw7wFUL5YZ/mHVFA5rZ8S+CZvCekWF2mpQ3b3qxpDDb28yuWaMNhVZeRl&#10;goK5yc1wTjarc4eIKUsLl+EnhI/DUqflA6+48fP4YtotI07XbzxTpB0JrOP+0MoLOS4ANwUG0chl&#10;GN2eG963vA+j2Px613U7C90+x0LSNJ+0+I72e1QfabsyPGohMm0AKNp+bHAwAO9ea+DtP01/F1nY&#10;eJbp9NsI75ob+aUmN7ZFY7i25SVIGDnBFfT/AOzF4N0OL4la1pfh/WGuk1Hwu0tz5ioz20v2qRYs&#10;gKCFMZVgM85z6VvB80rM+RylYvG4/wD2nWCdmn+G+p5hF+z7aW3iKLRfC/xF8Flb2f8A0O11G1Mk&#10;5L/MqtIIypOeBXSR/szXvwztdOsfEup+F49ZuJnmit5IXd5gJ45WcKo+4BGVHHGccg11+m/scT+H&#10;vFemarF4vEwsL5L1o1syruVYnG7zcAdun51F8e/HuseEv2gdI8VW7xzyxaDJaC3m3bFEr5LfKwPG&#10;Kzx2Kw2X0vbVXZH6/l2RRxOI5MLC8n9xxFl8B7e3ksDJc+DWaAwkbrGUkFTZZOCvORauDnr5rf3j&#10;Utj+zzptrbRQ3Wr+EgsaJti/s+WQF1W13NkKBljbP/38OeprUP7VniJGYto1k2R0WaQY/NjTB+1p&#10;rKxktoNrnI4W6kFfPR4myyW0/wAGfVvhHHR3pL8DBk/Z8gCRl7zwg0iQKkZa0lJLBVXOcdPlzn3q&#10;xon7MF54y1HUodFHgvUL+O2YzW8MbiUCRZ0DYYD5QZV+u3jpWvN+2FqKshPh2MbcdL5xnH/Aa5zR&#10;/wBpTU9A+K2p+PYNGeSS40ePSjp/23ICo+4SBivJPIwQK3jxBlsv+Xn4MxfC2OX/AC5X4f5nHa/8&#10;CfEWh+JNR0rVfG/wys47e6kMFrPafPZpJM0vlOyx5IUufvE7emcDjJ+In7OWieBfg22uXviOzvdX&#10;nha9jitmza3SrKkbrEAuQBvDK2fqB29b1T9mbUfHt/feIn8Vx2sWsznU1tjbOTCZSZAhPmANtL4z&#10;gZzWR+2N4LvPAvgzwj4XttUjvblbBjI8jIiTyXVxtVVjJJ4IPZuMH+Gvo1FSipR2Z8RiMtopzlUj&#10;735HjsnioaZ+y3qXhAQ3U00VsmrtHLZeWn2dnBE6XAkcsRn7jLGO/Hfkv2qLGK08G2kyeGvG2i+f&#10;bRn7R4u1FbtJlFvuXyCpYqcfNk9BmsPXPB/i7SvDup6dPqEcenWIuJZtPOpExhoTiQiPdtzk9cc/&#10;Wr/7TGiPY/DnTZ38MeLNBaayjJn8Tar9siuf9HzmAea+wdGHTjj2oj8aOLKZyqX51seNeD/3nhXT&#10;N+ZF8tuWb5j+8br6V1NlZKvh/wAV4gvZvL0okPYyhBH+/jAab1j5IK9zt9Oea8FZPhTTWZ2b9225&#10;3HzD94/XOa6m0t/P0LxLbCO6kE1iqIYJvLVGaeIBpvmXdGCRlRnnadpxkdn2We9P4WU9M0M33g7w&#10;dOEubKX7VqNwt1JcAxzCNxuWOMMTERnlsDPHXNfUWiavA3wI8AQSQKkEE2qXXmIuZII0ZTwem3kn&#10;p1FfMunWdnaaBaz2umWqXOltdWV/qAv1Et40zKsbCAncqjBHAwa6HxdOp03w+ljd2saW+lMt+JZR&#10;IoAnnZQxZW2DHzbBj1rGmjmw01Nu3kVtJ8LXnj3ULtNG02/mNiyxXK2NoZFUsu5QSBgEg+9d98EP&#10;GGnfD7x7dDV40tbeSKSxmNwhDQSq6gbhncwypU8dq9E/Z8/ZN8ffEz4b6d438OkafpevPJPAVvPI&#10;lljR2iVnAOckR5GR0avKPj38LvEvwV8cy+HdYWKLWprZNVaZpRI08DsylgzZBw4YNjnp611qTe50&#10;tWE/as8ZnxF8SPGWraJcx3Wh+JbWBY7hUIZoFIIVd2CpJHKkdK9V+Db+EI/h14MtrrxtY2F3LZIn&#10;k3BihffubIAZwzdugr5w8Y+Kj4k8LeFxKgA0+CLTX3THEixKSWBCjbuBI2jketd9p/7PPga/0Lw5&#10;q6x6vFNqNkL2aNdRVkR2bOxd0ZIAAHUk88k14mOVNXlVWgqM63tZ8uvY2/iFbWC/Cl9K+yO8lrqk&#10;267axhjjkQzzhSk6sSzZBJGMj5dwFddoug6q0VwY/ietsILyZYLaSKyje4xY7vtQKtjMmWX5sEjk&#10;/NV34W/s0/DzUIr5Lm21p5bZo5IxHfgbw7BWUhYh65BHPrkc1x3w50DT734O+KL278PtqFzDHMIt&#10;UbT5JEgKhWCmVZlVWJzj92fr2DpVFUgpx2Pk8fTr4Ws5O3veZ5t4o8O6Dp/hdJ4PjEL68VI3HhMr&#10;dBZmDDMfzNswB6jvxX29ofh1G+DXhDxT54T+0BNZtZouEt1jdyoUk5z8x4/WvhK+0vR38daRp82v&#10;6Hq/nWsOoNdQlwkbFlYwEsVbzOMYx1r7MsPEOonQ4PDTjbpljcSXkMTDBDSySqcnqeEGPT8a6E2l&#10;se3lzqOS542du9zUt8eaUKFgrZO5c5Gf8TWpBjAPRQSBu4z+FZNrG8sAlILeWQGYdSfrkHH9a1YF&#10;CqhMmTjOMZ4PtmtT3maEOHbaW2k9BnGR3q05TblSzFeApJI/Wq/DuTtGA3ykYGB/Wl4kkMgKDjBZ&#10;T1B6nFAidSGJXb1BOAc9D2FTKwPzFHO3oDzzUKCMRgiTcT1O0D/69PDouArEDAUg859umBUs1gW4&#10;23Eg9O/vVg8jOfl6DP8AUVXSQpGUKMu4k5IH+FZmseMNJ8Py/ZtSu1trh0D7SjtlcsOoU9we9Zya&#10;jqzpo0alefJSi2/I3WfrsbkAsTjnA96Vzscr1xXLx/E7w0sQzqZ/CGQf+y06H4neGUJB1IMG6qYZ&#10;QP0Ws1Xp/wAyO7+y8f8A8+Jfcz3n9n/avim/IGN1qD1/2hX0BXyN8Jfjz4I8Ma9fT6rrX2eOS3CI&#10;wtLh8kNnoEJ6V6v/AMNafCv/AKGZgP8AsH3X/wAarSNWm/tL7zmqZXj+b+BL/wABf+R7FRXmPhT9&#10;onwB421+10XRddN5qd1u8mH7JPHu2qWblkAGApPJ7VyX7VXjLxb4Zb4aad4Sutdt59e8Stp13H4Z&#10;j01tQnhXTry4CRHUVNupDwRsSxBwrAHJAPTGUZK8Xc86tQrYeXLWg4vs1Y97or5Hk+I3xWsfGmr+&#10;F7hb0aTb+AptXuZPFGo2VvrVvMbi7QXGNNtmgaQBI1CRyqoRVYkSFhWZ4Y/bF174cfCvSYfGPg+S&#10;/wBej8MeH9R0+az1afUG1MX0ptEe5K2pkik8xN7iNJyd+FLsQDRgfZdFfOXh39qDxZ4muPC2lQ/C&#10;+fTfEeuXOp26W+uXl3plqi2aQSCdWuLFJ2hkWfAY24YMhG0jLLkQ/toajY6bca7r3gGOy8LND4ll&#10;s7rTtZN3eTNo0kqzK9ubaNUEogcqRK2DwQBzQB9SUV8bal+1p8SvF3h/RLjQvALeFb6XxLoVos+s&#10;SX9rYala3ruGhjmu9LjbeGRUkMcTBRKrI7nivYv2hvHfiDwj4H8LpYala+E9R17XbDRrzXCEuYtJ&#10;WYsXlTzlVHJZREhkTG6VSV7UAez0V8u2fxz8R/Cn4o6x4I1jVpviVYJrHh7ToNZuxbWt1Yyam1zG&#10;8NwbaFYnaL7PHIAI42K3Cgn7rFg/aO8a+NPi94L0zwnpOjroU+s+JNHvob7WCguxp80cQnV1s5GU&#10;hS0gRSAxbazYAagD6lor5u/ap+JGv+DPG3w30bSvEnibw7p+sx6s123hHQI9Zv53ggieBVha1uDj&#10;cxyQqjB5ZRyMLwz+1T410DRbGDxj4LsRf6LHoFl4uuDqwtrq3vtRWIKLazELLKFMqbgZU+beqb9l&#10;AH1dRXyh4i/aP+I/iTQfBet+FPC+j6TZ6l46l8NKmpa6c6gsE9/byqxWyl8mNjaxsHXMgO4bcKGk&#10;+preSVreJrhI4p2QGREkLIrY5AYqCQDnBIGeuB0oAs0UUUAFFFFABRRRQAUUUUAFFFFABRRRQAUU&#10;UUAZum6Hp+iyXrWFja2RvZzdXJtoFjM8xAVpJNoG5yFUFjkkKB2rRBzQRmgDFAC0UUUAFFFFABXz&#10;b+03J4msxpFz4SMqa39uMcMkEKyMm5RnAYEDjv7V9JVzs1okupTSMqkxNldwzgkYz+Vedj5SjRbi&#10;9TzMfhXjKcaSdtVqfBOq/sQ+KvFV5Ff6m2k/a3Ueb/pU0TYYlmQ+XHgDJPCnvUF3+wr4tKybNXgh&#10;UIMJb6tdcY9Nykjr3NfoFZ6cl1IfMAZV6qehz/8AqqTUtPihjV41Cc7SB3z/APqr5yNHHSoOspn0&#10;/NhvaJzpKUrJNtb20PyM8Q/C/R/Cuo6npGp+G2bU5I1geNrWSa4R0beZoyMkSMBksThh+nZ3vx4n&#10;ub29vbnw5Gz3StAsc+mzBQ0sC2pWMF/lLIsY56lfwr7r1z4ZW2vfFHSPEUQSHUbWxu4DlSROkihQ&#10;px/dDNgnPWvnbxl8Ufh143OjeF9J1A32qX3iCxWOPTLeRBFPDMXV3lZdu1SCGGckdOa9XL5TxlD2&#10;knqeFJVYzmnGGj25d106+Z876X4/Oj6jHPqaahrk9lbT2EVvrazSC2V8I5ABUhgRtySfzrFuY/Dl&#10;xpUOl2nh42r3DD7NJa2Mq3LbCfMVXYfNyRvLZPQZFfUvijxDbaTrer6W3hbxbfCGW4ga6stOSSKX&#10;deLcbkZjllDcAnqp60/VPFXgT4ffGB4/E99qlhqmk2s11aX1rYveWzpqH7yaN1VTseNkGD/tdq9D&#10;6s+7MZQnKCpOELf4e/zPlzw/FomlidLnw1Nq0VzC1p5OoWsoQM4Khl2Mh8wc4569ia0tW17W5Y9Q&#10;i1XW/FAj1W1jsLwXlw6G4giOViOcZClmx6bq+nfj7fWGhfCvR9YjF1q1l4i1Kz1T7bbwhPs0a3Eb&#10;KwX1O7gHvwa+ePib8SIvile6dMLu4uLy3WSNhPZx26JHhSuBGxB6HOeOlYzhKG0mfIZpjq2TyVHC&#10;xg27acu7+82bWy1e+mj1e68ZzXNz4mitdNvoL55ZnS3UtJbmYeUzKoMZIZCSfcZry62+M8sPj7wz&#10;qN9quoeKPDnh3UEls4rpfJnkit32qpGcJnbjjtXdaPqvjPw6umXenavqFv8A2dKJrPADxoQCACrc&#10;kYJGCfp3pLzSPD2v/BvWRfaZcXXxButfS5iv4oMs8DMHdYyowIceZv7qadKcZSbueg8xqYnD0qWZ&#10;UPZ8l5Kysm3bzeuh5J8TPilD4v8AG3i3WYbL7LaapcSy2tjGoUxRNEscanb8uQEGcd2r7D/ZJ1TU&#10;5vjt48vtW8U3muTnw9prnVZdMNtNFG21liELLkhQVXcB83WvnrRfDfhTxD8Gr/w/ptml58VLvxJG&#10;NMVYStw9qY4gEV/uhCTKT619S/sc+H7/AEf4+eLri+1vWfEUV14dszDqOuQiO4cLI0bxkKMARsjR&#10;j2SuiFr3RWF+qyqqrh/ttN/cz2nwlqVjqGn38lj4r1Lxaou3ja41G0+zvE2f9Wg8tCwHrg/Wvmr9&#10;qST/AIuNaKAcLp0fOD6tX0B+0dqV1pPwb8e39tO8NzDpFwI5Izh0YgKCD2OTxxXwP8UvgvrvgLS/&#10;CviabxDJqU8mj2NxJayFy6B13HLE844zXynFMY1MEqc3bma18+iP1nhmo6eN50r2T+7uZPiDxBd2&#10;fizQtOjUNZX3mLIxUltyruUg9q2blZ1QfuGrnfHpawutG1BekN6u5vRWI/wr0G11pJ4E2RlmyBsV&#10;ht646V+QVIx9jSlFd0/k/wDKx+wwm/a1Iyd9mvuPKNE8RX+teKvEWmOirZ2DJHFhcEsV+bJ79RXW&#10;QziNgjKwLd+wrA8JCS8TW9VjCr5165LqPQms7wP8ML74hwar4rfWAnk3c0cFmxcJIU75HAHGB9K9&#10;aVGjOblUkqcY8q+dv1PPjXq06ScIucpX+65+gd5Lp9v4H8PnVfGeoeBYxFaJ9ssbIXEkpMQ/dFTG&#10;5VTjO7AxjrXzB/wUWupfM+Fus2mrXGtGOC7jt9We3FtcTqkwZBgKMbckAhR619Lfs66xLrXwX8JX&#10;UszzTvYeVI8rEuSsjxjJPfCCvP8A/goZ4BOvXfgrxHKIbnTdFsY7i/sZFIle3WYbynIUn5sFepzX&#10;7rS9ylFdkfz3mbcoVGlrc+JNf8R69K3jDT7jQvEEdtFptsPKluhIbVZWDNJKTncJSNy/3a0v2oPD&#10;Mmg+DYHfwl4r8NRyWsXlSeJtV+2xzDyBkRgsdmCdwyBxxT/GOpeEtUs9aGlW0sNxfW9wEaRJFdG3&#10;gwRk7iGVV6E/dwaxPjLqnhjxJ8M57nw/o+v6Zc2kCx3p1nVBdxSt5JBaNQcpypP04rSMlKSseNgc&#10;dQrVLQaTPNPCOf8AhDtKcoDmN/mdRuP7xutdj4bWe90vxDKLa8vI7W0huGa1YgIouYstJhgCg4BD&#10;ZGWBxxWZ8K421PRfDVokreVdP5LSE5Ybp2Ufjk16JqeoeBbLwFqwh8N+KItcYx2UN5JqEUdrLMkq&#10;NIREPmdMKc9gWXNbylyqx6uIqRpwbkzmdVupvD3hqPSHnTz9TupHhNvHDNDco0vUSKAykHj+Vcj8&#10;XtNk0TRdZtrSUk3V9FbFYQSZNokLKeMjBHPrXdw2p+K/jDQdN02+kEu6SVr7VESKG2jDCRiQg+6o&#10;GPcmtPxh4J12x+KNppGvaXcaXJqFzBqSx3K7GmQzLG0iD+6yTBuvSsaE05OJ52WtyjKdtD9Bvhx+&#10;1f4Q+Dfwo8FeE/7Lu5H0rSbSwdYQpLyrCokYDJ4LEk59a+Wv29/jBp3xg134beJ9N0eeyW1nvdJu&#10;5LggO8LxrIDlT0ULKcfrXPXItNQu7m4VS8ss0krKGwFDMx47Dgj61zvxymvdN+DviIRWyxXeyMrI&#10;6gskO4K5UYwpIIXI5xmu3lVro9XmbdnseaeCNHi8Q6doNh9plgubu7huFWCISSxrIx2uFZgGPH3W&#10;PevVvEuofEO18fWfhLQtautYVLdIbUSaZbRPhnYEAICCMg8565HGKs/A34C6/wCLvhJF4vsrJbe1&#10;0qxtZrG/vVb7NqIj3+Zbjb1cc4btxX0f+w34ZsvE0V/4vudPt7SaKGPTrGG3GVghG5m5bLMTuwWP&#10;NfL51jI4WlJpXlp97PHqUq9TGRowlyqezXZblv4WfAD4uaXbtcaj8SpdAuLlF86DTLOLemMkfvNv&#10;GATXH+L/ANiTxH4d8PXFv4V8RT6hbhW86xkYxvLx83AO1ifcD9a/Q3RPDtvJah5cujHhegP1qt4i&#10;8OwWsYliLBM42nnB9q+ThRzilQ+tyqK29ulvQ9vE5VgcVFUZuTa+1d3Pyo1C/wDGvirwzrF3qrwW&#10;0ug2sektax6DajdGpXG9jhvMyCMqMjg817vLYiO20xoQqMukWuwKuMDzbg4PqcnOetZv7a2mW3hH&#10;X9H1ODS7WQ6tMUnlYHcJQwQsVBAYlTxnoea6vXbaa0vWspEWP7PaWaqVHzmPdclfrwRn14r63LcX&#10;9dw8avXr6nj5d7SliamHqu7grXMi2t3ZiXYvtXaoVhkH2960rfYyZYYdWyFIzxnGCAOfzqpbRxly&#10;SVV845PJGfT3xV5P3ZJBXewxuU9u34mvbPoC2EESgDCg8k5xgHsO9Luh+4xILfLzzgVCu6VFG4IE&#10;GCzdxT8loyMrkdC1ADoWJT5yWIJAC8Yx05xg1cijEm14h8gGB71n+ayoDEWYHOQBUkUrYcKi/NjJ&#10;HGBikVFmjFIGkBxgqSAuSQR64qO50SwvZSbuwtLuRQFEksAcgZJwCc9z+tRRscnDY2kH61pRTEsC&#10;CBjqFOazmlJWZ0wqTpvmpuzKqeEtHKAjRrAliAdtrGMf+O05fB+jx5J0ex+9twbdM/jxxWjvL4AB&#10;4Oeal3nBAGF7DPSslSh2On67if8An4/vZ2HwU+HvhnWNe1GPUPDek3Ma26ui3FhE43bgMgFfevZf&#10;+FL+Av8AoS/D/wD4LIf/AImvPPgENviPUOpzag/+PrXvVdEIR7HJVxWIlK7qP72cho/wx8H6BqEd&#10;/pnhfR9Pvoc+Xc2tjHHImQQ2GUAjIJHB71P40+HfhX4labDp3i7wzo/inT4JRcR2mtWEV5EkgUqH&#10;VJFKhgGYbgM4YjvXTbaNta2S2RySnOo7zbbOEh+Bvw6t49Gji8BeF410VJY9MVdGtwtikhJkWEbP&#10;3QYsxIXGdxz1NaN38MPCOo2M1jd+FdEubObT49Ikt59OheN7KMkx2pUrgwqSSI/ugk4FdVto21RB&#10;ynhn4WeC/BUdlH4e8IaDoMdi0rWqaZpkNsLdpQomaMIo2lwihiMbtq5zgVatfAfhu1W1WDQNLhW1&#10;e5ktxHYxKIWuGZrgoAvymVmYuR98sxbOa6HbRtoA8+s/2fvhdp+iaro1r8OPCVtpGrPHJqGnxaHb&#10;Lb3jRsWjM0YTbIVJJUsDgnjFdRqHhLRNV8OSeHr7RtPvNAkhFs2l3Fqklq0QAAjMTAqVAAAXGOOl&#10;bO2jbQBxNv8ABX4fWfg248I2/gbw3B4VuZPNm0OPSLdbGV8g7mgCeWxyAckdQKG+CXw9bStO0w+A&#10;/DDaZp12dQsbM6Pb+Ta3JOTPGmzCSE871AOe9dttp1AGTc+H9NvdUsdTudPtbnUrASCzvJoFea2E&#10;gCyCNyCVDAAHBGQOay9W+GfhHXvFVj4n1Pwtouo+JNPULZaxd6dDLd2oGSPLlZSyYJJ+UjrXUbaN&#10;tAHKap8LfB2ueF38Nal4T0TUPDrzvdNpF1psMlo0zytK0hhZShcyO7lsZLMSeTmuit7SKxtoreCJ&#10;YYIlCRxRDYqKBgKAOAAMYFWdtG2gB1FFFABRRRQAUUUUAFFFFABRRRQAUUUUAFFFFABRRRQAUUUU&#10;AFFFFABWFdSC1vJA3R/mPoP/ANZrdqtdWcd0gEihgOlc+IpKtTcCJp6OO6Mnzpbdw8Z/DsRUV9ey&#10;3DLnCoB90Dv65qdtEmjJEV1tHQKUyMenWqWp+FbnVLVoH1AxowIPlx7SR9Qc/rXzEsHjoRdKm/df&#10;obfWXGPPyXkeaaX4zfXPjBJpdjHJNY2ul3Ba7UZjM7MoVQcYyPLkHbnd6VWvtIu9N0q2gews7Wza&#10;TzYjHawht2c7gdu4HJPPWu18H/CfTPAeoXN9ZmHM0SxsiQhOV3ENnd1O459c1k+KZ01XTUhs9OvP&#10;NRlYI8b7IsDDc4PUH0r3MDh/qtBU3ucGElXmpTxC95s5BmdUI80kt6N0qayv5bWSUQ+RGLhfLdnh&#10;Ri3plmUn1rK1zXLTwzqek2Wrb7O71OUw2UTQOfOfcq7R8pxy6jnH3q63QdPMEspvdOvlU8rsgLjv&#10;wRxx712p3dux6dSnKMVJqyez7niP7WStB4H+GCXMK3Ns2umKeBmIiePerBGxgbflP07V5F8dtO8O&#10;eHfGWlW+iPpR8uIm8XT1PyOGU4cHBBx82OnoK+3vE3gHTvijoNnptxu0yVLprq38xAZUdSrB1BwV&#10;J5P51x3iT9kS28WXUVzqOuieeGMRRymxiDhR0UkAZA7Z6VzVozk3yxPz/NMPjPrXtcPS57OLXw9O&#10;mrR5DY/FHwTb/BptOe3i+0i1MXkmAFTKD/rvNxzzg5zn2rwfTPi5rvhez/szS3t4rZ5pmPmQb3Mc&#10;y7WU5OACCWwMH3r65l/YX053LrrsayHrIdOQt9c7uvvUa/sJ2PneafESFu5+wjn/AMerzqGFq0W2&#10;lv5oyz7FZxm1KFKnhZQs7t3j/wDJHzvo/wCz34q8O6xYy6ZrFnDrNu4ezjjL7iAWUMDt25J8sbSc&#10;/N7GvoD9lHw7r3hvxv4hg1vUYbqWKxa2FvBCVWN0uJC5LYG4s7MeDXRp+yfqKoyDx1dCN23uiwkB&#10;25JY4fk5Yn8a774V/B26+HF9eXN1r0mstNFsXfDsKfMWY53Ekkn9K9GnGakvdt9x5+T5ZXwuLjP6&#10;vKC63lFr7k2cJ+0Rp93qnwu8TWFpbvctcRrFNsH3Y2YB2PsMivmL9rC3u01SLSIrmSaG20K3iaEH&#10;iPbHhcj6A190m5t7W7vTcxmVJYmjC7QRk46ivln4wfBzxH4y8eSalY2yzaXJFHE8kdykb4CsGADE&#10;YODxXzfFFKrWwcVRg5NST01P3nhypSpYqUqslFcrWp8n+LLGTWPBcTxAGT7Okyk+oUH+ldxpfgGN&#10;tJS+TVbdVmt1uBHnrlScH37V3Fx+z34tgIt7bTJXsowYC0d1GkpjKlSQdxAJBNVrPw/4lXV7vwla&#10;2V0GsrFYmtU+zm4iiKRqDu+6eHHIJ+9X5HUy/MZ0uWFNxs29U9U7abbn6tRxmFqSlJVE/du9VoeG&#10;+CrWa18FKwVWVzIzKwH3txOeTVT4Xavf6T4X0+0SadWnmmkNukhVQGc7mPuex+te5aX8C/FocWcP&#10;hTVE0yMqpNvLCZxHwCwO7BfAzXPv8B/FOla0yad4V1Y6cs/7uS8aLeY8H721sZySa9KOGxVR1ITo&#10;y9531T8/8zijisPDkcasdIvqvI9//ZOjktvg7YWU5xcWN9d20insRMzf+z1sftza1pei/DPTIrmw&#10;uL3WtSsmtbGZCBBbAMjSvITnPGAFAOST6V6JYaTo2h6fZWujW7WwRZJroFf9ZPK252z3OTj6YFbf&#10;xd+C8Xxo8OaJZTXUNlJZoXBlt/M4YAccjA4r9zSfs7Jan8+5tKu6FV4Zc09bL/h7H5Dy6aVy238K&#10;v/2BZ3Xw48QXF/ateJb39mqwlyiuWLqQcckYJ4r9CJ/+CfsEmSNatOfSxA/k1c744/4J86td/D3U&#10;dI8Oa1p/268vLe5b7WkkcYWMkkDaTgnPYVjRU41FeJ+cZFl+YUMfCdei4x7u3+Z+fvg5rFfGvhiK&#10;zto7K2j1C3VYUBKr+9DH6DkmrHxDs57jxbC9xFJCgtbRhEyjbErRoxwBkclixx1Jr6X8Ifsj+Lfi&#10;R4og0vS9S0qCfwLdxW1+1w8gWZ1YrmPCnIzbv97H3hX0B4s/YBi1/VFvI9bhysEMW6S1LvmNFXOd&#10;3U7eOwrWpUdSmpRiff8AFeCr4VrD4eLqbN2t1V+/mfCHiua20jVfD/iDwnbaXp2yYQpfWDySPcsy&#10;gMs0EqrtBB5Crg+tfb/7SXwx0vxhPoWsX9pG+s6LpNvBplyoZfs8ciL5qgZwwJORuyVPrV7xR+w/&#10;rvjCxshr3itdW/s5SbWOS1AkUD5tgcMMgn1xXJfE74leO9e1IM3wf8S6XZ2sSQu8rxuzGNQBnHY4&#10;9aqhF3bas2cGUfWEpxrQcY6Wvb57NnjcvwkISJYXaCJVIZuSSc5yD0yfT2rT0b4Sf2pfRJq1zJqV&#10;rIjQzFyTmJjllIJPWoNQ+PkWlSGG98LXdpztEMl2qNu7g/Kegre8I/EjV/EV0h0HwZqN9Ii5CQbZ&#10;gOQemVHOD6V38suVpHv21PXPinHL8Pf2Qr3RPCarpVjFf22mWsMa5EELsoKruJILZ6npurif2O9b&#10;k+HusXHhHWZLe2Oo/v7EJOkiFo2aNoztJKtlTx1+WvWPD+n+Lvjr4R1fwrqXgvU/h6be6g1K01C/&#10;aOWPerYEYVTkkYB5yDmsmP8AYQ1BtQtb2bxEstxbDETur7lG5m4IPXLMc+9fMZngp4mlKna7dj5b&#10;NKmNoZnTxGEpSmorytrvu+3kfTuma49jGUMfmITkfNjFQ6xrEmoKF2eXHj7uc5Prms/w/wCB/Emi&#10;2cNvdala6kI1CCSZG3kD1INR+LvAOveJNLnsYtUg05Z0ZGaBG37SMEA54/CvnFh82dH6u4+7t0/z&#10;Prnj0qftlRfPbbTf7z4D/bQ+IVl4p8eaZo9nIl1aaGQ00sZyrSbgWUHuQBive7vXNO+LXwn8Lato&#10;k9j9tZ5vtKXNxDBNEuQFjkDMCCADgZ6N71nXX/BPiS4naUavbhmYsx2NyfzqKX/gnak64fVLUt1L&#10;eU3+NfRYHC1MDSVOMWz80wuNziji6uKqYWT5+mny6kdv4D1BSXzp5CjaQNStyD9CWqceDNRjwN9i&#10;WyNw+32/AAH+1Tv+Hd0W0j+0bLk/88D/AI1Gf+Cdq9r+x/GE16ntK38jPa/trM/+gF/eizZ+Btdv&#10;pPKtLaG4dgGZIbqGQ+5wrVJcfD/X9NeNbmxWFs4AluY13fmwzgf55qHT/wDgn/dabdpcW2r2tvOg&#10;wskCPG4+jKQRUuqfsGX+s3Bn1HW4L+4b70tz5kjk9+WJqPa1r/w9Df8AtrG+zbeBlzeqsEHgnV5Z&#10;WJtrUlmwqLcxck+gDVbb4ZeJ2/5g87N0CoysS3p1rKT/AIJ9zWdzb3EN/Y74ZFlUtGw+ZWDDp2yK&#10;7yz/AGYfEen6/da1Y6nZ2d9NeG+LLJcPtlKFGILMSAc5x2rWMqr3jYKedY6X8TByX3HnT2d3Z389&#10;ncw/ZbuIhZLeRwHQ89QTxWlaafczOdqKcdcMDXpZ+Anix5hcHV7V52tBYzNJNcSCSMNu7vkMT1YH&#10;NWdX/Z31PxMLI6zqEdy9rcw3SvDLJGGaNmKhlBIYYO3nsKlymtonoRzbEtP/AGaV/keexaNeYwLd&#10;uDjhgf61dtdDv92RbFsKG+Vl4P517l4F+Eej+DRNJHaRpLNK0z7cnLs2SSx5PJ78V6DHDHHyiKpP&#10;oK0jCcl72h6+FxFWrT560OV9r3PF/gnYz2PiS9aaJ4w9qAo28Z3n+g/SvbqYI1XkDmn1uo8qsbSl&#10;zO4UUUVZIUUUUAFFFFABRRRQAUUUUAFFFFABRRRQAUUUUAFFFFABRRRQAUUUUAFFFFABRRRQAUUU&#10;UAFFFFABRRRQAUUUUAFFFFABRRRQBBNaxzOjuoZoyShPYkYposVH/LWb/v4as0UAfNH7TkCp8WPg&#10;suXbdrJ5ZiSP9ItOlfRq2yFB80nQf8tG/wAa+eP2of8AkrXwS/7DLf8Ao61r6OX7q1z0/jn/AF0P&#10;cx3+5YT/AAy/9LkQfYIDMkpjDSx52yMMsueuD15qztFLRXQeGFFFFABTJF3AjpkEU+igDmrjwbHc&#10;5JuGGTn7o4qBvAULZzdMD/uCusooA4t/hvAWJW7kGeuVFeAeE/Cwk/a98ZacLhlWPSIyJMAk4S06&#10;jHv+lfWO2vm3wWuP22PHPP8AzB0/9As65Kq96Hqe7lTcYYr/AK9v/wBKieyR+AAmzOoyjYMLsQLj&#10;8qguPhrBc53XbLnJ4QHBPXGTXb0V08p4Rwv/AAq+3VFVb6QBRjJjUk12FpaJaxIq8iNAg+gq1RVI&#10;BKbJ90/jT6Y33WoA+bv2XRn4rfGz0/tkf+j7qvpJepr5t/Ze/wCSrfGv/sMj/wBH3dfSK/eNc2H/&#10;AIfzf5nu51/vj/ww/wDSIijrivNfiPNBa2eqR3NwsBlXKbyTkY7fpXpTdaimt47hdssayL6MAa64&#10;vldzwWuZWPyH+IGgXE/xHW4ms3msGkdmcqGQna2CQfcjqK98/ZIgu7DW7kSwtb25ZmiLLhSu7Ix6&#10;jBFfSn7VWj2EPwG8SyRWVtFKptQJI4lDDN1EDg49DXX/AAX0+1/4VR4Nl+zReY2j2mW2Dcf3K9Tj&#10;3rL2n79vyR7U6cP7Jg7a+0ev/bqOm8O5a3kcHcjMCrc8j8a2aRMKMAYApa0PFFooopDCiiigAooo&#10;oAKKKKACiiigAooooAKKKKACiiigAooooAKKKKACiiigAooooAKKKKACiiigAooooAKKKKACiiig&#10;AooooAKKKKACiiigAooooAKKKKACiiigAooooAKKKKACiiigAor5l174r/GDQ/jJN4c1Sy0jw54f&#10;1jULnTfCeoXWhm8t9RlWyaeFZrmLVBJDIzRykq1oAViYBstkbvwn/aE1X4v+IvBFhp2n2lpHN4ak&#10;1rxXHJud9OuvONrHZxlWwG+0QXoJYHi2YcE0Ae+0lfK3xY/a41X4T/tAeIPCF9o9re+HIvDtrNpc&#10;0KuLu51u4N0bWxJLbCJxayKvAIfaMndwz4ZftiXN54A0bXvG1vH/AGnc+H7XUZ9M8P6czCa7uNTk&#10;sIYreSS5JJeQIojZAFJLGXGQoB7f4++Euk/ELxF4W1jULi7hufDtybq2S3ZArsWjbDhlJIzEv3SD&#10;15rvR8oFeRN+0AbXxLofhq9+H3i2x8R6tZXOpR6XKdOdoba3nt4ZZZZY7xoVA+0q4/eElVYffKIz&#10;Phf+0jo3xY1zS7Cy8O+IdFg1nS5db0LUNXggjt9Xso5Io3nh8uZ3UAzwNtlWN9sqnb6JJLU1lUnO&#10;MYSekdvLqew0V4B8Qvjz4g8J+H/2gr20tNNkl+HumLd6WtxHIVnc6cLnE+HBYeYQPlKnb3zzWJ40&#10;+Onj7w18Sr2xu00nwr4YgurCGyvNa8N6nc2uppNHEZZG1S3kNvYlZZHiVJozuZB82H4ZkfTVFfHv&#10;gf8Aau8Za58Zk0XVU0mLwvL431fwm/8AxTeo2i26W8s8Vo41SSVrW4mlkjjQwRoGy5+7ivsAc5oA&#10;dRXk/wC0d8Wr74K+ArDxFY2kd60mvaVps8b2s10/kXF5FDMY4oj5jyBHbYqhiW2/K3Q+R65+1h4l&#10;1jxF4p0zwha2unRWviHw1oWn3Pijw7f200Y1J2WaSa1me3lfaQCmPLBHc9aAPrSivkD4n/tPfFD4&#10;W6V4p0V9G8OeJfG+h63olrBJp9vcQ2mp2uovKqKIWmZoLgGB12mSQDcjcg4rOn/bV8SeM/8Ahcup&#10;+BrfQh4Y8LeC18WeG9U1Kzmuf7TETXC3IkVJ4/kMlrPCpUgqV3nePkoA+0K8/wBL+EWk6X8U9W8e&#10;RXF22r6lbLazRMyeQqhYlyo27gf3K9WI6+2Mb4h/FDWPhn8AZfGVzBaa14ghsrXEUMclraTXc7RR&#10;KSu6V4ovMlBOWcqoPzHrXDa5+0B4r+BPiCfT/iodH8QWb+H5degvPB+nTWbxGC6tbeaB4bi5lDgm&#10;9iZZBImQjgoDjKaT3NYVJ078rtdWfofSK9KWvnj4rftQX3hP4gaP4X8MeEdT8SXkXiu38P6tHELV&#10;GlSbSZr9BatLdRL5hCx/NJhQI5h1Me7V/ai+M+p/BvQ/AtzY6x4c8LJ4g8SxaLe6z4sgaazsIHtL&#10;qcyMFuIBndbouTIB8x68UzI9yor5f8J/toQ/8IHBq/iDwprOpXdppc2ua3e+G7aP7DZaYt3cW8Go&#10;stxMknlTpayTrGglkEYJIIALanxW/aruPD/hvxxc+EPCOra3e+E9VtdKu7u4ithYtLK9idqM1zGz&#10;lor3K7R8rRnftBTzAD6Mpjfdas/QdTudY0e0vbrSrvRbiaMO+n3zwvNAT/A5hkkjJHfa7D0JrQb7&#10;rUAfN/7Lv/JVvjZ/2Gh/6Pu6+kfWvm79l3/kq3xs/wCw0P8A0fd19I+tcuG/h/N/me5nX++P/DD/&#10;ANIiOpKWkrqPDPH/ANrD/kgPibnva/8ApVFXVfBdf+LReC/+wNZ/+iUrY8XeEdK8c+H7nRdatjea&#10;bc7fNh8xk3bWDLypBGCAeCOlWdD0az8O6TZ6Xp8X2eys4Ut4Y9xbZGihVXLEk4AHJJPrWPI/aOfk&#10;ej9ai8FHDW1UnL70l+hzHhj40eF/FvjG68KWUmqWuv28D3X2LVtFvdNaaBJFjeWE3MMYmRXZAWjL&#10;Ab15+YZh8XfHHwr4L8ZQ+FL9taudfks47/7Jo/h7UdTMcDyPEkkjWsEixgvG4+Yj7vpzXmPh/wCF&#10;fxYt/ihr3j+6Xwjp+vt4bu9LtkXVtQ1K1vrwtG1tIYpolOnW6tEDJDbM/mGQsxZkVqZ8bfgP4r+L&#10;up6a0vhv4f8A29bfT1XxsWni1vRZYpxLObNhAzOhOfLHnQ4LNu3AkVZ5x9JgYpa+Sm/Yf0rVviLp&#10;/iXXvD/hTWRJ401nXNYa6gM0t9ptzbzra2sm+IiUJM0EhiY+WpVipJ68xr37B+r+JPh2NI1JfDOp&#10;a7p3w/Xwxod9evNL/Z+oJdSyxXEbtEWiVY2jUSKN67WAG3rYH25XF2Pxa8Jal8TNR+H1vrEc3jDT&#10;7JdQudMEcgZICVAbeVCMR5kZKhiQJEJADAnmfg18FbX4O+LPH7aJY6Zo3hTW7yzu9M0nSlMUdu0d&#10;pHDMzRhQis7x7iykluCxzXl+g/sq+MdL8eWHxBm8WifxZceJ73UtW0o+SNM/s+6X7NJDBKLQXLPH&#10;aR2YUSSbDJbD5VB3AA+qQc1xGn/FjSdQ8ZeIPDKWupfbtFvLWxuJEs3miMlxbidGDRBisYU4aSQI&#10;oPGeRn5e0H9kn4pw+E4vDl3qvhnTItH+Hk/gjTL/AE3UbqSW8drq3kWadTBH5MckcBjdEeQruOGf&#10;PHR+Cf2VPEOg6+b+DQ/BfgaxfxhpmvpoPha5ke2t7e2sJbaUKTaQhpWeQPzGAcnJz1APraivl39n&#10;D9mbxL8IfHVhquqQeGbJLHQrjSb/AFTQ555L3xTcyTxSLqGoCSJAsqrE/G6Y7riT58ACsr4nfsw+&#10;PvHX7TGjePrWXwna6Rpet6XqFveRpDb6n9kgVFuYJWGnvPKz5mAxeJHtKqY+poA+t65TRPiFp+ve&#10;OfE3hW3guk1Dw/FaTXUkqqIXW4WRkCMGJJAjbIIGMjGc8fLf/DEOt6b4dgTw/faJ4Y8SXWieJtN1&#10;nXNNeWOe9kvp1ksi8ixq0iRqpB3EFM/u89a9Q/Zr+Buo/CTxN421S58LeDvBWn65FpyW2h+DZ5Jr&#10;eFrdJUkd2a2t8s5dTnaT1BJIywB7/RRRQAUUUUAFFFFABRRRQAUUUUAFFFFABRRRQAUUUUAFFFFA&#10;BRRRQAUUUUAFFFFABRRRQAUUUUAFFFFABRRRQAUUUUAFFFFABRRRQAUUUUAFFFFAHnGm/ALwTpfj&#10;0+MoNMujrgup76Np9Vu5raC4mUrNNFavK0EUjqSC6RqSGbnk1qeCPhH4S+HOteKNX8N6NHpeoeJr&#10;46jq00csjfaZyWJfDMQuS7kqoA3OxxliT2dIBigDy7x5a/Cn4e+IJfG3je98OaDf6o1najUvEl/H&#10;BFJJatLLbCMTuI1kjMszBkAbknPAxQ0n9nn4T6x4QS00zRbe/wDDt7pUenQS22ozzRyWYuGu4jFI&#10;JTyszmVZVO8HaVYYGKP7Q3gHxr4y8W/CTUPBcljZ3Og+ILi+u9S1K2F1BZxNp11AHaATwvKGaVVC&#10;pICCwY5ANeM6v+z/APFD4cW1v4b8H3XiXXLa00i1i8O6zpOux6VYaZqRvJ5r64v7P7QgnifzYysY&#10;juAEQxgKfnIB9NeFfg34Z8I65Ya1ZRapdavZWVzp1vf6vrV9qU6W08sUssZe5mkYgvBERuJK7cDA&#10;JBpfD/8AZ+8CfC3XpdZ8NaPLY37Wz2MJl1G6uYrS2aUStBbRSytHbxFwGMcKovA44FeIeNfBv7RK&#10;yeOND8N6pIfD11rMlvp15LqMZvHsNQDPPOkzsZLc2DyKsShgWVHCqcRYLP4d/Gi3/acfVrrVtfPg&#10;yLWVmtLiznE+ntpgtgn2WeKXV4wDkkmQWEsm8KwlYE4APa/Gf7PPgH4geI59c13Rp7q+uooYb1Id&#10;Sura2v44mLRJd28UqxXKqScCZHABx0qPXP2d/AfiDxVc6/f6bqE13d3UN9dWg1q+TT7meIqY5JrJ&#10;ZhbyspRDl4z9xc9BVP8AZl8C+I/A/wAH/DUXjW/1nUPG82m2w1t9Y1iTUGFyqbWCkyNGuOhMeN5G&#10;5izEsfWaAPLNM/Zk+Huk+KH1+DS9Sa8bWJfEAtZ9dv5rBNRlkaR7pbOSdoFkLuzBhGNpPGK9VAxS&#10;0UAc54x8C6L8QNPtbHXrM31pa31tqUEfnSR7bi3mWaF8owJ2yIrYJIOMEEcVzXiz9n/wP43vNZu9&#10;W0q6a81e5sby6urTU7u0n8+zybWSOSGVWiaMkkGMrknJzXpFFAHmWl/s7+ANF0uKxt9DkkVdZg8Q&#10;Nc3WoXNzdT6hA4aGea4llaWVlKjAkdhgYIxxS+IP2cvh74mtdZtrrw8LS31fRo/D17DpN5caekmn&#10;pNJMtsBbyIEQvNNu24LiRlYlTivTKKAOXuvh5oGoeAm8GX9h/avhx7H+zpbPU5pLszQBQu2SSVmd&#10;zj+JmLZ5znmuM0/9l74b2Ola7p76Hdalb61p40i9k1nWL7UZ2sxyII5riZ5IowTuCxsoBCkcgGvW&#10;6KAPH/8AhlX4brp91a/2Zq5kudTi1qTUG8Samb/7bHCYEnF4bnz1YRMyErIMhiDnNd54k8B6H4uu&#10;PD0+r2ZvJtA1FdW052mkUw3SxSxLIdrDdhJpBtbI+bOMgEdJRQB5v8Qv2f8AwL8VtWj1HxPpE1/d&#10;C2WxlMGoXVol3bCQyLBcpDKi3EQclhHKHUFm4+Y5ual8FfB2r6D4s0a70cyad4rvRqOsRLdTI1xc&#10;iOCNZVdXDRELbQY8ortMYIwck91to20AZuh6Lb+HdHtNNtJLqW3tYxFHJfXk13OwHQvNMzSSH/aZ&#10;iT61ot9xvpS7aRl+Uj2oGfN/7Lv/ACVb42f9hkf+j7uvpH1rw34C/D/xB4P+IXxP1PV9P+x2Wsak&#10;J7Gbzo385POuG3YViRxIhwQD83rmvcvWuegnGFn5/mexm9SFTFuUHdcsNv8ADEdRRRXQeMFFFFAH&#10;yn8Ovidr998K9I+MniT4qSLa3Ntd3994Gg06xFspjhlkfTbcmNbr7TF5ZDFpXyY3+QAjbPd/tgeI&#10;dKsVt7zwBpb+JL1dAuNMsbHxP59rNBqt39lgM0/2VWhkV/mKiN1Ycq7c49xtfg74EsfF1z4qt/BX&#10;h238T3JZp9aj0m3W9lLDDFpwu9ieM5POKboPwY+H/hezltNG8DeG9ItpLyHUJIbDSLeFHuomDwzk&#10;KgBkRgGVzypAIINAHjfhX9qzxPe+JrHTPEHw90/SLS51rV/Dou7DxG14wvtPtp7hyI2tIswOlu4W&#10;QsHB4MYHJydN/bd1RPC1hqmueALSwvNZ8NaX4k0W1sfEJuI5I7+7gtIY7yVraIWuJLmJi2JBsEhG&#10;ShWvoi++Hfhq8jYDQ9Pgm8+4u47iC0jWWG5njeOa4RtuVldJJFZxywZgSQSK5b4Z/s3/AA5+FfgG&#10;LwhovhLR/wCy5NPh07UXn02283V1ijEYe8KxqJ5GAJYsMEsxxzQB5lrX7WninR9J1V3+G9tLf6Fr&#10;dxo2uXFtq93d6Vp/l2sFysxuLXT5ZyjJOoJa2QRlHEjLgZwPGH7RPjy6+IWmab4LFhexyeOtP0aa&#10;LUNVjjsbqCfw2dQWKGVLBpI4mc7zI3mSFo1AwkuyP3m6/Z7+F13oenaLP8NvCM2j6dK89lp8mg2r&#10;W9rI5Bdo4zHtRmwMlQCdoznFaeufCXwR4os9Qs9a8HaBrFlqM8V1eW9/pcE0dzNFGsUckispDMsa&#10;Iik5IVVAwBQB5J8P/wBq/UPiB8YJvCVn8PdWHh+HV9Q0OXxFHBfulvcWnmK7zE2S2yxO8TIpW5aT&#10;LJujXJ23/iF4k8T+J/j43gHTvHVx8OdLsfDC68LywtbKW61CaS4liZQbuKVBDAsKs4VAxM65YDGf&#10;TIPhF4GtfGn/AAmEPg3QYfFnIGux6ZAt+AU8sgThN+ChKnnocdKn8cfC/wAH/E63tbfxf4U0TxVb&#10;2rtJBFremw3iRMwAZkEqsFJAwSBzQB83eEf21NQs/hXrGseINEtdU1DQ/BFz4rN/b3X2S31Yw3t1&#10;aIsalXEYlFtHIGDOP9IUBTxm1ZftJ/ELwzb/ABj1rVfD2keING0HxlZaFo9uutG2uE+1f2XFFCwF&#10;lgRgXzTmVnZ9zNGFKqsle9+K/gz4B8eLYL4k8EeHPEC6fEbeyGq6Tb3ItYyAGSPzEOxSAAQuAQBW&#10;H8S/2bfh78U9P1WDVvDOmQ3erPZf2hqdpYW63l5Fa3UFzHbyyNGxkhLW0atG2QVBAwcEAHGeDP2q&#10;LrXPHmm+Edc8K2uj6o+v6p4f1C4tNYN1aW8tnYx3u+KRreIyhkkCkFYyhVsg4rnfgX+0T45+M3xk&#10;054tG0uw8Ean4I0vX30+XVC9zZST3N/GZY9toDMzNAkZVpEVVQOCSzLXt03wQ+Hlx4XsvDU3gPwz&#10;L4csZ/tNro8mj27WcE3P7xISmxW5b5gAeTU9n8JfBFhqGh6haeDtAttQ0KE22lXUOlwJLp8JDBo7&#10;dwoMSEMw2oQMMeOaAOA+NHjbWPAfxi+Erw+KptP8O6veajaatpE0Vt9klhg0u9uxM0jRGdGV4Y8l&#10;ZAuF5U5OfNdD/bwudQ/tmzuPA8KarHFo8uktDqN7FYagNRuzawOZ7zT7Z0hDgMZkiljZW+RmYba+&#10;kpPhr4Sn8WS+KZPDGiv4nlg+yya02nwm9eErtMRmK7yhHG0nGKxtJ/Z/+GPh/T9TsdM+HXhPTbHV&#10;Ifs1/bWuhWscd3ECWEcqrGBIoJJwwIzzQB4f8QPj14n+GPx28KW3ifT7a31PXPDstna+H7HXZZNH&#10;F9JqMMcM093LbxCMbCV8xoN2X8tBIWAP1VbtI0SmVFSTHzKjFlB7gEgZ+uBXIWnwW+H2n6K2j2vg&#10;TwzbaQ9rJYtp8Oj26W5t5H8ySExhApjaT5yuMFuSM8111naQ6faxW1tFHBbxKqRwxKFVFAwFAHAA&#10;A6CgCzRRRQAUUUUAFFFFABRRRQAUUUUAFFFFABRRRQAUUUUAFFFFABRRRQAUUUUAFFFFABRRRQAU&#10;UUUAFFFFABRRRQAUUUUAFFFFABRRRQAUUUUAFFFFABRRRQAUUUUAFFFFABRRRQAUUUUAFFFFABRR&#10;RQB4P8PvHvxN+KVzL4j0WfwjYeDIfEN1pK6PeWlxLqMtra3b2s8xuknEcUrNFIyRGBhjYGkBYkcz&#10;8O/jR8SfFXi6z8P+IZ9B8G63qkV+IdA1bwpqcEtpNGjtGYbxpxbamB8kkiwGI7N3KnOPQ9a+A3wx&#10;0HXb7xvf2kmjmO+XXr2Q65d2umfaoyHF3NaiYWpkBUMZHjzkbic81zfwn+FPwQ8RRy6h8P8AWU8S&#10;W1jbz2ME2k+NL3UYtJW4UrItrtumWydlJAaDy2A+6RigDT+D/wAZtX139lXR/in4rhsrjUbjw+/i&#10;C6tdFt5LeLb5RlEUaySytkKApYsckE4XO0QeEvG3xPsPCVn438X3Hg+78NTaRJqlxpGiQPaXNqTG&#10;JIo47y6uhBPkHaXkFuoODnGcejeA/hr4d+Gvgaw8H+H7J7fw5YwtbW9ldXU12EiJJMe+Z3coMkBS&#10;xCjAAAAA4OH9kH4VQ6TNpJ8P3txpDWs1nFpl1ruoT2lpDIQXW2he4KWwJC48kIRgYxgYAOY8P/tx&#10;eD/F+hw3ug+Hde17UJ/EieFotJ0u40y6ke7ezkvFZbiO9Nq0ZjicFlnO1lIIGDiTR/23PB9zpUuq&#10;6z4c8UeE9I/sbUdagv8AWbe12XMdhJHFdxRrDcSsJI5JlTDqoY/dZhgnuvD/AOzf4B8ManFqNnpd&#10;9cajHq8evfbtS1q+vrh76O1e0SZ5J5nZysEjR4YlcEHGQCIrz4J/C23fQvD17pdj5n2DVrDTdMvL&#10;6Rmmtrx45dQURvITKGZY2YkMU4wVBoA4jwp+3R4E8a6Y02kabq+oXy6vaaN/Zmnz6ffy+ddQyywN&#10;5lrdywbWEEin95uQj51UZI2ZP2tvDFj8XtE+HGraXf6P4h1eRIIUm1HSrhopmtjP5csFveyXEeNr&#10;RlzCIy4ADEMrN1+j/AfwjotvpsIXW9Rj07UYdVs/7a8RajqRt7iJHRGjNxcSFQFkYbAdpzkgkAin&#10;J+zb8P5PHSeLzpV8NZTVf7dVV1m9FmL/AMkwm6FoJvI8wxkqW8vJB5zQB6lRRRQAUUUUAFFFFABR&#10;RRQAUUUUAFFFFABRRRQAUUUUAFFFFABRRRQAUUUUAFFFFABRRRQAUUUUAFFFFABRRRQAUUUUAFFF&#10;FABRRRQAUUUUAFFFFABRRRQAUUUUAFFFFABRRRQAUUUUAFFFFABRRRQAUUUUAFFFFABRRRQAUUUU&#10;AFFFFABRRRQAUUUUAFFFFABSUtFAHkv7SngbWPH3w+tLbRNMtNfu9O1nT9WfQb6YRQ6pFb3CSvbF&#10;m+UFguRvBXcq545HnfxFtvH/AI+ubLU7P4X+JfDOjrq0La5Y6V4gsNO1/XLRbW4VFFxa3iqiQzvC&#10;203Ss67gMYKv9OLQ1AHxvffB34zeIvCEC6nq3iiDVbHwRqy2Caf4skt2GtNdM+nR3EkUyC4kjhKI&#10;0j5jYhtxYGtib4XfFq48dXfiibUPEa3ieK/DrW1pF4laOw/spbKyj1T/AENZxAQZRdkq0ZYkFox8&#10;wLfV9KtAHwp4X+Ff7S1rH40a813Xk1+fR9Qhjna6Q6df3DTo0TW0kurXBtpPLDrGyWNsq7zvwVU1&#10;1958H9Vv/GXwx8T2/gP4nQWWiXmoQ6hYap49NxqMfnxW3l3IlOrurWwMTB4xLk4P7og8/X1MoA+H&#10;rr4Y/H9/Cnim3sT4utPFUvhrWLW91O68WRvaatqkkqmxl0yL7U32IKA53bbYKGClWPI+x/C/hmDw&#10;npZsoLzUtQ3SPNJcaney3czyMcsd0jHaMk4jQKijhVVQANtqSgB9FFFABRRRQAUUUUAFFFFABRRR&#10;QAUUUUAFFFFABRRRQAUUUUAFFFFABRRRQAUUUUAFFFFABRRRQAUUUUAFFFFABRRRQB//2VBLAQIt&#10;ABQABgAIAAAAIQArENvACgEAABQCAAATAAAAAAAAAAAAAAAAAAAAAABbQ29udGVudF9UeXBlc10u&#10;eG1sUEsBAi0AFAAGAAgAAAAhADj9If/WAAAAlAEAAAsAAAAAAAAAAAAAAAAAOwEAAF9yZWxzLy5y&#10;ZWxzUEsBAi0AFAAGAAgAAAAhABNb5zzFAgAAxAYAAA4AAAAAAAAAAAAAAAAAOgIAAGRycy9lMm9E&#10;b2MueG1sUEsBAi0AFAAGAAgAAAAhADedwRi6AAAAIQEAABkAAAAAAAAAAAAAAAAAKwUAAGRycy9f&#10;cmVscy9lMm9Eb2MueG1sLnJlbHNQSwECLQAUAAYACAAAACEAmY2LguIAAAANAQAADwAAAAAAAAAA&#10;AAAAAAAcBgAAZHJzL2Rvd25yZXYueG1sUEsBAi0ACgAAAAAAAAAhAIz2JAEk6QEAJOkBABQAAAAA&#10;AAAAAAAAAAAAKwcAAGRycy9tZWRpYS9pbWFnZTEuanBnUEsFBgAAAAAGAAYAfAEAAIH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93" o:spid="_x0000_s1067" type="#_x0000_t75" style="position:absolute;width:59798;height:84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0TzHAAAA3QAAAA8AAABkcnMvZG93bnJldi54bWxEj91qwkAUhO8LvsNyhN7VjSm1bcwqIgRa&#10;EPxpHuCQPfnB7NmY3Zq0T98tCF4OM/MNk65H04or9a6xrGA+i0AQF1Y3XCnIv7KnNxDOI2tsLZOC&#10;H3KwXk0eUky0HfhI15OvRICwS1BB7X2XSOmKmgy6me2Ig1fa3qAPsq+k7nEIcNPKOIoW0mDDYaHG&#10;jrY1FefTt1GwKLNhlx/2v5dsdzm/yvzT4+FFqcfpuFmC8DT6e/jW/tAK4vj9Gf7fhCcgV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OJ0TzHAAAA3QAAAA8AAAAAAAAAAAAA&#10;AAAAnwIAAGRycy9kb3ducmV2LnhtbFBLBQYAAAAABAAEAPcAAACTAwAAAAA=&#10;">
                  <v:imagedata r:id="rId77" o:title=""/>
                </v:shape>
                <v:rect id="Rectangle 11510" o:spid="_x0000_s1068" style="position:absolute;left:23865;top:77654;width:2020;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V2zccA&#10;AADeAAAADwAAAGRycy9kb3ducmV2LnhtbESPQWvCQBCF7wX/wzKF3uomBYumriJW0aNVQb0N2WkS&#10;mp0N2dWk/fXOoeBthnnz3vum897V6kZtqDwbSIcJKOLc24oLA8fD+nUMKkRki7VnMvBLAeazwdMU&#10;M+s7/qLbPhZKTDhkaKCMscm0DnlJDsPQN8Ry+/atwyhrW2jbYifmrtZvSfKuHVYsCSU2tCwp/9lf&#10;nYHNuFmct/6vK+rVZXPanSafh0k05uW5X3yAitTHh/j/e2ulfjpKBU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Fds3HAAAA3gAAAA8AAAAAAAAAAAAAAAAAmAIAAGRy&#10;cy9kb3ducmV2LnhtbFBLBQYAAAAABAAEAPUAAACMAwAAAAA=&#10;" filled="f" stroked="f">
                  <v:textbox inset="0,0,0,0">
                    <w:txbxContent>
                      <w:p w:rsidR="001C7AD4" w:rsidRDefault="00A959BE">
                        <w:pPr>
                          <w:spacing w:after="160" w:line="259" w:lineRule="auto"/>
                          <w:ind w:left="0" w:firstLine="0"/>
                          <w:jc w:val="left"/>
                        </w:pPr>
                        <w:r>
                          <w:rPr>
                            <w:w w:val="98"/>
                          </w:rPr>
                          <w:t>30</w:t>
                        </w:r>
                      </w:p>
                    </w:txbxContent>
                  </v:textbox>
                </v:rect>
                <w10:wrap type="topAndBottom" anchorx="page" anchory="page"/>
              </v:group>
            </w:pict>
          </mc:Fallback>
        </mc:AlternateContent>
      </w:r>
      <w:r>
        <w:t xml:space="preserve">Figure 3.3: Raspberry Pi Model 3B Pin </w:t>
      </w:r>
      <w:r>
        <w:t>Diagram.</w:t>
      </w:r>
    </w:p>
    <w:p w:rsidR="001C7AD4" w:rsidRDefault="00A959BE">
      <w:pPr>
        <w:ind w:left="-1" w:firstLine="351"/>
      </w:pPr>
      <w:r>
        <w:lastRenderedPageBreak/>
        <w:t>This higher-spec variant increases the Raspberry pi GPIO pin count from 26 to 40 pins. There are now four USB 2.0 ports compared to two on the Model B. The SD card slot has been replaced with a more modern push-push type micro SD slot. It consumes</w:t>
      </w:r>
      <w:r>
        <w:t xml:space="preserve"> slightly less power, provides better audio quality and has a cleaner form factor.</w:t>
      </w:r>
    </w:p>
    <w:p w:rsidR="001C7AD4" w:rsidRDefault="00A959BE">
      <w:pPr>
        <w:spacing w:after="362"/>
        <w:ind w:left="-1" w:firstLine="351"/>
      </w:pPr>
      <w:r>
        <w:t>To get started you need a Raspberry Pi 3 Model B, a 5V USB power supply of at least 2 amps with a micro USB cable, any standard USB keyboard and mouse, an HDMI cable and mon</w:t>
      </w:r>
      <w:r>
        <w:t>itor</w:t>
      </w:r>
      <w:r>
        <w:t>/</w:t>
      </w:r>
      <w:r>
        <w:t>TV for display, and a micro SD card with the operating system pre-installed.</w:t>
      </w:r>
    </w:p>
    <w:p w:rsidR="001C7AD4" w:rsidRDefault="00A959BE">
      <w:pPr>
        <w:pStyle w:val="Heading4"/>
        <w:ind w:left="-5"/>
      </w:pPr>
      <w:r>
        <w:t xml:space="preserve">General Purpose Input </w:t>
      </w:r>
      <w:proofErr w:type="gramStart"/>
      <w:r>
        <w:t>Output(</w:t>
      </w:r>
      <w:proofErr w:type="gramEnd"/>
      <w:r>
        <w:t>GPIO)</w:t>
      </w:r>
    </w:p>
    <w:p w:rsidR="001C7AD4" w:rsidRDefault="00A959BE">
      <w:pPr>
        <w:ind w:left="9"/>
      </w:pPr>
      <w:r>
        <w:t>A powerful feature of the Raspberry Pi is the row of GPIO (general-purpose input</w:t>
      </w:r>
      <w:r>
        <w:t>/</w:t>
      </w:r>
      <w:r>
        <w:t>output) pins along the top edge of the board. A 40-pin GPIO header is found on all current Raspberry Pi boards (unpopulated on Pi Zero and Pi Zero W). Prior to the Pi 1 Model B</w:t>
      </w:r>
      <w:r>
        <w:t xml:space="preserve">+ </w:t>
      </w:r>
      <w:r>
        <w:t>(2014), boards comprised a shorter 26-pin header.</w:t>
      </w:r>
    </w:p>
    <w:p w:rsidR="001C7AD4" w:rsidRDefault="00A959BE">
      <w:pPr>
        <w:spacing w:after="362"/>
        <w:ind w:left="-1" w:firstLine="351"/>
      </w:pPr>
      <w:r>
        <w:t xml:space="preserve">Any of the GPIO pins can be </w:t>
      </w:r>
      <w:r>
        <w:t>designated (in software) as an input or output pin and used for a wide range of purposes.</w:t>
      </w:r>
    </w:p>
    <w:p w:rsidR="001C7AD4" w:rsidRDefault="00A959BE">
      <w:pPr>
        <w:pStyle w:val="Heading4"/>
        <w:ind w:left="-5"/>
      </w:pPr>
      <w:r>
        <w:t>GPIO in Python</w:t>
      </w:r>
    </w:p>
    <w:p w:rsidR="001C7AD4" w:rsidRDefault="00A959BE">
      <w:pPr>
        <w:spacing w:after="362"/>
        <w:ind w:left="9"/>
      </w:pPr>
      <w:r>
        <w:t>Using the GPIO Zero library makes it easy to get started with controlling GPIO devices with Python.</w:t>
      </w:r>
    </w:p>
    <w:p w:rsidR="001C7AD4" w:rsidRDefault="00A959BE">
      <w:pPr>
        <w:pStyle w:val="Heading4"/>
        <w:ind w:left="-5"/>
      </w:pPr>
      <w:r>
        <w:t>GPIO Logical Pin Numbers</w:t>
      </w:r>
    </w:p>
    <w:p w:rsidR="001C7AD4" w:rsidRDefault="00A959BE">
      <w:pPr>
        <w:spacing w:after="471"/>
        <w:ind w:left="9"/>
      </w:pPr>
      <w:r>
        <w:t>Every GPIO pins are assign</w:t>
      </w:r>
      <w:r>
        <w:t>ed with logical numbers as shown in the following figure:</w:t>
      </w:r>
    </w:p>
    <w:p w:rsidR="001C7AD4" w:rsidRDefault="00A959BE">
      <w:pPr>
        <w:pStyle w:val="Heading3"/>
        <w:tabs>
          <w:tab w:val="center" w:pos="2327"/>
        </w:tabs>
        <w:ind w:left="-15" w:firstLine="0"/>
      </w:pPr>
      <w:r>
        <w:t>3.1.3</w:t>
      </w:r>
      <w:r>
        <w:tab/>
        <w:t>Raspberry Pi Interfaces</w:t>
      </w:r>
    </w:p>
    <w:p w:rsidR="001C7AD4" w:rsidRDefault="00A959BE">
      <w:pPr>
        <w:spacing w:after="248"/>
        <w:ind w:left="9"/>
      </w:pPr>
      <w:r>
        <w:t>Raspberry Pi has serial</w:t>
      </w:r>
      <w:proofErr w:type="gramStart"/>
      <w:r>
        <w:t>,SPI</w:t>
      </w:r>
      <w:proofErr w:type="gramEnd"/>
      <w:r>
        <w:t xml:space="preserve"> and I2C interface for data transfer.</w:t>
      </w:r>
    </w:p>
    <w:p w:rsidR="001C7AD4" w:rsidRDefault="00A959BE">
      <w:pPr>
        <w:numPr>
          <w:ilvl w:val="0"/>
          <w:numId w:val="21"/>
        </w:numPr>
        <w:spacing w:after="254"/>
        <w:ind w:hanging="296"/>
      </w:pPr>
      <w:r>
        <w:t>Serial:</w:t>
      </w:r>
    </w:p>
    <w:p w:rsidR="001C7AD4" w:rsidRDefault="00A959BE">
      <w:pPr>
        <w:numPr>
          <w:ilvl w:val="0"/>
          <w:numId w:val="21"/>
        </w:numPr>
        <w:spacing w:after="254"/>
        <w:ind w:hanging="296"/>
      </w:pPr>
      <w:r>
        <w:t>SPI:</w:t>
      </w:r>
    </w:p>
    <w:p w:rsidR="001C7AD4" w:rsidRDefault="00A959BE">
      <w:pPr>
        <w:numPr>
          <w:ilvl w:val="0"/>
          <w:numId w:val="21"/>
        </w:numPr>
        <w:spacing w:after="220"/>
        <w:ind w:hanging="296"/>
      </w:pPr>
      <w:r>
        <w:t>I2C:</w:t>
      </w:r>
    </w:p>
    <w:p w:rsidR="001C7AD4" w:rsidRDefault="00A959BE">
      <w:pPr>
        <w:spacing w:after="267" w:line="259" w:lineRule="auto"/>
        <w:ind w:left="10"/>
        <w:jc w:val="left"/>
      </w:pPr>
      <w:r>
        <w:rPr>
          <w:u w:val="single" w:color="000000"/>
        </w:rPr>
        <w:t>LED</w:t>
      </w:r>
    </w:p>
    <w:p w:rsidR="001C7AD4" w:rsidRDefault="00A959BE">
      <w:pPr>
        <w:ind w:left="361"/>
      </w:pPr>
      <w:r>
        <w:lastRenderedPageBreak/>
        <w:t>To control an LED connected to GPIO17, you can use this code:</w:t>
      </w:r>
    </w:p>
    <w:p w:rsidR="001C7AD4" w:rsidRDefault="001C7AD4">
      <w:pPr>
        <w:sectPr w:rsidR="001C7AD4">
          <w:headerReference w:type="even" r:id="rId78"/>
          <w:headerReference w:type="default" r:id="rId79"/>
          <w:footerReference w:type="even" r:id="rId80"/>
          <w:footerReference w:type="default" r:id="rId81"/>
          <w:headerReference w:type="first" r:id="rId82"/>
          <w:footerReference w:type="first" r:id="rId83"/>
          <w:pgSz w:w="11906" w:h="16838"/>
          <w:pgMar w:top="2552" w:right="2495" w:bottom="366" w:left="1639" w:header="720" w:footer="1859" w:gutter="0"/>
          <w:cols w:space="720"/>
          <w:titlePg/>
        </w:sectPr>
      </w:pPr>
    </w:p>
    <w:p w:rsidR="001C7AD4" w:rsidRDefault="00A959BE">
      <w:pPr>
        <w:spacing w:after="334" w:line="259" w:lineRule="auto"/>
        <w:ind w:left="-800" w:firstLine="0"/>
        <w:jc w:val="left"/>
      </w:pPr>
      <w:r>
        <w:rPr>
          <w:noProof/>
        </w:rPr>
        <w:lastRenderedPageBreak/>
        <w:drawing>
          <wp:inline distT="0" distB="0" distL="0" distR="0">
            <wp:extent cx="3745992" cy="5291329"/>
            <wp:effectExtent l="0" t="0" r="0" b="0"/>
            <wp:docPr id="100566" name="Picture 100566"/>
            <wp:cNvGraphicFramePr/>
            <a:graphic xmlns:a="http://schemas.openxmlformats.org/drawingml/2006/main">
              <a:graphicData uri="http://schemas.openxmlformats.org/drawingml/2006/picture">
                <pic:pic xmlns:pic="http://schemas.openxmlformats.org/drawingml/2006/picture">
                  <pic:nvPicPr>
                    <pic:cNvPr id="100566" name="Picture 100566"/>
                    <pic:cNvPicPr/>
                  </pic:nvPicPr>
                  <pic:blipFill>
                    <a:blip r:embed="rId84"/>
                    <a:stretch>
                      <a:fillRect/>
                    </a:stretch>
                  </pic:blipFill>
                  <pic:spPr>
                    <a:xfrm>
                      <a:off x="0" y="0"/>
                      <a:ext cx="3745992" cy="5291329"/>
                    </a:xfrm>
                    <a:prstGeom prst="rect">
                      <a:avLst/>
                    </a:prstGeom>
                  </pic:spPr>
                </pic:pic>
              </a:graphicData>
            </a:graphic>
          </wp:inline>
        </w:drawing>
      </w:r>
    </w:p>
    <w:p w:rsidR="001C7AD4" w:rsidRDefault="00A959BE">
      <w:pPr>
        <w:spacing w:after="468"/>
        <w:ind w:left="9"/>
      </w:pPr>
      <w:r>
        <w:t>Figure 3.4: Raspberry Pi Model 3B GPIO Pin Logical Numbers.</w:t>
      </w:r>
    </w:p>
    <w:p w:rsidR="001C7AD4" w:rsidRDefault="00A959BE">
      <w:pPr>
        <w:spacing w:after="229" w:line="265" w:lineRule="auto"/>
        <w:ind w:left="669" w:right="659"/>
        <w:jc w:val="center"/>
      </w:pPr>
      <w:r>
        <w:t>Listing 3.1: LED.py</w:t>
      </w:r>
    </w:p>
    <w:p w:rsidR="001C7AD4" w:rsidRDefault="00A959BE">
      <w:pPr>
        <w:shd w:val="clear" w:color="auto" w:fill="F2F2F2"/>
        <w:spacing w:line="268" w:lineRule="auto"/>
        <w:ind w:left="351" w:right="2979" w:hanging="6"/>
        <w:jc w:val="left"/>
      </w:pPr>
      <w:proofErr w:type="gramStart"/>
      <w:r>
        <w:rPr>
          <w:color w:val="006600"/>
          <w:sz w:val="20"/>
        </w:rPr>
        <w:t>from</w:t>
      </w:r>
      <w:proofErr w:type="gramEnd"/>
      <w:r>
        <w:rPr>
          <w:color w:val="006600"/>
          <w:sz w:val="20"/>
        </w:rPr>
        <w:t xml:space="preserve"> </w:t>
      </w:r>
      <w:r>
        <w:rPr>
          <w:color w:val="0000FF"/>
          <w:sz w:val="20"/>
        </w:rPr>
        <w:t xml:space="preserve">gpiozero </w:t>
      </w:r>
      <w:r>
        <w:rPr>
          <w:color w:val="006600"/>
          <w:sz w:val="20"/>
        </w:rPr>
        <w:t xml:space="preserve">import </w:t>
      </w:r>
      <w:r>
        <w:rPr>
          <w:color w:val="0000FF"/>
          <w:sz w:val="20"/>
        </w:rPr>
        <w:t xml:space="preserve">LED </w:t>
      </w:r>
      <w:r>
        <w:rPr>
          <w:color w:val="006600"/>
          <w:sz w:val="20"/>
        </w:rPr>
        <w:t xml:space="preserve">from </w:t>
      </w:r>
      <w:r>
        <w:rPr>
          <w:color w:val="0000FF"/>
          <w:sz w:val="20"/>
        </w:rPr>
        <w:t xml:space="preserve">time </w:t>
      </w:r>
      <w:r>
        <w:rPr>
          <w:color w:val="006600"/>
          <w:sz w:val="20"/>
        </w:rPr>
        <w:t xml:space="preserve">import </w:t>
      </w:r>
      <w:r>
        <w:rPr>
          <w:color w:val="0000FF"/>
          <w:sz w:val="20"/>
        </w:rPr>
        <w:t xml:space="preserve">sleep led </w:t>
      </w:r>
      <w:r>
        <w:rPr>
          <w:sz w:val="20"/>
        </w:rPr>
        <w:t xml:space="preserve">= </w:t>
      </w:r>
      <w:r>
        <w:rPr>
          <w:color w:val="0000FF"/>
          <w:sz w:val="20"/>
        </w:rPr>
        <w:t>LED</w:t>
      </w:r>
      <w:r>
        <w:rPr>
          <w:sz w:val="20"/>
        </w:rPr>
        <w:t xml:space="preserve">(17) </w:t>
      </w:r>
      <w:r>
        <w:rPr>
          <w:color w:val="006600"/>
          <w:sz w:val="20"/>
        </w:rPr>
        <w:t xml:space="preserve">while </w:t>
      </w:r>
      <w:r>
        <w:rPr>
          <w:color w:val="0000FF"/>
          <w:sz w:val="20"/>
        </w:rPr>
        <w:t>True</w:t>
      </w:r>
      <w:r>
        <w:rPr>
          <w:sz w:val="20"/>
        </w:rPr>
        <w:t xml:space="preserve">: </w:t>
      </w:r>
      <w:r>
        <w:rPr>
          <w:color w:val="0000FF"/>
          <w:sz w:val="20"/>
        </w:rPr>
        <w:t>led</w:t>
      </w:r>
      <w:r>
        <w:rPr>
          <w:sz w:val="20"/>
        </w:rPr>
        <w:t>.</w:t>
      </w:r>
      <w:r>
        <w:rPr>
          <w:color w:val="0000FF"/>
          <w:sz w:val="20"/>
        </w:rPr>
        <w:t>on</w:t>
      </w:r>
      <w:r>
        <w:rPr>
          <w:sz w:val="20"/>
        </w:rPr>
        <w:t xml:space="preserve">() </w:t>
      </w:r>
      <w:r>
        <w:rPr>
          <w:color w:val="0000FF"/>
          <w:sz w:val="20"/>
        </w:rPr>
        <w:t>sleep</w:t>
      </w:r>
      <w:r>
        <w:rPr>
          <w:sz w:val="20"/>
        </w:rPr>
        <w:t xml:space="preserve">(1) </w:t>
      </w:r>
      <w:r>
        <w:rPr>
          <w:color w:val="0000FF"/>
          <w:sz w:val="20"/>
        </w:rPr>
        <w:t>led</w:t>
      </w:r>
      <w:r>
        <w:rPr>
          <w:sz w:val="20"/>
        </w:rPr>
        <w:t>.</w:t>
      </w:r>
      <w:r>
        <w:rPr>
          <w:color w:val="0000FF"/>
          <w:sz w:val="20"/>
        </w:rPr>
        <w:t>off</w:t>
      </w:r>
      <w:r>
        <w:rPr>
          <w:sz w:val="20"/>
        </w:rPr>
        <w:t xml:space="preserve">() </w:t>
      </w:r>
      <w:r>
        <w:rPr>
          <w:color w:val="0000FF"/>
          <w:sz w:val="20"/>
        </w:rPr>
        <w:t>sleep</w:t>
      </w:r>
      <w:r>
        <w:rPr>
          <w:sz w:val="20"/>
        </w:rPr>
        <w:t>(1)</w:t>
      </w:r>
    </w:p>
    <w:p w:rsidR="001C7AD4" w:rsidRDefault="00A959BE">
      <w:pPr>
        <w:ind w:left="361"/>
      </w:pPr>
      <w:r>
        <w:t>Run this in an IDE like Thonny, and the LED will blink on and o</w:t>
      </w:r>
      <w:r>
        <w:t xml:space="preserve">ff </w:t>
      </w:r>
      <w:r>
        <w:t>repeatedly.</w:t>
      </w:r>
    </w:p>
    <w:p w:rsidR="001C7AD4" w:rsidRDefault="00A959BE">
      <w:pPr>
        <w:ind w:left="361"/>
      </w:pPr>
      <w:r>
        <w:t xml:space="preserve">LED methods include </w:t>
      </w:r>
      <w:proofErr w:type="gramStart"/>
      <w:r>
        <w:t>on(</w:t>
      </w:r>
      <w:proofErr w:type="gramEnd"/>
      <w:r>
        <w:t>), o</w:t>
      </w:r>
      <w:r>
        <w:t>ff</w:t>
      </w:r>
      <w:r>
        <w:t>(), toggle(), and blink().</w:t>
      </w:r>
    </w:p>
    <w:p w:rsidR="001C7AD4" w:rsidRDefault="00A959BE">
      <w:pPr>
        <w:spacing w:after="267" w:line="259" w:lineRule="auto"/>
        <w:ind w:left="346"/>
        <w:jc w:val="left"/>
      </w:pPr>
      <w:r>
        <w:rPr>
          <w:u w:val="single" w:color="000000"/>
        </w:rPr>
        <w:t>Button</w:t>
      </w:r>
    </w:p>
    <w:p w:rsidR="001C7AD4" w:rsidRDefault="00A959BE">
      <w:pPr>
        <w:spacing w:after="157"/>
        <w:ind w:left="361"/>
      </w:pPr>
      <w:r>
        <w:lastRenderedPageBreak/>
        <w:t>To read the state of a button connected to GPIO2, you can use this code:</w:t>
      </w:r>
    </w:p>
    <w:p w:rsidR="001C7AD4" w:rsidRDefault="00A959BE">
      <w:pPr>
        <w:spacing w:after="3" w:line="265" w:lineRule="auto"/>
        <w:ind w:left="669" w:right="659"/>
        <w:jc w:val="center"/>
      </w:pPr>
      <w:r>
        <w:t>Listing 3.2: Button.py</w:t>
      </w:r>
    </w:p>
    <w:tbl>
      <w:tblPr>
        <w:tblStyle w:val="TableGrid"/>
        <w:tblW w:w="6836" w:type="dxa"/>
        <w:tblInd w:w="935" w:type="dxa"/>
        <w:tblCellMar>
          <w:top w:w="31" w:type="dxa"/>
          <w:left w:w="211" w:type="dxa"/>
          <w:bottom w:w="0" w:type="dxa"/>
          <w:right w:w="115" w:type="dxa"/>
        </w:tblCellMar>
        <w:tblLook w:val="04A0" w:firstRow="1" w:lastRow="0" w:firstColumn="1" w:lastColumn="0" w:noHBand="0" w:noVBand="1"/>
      </w:tblPr>
      <w:tblGrid>
        <w:gridCol w:w="6836"/>
      </w:tblGrid>
      <w:tr w:rsidR="001C7AD4">
        <w:trPr>
          <w:trHeight w:val="2152"/>
        </w:trPr>
        <w:tc>
          <w:tcPr>
            <w:tcW w:w="6836" w:type="dxa"/>
            <w:tcBorders>
              <w:top w:val="nil"/>
              <w:left w:val="nil"/>
              <w:bottom w:val="nil"/>
              <w:right w:val="nil"/>
            </w:tcBorders>
            <w:shd w:val="clear" w:color="auto" w:fill="F2F2F2"/>
          </w:tcPr>
          <w:p w:rsidR="001C7AD4" w:rsidRDefault="00A959BE">
            <w:pPr>
              <w:spacing w:after="0" w:line="273" w:lineRule="auto"/>
              <w:ind w:left="0" w:right="2704" w:firstLine="0"/>
              <w:jc w:val="left"/>
            </w:pPr>
            <w:r>
              <w:rPr>
                <w:color w:val="006600"/>
                <w:sz w:val="20"/>
              </w:rPr>
              <w:t xml:space="preserve">from </w:t>
            </w:r>
            <w:r>
              <w:rPr>
                <w:color w:val="0000FF"/>
                <w:sz w:val="20"/>
              </w:rPr>
              <w:t xml:space="preserve">gpiozero </w:t>
            </w:r>
            <w:r>
              <w:rPr>
                <w:color w:val="006600"/>
                <w:sz w:val="20"/>
              </w:rPr>
              <w:t xml:space="preserve">import </w:t>
            </w:r>
            <w:r>
              <w:rPr>
                <w:color w:val="0000FF"/>
                <w:sz w:val="20"/>
              </w:rPr>
              <w:t xml:space="preserve">Button </w:t>
            </w:r>
            <w:r>
              <w:rPr>
                <w:color w:val="006600"/>
                <w:sz w:val="20"/>
              </w:rPr>
              <w:t xml:space="preserve">from </w:t>
            </w:r>
            <w:r>
              <w:rPr>
                <w:color w:val="0000FF"/>
                <w:sz w:val="20"/>
              </w:rPr>
              <w:t xml:space="preserve">time </w:t>
            </w:r>
            <w:r>
              <w:rPr>
                <w:color w:val="006600"/>
                <w:sz w:val="20"/>
              </w:rPr>
              <w:t xml:space="preserve">import </w:t>
            </w:r>
            <w:r>
              <w:rPr>
                <w:color w:val="0000FF"/>
                <w:sz w:val="20"/>
              </w:rPr>
              <w:t xml:space="preserve">sleep button </w:t>
            </w:r>
            <w:r>
              <w:rPr>
                <w:sz w:val="20"/>
              </w:rPr>
              <w:t xml:space="preserve">= </w:t>
            </w:r>
            <w:r>
              <w:rPr>
                <w:color w:val="0000FF"/>
                <w:sz w:val="20"/>
              </w:rPr>
              <w:t>Button</w:t>
            </w:r>
            <w:r>
              <w:rPr>
                <w:sz w:val="20"/>
              </w:rPr>
              <w:t xml:space="preserve">(2) </w:t>
            </w:r>
            <w:r>
              <w:rPr>
                <w:color w:val="006600"/>
                <w:sz w:val="20"/>
              </w:rPr>
              <w:t xml:space="preserve">while </w:t>
            </w:r>
            <w:r>
              <w:rPr>
                <w:color w:val="0000FF"/>
                <w:sz w:val="20"/>
              </w:rPr>
              <w:t>True</w:t>
            </w:r>
            <w:r>
              <w:rPr>
                <w:sz w:val="20"/>
              </w:rPr>
              <w:t xml:space="preserve">: </w:t>
            </w:r>
            <w:r>
              <w:rPr>
                <w:color w:val="006600"/>
                <w:sz w:val="20"/>
              </w:rPr>
              <w:t xml:space="preserve">if </w:t>
            </w:r>
            <w:r>
              <w:rPr>
                <w:color w:val="0000FF"/>
                <w:sz w:val="20"/>
              </w:rPr>
              <w:t>button</w:t>
            </w:r>
            <w:r>
              <w:rPr>
                <w:sz w:val="20"/>
              </w:rPr>
              <w:t>.</w:t>
            </w:r>
            <w:r>
              <w:rPr>
                <w:color w:val="006600"/>
                <w:sz w:val="20"/>
              </w:rPr>
              <w:t>is</w:t>
            </w:r>
            <w:r>
              <w:rPr>
                <w:sz w:val="20"/>
              </w:rPr>
              <w:t>\</w:t>
            </w:r>
            <w:r>
              <w:rPr>
                <w:color w:val="0000FF"/>
                <w:sz w:val="20"/>
              </w:rPr>
              <w:t>_pressed</w:t>
            </w:r>
            <w:r>
              <w:rPr>
                <w:sz w:val="20"/>
              </w:rPr>
              <w:t xml:space="preserve">: </w:t>
            </w:r>
            <w:r>
              <w:rPr>
                <w:color w:val="006600"/>
                <w:sz w:val="20"/>
              </w:rPr>
              <w:t>print</w:t>
            </w:r>
            <w:r>
              <w:rPr>
                <w:sz w:val="20"/>
              </w:rPr>
              <w:t>("Pressed")</w:t>
            </w:r>
          </w:p>
          <w:p w:rsidR="001C7AD4" w:rsidRDefault="00A959BE">
            <w:pPr>
              <w:spacing w:after="0" w:line="241" w:lineRule="auto"/>
              <w:ind w:left="1913" w:right="2584" w:hanging="957"/>
              <w:jc w:val="left"/>
            </w:pPr>
            <w:r>
              <w:rPr>
                <w:color w:val="006600"/>
                <w:sz w:val="20"/>
              </w:rPr>
              <w:t>else</w:t>
            </w:r>
            <w:r>
              <w:rPr>
                <w:sz w:val="20"/>
              </w:rPr>
              <w:t xml:space="preserve">: </w:t>
            </w:r>
            <w:r>
              <w:rPr>
                <w:color w:val="006600"/>
                <w:sz w:val="20"/>
              </w:rPr>
              <w:t>print</w:t>
            </w:r>
            <w:r>
              <w:rPr>
                <w:sz w:val="20"/>
              </w:rPr>
              <w:t>("Released")</w:t>
            </w:r>
          </w:p>
          <w:p w:rsidR="001C7AD4" w:rsidRDefault="00A959BE">
            <w:pPr>
              <w:spacing w:after="0" w:line="259" w:lineRule="auto"/>
              <w:ind w:left="0" w:firstLine="0"/>
              <w:jc w:val="left"/>
            </w:pPr>
            <w:r>
              <w:rPr>
                <w:color w:val="0000FF"/>
                <w:sz w:val="20"/>
              </w:rPr>
              <w:t>sleep</w:t>
            </w:r>
            <w:r>
              <w:rPr>
                <w:sz w:val="20"/>
              </w:rPr>
              <w:t>(1)</w:t>
            </w:r>
          </w:p>
        </w:tc>
      </w:tr>
    </w:tbl>
    <w:p w:rsidR="001C7AD4" w:rsidRDefault="00A959BE">
      <w:pPr>
        <w:ind w:left="-1" w:firstLine="351"/>
      </w:pPr>
      <w:r>
        <w:t xml:space="preserve">Button functionality includes the properties is pressed and is held; callbacks when pressed, when released, and when held; and methods wait for </w:t>
      </w:r>
      <w:proofErr w:type="gramStart"/>
      <w:r>
        <w:t>press(</w:t>
      </w:r>
      <w:proofErr w:type="gramEnd"/>
      <w:r>
        <w:t>) and wait for release.</w:t>
      </w:r>
    </w:p>
    <w:p w:rsidR="001C7AD4" w:rsidRDefault="00A959BE">
      <w:pPr>
        <w:spacing w:after="267" w:line="259" w:lineRule="auto"/>
        <w:ind w:left="346"/>
        <w:jc w:val="left"/>
      </w:pPr>
      <w:r>
        <w:rPr>
          <w:u w:val="single" w:color="000000"/>
        </w:rPr>
        <w:t>Button + LED</w:t>
      </w:r>
    </w:p>
    <w:p w:rsidR="001C7AD4" w:rsidRDefault="00A959BE">
      <w:pPr>
        <w:spacing w:after="157"/>
        <w:ind w:left="361"/>
      </w:pPr>
      <w:r>
        <w:t>To connect the LED and button together, you can use this code:</w:t>
      </w:r>
    </w:p>
    <w:p w:rsidR="001C7AD4" w:rsidRDefault="00A959BE">
      <w:pPr>
        <w:spacing w:after="3" w:line="265" w:lineRule="auto"/>
        <w:ind w:left="669" w:right="659"/>
        <w:jc w:val="center"/>
      </w:pPr>
      <w:r>
        <w:t>Listin</w:t>
      </w:r>
      <w:r>
        <w:t>g 3.3: LED with Button.py</w:t>
      </w:r>
    </w:p>
    <w:tbl>
      <w:tblPr>
        <w:tblStyle w:val="TableGrid"/>
        <w:tblW w:w="6836" w:type="dxa"/>
        <w:tblInd w:w="935" w:type="dxa"/>
        <w:tblCellMar>
          <w:top w:w="32" w:type="dxa"/>
          <w:left w:w="210" w:type="dxa"/>
          <w:bottom w:w="0" w:type="dxa"/>
          <w:right w:w="115" w:type="dxa"/>
        </w:tblCellMar>
        <w:tblLook w:val="04A0" w:firstRow="1" w:lastRow="0" w:firstColumn="1" w:lastColumn="0" w:noHBand="0" w:noVBand="1"/>
      </w:tblPr>
      <w:tblGrid>
        <w:gridCol w:w="6836"/>
      </w:tblGrid>
      <w:tr w:rsidR="001C7AD4">
        <w:trPr>
          <w:trHeight w:val="1913"/>
        </w:trPr>
        <w:tc>
          <w:tcPr>
            <w:tcW w:w="6836" w:type="dxa"/>
            <w:tcBorders>
              <w:top w:val="nil"/>
              <w:left w:val="nil"/>
              <w:bottom w:val="nil"/>
              <w:right w:val="nil"/>
            </w:tcBorders>
            <w:shd w:val="clear" w:color="auto" w:fill="F2F2F2"/>
          </w:tcPr>
          <w:p w:rsidR="001C7AD4" w:rsidRDefault="00A959BE">
            <w:pPr>
              <w:spacing w:after="0" w:line="273" w:lineRule="auto"/>
              <w:ind w:left="0" w:right="2709" w:firstLine="1"/>
              <w:jc w:val="left"/>
            </w:pPr>
            <w:r>
              <w:rPr>
                <w:color w:val="006600"/>
                <w:sz w:val="20"/>
              </w:rPr>
              <w:t xml:space="preserve">from </w:t>
            </w:r>
            <w:r>
              <w:rPr>
                <w:color w:val="0000FF"/>
                <w:sz w:val="20"/>
              </w:rPr>
              <w:t xml:space="preserve">gpiozero </w:t>
            </w:r>
            <w:r>
              <w:rPr>
                <w:color w:val="006600"/>
                <w:sz w:val="20"/>
              </w:rPr>
              <w:t xml:space="preserve">import </w:t>
            </w:r>
            <w:r>
              <w:rPr>
                <w:color w:val="0000FF"/>
                <w:sz w:val="20"/>
              </w:rPr>
              <w:t>LED</w:t>
            </w:r>
            <w:r>
              <w:rPr>
                <w:sz w:val="20"/>
              </w:rPr>
              <w:t xml:space="preserve">, </w:t>
            </w:r>
            <w:r>
              <w:rPr>
                <w:color w:val="0000FF"/>
                <w:sz w:val="20"/>
              </w:rPr>
              <w:t xml:space="preserve">Button led </w:t>
            </w:r>
            <w:r>
              <w:rPr>
                <w:sz w:val="20"/>
              </w:rPr>
              <w:t xml:space="preserve">= </w:t>
            </w:r>
            <w:r>
              <w:rPr>
                <w:color w:val="0000FF"/>
                <w:sz w:val="20"/>
              </w:rPr>
              <w:t>LED</w:t>
            </w:r>
            <w:r>
              <w:rPr>
                <w:sz w:val="20"/>
              </w:rPr>
              <w:t xml:space="preserve">(17) </w:t>
            </w:r>
            <w:r>
              <w:rPr>
                <w:color w:val="0000FF"/>
                <w:sz w:val="20"/>
              </w:rPr>
              <w:t xml:space="preserve">button </w:t>
            </w:r>
            <w:r>
              <w:rPr>
                <w:sz w:val="20"/>
              </w:rPr>
              <w:t xml:space="preserve">= </w:t>
            </w:r>
            <w:r>
              <w:rPr>
                <w:color w:val="0000FF"/>
                <w:sz w:val="20"/>
              </w:rPr>
              <w:t>Button</w:t>
            </w:r>
            <w:r>
              <w:rPr>
                <w:sz w:val="20"/>
              </w:rPr>
              <w:t xml:space="preserve">(2) </w:t>
            </w:r>
            <w:r>
              <w:rPr>
                <w:color w:val="006600"/>
                <w:sz w:val="20"/>
              </w:rPr>
              <w:t xml:space="preserve">while </w:t>
            </w:r>
            <w:r>
              <w:rPr>
                <w:color w:val="0000FF"/>
                <w:sz w:val="20"/>
              </w:rPr>
              <w:t>True</w:t>
            </w:r>
            <w:r>
              <w:rPr>
                <w:sz w:val="20"/>
              </w:rPr>
              <w:t xml:space="preserve">: </w:t>
            </w:r>
            <w:r>
              <w:rPr>
                <w:color w:val="006600"/>
                <w:sz w:val="20"/>
              </w:rPr>
              <w:t xml:space="preserve">if </w:t>
            </w:r>
            <w:r>
              <w:rPr>
                <w:color w:val="0000FF"/>
                <w:sz w:val="20"/>
              </w:rPr>
              <w:t>button</w:t>
            </w:r>
            <w:r>
              <w:rPr>
                <w:sz w:val="20"/>
              </w:rPr>
              <w:t>.</w:t>
            </w:r>
            <w:r>
              <w:rPr>
                <w:color w:val="006600"/>
                <w:sz w:val="20"/>
              </w:rPr>
              <w:t>is</w:t>
            </w:r>
            <w:r>
              <w:rPr>
                <w:sz w:val="20"/>
              </w:rPr>
              <w:t>\</w:t>
            </w:r>
            <w:r>
              <w:rPr>
                <w:color w:val="0000FF"/>
                <w:sz w:val="20"/>
              </w:rPr>
              <w:t>_pressed</w:t>
            </w:r>
            <w:r>
              <w:rPr>
                <w:sz w:val="20"/>
              </w:rPr>
              <w:t xml:space="preserve">: </w:t>
            </w:r>
            <w:r>
              <w:rPr>
                <w:color w:val="0000FF"/>
                <w:sz w:val="20"/>
              </w:rPr>
              <w:t>led</w:t>
            </w:r>
            <w:r>
              <w:rPr>
                <w:sz w:val="20"/>
              </w:rPr>
              <w:t>.</w:t>
            </w:r>
            <w:r>
              <w:rPr>
                <w:color w:val="0000FF"/>
                <w:sz w:val="20"/>
              </w:rPr>
              <w:t>on</w:t>
            </w:r>
            <w:r>
              <w:rPr>
                <w:sz w:val="20"/>
              </w:rPr>
              <w:t>()</w:t>
            </w:r>
          </w:p>
          <w:p w:rsidR="001C7AD4" w:rsidRDefault="00A959BE">
            <w:pPr>
              <w:spacing w:after="0" w:line="259" w:lineRule="auto"/>
              <w:ind w:left="1913" w:right="3543" w:hanging="956"/>
              <w:jc w:val="left"/>
            </w:pPr>
            <w:r>
              <w:rPr>
                <w:color w:val="006600"/>
                <w:sz w:val="20"/>
              </w:rPr>
              <w:t>else</w:t>
            </w:r>
            <w:r>
              <w:rPr>
                <w:sz w:val="20"/>
              </w:rPr>
              <w:t xml:space="preserve">: </w:t>
            </w:r>
            <w:r>
              <w:rPr>
                <w:color w:val="0000FF"/>
                <w:sz w:val="20"/>
              </w:rPr>
              <w:t>led</w:t>
            </w:r>
            <w:r>
              <w:rPr>
                <w:sz w:val="20"/>
              </w:rPr>
              <w:t>.</w:t>
            </w:r>
            <w:r>
              <w:rPr>
                <w:color w:val="0000FF"/>
                <w:sz w:val="20"/>
              </w:rPr>
              <w:t>off</w:t>
            </w:r>
            <w:r>
              <w:rPr>
                <w:sz w:val="20"/>
              </w:rPr>
              <w:t>()</w:t>
            </w:r>
          </w:p>
        </w:tc>
      </w:tr>
    </w:tbl>
    <w:p w:rsidR="001C7AD4" w:rsidRDefault="00A959BE">
      <w:pPr>
        <w:pStyle w:val="Heading3"/>
        <w:tabs>
          <w:tab w:val="center" w:pos="1379"/>
        </w:tabs>
        <w:ind w:left="-15" w:firstLine="0"/>
      </w:pPr>
      <w:r>
        <w:t>3.1.4</w:t>
      </w:r>
      <w:r>
        <w:tab/>
        <w:t>Arduino</w:t>
      </w:r>
    </w:p>
    <w:p w:rsidR="001C7AD4" w:rsidRDefault="00A959BE">
      <w:pPr>
        <w:ind w:left="9"/>
      </w:pPr>
      <w:r>
        <w:t>Arduino is an open-source platform used for building electronics projects. Arduino consists of both a physical programmable circuit board (often referred to as a microcontroller) and a piece of software, or IDE (Integrated Development Environment) that run</w:t>
      </w:r>
      <w:r>
        <w:t>s on your computer, used to write and upload computer code to the physical board.</w:t>
      </w:r>
    </w:p>
    <w:p w:rsidR="001C7AD4" w:rsidRDefault="00A959BE">
      <w:pPr>
        <w:spacing w:after="1863"/>
        <w:ind w:left="-1" w:firstLine="351"/>
      </w:pPr>
      <w:r>
        <w:t>The Arduino platform has become quite popular with people just starting out with electronics, and for good reason. Unlike most previous programmable circuit boards, the Ardui</w:t>
      </w:r>
      <w:r>
        <w:t>no does not need a separate piece of hardware (called a programmer) in order to load new code onto the board you can simply use a USB cable. Additionally, the Arduino IDE uses a simplified version of C</w:t>
      </w:r>
      <w:r>
        <w:t>++</w:t>
      </w:r>
      <w:r>
        <w:t>, making it easier to learn to program. Finally, Ardu</w:t>
      </w:r>
      <w:r>
        <w:t>ino provides a standard form factor that breaks out the functions of the micro-controller into a more accessible package.</w:t>
      </w:r>
    </w:p>
    <w:p w:rsidR="001C7AD4" w:rsidRDefault="00A959BE">
      <w:pPr>
        <w:spacing w:after="327" w:line="259" w:lineRule="auto"/>
        <w:ind w:left="0" w:firstLine="0"/>
        <w:jc w:val="left"/>
      </w:pPr>
      <w:r>
        <w:rPr>
          <w:noProof/>
        </w:rPr>
        <w:lastRenderedPageBreak/>
        <w:drawing>
          <wp:inline distT="0" distB="0" distL="0" distR="0">
            <wp:extent cx="3599967" cy="2646073"/>
            <wp:effectExtent l="0" t="0" r="0" b="0"/>
            <wp:docPr id="2539" name="Picture 2539"/>
            <wp:cNvGraphicFramePr/>
            <a:graphic xmlns:a="http://schemas.openxmlformats.org/drawingml/2006/main">
              <a:graphicData uri="http://schemas.openxmlformats.org/drawingml/2006/picture">
                <pic:pic xmlns:pic="http://schemas.openxmlformats.org/drawingml/2006/picture">
                  <pic:nvPicPr>
                    <pic:cNvPr id="2539" name="Picture 2539"/>
                    <pic:cNvPicPr/>
                  </pic:nvPicPr>
                  <pic:blipFill>
                    <a:blip r:embed="rId85"/>
                    <a:stretch>
                      <a:fillRect/>
                    </a:stretch>
                  </pic:blipFill>
                  <pic:spPr>
                    <a:xfrm>
                      <a:off x="0" y="0"/>
                      <a:ext cx="3599967" cy="2646073"/>
                    </a:xfrm>
                    <a:prstGeom prst="rect">
                      <a:avLst/>
                    </a:prstGeom>
                  </pic:spPr>
                </pic:pic>
              </a:graphicData>
            </a:graphic>
          </wp:inline>
        </w:drawing>
      </w:r>
    </w:p>
    <w:p w:rsidR="001C7AD4" w:rsidRDefault="00A959BE">
      <w:pPr>
        <w:spacing w:after="2630" w:line="265" w:lineRule="auto"/>
        <w:ind w:left="669" w:right="659"/>
        <w:jc w:val="center"/>
      </w:pPr>
      <w:r>
        <w:t>Figure 3.5: Arduino Uno board</w:t>
      </w:r>
    </w:p>
    <w:p w:rsidR="001C7AD4" w:rsidRDefault="00A959BE">
      <w:pPr>
        <w:ind w:left="-1" w:firstLine="351"/>
      </w:pPr>
      <w:r>
        <w:t>The Uno is one of the more popular boards in the Arduino family and a great choice for beginners. We’l</w:t>
      </w:r>
      <w:r>
        <w:t>l talk about what’s on it and what it can do later in the tutorial.</w:t>
      </w:r>
    </w:p>
    <w:p w:rsidR="001C7AD4" w:rsidRDefault="00A959BE">
      <w:pPr>
        <w:spacing w:after="327" w:line="259" w:lineRule="auto"/>
        <w:ind w:left="0" w:firstLine="0"/>
        <w:jc w:val="left"/>
      </w:pPr>
      <w:r>
        <w:rPr>
          <w:noProof/>
        </w:rPr>
        <w:lastRenderedPageBreak/>
        <w:drawing>
          <wp:inline distT="0" distB="0" distL="0" distR="0">
            <wp:extent cx="3600145" cy="3600145"/>
            <wp:effectExtent l="0" t="0" r="0" b="0"/>
            <wp:docPr id="2549" name="Picture 2549"/>
            <wp:cNvGraphicFramePr/>
            <a:graphic xmlns:a="http://schemas.openxmlformats.org/drawingml/2006/main">
              <a:graphicData uri="http://schemas.openxmlformats.org/drawingml/2006/picture">
                <pic:pic xmlns:pic="http://schemas.openxmlformats.org/drawingml/2006/picture">
                  <pic:nvPicPr>
                    <pic:cNvPr id="2549" name="Picture 2549"/>
                    <pic:cNvPicPr/>
                  </pic:nvPicPr>
                  <pic:blipFill>
                    <a:blip r:embed="rId86"/>
                    <a:stretch>
                      <a:fillRect/>
                    </a:stretch>
                  </pic:blipFill>
                  <pic:spPr>
                    <a:xfrm>
                      <a:off x="0" y="0"/>
                      <a:ext cx="3600145" cy="3600145"/>
                    </a:xfrm>
                    <a:prstGeom prst="rect">
                      <a:avLst/>
                    </a:prstGeom>
                  </pic:spPr>
                </pic:pic>
              </a:graphicData>
            </a:graphic>
          </wp:inline>
        </w:drawing>
      </w:r>
    </w:p>
    <w:p w:rsidR="001C7AD4" w:rsidRDefault="00A959BE">
      <w:pPr>
        <w:spacing w:after="451" w:line="265" w:lineRule="auto"/>
        <w:ind w:left="669" w:right="41"/>
        <w:jc w:val="center"/>
      </w:pPr>
      <w:r>
        <w:t>Figure 3.6: Arduino Uno board</w:t>
      </w:r>
    </w:p>
    <w:p w:rsidR="001C7AD4" w:rsidRDefault="00A959BE">
      <w:pPr>
        <w:pStyle w:val="Heading4"/>
        <w:spacing w:after="154"/>
        <w:ind w:left="-5"/>
      </w:pPr>
      <w:r>
        <w:t xml:space="preserve">Examples of </w:t>
      </w:r>
      <w:proofErr w:type="gramStart"/>
      <w:r>
        <w:t>Interfacing</w:t>
      </w:r>
      <w:proofErr w:type="gramEnd"/>
      <w:r>
        <w:t xml:space="preserve"> sensors with Arduino</w:t>
      </w:r>
    </w:p>
    <w:p w:rsidR="001C7AD4" w:rsidRDefault="00A959BE">
      <w:pPr>
        <w:spacing w:after="210"/>
        <w:ind w:left="9"/>
      </w:pPr>
      <w:r>
        <w:t>Here are some examples of interfacing various sensors with arduino board.</w:t>
      </w:r>
    </w:p>
    <w:p w:rsidR="001C7AD4" w:rsidRDefault="00A959BE">
      <w:pPr>
        <w:spacing w:after="3" w:line="265" w:lineRule="auto"/>
        <w:ind w:left="669" w:right="41"/>
        <w:jc w:val="center"/>
      </w:pPr>
      <w:r>
        <w:t>Listing 3.4: DHT11.ino</w:t>
      </w:r>
    </w:p>
    <w:tbl>
      <w:tblPr>
        <w:tblStyle w:val="TableGrid"/>
        <w:tblW w:w="6836" w:type="dxa"/>
        <w:tblInd w:w="935" w:type="dxa"/>
        <w:tblCellMar>
          <w:top w:w="31" w:type="dxa"/>
          <w:left w:w="207" w:type="dxa"/>
          <w:bottom w:w="0" w:type="dxa"/>
          <w:right w:w="115" w:type="dxa"/>
        </w:tblCellMar>
        <w:tblLook w:val="04A0" w:firstRow="1" w:lastRow="0" w:firstColumn="1" w:lastColumn="0" w:noHBand="0" w:noVBand="1"/>
      </w:tblPr>
      <w:tblGrid>
        <w:gridCol w:w="784"/>
        <w:gridCol w:w="5705"/>
        <w:gridCol w:w="347"/>
      </w:tblGrid>
      <w:tr w:rsidR="001C7AD4">
        <w:trPr>
          <w:gridBefore w:val="1"/>
          <w:wBefore w:w="935" w:type="dxa"/>
          <w:trHeight w:val="3587"/>
        </w:trPr>
        <w:tc>
          <w:tcPr>
            <w:tcW w:w="6836" w:type="dxa"/>
            <w:gridSpan w:val="2"/>
            <w:tcBorders>
              <w:top w:val="nil"/>
              <w:left w:val="nil"/>
              <w:bottom w:val="nil"/>
              <w:right w:val="nil"/>
            </w:tcBorders>
            <w:shd w:val="clear" w:color="auto" w:fill="F2F2F2"/>
          </w:tcPr>
          <w:p w:rsidR="001C7AD4" w:rsidRDefault="00A959BE">
            <w:pPr>
              <w:spacing w:after="231" w:line="259" w:lineRule="auto"/>
              <w:ind w:left="0" w:firstLine="0"/>
              <w:jc w:val="left"/>
            </w:pPr>
            <w:r>
              <w:rPr>
                <w:color w:val="006600"/>
                <w:sz w:val="20"/>
              </w:rPr>
              <w:t xml:space="preserve">#include </w:t>
            </w:r>
            <w:r>
              <w:rPr>
                <w:sz w:val="20"/>
              </w:rPr>
              <w:t>&lt;</w:t>
            </w:r>
            <w:r>
              <w:rPr>
                <w:sz w:val="20"/>
              </w:rPr>
              <w:t>DHT.h&gt;;</w:t>
            </w:r>
          </w:p>
          <w:p w:rsidR="001C7AD4" w:rsidRDefault="00A959BE">
            <w:pPr>
              <w:spacing w:line="259" w:lineRule="auto"/>
              <w:ind w:left="3" w:firstLine="0"/>
              <w:jc w:val="left"/>
            </w:pPr>
            <w:r>
              <w:rPr>
                <w:i/>
                <w:color w:val="4C0019"/>
                <w:sz w:val="20"/>
              </w:rPr>
              <w:t>//Constants</w:t>
            </w:r>
          </w:p>
          <w:p w:rsidR="001C7AD4" w:rsidRDefault="00A959BE">
            <w:pPr>
              <w:tabs>
                <w:tab w:val="center" w:pos="4296"/>
              </w:tabs>
              <w:spacing w:after="20" w:line="259" w:lineRule="auto"/>
              <w:ind w:left="0" w:firstLine="0"/>
              <w:jc w:val="left"/>
            </w:pPr>
            <w:r>
              <w:rPr>
                <w:color w:val="006600"/>
                <w:sz w:val="20"/>
              </w:rPr>
              <w:t xml:space="preserve">#define </w:t>
            </w:r>
            <w:r>
              <w:rPr>
                <w:sz w:val="20"/>
              </w:rPr>
              <w:t>DHTPIN 7</w:t>
            </w:r>
            <w:r>
              <w:rPr>
                <w:sz w:val="20"/>
              </w:rPr>
              <w:tab/>
            </w:r>
            <w:r>
              <w:rPr>
                <w:i/>
                <w:color w:val="4C0019"/>
                <w:sz w:val="20"/>
              </w:rPr>
              <w:t>// what pin we’re connected to</w:t>
            </w:r>
          </w:p>
          <w:p w:rsidR="001C7AD4" w:rsidRDefault="00A959BE">
            <w:pPr>
              <w:tabs>
                <w:tab w:val="center" w:pos="3999"/>
              </w:tabs>
              <w:spacing w:after="21" w:line="259" w:lineRule="auto"/>
              <w:ind w:left="0" w:firstLine="0"/>
              <w:jc w:val="left"/>
            </w:pPr>
            <w:r>
              <w:rPr>
                <w:color w:val="006600"/>
                <w:sz w:val="20"/>
              </w:rPr>
              <w:t xml:space="preserve">#define </w:t>
            </w:r>
            <w:r>
              <w:rPr>
                <w:sz w:val="20"/>
              </w:rPr>
              <w:t>DHTTYPE DHT22</w:t>
            </w:r>
            <w:r>
              <w:rPr>
                <w:sz w:val="20"/>
              </w:rPr>
              <w:tab/>
            </w:r>
            <w:r>
              <w:rPr>
                <w:i/>
                <w:color w:val="4C0019"/>
                <w:sz w:val="20"/>
              </w:rPr>
              <w:t>// DHT 22 (AM2302)</w:t>
            </w:r>
          </w:p>
          <w:p w:rsidR="001C7AD4" w:rsidRDefault="00A959BE">
            <w:pPr>
              <w:spacing w:after="449" w:line="280" w:lineRule="auto"/>
              <w:ind w:left="403" w:hanging="399"/>
              <w:jc w:val="left"/>
            </w:pPr>
            <w:r>
              <w:rPr>
                <w:color w:val="0000FF"/>
                <w:sz w:val="20"/>
              </w:rPr>
              <w:t>DHT dht</w:t>
            </w:r>
            <w:r>
              <w:rPr>
                <w:sz w:val="20"/>
              </w:rPr>
              <w:t>(</w:t>
            </w:r>
            <w:r>
              <w:rPr>
                <w:color w:val="0000FF"/>
                <w:sz w:val="20"/>
              </w:rPr>
              <w:t>DHTPIN</w:t>
            </w:r>
            <w:r>
              <w:rPr>
                <w:sz w:val="20"/>
              </w:rPr>
              <w:t xml:space="preserve">, </w:t>
            </w:r>
            <w:r>
              <w:rPr>
                <w:color w:val="0000FF"/>
                <w:sz w:val="20"/>
              </w:rPr>
              <w:t>DHTTYPE</w:t>
            </w:r>
            <w:r>
              <w:rPr>
                <w:sz w:val="20"/>
              </w:rPr>
              <w:t xml:space="preserve">); </w:t>
            </w:r>
            <w:r>
              <w:rPr>
                <w:i/>
                <w:color w:val="4C0019"/>
                <w:sz w:val="20"/>
              </w:rPr>
              <w:t>//// Initialize DHT sensor for normal 16mhz Arduino</w:t>
            </w:r>
          </w:p>
          <w:p w:rsidR="001C7AD4" w:rsidRDefault="00A959BE">
            <w:pPr>
              <w:spacing w:after="0" w:line="259" w:lineRule="auto"/>
              <w:ind w:left="4" w:right="1991" w:hanging="1"/>
              <w:jc w:val="left"/>
            </w:pPr>
            <w:r>
              <w:rPr>
                <w:i/>
                <w:color w:val="4C0019"/>
                <w:sz w:val="20"/>
              </w:rPr>
              <w:t xml:space="preserve">//Variables </w:t>
            </w:r>
            <w:r>
              <w:rPr>
                <w:color w:val="006600"/>
                <w:sz w:val="20"/>
              </w:rPr>
              <w:t xml:space="preserve">int </w:t>
            </w:r>
            <w:r>
              <w:rPr>
                <w:color w:val="0000FF"/>
                <w:sz w:val="20"/>
              </w:rPr>
              <w:t>chk</w:t>
            </w:r>
            <w:r>
              <w:rPr>
                <w:sz w:val="20"/>
              </w:rPr>
              <w:t xml:space="preserve">; </w:t>
            </w:r>
            <w:r>
              <w:rPr>
                <w:color w:val="006600"/>
                <w:sz w:val="20"/>
              </w:rPr>
              <w:t xml:space="preserve">float </w:t>
            </w:r>
            <w:r>
              <w:rPr>
                <w:color w:val="0000FF"/>
                <w:sz w:val="20"/>
              </w:rPr>
              <w:t>hum</w:t>
            </w:r>
            <w:r>
              <w:rPr>
                <w:sz w:val="20"/>
              </w:rPr>
              <w:t xml:space="preserve">; </w:t>
            </w:r>
            <w:r>
              <w:rPr>
                <w:i/>
                <w:color w:val="4C0019"/>
                <w:sz w:val="20"/>
              </w:rPr>
              <w:t xml:space="preserve">//Stores humidity value </w:t>
            </w:r>
            <w:r>
              <w:rPr>
                <w:color w:val="006600"/>
                <w:sz w:val="20"/>
              </w:rPr>
              <w:t xml:space="preserve">float </w:t>
            </w:r>
            <w:r>
              <w:rPr>
                <w:color w:val="0000FF"/>
                <w:sz w:val="20"/>
              </w:rPr>
              <w:t>temp</w:t>
            </w:r>
            <w:r>
              <w:rPr>
                <w:sz w:val="20"/>
              </w:rPr>
              <w:t xml:space="preserve">; </w:t>
            </w:r>
            <w:r>
              <w:rPr>
                <w:i/>
                <w:color w:val="4C0019"/>
                <w:sz w:val="20"/>
              </w:rPr>
              <w:t xml:space="preserve">//Stores temperature value </w:t>
            </w:r>
            <w:r>
              <w:rPr>
                <w:color w:val="006600"/>
                <w:sz w:val="20"/>
              </w:rPr>
              <w:t xml:space="preserve">void </w:t>
            </w:r>
            <w:r>
              <w:rPr>
                <w:color w:val="0000FF"/>
                <w:sz w:val="20"/>
              </w:rPr>
              <w:t>setup</w:t>
            </w:r>
            <w:r>
              <w:rPr>
                <w:sz w:val="20"/>
              </w:rPr>
              <w:t>()</w:t>
            </w:r>
          </w:p>
        </w:tc>
      </w:tr>
      <w:tr w:rsidR="001C7AD4">
        <w:tblPrEx>
          <w:tblCellMar>
            <w:top w:w="34" w:type="dxa"/>
          </w:tblCellMar>
        </w:tblPrEx>
        <w:trPr>
          <w:gridAfter w:val="1"/>
          <w:wAfter w:w="935" w:type="dxa"/>
          <w:trHeight w:val="5021"/>
        </w:trPr>
        <w:tc>
          <w:tcPr>
            <w:tcW w:w="6836" w:type="dxa"/>
            <w:gridSpan w:val="2"/>
            <w:tcBorders>
              <w:top w:val="nil"/>
              <w:left w:val="nil"/>
              <w:bottom w:val="nil"/>
              <w:right w:val="nil"/>
            </w:tcBorders>
            <w:shd w:val="clear" w:color="auto" w:fill="F2F2F2"/>
          </w:tcPr>
          <w:p w:rsidR="001C7AD4" w:rsidRDefault="00A959BE">
            <w:pPr>
              <w:spacing w:after="0" w:line="259" w:lineRule="auto"/>
              <w:ind w:left="0" w:firstLine="0"/>
              <w:jc w:val="left"/>
            </w:pPr>
            <w:r>
              <w:rPr>
                <w:sz w:val="20"/>
              </w:rPr>
              <w:lastRenderedPageBreak/>
              <w:t>{</w:t>
            </w:r>
          </w:p>
          <w:p w:rsidR="001C7AD4" w:rsidRDefault="00A959BE">
            <w:pPr>
              <w:spacing w:after="0" w:line="236" w:lineRule="auto"/>
              <w:ind w:left="960" w:right="1886" w:firstLine="2"/>
              <w:jc w:val="left"/>
            </w:pPr>
            <w:r>
              <w:rPr>
                <w:color w:val="0000FF"/>
                <w:sz w:val="20"/>
              </w:rPr>
              <w:t>Serial</w:t>
            </w:r>
            <w:r>
              <w:rPr>
                <w:sz w:val="20"/>
              </w:rPr>
              <w:t>.</w:t>
            </w:r>
            <w:r>
              <w:rPr>
                <w:color w:val="0000FF"/>
                <w:sz w:val="20"/>
              </w:rPr>
              <w:t>begin</w:t>
            </w:r>
            <w:r>
              <w:rPr>
                <w:sz w:val="20"/>
              </w:rPr>
              <w:t xml:space="preserve">(9600); </w:t>
            </w:r>
            <w:r>
              <w:rPr>
                <w:color w:val="0000FF"/>
                <w:sz w:val="20"/>
              </w:rPr>
              <w:t>dht</w:t>
            </w:r>
            <w:r>
              <w:rPr>
                <w:sz w:val="20"/>
              </w:rPr>
              <w:t>.</w:t>
            </w:r>
            <w:r>
              <w:rPr>
                <w:color w:val="0000FF"/>
                <w:sz w:val="20"/>
              </w:rPr>
              <w:t>begin</w:t>
            </w:r>
            <w:r>
              <w:rPr>
                <w:sz w:val="20"/>
              </w:rPr>
              <w:t>();</w:t>
            </w:r>
          </w:p>
          <w:p w:rsidR="001C7AD4" w:rsidRDefault="00A959BE">
            <w:pPr>
              <w:spacing w:after="242" w:line="259" w:lineRule="auto"/>
              <w:ind w:left="0" w:firstLine="0"/>
              <w:jc w:val="left"/>
            </w:pPr>
            <w:r>
              <w:rPr>
                <w:sz w:val="20"/>
              </w:rPr>
              <w:t>}</w:t>
            </w:r>
          </w:p>
          <w:p w:rsidR="001C7AD4" w:rsidRDefault="00A959BE">
            <w:pPr>
              <w:spacing w:after="0" w:line="259" w:lineRule="auto"/>
              <w:ind w:left="4" w:firstLine="0"/>
              <w:jc w:val="left"/>
            </w:pPr>
            <w:r>
              <w:rPr>
                <w:color w:val="006600"/>
                <w:sz w:val="20"/>
              </w:rPr>
              <w:t xml:space="preserve">void </w:t>
            </w:r>
            <w:r>
              <w:rPr>
                <w:color w:val="0000FF"/>
                <w:sz w:val="20"/>
              </w:rPr>
              <w:t>loop</w:t>
            </w:r>
            <w:r>
              <w:rPr>
                <w:sz w:val="20"/>
              </w:rPr>
              <w:t>()</w:t>
            </w:r>
          </w:p>
          <w:p w:rsidR="001C7AD4" w:rsidRDefault="00A959BE">
            <w:pPr>
              <w:spacing w:after="29" w:line="236" w:lineRule="auto"/>
              <w:ind w:left="961" w:right="4138" w:hanging="961"/>
              <w:jc w:val="left"/>
            </w:pPr>
            <w:r>
              <w:rPr>
                <w:sz w:val="20"/>
              </w:rPr>
              <w:t xml:space="preserve">{ </w:t>
            </w:r>
            <w:r>
              <w:rPr>
                <w:color w:val="0000FF"/>
                <w:sz w:val="20"/>
              </w:rPr>
              <w:t>delay</w:t>
            </w:r>
            <w:r>
              <w:rPr>
                <w:sz w:val="20"/>
              </w:rPr>
              <w:t>(2000);</w:t>
            </w:r>
          </w:p>
          <w:p w:rsidR="001C7AD4" w:rsidRDefault="00A959BE">
            <w:pPr>
              <w:spacing w:after="14" w:line="251" w:lineRule="auto"/>
              <w:ind w:left="1360" w:hanging="401"/>
              <w:jc w:val="left"/>
            </w:pPr>
            <w:r>
              <w:rPr>
                <w:i/>
                <w:color w:val="4C0019"/>
                <w:sz w:val="20"/>
              </w:rPr>
              <w:t>//Read data and store it to variables hum and temp</w:t>
            </w:r>
          </w:p>
          <w:p w:rsidR="001C7AD4" w:rsidRDefault="00A959BE">
            <w:pPr>
              <w:spacing w:after="0" w:line="280" w:lineRule="auto"/>
              <w:ind w:left="961" w:right="2006" w:hanging="1"/>
              <w:jc w:val="left"/>
            </w:pPr>
            <w:r>
              <w:rPr>
                <w:color w:val="0000FF"/>
                <w:sz w:val="20"/>
              </w:rPr>
              <w:t xml:space="preserve">hum </w:t>
            </w:r>
            <w:r>
              <w:rPr>
                <w:sz w:val="20"/>
              </w:rPr>
              <w:t xml:space="preserve">= </w:t>
            </w:r>
            <w:r>
              <w:rPr>
                <w:color w:val="0000FF"/>
                <w:sz w:val="20"/>
              </w:rPr>
              <w:t>dht</w:t>
            </w:r>
            <w:r>
              <w:rPr>
                <w:sz w:val="20"/>
              </w:rPr>
              <w:t>.</w:t>
            </w:r>
            <w:r>
              <w:rPr>
                <w:color w:val="0000FF"/>
                <w:sz w:val="20"/>
              </w:rPr>
              <w:t>readHumidity</w:t>
            </w:r>
            <w:r>
              <w:rPr>
                <w:sz w:val="20"/>
              </w:rPr>
              <w:t xml:space="preserve">(); </w:t>
            </w:r>
            <w:r>
              <w:rPr>
                <w:color w:val="0000FF"/>
                <w:sz w:val="20"/>
              </w:rPr>
              <w:t>temp</w:t>
            </w:r>
            <w:r>
              <w:rPr>
                <w:sz w:val="20"/>
              </w:rPr>
              <w:t xml:space="preserve">= </w:t>
            </w:r>
            <w:r>
              <w:rPr>
                <w:color w:val="0000FF"/>
                <w:sz w:val="20"/>
              </w:rPr>
              <w:t>dht</w:t>
            </w:r>
            <w:r>
              <w:rPr>
                <w:sz w:val="20"/>
              </w:rPr>
              <w:t>.</w:t>
            </w:r>
            <w:r>
              <w:rPr>
                <w:color w:val="0000FF"/>
                <w:sz w:val="20"/>
              </w:rPr>
              <w:t>readTemperature</w:t>
            </w:r>
            <w:r>
              <w:rPr>
                <w:sz w:val="20"/>
              </w:rPr>
              <w:t>();</w:t>
            </w:r>
          </w:p>
          <w:p w:rsidR="001C7AD4" w:rsidRDefault="00A959BE">
            <w:pPr>
              <w:spacing w:after="0" w:line="251" w:lineRule="auto"/>
              <w:ind w:left="1361" w:hanging="402"/>
              <w:jc w:val="left"/>
            </w:pPr>
            <w:r>
              <w:rPr>
                <w:i/>
                <w:color w:val="4C0019"/>
                <w:sz w:val="20"/>
              </w:rPr>
              <w:t>//Print temp and humidity values to serial monitor</w:t>
            </w:r>
          </w:p>
          <w:p w:rsidR="001C7AD4" w:rsidRDefault="00A959BE">
            <w:pPr>
              <w:spacing w:after="0" w:line="236" w:lineRule="auto"/>
              <w:ind w:left="962" w:right="213" w:firstLine="0"/>
              <w:jc w:val="left"/>
            </w:pPr>
            <w:r>
              <w:rPr>
                <w:color w:val="0000FF"/>
                <w:sz w:val="20"/>
              </w:rPr>
              <w:t>Serial</w:t>
            </w:r>
            <w:r>
              <w:rPr>
                <w:sz w:val="20"/>
              </w:rPr>
              <w:t>.</w:t>
            </w:r>
            <w:r>
              <w:rPr>
                <w:color w:val="0000FF"/>
                <w:sz w:val="20"/>
              </w:rPr>
              <w:t>print</w:t>
            </w:r>
            <w:r>
              <w:rPr>
                <w:sz w:val="20"/>
              </w:rPr>
              <w:t xml:space="preserve">("Humidity:␣"); </w:t>
            </w:r>
            <w:r>
              <w:rPr>
                <w:color w:val="0000FF"/>
                <w:sz w:val="20"/>
              </w:rPr>
              <w:t>Serial</w:t>
            </w:r>
            <w:r>
              <w:rPr>
                <w:sz w:val="20"/>
              </w:rPr>
              <w:t>.</w:t>
            </w:r>
            <w:r>
              <w:rPr>
                <w:color w:val="0000FF"/>
                <w:sz w:val="20"/>
              </w:rPr>
              <w:t>print</w:t>
            </w:r>
            <w:r>
              <w:rPr>
                <w:sz w:val="20"/>
              </w:rPr>
              <w:t>(</w:t>
            </w:r>
            <w:r>
              <w:rPr>
                <w:color w:val="0000FF"/>
                <w:sz w:val="20"/>
              </w:rPr>
              <w:t>hum</w:t>
            </w:r>
            <w:r>
              <w:rPr>
                <w:sz w:val="20"/>
              </w:rPr>
              <w:t>);</w:t>
            </w:r>
          </w:p>
          <w:p w:rsidR="001C7AD4" w:rsidRDefault="00A959BE">
            <w:pPr>
              <w:spacing w:after="0" w:line="236" w:lineRule="auto"/>
              <w:ind w:left="962" w:right="94" w:firstLine="0"/>
              <w:jc w:val="left"/>
            </w:pPr>
            <w:r>
              <w:rPr>
                <w:color w:val="0000FF"/>
                <w:sz w:val="20"/>
              </w:rPr>
              <w:t>Serial</w:t>
            </w:r>
            <w:r>
              <w:rPr>
                <w:sz w:val="20"/>
              </w:rPr>
              <w:t>.</w:t>
            </w:r>
            <w:r>
              <w:rPr>
                <w:color w:val="0000FF"/>
                <w:sz w:val="20"/>
              </w:rPr>
              <w:t>print</w:t>
            </w:r>
            <w:r>
              <w:rPr>
                <w:sz w:val="20"/>
              </w:rPr>
              <w:t xml:space="preserve">("␣%,␣Temp:␣"); </w:t>
            </w:r>
            <w:r>
              <w:rPr>
                <w:color w:val="0000FF"/>
                <w:sz w:val="20"/>
              </w:rPr>
              <w:t>Serial</w:t>
            </w:r>
            <w:r>
              <w:rPr>
                <w:sz w:val="20"/>
              </w:rPr>
              <w:t>.</w:t>
            </w:r>
            <w:r>
              <w:rPr>
                <w:color w:val="0000FF"/>
                <w:sz w:val="20"/>
              </w:rPr>
              <w:t>print</w:t>
            </w:r>
            <w:r>
              <w:rPr>
                <w:sz w:val="20"/>
              </w:rPr>
              <w:t>(</w:t>
            </w:r>
            <w:r>
              <w:rPr>
                <w:color w:val="0000FF"/>
                <w:sz w:val="20"/>
              </w:rPr>
              <w:t>temp</w:t>
            </w:r>
            <w:r>
              <w:rPr>
                <w:sz w:val="20"/>
              </w:rPr>
              <w:t>);</w:t>
            </w:r>
          </w:p>
          <w:p w:rsidR="001C7AD4" w:rsidRDefault="00A959BE">
            <w:pPr>
              <w:spacing w:after="0" w:line="265" w:lineRule="auto"/>
              <w:ind w:left="961" w:right="811" w:firstLine="0"/>
              <w:jc w:val="left"/>
            </w:pPr>
            <w:proofErr w:type="gramStart"/>
            <w:r>
              <w:rPr>
                <w:color w:val="0000FF"/>
                <w:sz w:val="20"/>
              </w:rPr>
              <w:t>Serial</w:t>
            </w:r>
            <w:r>
              <w:rPr>
                <w:sz w:val="20"/>
              </w:rPr>
              <w:t>.</w:t>
            </w:r>
            <w:r>
              <w:rPr>
                <w:color w:val="0000FF"/>
                <w:sz w:val="20"/>
              </w:rPr>
              <w:t>println</w:t>
            </w:r>
            <w:r>
              <w:rPr>
                <w:sz w:val="20"/>
              </w:rPr>
              <w:t>(</w:t>
            </w:r>
            <w:proofErr w:type="gramEnd"/>
            <w:r>
              <w:rPr>
                <w:sz w:val="20"/>
              </w:rPr>
              <w:t xml:space="preserve">"␣Celsius"); </w:t>
            </w:r>
            <w:r>
              <w:rPr>
                <w:color w:val="0000FF"/>
                <w:sz w:val="20"/>
              </w:rPr>
              <w:t>delay</w:t>
            </w:r>
            <w:r>
              <w:rPr>
                <w:sz w:val="20"/>
              </w:rPr>
              <w:t xml:space="preserve">(10000); </w:t>
            </w:r>
            <w:r>
              <w:rPr>
                <w:i/>
                <w:color w:val="4C0019"/>
                <w:sz w:val="20"/>
              </w:rPr>
              <w:t>//Delay 2 sec.</w:t>
            </w:r>
          </w:p>
          <w:p w:rsidR="001C7AD4" w:rsidRDefault="00A959BE">
            <w:pPr>
              <w:spacing w:after="0" w:line="259" w:lineRule="auto"/>
              <w:ind w:left="0" w:firstLine="0"/>
              <w:jc w:val="left"/>
            </w:pPr>
            <w:r>
              <w:rPr>
                <w:sz w:val="20"/>
              </w:rPr>
              <w:t>}</w:t>
            </w:r>
          </w:p>
        </w:tc>
      </w:tr>
    </w:tbl>
    <w:p w:rsidR="001C7AD4" w:rsidRDefault="00A959BE">
      <w:pPr>
        <w:spacing w:after="327" w:line="259" w:lineRule="auto"/>
        <w:ind w:left="-156" w:right="-156" w:firstLine="0"/>
        <w:jc w:val="left"/>
      </w:pPr>
      <w:r>
        <w:rPr>
          <w:noProof/>
        </w:rPr>
        <w:drawing>
          <wp:inline distT="0" distB="0" distL="0" distR="0">
            <wp:extent cx="3600095" cy="2441554"/>
            <wp:effectExtent l="0" t="0" r="0" b="0"/>
            <wp:docPr id="2731" name="Picture 2731"/>
            <wp:cNvGraphicFramePr/>
            <a:graphic xmlns:a="http://schemas.openxmlformats.org/drawingml/2006/main">
              <a:graphicData uri="http://schemas.openxmlformats.org/drawingml/2006/picture">
                <pic:pic xmlns:pic="http://schemas.openxmlformats.org/drawingml/2006/picture">
                  <pic:nvPicPr>
                    <pic:cNvPr id="2731" name="Picture 2731"/>
                    <pic:cNvPicPr/>
                  </pic:nvPicPr>
                  <pic:blipFill>
                    <a:blip r:embed="rId87"/>
                    <a:stretch>
                      <a:fillRect/>
                    </a:stretch>
                  </pic:blipFill>
                  <pic:spPr>
                    <a:xfrm>
                      <a:off x="0" y="0"/>
                      <a:ext cx="3600095" cy="2441554"/>
                    </a:xfrm>
                    <a:prstGeom prst="rect">
                      <a:avLst/>
                    </a:prstGeom>
                  </pic:spPr>
                </pic:pic>
              </a:graphicData>
            </a:graphic>
          </wp:inline>
        </w:drawing>
      </w:r>
    </w:p>
    <w:p w:rsidR="001C7AD4" w:rsidRDefault="00A959BE">
      <w:pPr>
        <w:spacing w:after="444"/>
        <w:ind w:left="9"/>
      </w:pPr>
      <w:r>
        <w:t>Figure 3.7: Arduino Uno board interfacing DHT sensor.</w:t>
      </w:r>
    </w:p>
    <w:p w:rsidR="001C7AD4" w:rsidRDefault="00A959BE">
      <w:pPr>
        <w:spacing w:after="232" w:line="265" w:lineRule="auto"/>
        <w:ind w:left="669" w:right="659"/>
        <w:jc w:val="center"/>
      </w:pPr>
      <w:r>
        <w:t>Listing 3.5: Ultrasonic.ino</w:t>
      </w:r>
    </w:p>
    <w:p w:rsidR="001C7AD4" w:rsidRDefault="00A959BE">
      <w:pPr>
        <w:shd w:val="clear" w:color="auto" w:fill="F2F2F2"/>
        <w:spacing w:line="268" w:lineRule="auto"/>
        <w:ind w:left="897" w:right="2332" w:hanging="6"/>
        <w:jc w:val="left"/>
      </w:pPr>
      <w:r>
        <w:rPr>
          <w:sz w:val="20"/>
        </w:rPr>
        <w:t>#</w:t>
      </w:r>
      <w:r>
        <w:rPr>
          <w:color w:val="0000FF"/>
          <w:sz w:val="20"/>
        </w:rPr>
        <w:t xml:space="preserve">define echoPin </w:t>
      </w:r>
      <w:r>
        <w:rPr>
          <w:sz w:val="20"/>
        </w:rPr>
        <w:t>9 #</w:t>
      </w:r>
      <w:r>
        <w:rPr>
          <w:color w:val="0000FF"/>
          <w:sz w:val="20"/>
        </w:rPr>
        <w:t xml:space="preserve">define trigPin </w:t>
      </w:r>
      <w:r>
        <w:rPr>
          <w:sz w:val="20"/>
        </w:rPr>
        <w:t xml:space="preserve">11 </w:t>
      </w:r>
      <w:r>
        <w:rPr>
          <w:color w:val="006600"/>
          <w:sz w:val="20"/>
        </w:rPr>
        <w:t xml:space="preserve">long </w:t>
      </w:r>
      <w:r>
        <w:rPr>
          <w:color w:val="0000FF"/>
          <w:sz w:val="20"/>
        </w:rPr>
        <w:t>duration</w:t>
      </w:r>
      <w:r>
        <w:rPr>
          <w:sz w:val="20"/>
        </w:rPr>
        <w:t xml:space="preserve">; </w:t>
      </w:r>
      <w:r>
        <w:rPr>
          <w:color w:val="006600"/>
          <w:sz w:val="20"/>
        </w:rPr>
        <w:t xml:space="preserve">int </w:t>
      </w:r>
      <w:r>
        <w:rPr>
          <w:color w:val="0000FF"/>
          <w:sz w:val="20"/>
        </w:rPr>
        <w:t>distance</w:t>
      </w:r>
      <w:r>
        <w:rPr>
          <w:sz w:val="20"/>
        </w:rPr>
        <w:t>;</w:t>
      </w:r>
    </w:p>
    <w:tbl>
      <w:tblPr>
        <w:tblStyle w:val="TableGrid"/>
        <w:tblW w:w="6836" w:type="dxa"/>
        <w:tblInd w:w="-20" w:type="dxa"/>
        <w:tblCellMar>
          <w:top w:w="32" w:type="dxa"/>
          <w:left w:w="1163" w:type="dxa"/>
          <w:bottom w:w="0" w:type="dxa"/>
          <w:right w:w="115" w:type="dxa"/>
        </w:tblCellMar>
        <w:tblLook w:val="04A0" w:firstRow="1" w:lastRow="0" w:firstColumn="1" w:lastColumn="0" w:noHBand="0" w:noVBand="1"/>
      </w:tblPr>
      <w:tblGrid>
        <w:gridCol w:w="6836"/>
      </w:tblGrid>
      <w:tr w:rsidR="001C7AD4">
        <w:trPr>
          <w:trHeight w:val="4304"/>
        </w:trPr>
        <w:tc>
          <w:tcPr>
            <w:tcW w:w="6836" w:type="dxa"/>
            <w:tcBorders>
              <w:top w:val="nil"/>
              <w:left w:val="nil"/>
              <w:bottom w:val="nil"/>
              <w:right w:val="nil"/>
            </w:tcBorders>
            <w:shd w:val="clear" w:color="auto" w:fill="F2F2F2"/>
          </w:tcPr>
          <w:p w:rsidR="001C7AD4" w:rsidRDefault="00A959BE">
            <w:pPr>
              <w:spacing w:after="0" w:line="259" w:lineRule="auto"/>
              <w:ind w:left="4" w:firstLine="0"/>
              <w:jc w:val="left"/>
            </w:pPr>
            <w:r>
              <w:rPr>
                <w:color w:val="006600"/>
                <w:sz w:val="20"/>
              </w:rPr>
              <w:lastRenderedPageBreak/>
              <w:t xml:space="preserve">void </w:t>
            </w:r>
            <w:r>
              <w:rPr>
                <w:color w:val="0000FF"/>
                <w:sz w:val="20"/>
              </w:rPr>
              <w:t>setup</w:t>
            </w:r>
            <w:r>
              <w:rPr>
                <w:sz w:val="20"/>
              </w:rPr>
              <w:t>(){</w:t>
            </w:r>
          </w:p>
          <w:p w:rsidR="001C7AD4" w:rsidRDefault="00A959BE">
            <w:pPr>
              <w:spacing w:after="0" w:line="236" w:lineRule="auto"/>
              <w:ind w:left="962" w:firstLine="0"/>
              <w:jc w:val="left"/>
            </w:pPr>
            <w:r>
              <w:rPr>
                <w:color w:val="0000FF"/>
                <w:sz w:val="20"/>
              </w:rPr>
              <w:t>Serial</w:t>
            </w:r>
            <w:r>
              <w:rPr>
                <w:sz w:val="20"/>
              </w:rPr>
              <w:t>.</w:t>
            </w:r>
            <w:r>
              <w:rPr>
                <w:color w:val="0000FF"/>
                <w:sz w:val="20"/>
              </w:rPr>
              <w:t>begin</w:t>
            </w:r>
            <w:r>
              <w:rPr>
                <w:sz w:val="20"/>
              </w:rPr>
              <w:t xml:space="preserve">(9600); </w:t>
            </w:r>
            <w:r>
              <w:rPr>
                <w:color w:val="0000FF"/>
                <w:sz w:val="20"/>
              </w:rPr>
              <w:t>pinMode</w:t>
            </w:r>
            <w:r>
              <w:rPr>
                <w:sz w:val="20"/>
              </w:rPr>
              <w:t>(</w:t>
            </w:r>
            <w:r>
              <w:rPr>
                <w:color w:val="0000FF"/>
                <w:sz w:val="20"/>
              </w:rPr>
              <w:t>trigPin</w:t>
            </w:r>
            <w:r>
              <w:rPr>
                <w:sz w:val="20"/>
              </w:rPr>
              <w:t>,</w:t>
            </w:r>
            <w:r>
              <w:rPr>
                <w:color w:val="0000FF"/>
                <w:sz w:val="20"/>
              </w:rPr>
              <w:t>OUTPUT</w:t>
            </w:r>
            <w:r>
              <w:rPr>
                <w:sz w:val="20"/>
              </w:rPr>
              <w:t xml:space="preserve">); </w:t>
            </w:r>
            <w:r>
              <w:rPr>
                <w:color w:val="0000FF"/>
                <w:sz w:val="20"/>
              </w:rPr>
              <w:t>pinMode</w:t>
            </w:r>
            <w:r>
              <w:rPr>
                <w:sz w:val="20"/>
              </w:rPr>
              <w:t>(</w:t>
            </w:r>
            <w:r>
              <w:rPr>
                <w:color w:val="0000FF"/>
                <w:sz w:val="20"/>
              </w:rPr>
              <w:t>echoPin</w:t>
            </w:r>
            <w:r>
              <w:rPr>
                <w:sz w:val="20"/>
              </w:rPr>
              <w:t>,</w:t>
            </w:r>
            <w:r>
              <w:rPr>
                <w:color w:val="0000FF"/>
                <w:sz w:val="20"/>
              </w:rPr>
              <w:t>INPUT</w:t>
            </w:r>
            <w:r>
              <w:rPr>
                <w:sz w:val="20"/>
              </w:rPr>
              <w:t>);</w:t>
            </w:r>
          </w:p>
          <w:p w:rsidR="001C7AD4" w:rsidRDefault="00A959BE">
            <w:pPr>
              <w:spacing w:after="0" w:line="241" w:lineRule="auto"/>
              <w:ind w:left="4" w:right="910" w:hanging="4"/>
              <w:jc w:val="left"/>
            </w:pPr>
            <w:r>
              <w:rPr>
                <w:sz w:val="20"/>
              </w:rPr>
              <w:t xml:space="preserve">} </w:t>
            </w:r>
            <w:r>
              <w:rPr>
                <w:color w:val="006600"/>
                <w:sz w:val="20"/>
              </w:rPr>
              <w:t xml:space="preserve">void </w:t>
            </w:r>
            <w:r>
              <w:rPr>
                <w:color w:val="0000FF"/>
                <w:sz w:val="20"/>
              </w:rPr>
              <w:t>loop</w:t>
            </w:r>
            <w:r>
              <w:rPr>
                <w:sz w:val="20"/>
              </w:rPr>
              <w:t xml:space="preserve">(){ </w:t>
            </w:r>
            <w:r>
              <w:rPr>
                <w:color w:val="0000FF"/>
                <w:sz w:val="20"/>
              </w:rPr>
              <w:t>digitalWrite</w:t>
            </w:r>
            <w:r>
              <w:rPr>
                <w:sz w:val="20"/>
              </w:rPr>
              <w:t>(</w:t>
            </w:r>
            <w:r>
              <w:rPr>
                <w:color w:val="0000FF"/>
                <w:sz w:val="20"/>
              </w:rPr>
              <w:t>trigPin</w:t>
            </w:r>
            <w:r>
              <w:rPr>
                <w:sz w:val="20"/>
              </w:rPr>
              <w:t>,</w:t>
            </w:r>
            <w:r>
              <w:rPr>
                <w:color w:val="0000FF"/>
                <w:sz w:val="20"/>
              </w:rPr>
              <w:t>LOW</w:t>
            </w:r>
            <w:r>
              <w:rPr>
                <w:sz w:val="20"/>
              </w:rPr>
              <w:t xml:space="preserve">); </w:t>
            </w:r>
            <w:r>
              <w:rPr>
                <w:color w:val="0000FF"/>
                <w:sz w:val="20"/>
              </w:rPr>
              <w:t>delayMicroseconds</w:t>
            </w:r>
            <w:r>
              <w:rPr>
                <w:sz w:val="20"/>
              </w:rPr>
              <w:t xml:space="preserve">(2); </w:t>
            </w:r>
            <w:r>
              <w:rPr>
                <w:color w:val="0000FF"/>
                <w:sz w:val="20"/>
              </w:rPr>
              <w:t>digitalWrite</w:t>
            </w:r>
            <w:r>
              <w:rPr>
                <w:sz w:val="20"/>
              </w:rPr>
              <w:t>(</w:t>
            </w:r>
            <w:r>
              <w:rPr>
                <w:color w:val="0000FF"/>
                <w:sz w:val="20"/>
              </w:rPr>
              <w:t>trigPin</w:t>
            </w:r>
            <w:r>
              <w:rPr>
                <w:sz w:val="20"/>
              </w:rPr>
              <w:t>,</w:t>
            </w:r>
            <w:r>
              <w:rPr>
                <w:color w:val="0000FF"/>
                <w:sz w:val="20"/>
              </w:rPr>
              <w:t>HIGH</w:t>
            </w:r>
            <w:r>
              <w:rPr>
                <w:sz w:val="20"/>
              </w:rPr>
              <w:t xml:space="preserve">); </w:t>
            </w:r>
            <w:r>
              <w:rPr>
                <w:color w:val="0000FF"/>
                <w:sz w:val="20"/>
              </w:rPr>
              <w:t>delayMicroseconds</w:t>
            </w:r>
            <w:r>
              <w:rPr>
                <w:sz w:val="20"/>
              </w:rPr>
              <w:t xml:space="preserve">(10); </w:t>
            </w:r>
            <w:r>
              <w:rPr>
                <w:color w:val="0000FF"/>
                <w:sz w:val="20"/>
              </w:rPr>
              <w:t>digitalWrite</w:t>
            </w:r>
            <w:r>
              <w:rPr>
                <w:sz w:val="20"/>
              </w:rPr>
              <w:t>(</w:t>
            </w:r>
            <w:r>
              <w:rPr>
                <w:color w:val="0000FF"/>
                <w:sz w:val="20"/>
              </w:rPr>
              <w:t>trigPin</w:t>
            </w:r>
            <w:r>
              <w:rPr>
                <w:sz w:val="20"/>
              </w:rPr>
              <w:t>,</w:t>
            </w:r>
            <w:r>
              <w:rPr>
                <w:color w:val="0000FF"/>
                <w:sz w:val="20"/>
              </w:rPr>
              <w:t>LOW</w:t>
            </w:r>
            <w:r>
              <w:rPr>
                <w:sz w:val="20"/>
              </w:rPr>
              <w:t xml:space="preserve">); </w:t>
            </w:r>
            <w:r>
              <w:rPr>
                <w:color w:val="0000FF"/>
                <w:sz w:val="20"/>
              </w:rPr>
              <w:t>duration</w:t>
            </w:r>
            <w:r>
              <w:rPr>
                <w:sz w:val="20"/>
              </w:rPr>
              <w:t>=</w:t>
            </w:r>
            <w:r>
              <w:rPr>
                <w:color w:val="0000FF"/>
                <w:sz w:val="20"/>
              </w:rPr>
              <w:t>pulseIn</w:t>
            </w:r>
            <w:r>
              <w:rPr>
                <w:sz w:val="20"/>
              </w:rPr>
              <w:t>(</w:t>
            </w:r>
            <w:r>
              <w:rPr>
                <w:color w:val="0000FF"/>
                <w:sz w:val="20"/>
              </w:rPr>
              <w:t>echoPin</w:t>
            </w:r>
            <w:r>
              <w:rPr>
                <w:sz w:val="20"/>
              </w:rPr>
              <w:t>,</w:t>
            </w:r>
            <w:r>
              <w:rPr>
                <w:color w:val="0000FF"/>
                <w:sz w:val="20"/>
              </w:rPr>
              <w:t>HIGH</w:t>
            </w:r>
            <w:r>
              <w:rPr>
                <w:sz w:val="20"/>
              </w:rPr>
              <w:t xml:space="preserve">); </w:t>
            </w:r>
            <w:r>
              <w:rPr>
                <w:color w:val="0000FF"/>
                <w:sz w:val="20"/>
              </w:rPr>
              <w:t>distance</w:t>
            </w:r>
            <w:r>
              <w:rPr>
                <w:sz w:val="20"/>
              </w:rPr>
              <w:t>=(</w:t>
            </w:r>
            <w:r>
              <w:rPr>
                <w:color w:val="0000FF"/>
                <w:sz w:val="20"/>
              </w:rPr>
              <w:t>duration</w:t>
            </w:r>
            <w:r>
              <w:rPr>
                <w:sz w:val="20"/>
              </w:rPr>
              <w:t xml:space="preserve">*0.034/2); </w:t>
            </w:r>
            <w:r>
              <w:rPr>
                <w:color w:val="0000FF"/>
                <w:sz w:val="20"/>
              </w:rPr>
              <w:t>Serial</w:t>
            </w:r>
            <w:r>
              <w:rPr>
                <w:sz w:val="20"/>
              </w:rPr>
              <w:t>.</w:t>
            </w:r>
            <w:r>
              <w:rPr>
                <w:color w:val="0000FF"/>
                <w:sz w:val="20"/>
              </w:rPr>
              <w:t>print</w:t>
            </w:r>
            <w:r>
              <w:rPr>
                <w:sz w:val="20"/>
              </w:rPr>
              <w:t>("Distance␣:␣" );</w:t>
            </w:r>
          </w:p>
          <w:p w:rsidR="001C7AD4" w:rsidRDefault="00A959BE">
            <w:pPr>
              <w:spacing w:after="0" w:line="259" w:lineRule="auto"/>
              <w:ind w:left="0" w:right="905" w:firstLine="0"/>
              <w:jc w:val="center"/>
            </w:pPr>
            <w:r>
              <w:rPr>
                <w:color w:val="0000FF"/>
                <w:sz w:val="20"/>
              </w:rPr>
              <w:t>Serial</w:t>
            </w:r>
            <w:r>
              <w:rPr>
                <w:sz w:val="20"/>
              </w:rPr>
              <w:t>.</w:t>
            </w:r>
            <w:r>
              <w:rPr>
                <w:color w:val="0000FF"/>
                <w:sz w:val="20"/>
              </w:rPr>
              <w:t>print</w:t>
            </w:r>
            <w:r>
              <w:rPr>
                <w:sz w:val="20"/>
              </w:rPr>
              <w:t>(</w:t>
            </w:r>
            <w:r>
              <w:rPr>
                <w:color w:val="0000FF"/>
                <w:sz w:val="20"/>
              </w:rPr>
              <w:t>distance</w:t>
            </w:r>
            <w:r>
              <w:rPr>
                <w:sz w:val="20"/>
              </w:rPr>
              <w:t>);</w:t>
            </w:r>
          </w:p>
          <w:p w:rsidR="001C7AD4" w:rsidRDefault="00A959BE">
            <w:pPr>
              <w:spacing w:after="0" w:line="236" w:lineRule="auto"/>
              <w:ind w:left="961" w:right="452" w:firstLine="0"/>
              <w:jc w:val="left"/>
            </w:pPr>
            <w:r>
              <w:rPr>
                <w:color w:val="0000FF"/>
                <w:sz w:val="20"/>
              </w:rPr>
              <w:t>Serial</w:t>
            </w:r>
            <w:r>
              <w:rPr>
                <w:sz w:val="20"/>
              </w:rPr>
              <w:t>.</w:t>
            </w:r>
            <w:r>
              <w:rPr>
                <w:color w:val="0000FF"/>
                <w:sz w:val="20"/>
              </w:rPr>
              <w:t>println</w:t>
            </w:r>
            <w:r>
              <w:rPr>
                <w:sz w:val="20"/>
              </w:rPr>
              <w:t xml:space="preserve">("␣cm␣"); </w:t>
            </w:r>
            <w:r>
              <w:rPr>
                <w:color w:val="0000FF"/>
                <w:sz w:val="20"/>
              </w:rPr>
              <w:t>delay</w:t>
            </w:r>
            <w:r>
              <w:rPr>
                <w:sz w:val="20"/>
              </w:rPr>
              <w:t>(1000);</w:t>
            </w:r>
          </w:p>
          <w:p w:rsidR="001C7AD4" w:rsidRDefault="00A959BE">
            <w:pPr>
              <w:spacing w:after="0" w:line="259" w:lineRule="auto"/>
              <w:ind w:left="0" w:firstLine="0"/>
              <w:jc w:val="left"/>
            </w:pPr>
            <w:r>
              <w:rPr>
                <w:sz w:val="20"/>
              </w:rPr>
              <w:t>}</w:t>
            </w:r>
          </w:p>
        </w:tc>
      </w:tr>
    </w:tbl>
    <w:p w:rsidR="001C7AD4" w:rsidRDefault="00A959BE">
      <w:pPr>
        <w:spacing w:after="327" w:line="259" w:lineRule="auto"/>
        <w:ind w:left="97" w:firstLine="0"/>
        <w:jc w:val="left"/>
      </w:pPr>
      <w:r>
        <w:rPr>
          <w:noProof/>
        </w:rPr>
        <w:drawing>
          <wp:inline distT="0" distB="0" distL="0" distR="0">
            <wp:extent cx="3599992" cy="2289668"/>
            <wp:effectExtent l="0" t="0" r="0" b="0"/>
            <wp:docPr id="2871" name="Picture 2871"/>
            <wp:cNvGraphicFramePr/>
            <a:graphic xmlns:a="http://schemas.openxmlformats.org/drawingml/2006/main">
              <a:graphicData uri="http://schemas.openxmlformats.org/drawingml/2006/picture">
                <pic:pic xmlns:pic="http://schemas.openxmlformats.org/drawingml/2006/picture">
                  <pic:nvPicPr>
                    <pic:cNvPr id="2871" name="Picture 2871"/>
                    <pic:cNvPicPr/>
                  </pic:nvPicPr>
                  <pic:blipFill>
                    <a:blip r:embed="rId88"/>
                    <a:stretch>
                      <a:fillRect/>
                    </a:stretch>
                  </pic:blipFill>
                  <pic:spPr>
                    <a:xfrm>
                      <a:off x="0" y="0"/>
                      <a:ext cx="3599992" cy="2289668"/>
                    </a:xfrm>
                    <a:prstGeom prst="rect">
                      <a:avLst/>
                    </a:prstGeom>
                  </pic:spPr>
                </pic:pic>
              </a:graphicData>
            </a:graphic>
          </wp:inline>
        </w:drawing>
      </w:r>
    </w:p>
    <w:p w:rsidR="001C7AD4" w:rsidRDefault="00A959BE">
      <w:pPr>
        <w:spacing w:after="444"/>
        <w:ind w:left="9"/>
      </w:pPr>
      <w:r>
        <w:t>Figure 3.8: Arduino Uno board interfacing Ultrasonic sensor.</w:t>
      </w:r>
    </w:p>
    <w:p w:rsidR="001C7AD4" w:rsidRDefault="00A959BE">
      <w:pPr>
        <w:spacing w:after="233" w:line="265" w:lineRule="auto"/>
        <w:ind w:left="669" w:right="659"/>
        <w:jc w:val="center"/>
      </w:pPr>
      <w:r>
        <w:t>Listing 3.6: 16 X 2 LCD.ino</w:t>
      </w:r>
    </w:p>
    <w:p w:rsidR="001C7AD4" w:rsidRDefault="00A959BE">
      <w:pPr>
        <w:shd w:val="clear" w:color="auto" w:fill="F2F2F2"/>
        <w:spacing w:after="3" w:line="512" w:lineRule="auto"/>
        <w:ind w:left="197" w:right="1147"/>
      </w:pPr>
      <w:r>
        <w:rPr>
          <w:color w:val="006600"/>
          <w:sz w:val="20"/>
        </w:rPr>
        <w:t xml:space="preserve">#include </w:t>
      </w:r>
      <w:r>
        <w:rPr>
          <w:sz w:val="20"/>
        </w:rPr>
        <w:t xml:space="preserve">&lt;LiquidCrystal.h&gt; </w:t>
      </w:r>
      <w:r>
        <w:rPr>
          <w:color w:val="0000FF"/>
          <w:sz w:val="20"/>
        </w:rPr>
        <w:t xml:space="preserve">LiquidCrystal </w:t>
      </w:r>
      <w:proofErr w:type="gramStart"/>
      <w:r>
        <w:rPr>
          <w:color w:val="0000FF"/>
          <w:sz w:val="20"/>
        </w:rPr>
        <w:t>lcd</w:t>
      </w:r>
      <w:r>
        <w:rPr>
          <w:sz w:val="20"/>
        </w:rPr>
        <w:t>(</w:t>
      </w:r>
      <w:proofErr w:type="gramEnd"/>
      <w:r>
        <w:rPr>
          <w:sz w:val="20"/>
        </w:rPr>
        <w:t xml:space="preserve">7, 6, 8, 9, 10, 11); </w:t>
      </w:r>
      <w:r>
        <w:rPr>
          <w:color w:val="006600"/>
          <w:sz w:val="20"/>
        </w:rPr>
        <w:t xml:space="preserve">void </w:t>
      </w:r>
      <w:r>
        <w:rPr>
          <w:color w:val="0000FF"/>
          <w:sz w:val="20"/>
        </w:rPr>
        <w:t>setup</w:t>
      </w:r>
      <w:r>
        <w:rPr>
          <w:sz w:val="20"/>
        </w:rPr>
        <w:t>()</w:t>
      </w:r>
    </w:p>
    <w:p w:rsidR="001C7AD4" w:rsidRDefault="00A959BE">
      <w:pPr>
        <w:shd w:val="clear" w:color="auto" w:fill="F2F2F2"/>
        <w:spacing w:after="3" w:line="261" w:lineRule="auto"/>
        <w:ind w:left="197" w:right="1147"/>
      </w:pPr>
      <w:r>
        <w:rPr>
          <w:sz w:val="20"/>
        </w:rPr>
        <w:t>{</w:t>
      </w:r>
    </w:p>
    <w:tbl>
      <w:tblPr>
        <w:tblStyle w:val="TableGrid"/>
        <w:tblW w:w="6836" w:type="dxa"/>
        <w:tblInd w:w="142" w:type="dxa"/>
        <w:tblCellMar>
          <w:top w:w="34" w:type="dxa"/>
          <w:left w:w="207" w:type="dxa"/>
          <w:bottom w:w="0" w:type="dxa"/>
          <w:right w:w="69" w:type="dxa"/>
        </w:tblCellMar>
        <w:tblLook w:val="04A0" w:firstRow="1" w:lastRow="0" w:firstColumn="1" w:lastColumn="0" w:noHBand="0" w:noVBand="1"/>
      </w:tblPr>
      <w:tblGrid>
        <w:gridCol w:w="6836"/>
      </w:tblGrid>
      <w:tr w:rsidR="001C7AD4">
        <w:trPr>
          <w:trHeight w:val="4782"/>
        </w:trPr>
        <w:tc>
          <w:tcPr>
            <w:tcW w:w="6836" w:type="dxa"/>
            <w:tcBorders>
              <w:top w:val="nil"/>
              <w:left w:val="nil"/>
              <w:bottom w:val="nil"/>
              <w:right w:val="nil"/>
            </w:tcBorders>
            <w:shd w:val="clear" w:color="auto" w:fill="F2F2F2"/>
          </w:tcPr>
          <w:p w:rsidR="001C7AD4" w:rsidRDefault="00A959BE">
            <w:pPr>
              <w:spacing w:after="260" w:line="259" w:lineRule="auto"/>
              <w:ind w:left="0" w:firstLine="0"/>
              <w:jc w:val="right"/>
            </w:pPr>
            <w:r>
              <w:rPr>
                <w:i/>
                <w:color w:val="4C0019"/>
                <w:sz w:val="20"/>
              </w:rPr>
              <w:lastRenderedPageBreak/>
              <w:t>// set up the LCD’s number of columns and rows:</w:t>
            </w:r>
          </w:p>
          <w:p w:rsidR="001C7AD4" w:rsidRDefault="00A959BE">
            <w:pPr>
              <w:spacing w:after="0" w:line="259" w:lineRule="auto"/>
              <w:ind w:left="0" w:right="4" w:firstLine="0"/>
              <w:jc w:val="right"/>
            </w:pPr>
            <w:r>
              <w:rPr>
                <w:color w:val="0000FF"/>
                <w:sz w:val="20"/>
              </w:rPr>
              <w:t>lcd</w:t>
            </w:r>
            <w:r>
              <w:rPr>
                <w:sz w:val="20"/>
              </w:rPr>
              <w:t>.</w:t>
            </w:r>
            <w:r>
              <w:rPr>
                <w:color w:val="0000FF"/>
                <w:sz w:val="20"/>
              </w:rPr>
              <w:t>begin</w:t>
            </w:r>
            <w:r>
              <w:rPr>
                <w:sz w:val="20"/>
              </w:rPr>
              <w:t xml:space="preserve">(16, 2); </w:t>
            </w:r>
            <w:r>
              <w:rPr>
                <w:i/>
                <w:color w:val="4C0019"/>
                <w:sz w:val="20"/>
              </w:rPr>
              <w:t>// Print a message to the LCD</w:t>
            </w:r>
          </w:p>
          <w:p w:rsidR="001C7AD4" w:rsidRDefault="00A959BE">
            <w:pPr>
              <w:spacing w:after="245" w:line="259" w:lineRule="auto"/>
              <w:ind w:left="1355" w:firstLine="0"/>
              <w:jc w:val="left"/>
            </w:pPr>
            <w:r>
              <w:rPr>
                <w:i/>
                <w:color w:val="4C0019"/>
                <w:sz w:val="20"/>
              </w:rPr>
              <w:t>.</w:t>
            </w:r>
          </w:p>
          <w:p w:rsidR="001C7AD4" w:rsidRDefault="00A959BE">
            <w:pPr>
              <w:spacing w:after="257" w:line="259" w:lineRule="auto"/>
              <w:ind w:left="960" w:firstLine="0"/>
              <w:jc w:val="left"/>
            </w:pPr>
            <w:r>
              <w:rPr>
                <w:color w:val="0000FF"/>
                <w:sz w:val="20"/>
              </w:rPr>
              <w:t>lcd</w:t>
            </w:r>
            <w:r>
              <w:rPr>
                <w:sz w:val="20"/>
              </w:rPr>
              <w:t>.</w:t>
            </w:r>
            <w:r>
              <w:rPr>
                <w:color w:val="0000FF"/>
                <w:sz w:val="20"/>
              </w:rPr>
              <w:t>print</w:t>
            </w:r>
            <w:r>
              <w:rPr>
                <w:sz w:val="20"/>
              </w:rPr>
              <w:t>("This␣A␣Demo␣Class"); }</w:t>
            </w:r>
          </w:p>
          <w:p w:rsidR="001C7AD4" w:rsidRDefault="00A959BE">
            <w:pPr>
              <w:spacing w:after="260" w:line="259" w:lineRule="auto"/>
              <w:ind w:left="4" w:firstLine="0"/>
              <w:jc w:val="left"/>
            </w:pPr>
            <w:r>
              <w:rPr>
                <w:color w:val="006600"/>
                <w:sz w:val="20"/>
              </w:rPr>
              <w:t xml:space="preserve">void </w:t>
            </w:r>
            <w:r>
              <w:rPr>
                <w:color w:val="0000FF"/>
                <w:sz w:val="20"/>
              </w:rPr>
              <w:t>loop</w:t>
            </w:r>
            <w:r>
              <w:rPr>
                <w:sz w:val="20"/>
              </w:rPr>
              <w:t>()</w:t>
            </w:r>
          </w:p>
          <w:p w:rsidR="001C7AD4" w:rsidRDefault="00A959BE">
            <w:pPr>
              <w:spacing w:after="75" w:line="398" w:lineRule="auto"/>
              <w:ind w:left="399" w:right="80" w:hanging="399"/>
              <w:jc w:val="left"/>
            </w:pPr>
            <w:r>
              <w:rPr>
                <w:sz w:val="20"/>
              </w:rPr>
              <w:t xml:space="preserve">{ </w:t>
            </w:r>
            <w:r>
              <w:rPr>
                <w:i/>
                <w:color w:val="4C0019"/>
                <w:sz w:val="20"/>
              </w:rPr>
              <w:t xml:space="preserve">// set the cursor to column 0, line 1 // (note: line 1 is the second row, since counting begins with 0): lcd.setCursor(0, 0); </w:t>
            </w:r>
            <w:r>
              <w:rPr>
                <w:color w:val="0000FF"/>
                <w:sz w:val="20"/>
              </w:rPr>
              <w:t>lcd</w:t>
            </w:r>
            <w:r>
              <w:rPr>
                <w:sz w:val="20"/>
              </w:rPr>
              <w:t>.</w:t>
            </w:r>
            <w:r>
              <w:rPr>
                <w:color w:val="0000FF"/>
                <w:sz w:val="20"/>
              </w:rPr>
              <w:t>print</w:t>
            </w:r>
            <w:r>
              <w:rPr>
                <w:sz w:val="20"/>
              </w:rPr>
              <w:t xml:space="preserve">("␣Arduino␣LCD"); </w:t>
            </w:r>
            <w:r>
              <w:rPr>
                <w:color w:val="0000FF"/>
                <w:sz w:val="20"/>
              </w:rPr>
              <w:t>lcd</w:t>
            </w:r>
            <w:r>
              <w:rPr>
                <w:sz w:val="20"/>
              </w:rPr>
              <w:t>.</w:t>
            </w:r>
            <w:r>
              <w:rPr>
                <w:color w:val="0000FF"/>
                <w:sz w:val="20"/>
              </w:rPr>
              <w:t>setCursor</w:t>
            </w:r>
            <w:r>
              <w:rPr>
                <w:sz w:val="20"/>
              </w:rPr>
              <w:t>(</w:t>
            </w:r>
            <w:r>
              <w:rPr>
                <w:sz w:val="20"/>
              </w:rPr>
              <w:t xml:space="preserve">0,1); </w:t>
            </w:r>
            <w:r>
              <w:rPr>
                <w:color w:val="0000FF"/>
                <w:sz w:val="20"/>
              </w:rPr>
              <w:t>lcd</w:t>
            </w:r>
            <w:r>
              <w:rPr>
                <w:sz w:val="20"/>
              </w:rPr>
              <w:t>.</w:t>
            </w:r>
            <w:r>
              <w:rPr>
                <w:color w:val="0000FF"/>
                <w:sz w:val="20"/>
              </w:rPr>
              <w:t>print</w:t>
            </w:r>
            <w:r>
              <w:rPr>
                <w:sz w:val="20"/>
              </w:rPr>
              <w:t>("Example␣");</w:t>
            </w:r>
          </w:p>
          <w:p w:rsidR="001C7AD4" w:rsidRDefault="00A959BE">
            <w:pPr>
              <w:spacing w:after="0" w:line="259" w:lineRule="auto"/>
              <w:ind w:left="0" w:firstLine="0"/>
              <w:jc w:val="left"/>
            </w:pPr>
            <w:r>
              <w:rPr>
                <w:sz w:val="20"/>
              </w:rPr>
              <w:t>}</w:t>
            </w:r>
          </w:p>
        </w:tc>
      </w:tr>
    </w:tbl>
    <w:p w:rsidR="001C7AD4" w:rsidRDefault="00A959BE">
      <w:pPr>
        <w:spacing w:after="327" w:line="259" w:lineRule="auto"/>
        <w:ind w:left="258" w:firstLine="0"/>
        <w:jc w:val="left"/>
      </w:pPr>
      <w:r>
        <w:rPr>
          <w:noProof/>
        </w:rPr>
        <w:drawing>
          <wp:inline distT="0" distB="0" distL="0" distR="0">
            <wp:extent cx="3600090" cy="2342916"/>
            <wp:effectExtent l="0" t="0" r="0" b="0"/>
            <wp:docPr id="3016" name="Picture 3016"/>
            <wp:cNvGraphicFramePr/>
            <a:graphic xmlns:a="http://schemas.openxmlformats.org/drawingml/2006/main">
              <a:graphicData uri="http://schemas.openxmlformats.org/drawingml/2006/picture">
                <pic:pic xmlns:pic="http://schemas.openxmlformats.org/drawingml/2006/picture">
                  <pic:nvPicPr>
                    <pic:cNvPr id="3016" name="Picture 3016"/>
                    <pic:cNvPicPr/>
                  </pic:nvPicPr>
                  <pic:blipFill>
                    <a:blip r:embed="rId89"/>
                    <a:stretch>
                      <a:fillRect/>
                    </a:stretch>
                  </pic:blipFill>
                  <pic:spPr>
                    <a:xfrm>
                      <a:off x="0" y="0"/>
                      <a:ext cx="3600090" cy="2342916"/>
                    </a:xfrm>
                    <a:prstGeom prst="rect">
                      <a:avLst/>
                    </a:prstGeom>
                  </pic:spPr>
                </pic:pic>
              </a:graphicData>
            </a:graphic>
          </wp:inline>
        </w:drawing>
      </w:r>
    </w:p>
    <w:p w:rsidR="001C7AD4" w:rsidRDefault="00A959BE">
      <w:pPr>
        <w:ind w:left="9"/>
      </w:pPr>
      <w:r>
        <w:t>Figure 3.9: Arduino Uno board interfacing 16 X 2 LCD Display.</w:t>
      </w:r>
    </w:p>
    <w:p w:rsidR="001C7AD4" w:rsidRDefault="001C7AD4">
      <w:pPr>
        <w:sectPr w:rsidR="001C7AD4">
          <w:headerReference w:type="even" r:id="rId90"/>
          <w:headerReference w:type="default" r:id="rId91"/>
          <w:footerReference w:type="even" r:id="rId92"/>
          <w:footerReference w:type="default" r:id="rId93"/>
          <w:headerReference w:type="first" r:id="rId94"/>
          <w:footerReference w:type="first" r:id="rId95"/>
          <w:pgSz w:w="11906" w:h="16838"/>
          <w:pgMar w:top="2533" w:right="1659" w:bottom="2437" w:left="1639" w:header="1939" w:footer="1859" w:gutter="0"/>
          <w:cols w:space="720"/>
        </w:sectPr>
      </w:pPr>
    </w:p>
    <w:p w:rsidR="001C7AD4" w:rsidRDefault="00A959BE">
      <w:pPr>
        <w:spacing w:after="333" w:line="265" w:lineRule="auto"/>
        <w:ind w:left="10"/>
        <w:jc w:val="center"/>
      </w:pPr>
      <w:r>
        <w:rPr>
          <w:sz w:val="50"/>
        </w:rPr>
        <w:lastRenderedPageBreak/>
        <w:t>Chapter 4</w:t>
      </w:r>
    </w:p>
    <w:p w:rsidR="001C7AD4" w:rsidRDefault="00A959BE">
      <w:pPr>
        <w:pStyle w:val="Heading1"/>
        <w:spacing w:after="684"/>
        <w:ind w:right="0"/>
      </w:pPr>
      <w:r>
        <w:t>IoT Application Development</w:t>
      </w:r>
    </w:p>
    <w:p w:rsidR="001C7AD4" w:rsidRDefault="00A959BE">
      <w:pPr>
        <w:pStyle w:val="Heading2"/>
        <w:tabs>
          <w:tab w:val="center" w:pos="1709"/>
        </w:tabs>
        <w:ind w:left="-15" w:firstLine="0"/>
      </w:pPr>
      <w:r>
        <w:t>4.1</w:t>
      </w:r>
      <w:r>
        <w:tab/>
        <w:t>Introduction</w:t>
      </w:r>
    </w:p>
    <w:p w:rsidR="001C7AD4" w:rsidRDefault="00A959BE">
      <w:pPr>
        <w:ind w:left="9"/>
      </w:pPr>
      <w:r>
        <w:t>An IoT application is an interface for the IoT environment which consists of application for dat</w:t>
      </w:r>
      <w:r>
        <w:t>a acquisition, data storage and data integration. It provides an API for enable the services of IoT environment.</w:t>
      </w:r>
    </w:p>
    <w:p w:rsidR="001C7AD4" w:rsidRDefault="00A959BE">
      <w:pPr>
        <w:spacing w:after="226"/>
        <w:ind w:left="361"/>
      </w:pPr>
      <w:r>
        <w:t>An IoT application must have the following characteristics:</w:t>
      </w:r>
    </w:p>
    <w:p w:rsidR="001C7AD4" w:rsidRDefault="00A959BE">
      <w:pPr>
        <w:numPr>
          <w:ilvl w:val="0"/>
          <w:numId w:val="22"/>
        </w:numPr>
        <w:spacing w:after="241"/>
        <w:ind w:hanging="236"/>
      </w:pPr>
      <w:r>
        <w:t>Can provide information based on the data collected from the sensors.</w:t>
      </w:r>
    </w:p>
    <w:p w:rsidR="001C7AD4" w:rsidRDefault="00A959BE">
      <w:pPr>
        <w:numPr>
          <w:ilvl w:val="0"/>
          <w:numId w:val="22"/>
        </w:numPr>
        <w:spacing w:after="241"/>
        <w:ind w:hanging="236"/>
      </w:pPr>
      <w:r>
        <w:t>Data collecti</w:t>
      </w:r>
      <w:r>
        <w:t>on or Acquisition</w:t>
      </w:r>
    </w:p>
    <w:p w:rsidR="001C7AD4" w:rsidRDefault="00A959BE">
      <w:pPr>
        <w:numPr>
          <w:ilvl w:val="0"/>
          <w:numId w:val="22"/>
        </w:numPr>
        <w:spacing w:after="242"/>
        <w:ind w:hanging="236"/>
      </w:pPr>
      <w:r>
        <w:t>Data Storage - Cloud or local storage.</w:t>
      </w:r>
    </w:p>
    <w:p w:rsidR="001C7AD4" w:rsidRDefault="00A959BE">
      <w:pPr>
        <w:numPr>
          <w:ilvl w:val="0"/>
          <w:numId w:val="22"/>
        </w:numPr>
        <w:spacing w:after="544"/>
        <w:ind w:hanging="236"/>
      </w:pPr>
      <w:r>
        <w:t>Data integration - data are integrated to application.</w:t>
      </w:r>
    </w:p>
    <w:p w:rsidR="001C7AD4" w:rsidRDefault="00A959BE">
      <w:pPr>
        <w:pStyle w:val="Heading2"/>
        <w:tabs>
          <w:tab w:val="center" w:pos="1643"/>
        </w:tabs>
        <w:ind w:left="-15" w:firstLine="0"/>
      </w:pPr>
      <w:r>
        <w:t>4.2</w:t>
      </w:r>
      <w:r>
        <w:tab/>
        <w:t>Framework</w:t>
      </w:r>
    </w:p>
    <w:p w:rsidR="001C7AD4" w:rsidRDefault="00A959BE">
      <w:pPr>
        <w:spacing w:after="542"/>
        <w:ind w:left="9"/>
      </w:pPr>
      <w:r>
        <w:t>Framework is a template. Which contains the basic working process of any application. The IoT framework should have basic working processes for enabling application of IoT environment.</w:t>
      </w:r>
    </w:p>
    <w:p w:rsidR="001C7AD4" w:rsidRDefault="00A959BE">
      <w:pPr>
        <w:pStyle w:val="Heading2"/>
        <w:tabs>
          <w:tab w:val="center" w:pos="2856"/>
        </w:tabs>
        <w:ind w:left="-15" w:firstLine="0"/>
      </w:pPr>
      <w:r>
        <w:t>4.3</w:t>
      </w:r>
      <w:r>
        <w:tab/>
        <w:t>Solution for IoT Application</w:t>
      </w:r>
    </w:p>
    <w:p w:rsidR="001C7AD4" w:rsidRDefault="00A959BE">
      <w:pPr>
        <w:spacing w:after="3" w:line="304" w:lineRule="auto"/>
        <w:ind w:left="-15" w:right="-15" w:firstLine="0"/>
        <w:jc w:val="left"/>
      </w:pPr>
      <w:r>
        <w:t xml:space="preserve">The solution for IoT application must </w:t>
      </w:r>
      <w:r>
        <w:t>have a framework for the basic need of the application and the services to an IoT environment. IoT application must have</w:t>
      </w:r>
      <w:proofErr w:type="gramStart"/>
      <w:r>
        <w:t>:</w:t>
      </w:r>
      <w:r>
        <w:t>•</w:t>
      </w:r>
      <w:proofErr w:type="gramEnd"/>
      <w:r>
        <w:t xml:space="preserve"> </w:t>
      </w:r>
      <w:r>
        <w:t>Capability of connect to Internet.</w:t>
      </w:r>
    </w:p>
    <w:p w:rsidR="001C7AD4" w:rsidRDefault="00A959BE">
      <w:pPr>
        <w:numPr>
          <w:ilvl w:val="0"/>
          <w:numId w:val="23"/>
        </w:numPr>
        <w:spacing w:after="308"/>
        <w:ind w:hanging="236"/>
      </w:pPr>
      <w:r>
        <w:t>Share the data through Internet.</w:t>
      </w:r>
    </w:p>
    <w:p w:rsidR="001C7AD4" w:rsidRDefault="00A959BE">
      <w:pPr>
        <w:numPr>
          <w:ilvl w:val="0"/>
          <w:numId w:val="23"/>
        </w:numPr>
        <w:spacing w:after="623"/>
        <w:ind w:hanging="236"/>
      </w:pPr>
      <w:r>
        <w:t>A type of Web application.</w:t>
      </w:r>
    </w:p>
    <w:p w:rsidR="001C7AD4" w:rsidRDefault="00A959BE">
      <w:pPr>
        <w:pStyle w:val="Heading2"/>
        <w:tabs>
          <w:tab w:val="center" w:pos="1052"/>
          <w:tab w:val="center" w:pos="3600"/>
        </w:tabs>
        <w:spacing w:after="137"/>
        <w:ind w:left="-15" w:firstLine="0"/>
      </w:pPr>
      <w:r>
        <w:rPr>
          <w:sz w:val="22"/>
        </w:rPr>
        <w:lastRenderedPageBreak/>
        <w:tab/>
      </w:r>
      <w:r>
        <w:t>4.4</w:t>
      </w:r>
      <w:r>
        <w:tab/>
        <w:t>Web Application in Python</w:t>
      </w:r>
    </w:p>
    <w:p w:rsidR="001C7AD4" w:rsidRDefault="00A959BE">
      <w:pPr>
        <w:spacing w:after="364"/>
        <w:ind w:left="9"/>
      </w:pPr>
      <w:r>
        <w:t xml:space="preserve">Python </w:t>
      </w:r>
      <w:r>
        <w:t>is having two tools for web application development. Such as:</w:t>
      </w:r>
    </w:p>
    <w:p w:rsidR="001C7AD4" w:rsidRDefault="00A959BE">
      <w:pPr>
        <w:numPr>
          <w:ilvl w:val="0"/>
          <w:numId w:val="24"/>
        </w:numPr>
        <w:spacing w:after="285"/>
        <w:ind w:hanging="296"/>
      </w:pPr>
      <w:r>
        <w:t>Flask</w:t>
      </w:r>
    </w:p>
    <w:p w:rsidR="001C7AD4" w:rsidRDefault="00A959BE">
      <w:pPr>
        <w:numPr>
          <w:ilvl w:val="0"/>
          <w:numId w:val="24"/>
        </w:numPr>
        <w:spacing w:after="510"/>
        <w:ind w:hanging="296"/>
      </w:pPr>
      <w:r>
        <w:t>Django</w:t>
      </w:r>
    </w:p>
    <w:p w:rsidR="001C7AD4" w:rsidRDefault="00A959BE">
      <w:pPr>
        <w:pStyle w:val="Heading3"/>
        <w:tabs>
          <w:tab w:val="center" w:pos="1124"/>
          <w:tab w:val="center" w:pos="2032"/>
        </w:tabs>
        <w:spacing w:after="101"/>
        <w:ind w:left="-15" w:firstLine="0"/>
      </w:pPr>
      <w:r>
        <w:rPr>
          <w:sz w:val="22"/>
        </w:rPr>
        <w:tab/>
      </w:r>
      <w:r>
        <w:t>4.4.1</w:t>
      </w:r>
      <w:r>
        <w:tab/>
        <w:t>Flask</w:t>
      </w:r>
    </w:p>
    <w:p w:rsidR="001C7AD4" w:rsidRDefault="00A959BE">
      <w:pPr>
        <w:ind w:left="9" w:right="163"/>
      </w:pPr>
      <w:r>
        <w:t>Flask is a web framework that provides libraries to build lightweight web applications in python. It is developed by Armin Ronacher who leads an international group of python enthusiasts (POCCO).</w:t>
      </w:r>
    </w:p>
    <w:p w:rsidR="001C7AD4" w:rsidRDefault="00A959BE">
      <w:pPr>
        <w:spacing w:after="400"/>
        <w:ind w:left="-1" w:firstLine="351"/>
      </w:pPr>
      <w:r>
        <w:t xml:space="preserve">Flask is based on Werkzeug </w:t>
      </w:r>
      <w:proofErr w:type="gramStart"/>
      <w:r>
        <w:t>WSGI(</w:t>
      </w:r>
      <w:proofErr w:type="gramEnd"/>
      <w:r>
        <w:t>Web Server Gateway Interface</w:t>
      </w:r>
      <w:r>
        <w:t>) toolkit and Jinja2 template engine.</w:t>
      </w:r>
    </w:p>
    <w:p w:rsidR="001C7AD4" w:rsidRDefault="00A959BE">
      <w:pPr>
        <w:pStyle w:val="Heading4"/>
        <w:spacing w:after="148"/>
        <w:ind w:left="-5"/>
      </w:pPr>
      <w:r>
        <w:t>WSGI</w:t>
      </w:r>
    </w:p>
    <w:p w:rsidR="001C7AD4" w:rsidRDefault="00A959BE">
      <w:pPr>
        <w:spacing w:after="400"/>
        <w:ind w:left="9" w:right="163"/>
      </w:pPr>
      <w:r>
        <w:t>It is an acronym for web server gateway interface which is a standard for python web application development. It is considered as the specification for the universal interface between the web server and web applic</w:t>
      </w:r>
      <w:r>
        <w:t>ation.</w:t>
      </w:r>
    </w:p>
    <w:p w:rsidR="001C7AD4" w:rsidRDefault="00A959BE">
      <w:pPr>
        <w:pStyle w:val="Heading4"/>
        <w:spacing w:after="181"/>
        <w:ind w:left="-5"/>
      </w:pPr>
      <w:r>
        <w:t>Steps for Install Flask</w:t>
      </w:r>
    </w:p>
    <w:p w:rsidR="001C7AD4" w:rsidRDefault="00A959BE">
      <w:pPr>
        <w:numPr>
          <w:ilvl w:val="0"/>
          <w:numId w:val="25"/>
        </w:numPr>
        <w:spacing w:after="285"/>
        <w:ind w:hanging="296"/>
      </w:pPr>
      <w:r>
        <w:t>Installation of virtual environment -pip install virtualenv</w:t>
      </w:r>
    </w:p>
    <w:p w:rsidR="001C7AD4" w:rsidRDefault="00A959BE">
      <w:pPr>
        <w:numPr>
          <w:ilvl w:val="0"/>
          <w:numId w:val="25"/>
        </w:numPr>
        <w:spacing w:after="285"/>
        <w:ind w:hanging="296"/>
      </w:pPr>
      <w:r>
        <w:t>Create project folder:-mkdir newproj</w:t>
      </w:r>
    </w:p>
    <w:p w:rsidR="001C7AD4" w:rsidRDefault="00A959BE">
      <w:pPr>
        <w:numPr>
          <w:ilvl w:val="0"/>
          <w:numId w:val="25"/>
        </w:numPr>
        <w:spacing w:after="285"/>
        <w:ind w:hanging="296"/>
      </w:pPr>
      <w:r>
        <w:t>Go to the folder newproj:- cd newproj</w:t>
      </w:r>
    </w:p>
    <w:p w:rsidR="001C7AD4" w:rsidRDefault="00A959BE">
      <w:pPr>
        <w:numPr>
          <w:ilvl w:val="0"/>
          <w:numId w:val="25"/>
        </w:numPr>
        <w:spacing w:after="285"/>
        <w:ind w:hanging="296"/>
      </w:pPr>
      <w:r>
        <w:t>Greate virtual environment venv : virtualenv venv</w:t>
      </w:r>
    </w:p>
    <w:p w:rsidR="001C7AD4" w:rsidRDefault="00A959BE">
      <w:pPr>
        <w:numPr>
          <w:ilvl w:val="0"/>
          <w:numId w:val="25"/>
        </w:numPr>
        <w:spacing w:after="282"/>
        <w:ind w:hanging="296"/>
      </w:pPr>
      <w:r>
        <w:t>Go to folder venv</w:t>
      </w:r>
      <w:r>
        <w:t>/</w:t>
      </w:r>
      <w:r>
        <w:t>bin</w:t>
      </w:r>
      <w:r>
        <w:t>/</w:t>
      </w:r>
      <w:r>
        <w:t>activate (Linux</w:t>
      </w:r>
      <w:r>
        <w:t>/</w:t>
      </w:r>
      <w:r>
        <w:t xml:space="preserve">Mac OS) or </w:t>
      </w:r>
      <w:r>
        <w:t xml:space="preserve">venv\scripts\activate </w:t>
      </w:r>
      <w:r>
        <w:t>(for Windows)</w:t>
      </w:r>
    </w:p>
    <w:p w:rsidR="001C7AD4" w:rsidRDefault="00A959BE">
      <w:pPr>
        <w:numPr>
          <w:ilvl w:val="0"/>
          <w:numId w:val="25"/>
        </w:numPr>
        <w:ind w:hanging="296"/>
      </w:pPr>
      <w:r>
        <w:t>Install flask using the command ”pip install Flask”</w:t>
      </w:r>
    </w:p>
    <w:p w:rsidR="001C7AD4" w:rsidRDefault="00A959BE">
      <w:pPr>
        <w:pStyle w:val="Heading4"/>
        <w:ind w:left="-5"/>
      </w:pPr>
      <w:r>
        <w:lastRenderedPageBreak/>
        <w:t>First Flask application</w:t>
      </w:r>
    </w:p>
    <w:p w:rsidR="001C7AD4" w:rsidRDefault="00A959BE">
      <w:pPr>
        <w:ind w:left="9"/>
      </w:pPr>
      <w:r>
        <w:t>In this section of the tutorial, we will build our first python website built using the Flask framework. In this process, open any te</w:t>
      </w:r>
      <w:r>
        <w:t xml:space="preserve">xt editor of your choice as we are using the sublime text editor or VS </w:t>
      </w:r>
      <w:proofErr w:type="gramStart"/>
      <w:r>
        <w:t>Code .</w:t>
      </w:r>
      <w:proofErr w:type="gramEnd"/>
    </w:p>
    <w:p w:rsidR="001C7AD4" w:rsidRDefault="00A959BE">
      <w:pPr>
        <w:spacing w:after="150"/>
        <w:ind w:left="361"/>
      </w:pPr>
      <w:r>
        <w:t>Write the following lines of code and save to a file named as script.py.</w:t>
      </w:r>
    </w:p>
    <w:p w:rsidR="001C7AD4" w:rsidRDefault="00A959BE">
      <w:pPr>
        <w:spacing w:after="3" w:line="265" w:lineRule="auto"/>
        <w:ind w:left="669" w:right="659"/>
        <w:jc w:val="center"/>
      </w:pPr>
      <w:r>
        <w:t>Listing 4.1: First Flask Example.</w:t>
      </w:r>
    </w:p>
    <w:tbl>
      <w:tblPr>
        <w:tblStyle w:val="TableGrid"/>
        <w:tblW w:w="6836" w:type="dxa"/>
        <w:tblInd w:w="935" w:type="dxa"/>
        <w:tblCellMar>
          <w:top w:w="31" w:type="dxa"/>
          <w:left w:w="209" w:type="dxa"/>
          <w:bottom w:w="0" w:type="dxa"/>
          <w:right w:w="3536" w:type="dxa"/>
        </w:tblCellMar>
        <w:tblLook w:val="04A0" w:firstRow="1" w:lastRow="0" w:firstColumn="1" w:lastColumn="0" w:noHBand="0" w:noVBand="1"/>
      </w:tblPr>
      <w:tblGrid>
        <w:gridCol w:w="6836"/>
      </w:tblGrid>
      <w:tr w:rsidR="001C7AD4">
        <w:trPr>
          <w:trHeight w:val="2152"/>
        </w:trPr>
        <w:tc>
          <w:tcPr>
            <w:tcW w:w="6836" w:type="dxa"/>
            <w:tcBorders>
              <w:top w:val="nil"/>
              <w:left w:val="nil"/>
              <w:bottom w:val="nil"/>
              <w:right w:val="nil"/>
            </w:tcBorders>
            <w:shd w:val="clear" w:color="auto" w:fill="F2F2F2"/>
          </w:tcPr>
          <w:p w:rsidR="001C7AD4" w:rsidRDefault="00A959BE">
            <w:pPr>
              <w:spacing w:after="210" w:line="280" w:lineRule="auto"/>
              <w:ind w:left="1" w:right="27" w:firstLine="1"/>
            </w:pPr>
            <w:r>
              <w:rPr>
                <w:color w:val="006600"/>
                <w:sz w:val="20"/>
              </w:rPr>
              <w:t xml:space="preserve">from </w:t>
            </w:r>
            <w:r>
              <w:rPr>
                <w:color w:val="0000FF"/>
                <w:sz w:val="20"/>
              </w:rPr>
              <w:t xml:space="preserve">flask </w:t>
            </w:r>
            <w:r>
              <w:rPr>
                <w:color w:val="006600"/>
                <w:sz w:val="20"/>
              </w:rPr>
              <w:t xml:space="preserve">import </w:t>
            </w:r>
            <w:r>
              <w:rPr>
                <w:color w:val="0000FF"/>
                <w:sz w:val="20"/>
              </w:rPr>
              <w:t xml:space="preserve">Flask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4" w:line="264" w:lineRule="auto"/>
              <w:ind w:left="1" w:right="956" w:firstLine="1"/>
              <w:jc w:val="left"/>
            </w:pPr>
            <w:r>
              <w:rPr>
                <w:color w:val="0000FF"/>
                <w:sz w:val="20"/>
              </w:rPr>
              <w:t>@app</w:t>
            </w:r>
            <w:r>
              <w:rPr>
                <w:sz w:val="20"/>
              </w:rPr>
              <w:t>.</w:t>
            </w:r>
            <w:r>
              <w:rPr>
                <w:color w:val="0000FF"/>
                <w:sz w:val="20"/>
              </w:rPr>
              <w:t>route</w:t>
            </w:r>
            <w:r>
              <w:rPr>
                <w:sz w:val="20"/>
              </w:rPr>
              <w:t xml:space="preserve">(’/’) </w:t>
            </w:r>
            <w:r>
              <w:rPr>
                <w:color w:val="006600"/>
                <w:sz w:val="20"/>
              </w:rPr>
              <w:t xml:space="preserve">def </w:t>
            </w:r>
            <w:r>
              <w:rPr>
                <w:color w:val="0000FF"/>
                <w:sz w:val="20"/>
              </w:rPr>
              <w:t>hello_world</w:t>
            </w:r>
            <w:r>
              <w:rPr>
                <w:sz w:val="20"/>
              </w:rPr>
              <w:t>():</w:t>
            </w:r>
          </w:p>
          <w:p w:rsidR="001C7AD4" w:rsidRDefault="00A959BE">
            <w:pPr>
              <w:spacing w:after="259" w:line="259" w:lineRule="auto"/>
              <w:ind w:left="361" w:firstLine="0"/>
              <w:jc w:val="left"/>
            </w:pPr>
            <w:r>
              <w:rPr>
                <w:color w:val="006600"/>
                <w:sz w:val="20"/>
              </w:rPr>
              <w:t xml:space="preserve">return </w:t>
            </w:r>
            <w:r>
              <w:rPr>
                <w:sz w:val="20"/>
              </w:rPr>
              <w:t>’Hello␣World’</w:t>
            </w:r>
          </w:p>
          <w:p w:rsidR="001C7AD4" w:rsidRDefault="00A959BE">
            <w:pPr>
              <w:spacing w:after="0" w:line="259" w:lineRule="auto"/>
              <w:ind w:left="0" w:firstLine="0"/>
              <w:jc w:val="left"/>
            </w:pPr>
            <w:r>
              <w:rPr>
                <w:color w:val="006600"/>
                <w:sz w:val="20"/>
              </w:rPr>
              <w:t xml:space="preserve">if </w:t>
            </w:r>
            <w:r>
              <w:rPr>
                <w:color w:val="0000FF"/>
                <w:sz w:val="20"/>
              </w:rPr>
              <w:t xml:space="preserve">__name__ </w:t>
            </w:r>
            <w:r>
              <w:rPr>
                <w:sz w:val="20"/>
              </w:rPr>
              <w:t>== ’__main__’:</w:t>
            </w:r>
          </w:p>
          <w:p w:rsidR="001C7AD4" w:rsidRDefault="00A959BE">
            <w:pPr>
              <w:spacing w:after="0" w:line="259" w:lineRule="auto"/>
              <w:ind w:left="360" w:firstLine="0"/>
              <w:jc w:val="left"/>
            </w:pPr>
            <w:r>
              <w:rPr>
                <w:color w:val="0000FF"/>
                <w:sz w:val="20"/>
              </w:rPr>
              <w:t>app</w:t>
            </w:r>
            <w:r>
              <w:rPr>
                <w:sz w:val="20"/>
              </w:rPr>
              <w:t>.</w:t>
            </w:r>
            <w:r>
              <w:rPr>
                <w:color w:val="0000FF"/>
                <w:sz w:val="20"/>
              </w:rPr>
              <w:t>run</w:t>
            </w:r>
            <w:r>
              <w:rPr>
                <w:sz w:val="20"/>
              </w:rPr>
              <w:t>()</w:t>
            </w:r>
          </w:p>
        </w:tc>
      </w:tr>
    </w:tbl>
    <w:p w:rsidR="001C7AD4" w:rsidRDefault="00A959BE">
      <w:pPr>
        <w:ind w:left="-1" w:firstLine="351"/>
      </w:pPr>
      <w:r>
        <w:t>To build the python web application, we need to import the Flask module. An object of the Flask class is considered as the WSGI application.</w:t>
      </w:r>
    </w:p>
    <w:p w:rsidR="001C7AD4" w:rsidRDefault="00A959BE">
      <w:pPr>
        <w:ind w:left="-1" w:firstLine="351"/>
      </w:pPr>
      <w:r>
        <w:t xml:space="preserve">We need to pass the name of the current module, i.e. name </w:t>
      </w:r>
      <w:r>
        <w:rPr>
          <w:noProof/>
          <w:sz w:val="22"/>
        </w:rPr>
        <mc:AlternateContent>
          <mc:Choice Requires="wpg">
            <w:drawing>
              <wp:inline distT="0" distB="0" distL="0" distR="0">
                <wp:extent cx="100216" cy="5055"/>
                <wp:effectExtent l="0" t="0" r="0" b="0"/>
                <wp:docPr id="64557" name="Group 64557"/>
                <wp:cNvGraphicFramePr/>
                <a:graphic xmlns:a="http://schemas.openxmlformats.org/drawingml/2006/main">
                  <a:graphicData uri="http://schemas.microsoft.com/office/word/2010/wordprocessingGroup">
                    <wpg:wgp>
                      <wpg:cNvGrpSpPr/>
                      <wpg:grpSpPr>
                        <a:xfrm>
                          <a:off x="0" y="0"/>
                          <a:ext cx="100216" cy="5055"/>
                          <a:chOff x="0" y="0"/>
                          <a:chExt cx="100216" cy="5055"/>
                        </a:xfrm>
                      </wpg:grpSpPr>
                      <wps:wsp>
                        <wps:cNvPr id="3170" name="Shape 3170"/>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71" name="Shape 3171"/>
                        <wps:cNvSpPr/>
                        <wps:spPr>
                          <a:xfrm>
                            <a:off x="54661"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69798D" id="Group 64557" o:spid="_x0000_s1026" style="width:7.9pt;height:.4pt;mso-position-horizontal-relative:char;mso-position-vertical-relative:line" coordsize="100216,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dXkwIAAOAIAAAOAAAAZHJzL2Uyb0RvYy54bWzsVslu2zAQvRfoPxC815Lc2C4Eyzk0rS9F&#10;GzTpB9AUtQDcQNKW/fcdjpYYNpoWadFTclBG5CxvHudRXt8elSQH4XxrdEGzWUqJ0NyUra4L+uPx&#10;87sPlPjAdMmk0aKgJ+Hp7ebtm3VnczE3jZGlcASSaJ93tqBNCDZPEs8boZifGSs0bFbGKRbg1dVJ&#10;6VgH2ZVM5mm6TDrjSusMF97D6l2/STeYv6oED9+qyotAZEEBW8Cnw+cuPpPNmuW1Y7Zp+QCDvQCF&#10;Yq2GolOqOxYY2bv2KpVquTPeVGHGjUpMVbVcYA/QTZZedLN1Zm+xlzrvajvRBNRe8PTitPzr4d6R&#10;tizo8maxWFGimYJjwsqkXwKKOlvn4Ll19sHeu2Gh7t9i18fKqfgf+iFHJPc0kSuOgXBYzNJ0ni0p&#10;4bC1SBeLnnrewPlcxfDm0zNRyVgwibgmGJ2FEfJPLPm/Y+mhYVYg+T72PrD0PlvBGPUkoQfBFaQE&#10;/SaCfO6Bqz9lB8gHSpAcHMqpR5bzvQ9bYZBgdvjiQz+z5WixZrT4UY+mg8l/duYtCzEu4osm6Qra&#10;Y4gryhzEo8G9cHE4AOxpV+pzr6GH8ejBs98HI5bYrAcDy4J93pjUEQHOBeEMLoJKsoCKUm2AG0K2&#10;CkZovkrTkR6pIWE8855mtMJJioha6u+igqmOY4dJvKt3H6UjBxbvAfyL84cQwTXGVK2UU1T6y6jo&#10;yqRt2JBrSDMUwJRDpugp8Aq6TMsHNP09BGqGkRpvI4A0BSEso8MUr+EOxYJn3UZzZ8oT6hIJARFE&#10;yf4fNWRXasgiwlgeVPN7NSxulkvIMQ4NdD8o/1URr4oYtf5PFIFfC/iMokaHT378Tp+/g33+w2Tz&#10;EwAA//8DAFBLAwQUAAYACAAAACEAgc6ccNgAAAABAQAADwAAAGRycy9kb3ducmV2LnhtbEyPQUvD&#10;QBCF74L/YRnBm91EqZSYTSlFPRXBVhBv0+w0Cc3Ohuw2Sf+9Uy/28mB4w3vfy5eTa9VAfWg8G0hn&#10;CSji0tuGKwNfu7eHBagQkS22nsnAmQIsi9ubHDPrR/6kYRsrJSEcMjRQx9hlWoeyJodh5jti8Q6+&#10;dxjl7Cttexwl3LX6MUmetcOGpaHGjtY1lcftyRl4H3FcPaWvw+Z4WJ9/dvOP701KxtzfTasXUJGm&#10;+P8MF3xBh0KY9v7ENqjWgAyJf3rx5rJib2ABusj1NXnxCwAA//8DAFBLAQItABQABgAIAAAAIQC2&#10;gziS/gAAAOEBAAATAAAAAAAAAAAAAAAAAAAAAABbQ29udGVudF9UeXBlc10ueG1sUEsBAi0AFAAG&#10;AAgAAAAhADj9If/WAAAAlAEAAAsAAAAAAAAAAAAAAAAALwEAAF9yZWxzLy5yZWxzUEsBAi0AFAAG&#10;AAgAAAAhAC5qR1eTAgAA4AgAAA4AAAAAAAAAAAAAAAAALgIAAGRycy9lMm9Eb2MueG1sUEsBAi0A&#10;FAAGAAgAAAAhAIHOnHDYAAAAAQEAAA8AAAAAAAAAAAAAAAAA7QQAAGRycy9kb3ducmV2LnhtbFBL&#10;BQYAAAAABAAEAPMAAADyBQAAAAA=&#10;">
                <v:shape id="Shape 3170" o:spid="_x0000_s1027" style="position:absolute;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rLcIA&#10;AADdAAAADwAAAGRycy9kb3ducmV2LnhtbERPz2vCMBS+C/4P4Qm7aaqD1VWjiKDsIAx1sB0fzbMt&#10;Ni8libHzr18OA48f3+/lujetiOR8Y1nBdJKBIC6tbrhS8HXejecgfEDW2FomBb/kYb0aDpZYaHvn&#10;I8VTqEQKYV+ggjqErpDSlzUZ9BPbESfuYp3BkKCrpHZ4T+GmlbMse5MGG04NNXa0ram8nm5Ggeua&#10;uH///M6DPcSfXG/lY7aJSr2M+s0CRKA+PMX/7g+t4HWap/3pTX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WstwgAAAN0AAAAPAAAAAAAAAAAAAAAAAJgCAABkcnMvZG93&#10;bnJldi54bWxQSwUGAAAAAAQABAD1AAAAhwMAAAAA&#10;" path="m,l45555,e" filled="f" strokeweight=".14042mm">
                  <v:stroke miterlimit="83231f" joinstyle="miter"/>
                  <v:path arrowok="t" textboxrect="0,0,45555,0"/>
                </v:shape>
                <v:shape id="Shape 3171" o:spid="_x0000_s1028" style="position:absolute;left:54661;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tsYA&#10;AADdAAAADwAAAGRycy9kb3ducmV2LnhtbESPQWsCMRSE7wX/Q3iCt5pdha7dGkUEi4dCqQr2+Ni8&#10;7i5uXpYkjWt/fVMoeBxm5htmuR5MJyI531pWkE8zEMSV1S3XCk7H3eMChA/IGjvLpOBGHtar0cMS&#10;S22v/EHxEGqRIOxLVNCE0JdS+qohg35qe+LkfVlnMCTpaqkdXhPcdHKWZU/SYMtpocGetg1Vl8O3&#10;UeD6Nr4+v5+LYN/iZ6G38me2iUpNxsPmBUSgIdzD/+29VjDPixz+3q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XOtsYAAADdAAAADwAAAAAAAAAAAAAAAACYAgAAZHJz&#10;L2Rvd25yZXYueG1sUEsFBgAAAAAEAAQA9QAAAIsDAAAAAA==&#10;" path="m,l45555,e" filled="f" strokeweight=".14042mm">
                  <v:stroke miterlimit="83231f" joinstyle="miter"/>
                  <v:path arrowok="t" textboxrect="0,0,45555,0"/>
                </v:shape>
                <w10:anchorlock/>
              </v:group>
            </w:pict>
          </mc:Fallback>
        </mc:AlternateContent>
      </w:r>
      <w:r>
        <w:t xml:space="preserve"> as the argument into the Flask constructor.</w:t>
      </w:r>
    </w:p>
    <w:p w:rsidR="001C7AD4" w:rsidRDefault="00A959BE">
      <w:pPr>
        <w:spacing w:after="318"/>
        <w:ind w:left="-1" w:firstLine="351"/>
      </w:pPr>
      <w:r>
        <w:t xml:space="preserve">The </w:t>
      </w:r>
      <w:proofErr w:type="gramStart"/>
      <w:r>
        <w:t>route(</w:t>
      </w:r>
      <w:proofErr w:type="gramEnd"/>
      <w:r>
        <w:t xml:space="preserve">) function of the Flask class defines the URL mapping of the associated function. The syntax is given below. </w:t>
      </w:r>
      <w:proofErr w:type="gramStart"/>
      <w:r>
        <w:t>app.route(</w:t>
      </w:r>
      <w:proofErr w:type="gramEnd"/>
      <w:r>
        <w:t>rule, options)</w:t>
      </w:r>
    </w:p>
    <w:p w:rsidR="001C7AD4" w:rsidRDefault="00A959BE">
      <w:pPr>
        <w:pStyle w:val="Heading4"/>
        <w:ind w:left="-5"/>
      </w:pPr>
      <w:r>
        <w:t>Output</w:t>
      </w:r>
    </w:p>
    <w:p w:rsidR="001C7AD4" w:rsidRDefault="00A959BE">
      <w:pPr>
        <w:spacing w:after="327" w:line="259" w:lineRule="auto"/>
        <w:ind w:left="0" w:firstLine="0"/>
        <w:jc w:val="left"/>
      </w:pPr>
      <w:r>
        <w:rPr>
          <w:noProof/>
        </w:rPr>
        <w:drawing>
          <wp:inline distT="0" distB="0" distL="0" distR="0">
            <wp:extent cx="3600149" cy="1637906"/>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96"/>
                    <a:stretch>
                      <a:fillRect/>
                    </a:stretch>
                  </pic:blipFill>
                  <pic:spPr>
                    <a:xfrm>
                      <a:off x="0" y="0"/>
                      <a:ext cx="3600149" cy="1637906"/>
                    </a:xfrm>
                    <a:prstGeom prst="rect">
                      <a:avLst/>
                    </a:prstGeom>
                  </pic:spPr>
                </pic:pic>
              </a:graphicData>
            </a:graphic>
          </wp:inline>
        </w:drawing>
      </w:r>
    </w:p>
    <w:p w:rsidR="001C7AD4" w:rsidRDefault="00A959BE">
      <w:pPr>
        <w:spacing w:after="194" w:line="265" w:lineRule="auto"/>
        <w:ind w:left="669" w:right="659"/>
        <w:jc w:val="center"/>
      </w:pPr>
      <w:r>
        <w:t>Figure 4.1: Output of the script.py</w:t>
      </w:r>
    </w:p>
    <w:p w:rsidR="001C7AD4" w:rsidRDefault="00A959BE">
      <w:pPr>
        <w:spacing w:after="241"/>
        <w:ind w:left="361"/>
      </w:pPr>
      <w:r>
        <w:t>It accepts the following parameters.</w:t>
      </w:r>
    </w:p>
    <w:p w:rsidR="001C7AD4" w:rsidRDefault="00A959BE">
      <w:pPr>
        <w:numPr>
          <w:ilvl w:val="0"/>
          <w:numId w:val="26"/>
        </w:numPr>
        <w:ind w:hanging="296"/>
      </w:pPr>
      <w:proofErr w:type="gramStart"/>
      <w:r>
        <w:t>rule</w:t>
      </w:r>
      <w:proofErr w:type="gramEnd"/>
      <w:r>
        <w:t>: It represents the URL binding with the function.</w:t>
      </w:r>
    </w:p>
    <w:p w:rsidR="001C7AD4" w:rsidRDefault="00A959BE">
      <w:pPr>
        <w:spacing w:after="327" w:line="259" w:lineRule="auto"/>
        <w:ind w:left="0" w:firstLine="0"/>
        <w:jc w:val="left"/>
      </w:pPr>
      <w:r>
        <w:rPr>
          <w:noProof/>
        </w:rPr>
        <w:lastRenderedPageBreak/>
        <w:drawing>
          <wp:inline distT="0" distB="0" distL="0" distR="0">
            <wp:extent cx="3600055" cy="1670890"/>
            <wp:effectExtent l="0" t="0" r="0" b="0"/>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97"/>
                    <a:stretch>
                      <a:fillRect/>
                    </a:stretch>
                  </pic:blipFill>
                  <pic:spPr>
                    <a:xfrm>
                      <a:off x="0" y="0"/>
                      <a:ext cx="3600055" cy="1670890"/>
                    </a:xfrm>
                    <a:prstGeom prst="rect">
                      <a:avLst/>
                    </a:prstGeom>
                  </pic:spPr>
                </pic:pic>
              </a:graphicData>
            </a:graphic>
          </wp:inline>
        </w:drawing>
      </w:r>
    </w:p>
    <w:p w:rsidR="001C7AD4" w:rsidRDefault="00A959BE">
      <w:pPr>
        <w:spacing w:after="378" w:line="265" w:lineRule="auto"/>
        <w:ind w:left="669" w:right="659"/>
        <w:jc w:val="center"/>
      </w:pPr>
      <w:r>
        <w:t>Figure 4.2: Output of the script.py on the browser.</w:t>
      </w:r>
    </w:p>
    <w:p w:rsidR="001C7AD4" w:rsidRDefault="00A959BE">
      <w:pPr>
        <w:numPr>
          <w:ilvl w:val="0"/>
          <w:numId w:val="26"/>
        </w:numPr>
        <w:spacing w:after="231"/>
        <w:ind w:hanging="296"/>
      </w:pPr>
      <w:r>
        <w:t>options: It represents the list of parameters to be associated with the rule object</w:t>
      </w:r>
    </w:p>
    <w:p w:rsidR="001C7AD4" w:rsidRDefault="00A959BE">
      <w:pPr>
        <w:ind w:left="9"/>
      </w:pPr>
      <w:r>
        <w:t xml:space="preserve">As we can see here, the </w:t>
      </w:r>
      <w:r>
        <w:t xml:space="preserve">/ </w:t>
      </w:r>
      <w:r>
        <w:t>URL is bound to the main function which is responsible for returning the server response. It can return a string to be printed on the browser’s window or we can use the HTML template to return the HTML file as a response from the server.</w:t>
      </w:r>
    </w:p>
    <w:p w:rsidR="001C7AD4" w:rsidRDefault="00A959BE">
      <w:pPr>
        <w:ind w:left="-1" w:firstLine="351"/>
      </w:pPr>
      <w:r>
        <w:t>Finally, the run m</w:t>
      </w:r>
      <w:r>
        <w:t>ethod of the Flask class is used to run the flask application on the local development server.</w:t>
      </w:r>
    </w:p>
    <w:p w:rsidR="001C7AD4" w:rsidRDefault="00A959BE">
      <w:pPr>
        <w:pStyle w:val="Heading4"/>
        <w:spacing w:after="0"/>
        <w:ind w:left="361" w:right="3499"/>
      </w:pPr>
      <w:r>
        <w:t xml:space="preserve">The syntax is given below. </w:t>
      </w:r>
      <w:proofErr w:type="gramStart"/>
      <w:r>
        <w:t>app.run(</w:t>
      </w:r>
      <w:proofErr w:type="gramEnd"/>
      <w:r>
        <w:t>host, port, debug, options)</w:t>
      </w:r>
    </w:p>
    <w:tbl>
      <w:tblPr>
        <w:tblStyle w:val="TableGrid"/>
        <w:tblW w:w="6390" w:type="dxa"/>
        <w:tblInd w:w="691" w:type="dxa"/>
        <w:tblCellMar>
          <w:top w:w="45" w:type="dxa"/>
          <w:left w:w="120" w:type="dxa"/>
          <w:bottom w:w="0" w:type="dxa"/>
          <w:right w:w="120" w:type="dxa"/>
        </w:tblCellMar>
        <w:tblLook w:val="04A0" w:firstRow="1" w:lastRow="0" w:firstColumn="1" w:lastColumn="0" w:noHBand="0" w:noVBand="1"/>
      </w:tblPr>
      <w:tblGrid>
        <w:gridCol w:w="545"/>
        <w:gridCol w:w="975"/>
        <w:gridCol w:w="4870"/>
      </w:tblGrid>
      <w:tr w:rsidR="001C7AD4">
        <w:trPr>
          <w:trHeight w:val="297"/>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SN</w:t>
            </w:r>
          </w:p>
        </w:tc>
        <w:tc>
          <w:tcPr>
            <w:tcW w:w="943"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20" w:firstLine="0"/>
              <w:jc w:val="left"/>
            </w:pPr>
            <w:r>
              <w:t>Option</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Description</w:t>
            </w:r>
          </w:p>
        </w:tc>
      </w:tr>
      <w:tr w:rsidR="001C7AD4">
        <w:trPr>
          <w:trHeight w:val="297"/>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93" w:firstLine="0"/>
              <w:jc w:val="left"/>
            </w:pPr>
            <w:r>
              <w:t>1</w:t>
            </w:r>
          </w:p>
        </w:tc>
        <w:tc>
          <w:tcPr>
            <w:tcW w:w="943"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host</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The default hostname is 127.0.0.1, i.e. localhost.</w:t>
            </w:r>
          </w:p>
        </w:tc>
      </w:tr>
      <w:tr w:rsidR="001C7AD4">
        <w:trPr>
          <w:trHeight w:val="586"/>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93" w:firstLine="0"/>
              <w:jc w:val="left"/>
            </w:pPr>
            <w:r>
              <w:t>2</w:t>
            </w:r>
          </w:p>
        </w:tc>
        <w:tc>
          <w:tcPr>
            <w:tcW w:w="943"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port</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The port number to which the server is listening to. The default port number is 5000.</w:t>
            </w:r>
          </w:p>
        </w:tc>
      </w:tr>
      <w:tr w:rsidR="001C7AD4">
        <w:trPr>
          <w:trHeight w:val="586"/>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93" w:firstLine="0"/>
              <w:jc w:val="left"/>
            </w:pPr>
            <w:r>
              <w:t>3</w:t>
            </w:r>
          </w:p>
        </w:tc>
        <w:tc>
          <w:tcPr>
            <w:tcW w:w="943"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62" w:firstLine="0"/>
              <w:jc w:val="left"/>
            </w:pPr>
            <w:r>
              <w:t>debug</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The default is false. It provides debug information if it is set to true.</w:t>
            </w:r>
          </w:p>
        </w:tc>
      </w:tr>
      <w:tr w:rsidR="001C7AD4">
        <w:trPr>
          <w:trHeight w:val="586"/>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93" w:firstLine="0"/>
              <w:jc w:val="left"/>
            </w:pPr>
            <w:r>
              <w:t>4</w:t>
            </w:r>
          </w:p>
        </w:tc>
        <w:tc>
          <w:tcPr>
            <w:tcW w:w="943"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options</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It contains the information to be forwarded to the server.</w:t>
            </w:r>
          </w:p>
        </w:tc>
      </w:tr>
    </w:tbl>
    <w:p w:rsidR="001C7AD4" w:rsidRDefault="00A959BE">
      <w:pPr>
        <w:spacing w:after="812" w:line="265" w:lineRule="auto"/>
        <w:ind w:left="669" w:right="659"/>
        <w:jc w:val="center"/>
      </w:pPr>
      <w:r>
        <w:t xml:space="preserve">Table 4.1: List of options for </w:t>
      </w:r>
      <w:proofErr w:type="gramStart"/>
      <w:r>
        <w:t>app.run()</w:t>
      </w:r>
      <w:proofErr w:type="gramEnd"/>
    </w:p>
    <w:p w:rsidR="001C7AD4" w:rsidRDefault="00A959BE">
      <w:pPr>
        <w:pStyle w:val="Heading4"/>
        <w:ind w:left="-5"/>
      </w:pPr>
      <w:r>
        <w:lastRenderedPageBreak/>
        <w:t>Route Rules Example</w:t>
      </w:r>
    </w:p>
    <w:p w:rsidR="001C7AD4" w:rsidRDefault="00A959BE">
      <w:pPr>
        <w:ind w:left="9"/>
      </w:pPr>
      <w:r>
        <w:t>App routing is used to map the specific URL with the associated function that is intended to perform some task. It is used to access some particular page like Flask Tutorial in the web applicatio</w:t>
      </w:r>
      <w:r>
        <w:t>n.</w:t>
      </w:r>
    </w:p>
    <w:p w:rsidR="001C7AD4" w:rsidRDefault="00A959BE">
      <w:pPr>
        <w:ind w:left="-1" w:right="389" w:firstLine="351"/>
      </w:pPr>
      <w:r>
        <w:t>In our first application, the URL (’</w:t>
      </w:r>
      <w:r>
        <w:t>/</w:t>
      </w:r>
      <w:r>
        <w:t>’) is associated with the home function that returns a particular string displayed on the web page.</w:t>
      </w:r>
    </w:p>
    <w:p w:rsidR="001C7AD4" w:rsidRDefault="00A959BE">
      <w:pPr>
        <w:ind w:left="-1" w:right="1053" w:firstLine="351"/>
      </w:pPr>
      <w:r>
        <w:t>In other words, we can say that if we visit the particular URL mapped to some particular function, the output of tha</w:t>
      </w:r>
      <w:r>
        <w:t>t function is rendered on the browser’s screen. Listing 4.2: Variable Rule Example for di</w:t>
      </w:r>
      <w:r>
        <w:t>ff</w:t>
      </w:r>
      <w:r>
        <w:t xml:space="preserve">erent </w:t>
      </w:r>
      <w:proofErr w:type="gramStart"/>
      <w:r>
        <w:t>types</w:t>
      </w:r>
      <w:proofErr w:type="gramEnd"/>
      <w:r>
        <w:t xml:space="preserve"> variable.</w:t>
      </w:r>
    </w:p>
    <w:tbl>
      <w:tblPr>
        <w:tblStyle w:val="TableGrid"/>
        <w:tblW w:w="6836" w:type="dxa"/>
        <w:tblInd w:w="935" w:type="dxa"/>
        <w:tblCellMar>
          <w:top w:w="31" w:type="dxa"/>
          <w:left w:w="209" w:type="dxa"/>
          <w:bottom w:w="0" w:type="dxa"/>
          <w:right w:w="75" w:type="dxa"/>
        </w:tblCellMar>
        <w:tblLook w:val="04A0" w:firstRow="1" w:lastRow="0" w:firstColumn="1" w:lastColumn="0" w:noHBand="0" w:noVBand="1"/>
      </w:tblPr>
      <w:tblGrid>
        <w:gridCol w:w="6836"/>
      </w:tblGrid>
      <w:tr w:rsidR="001C7AD4">
        <w:trPr>
          <w:trHeight w:val="4065"/>
        </w:trPr>
        <w:tc>
          <w:tcPr>
            <w:tcW w:w="6836" w:type="dxa"/>
            <w:tcBorders>
              <w:top w:val="nil"/>
              <w:left w:val="nil"/>
              <w:bottom w:val="nil"/>
              <w:right w:val="nil"/>
            </w:tcBorders>
            <w:shd w:val="clear" w:color="auto" w:fill="F2F2F2"/>
          </w:tcPr>
          <w:p w:rsidR="001C7AD4" w:rsidRDefault="00A959BE">
            <w:pPr>
              <w:spacing w:after="210" w:line="280" w:lineRule="auto"/>
              <w:ind w:left="1" w:right="3489" w:firstLine="1"/>
            </w:pPr>
            <w:r>
              <w:rPr>
                <w:color w:val="006600"/>
                <w:sz w:val="20"/>
              </w:rPr>
              <w:t xml:space="preserve">from </w:t>
            </w:r>
            <w:r>
              <w:rPr>
                <w:color w:val="0000FF"/>
                <w:sz w:val="20"/>
              </w:rPr>
              <w:t xml:space="preserve">flask </w:t>
            </w:r>
            <w:r>
              <w:rPr>
                <w:color w:val="006600"/>
                <w:sz w:val="20"/>
              </w:rPr>
              <w:t xml:space="preserve">import </w:t>
            </w:r>
            <w:r>
              <w:rPr>
                <w:color w:val="0000FF"/>
                <w:sz w:val="20"/>
              </w:rPr>
              <w:t xml:space="preserve">Flask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6" w:line="263" w:lineRule="auto"/>
              <w:ind w:left="1" w:right="4440" w:firstLine="1"/>
              <w:jc w:val="left"/>
            </w:pPr>
            <w:r>
              <w:rPr>
                <w:color w:val="0000FF"/>
                <w:sz w:val="20"/>
              </w:rPr>
              <w:t>@app</w:t>
            </w:r>
            <w:r>
              <w:rPr>
                <w:sz w:val="20"/>
              </w:rPr>
              <w:t>.</w:t>
            </w:r>
            <w:r>
              <w:rPr>
                <w:color w:val="0000FF"/>
                <w:sz w:val="20"/>
              </w:rPr>
              <w:t>route</w:t>
            </w:r>
            <w:r>
              <w:rPr>
                <w:sz w:val="20"/>
              </w:rPr>
              <w:t xml:space="preserve">(’/’) </w:t>
            </w:r>
            <w:r>
              <w:rPr>
                <w:color w:val="006600"/>
                <w:sz w:val="20"/>
              </w:rPr>
              <w:t xml:space="preserve">def </w:t>
            </w:r>
            <w:r>
              <w:rPr>
                <w:color w:val="0000FF"/>
                <w:sz w:val="20"/>
              </w:rPr>
              <w:t>index</w:t>
            </w:r>
            <w:r>
              <w:rPr>
                <w:sz w:val="20"/>
              </w:rPr>
              <w:t>():</w:t>
            </w:r>
          </w:p>
          <w:p w:rsidR="001C7AD4" w:rsidRDefault="00A959BE">
            <w:pPr>
              <w:spacing w:after="224" w:line="251" w:lineRule="auto"/>
              <w:ind w:left="754" w:hanging="393"/>
              <w:jc w:val="left"/>
            </w:pPr>
            <w:proofErr w:type="gramStart"/>
            <w:r>
              <w:rPr>
                <w:color w:val="006600"/>
                <w:sz w:val="20"/>
              </w:rPr>
              <w:t>return</w:t>
            </w:r>
            <w:proofErr w:type="gramEnd"/>
            <w:r>
              <w:rPr>
                <w:color w:val="006600"/>
                <w:sz w:val="20"/>
              </w:rPr>
              <w:t xml:space="preserve"> </w:t>
            </w:r>
            <w:r>
              <w:rPr>
                <w:sz w:val="20"/>
              </w:rPr>
              <w:t>’Choose␣either␣hello␣or␣ranjit␣in␣the␣address .’</w:t>
            </w:r>
          </w:p>
          <w:p w:rsidR="001C7AD4" w:rsidRDefault="00A959BE">
            <w:pPr>
              <w:spacing w:after="14" w:line="264" w:lineRule="auto"/>
              <w:ind w:left="1" w:right="3842" w:firstLine="1"/>
              <w:jc w:val="left"/>
            </w:pPr>
            <w:r>
              <w:rPr>
                <w:color w:val="0000FF"/>
                <w:sz w:val="20"/>
              </w:rPr>
              <w:t>@app</w:t>
            </w:r>
            <w:r>
              <w:rPr>
                <w:sz w:val="20"/>
              </w:rPr>
              <w:t>.</w:t>
            </w:r>
            <w:r>
              <w:rPr>
                <w:color w:val="0000FF"/>
                <w:sz w:val="20"/>
              </w:rPr>
              <w:t>route</w:t>
            </w:r>
            <w:r>
              <w:rPr>
                <w:sz w:val="20"/>
              </w:rPr>
              <w:t>(’</w:t>
            </w:r>
            <w:r>
              <w:rPr>
                <w:sz w:val="20"/>
              </w:rPr>
              <w:t xml:space="preserve">/hello’) </w:t>
            </w:r>
            <w:r>
              <w:rPr>
                <w:color w:val="006600"/>
                <w:sz w:val="20"/>
              </w:rPr>
              <w:t xml:space="preserve">def </w:t>
            </w:r>
            <w:r>
              <w:rPr>
                <w:color w:val="0000FF"/>
                <w:sz w:val="20"/>
              </w:rPr>
              <w:t>hello_world</w:t>
            </w:r>
            <w:r>
              <w:rPr>
                <w:sz w:val="20"/>
              </w:rPr>
              <w:t>():</w:t>
            </w:r>
          </w:p>
          <w:p w:rsidR="001C7AD4" w:rsidRDefault="00A959BE">
            <w:pPr>
              <w:spacing w:after="231" w:line="259" w:lineRule="auto"/>
              <w:ind w:left="361" w:firstLine="0"/>
              <w:jc w:val="left"/>
            </w:pPr>
            <w:r>
              <w:rPr>
                <w:color w:val="006600"/>
                <w:sz w:val="20"/>
              </w:rPr>
              <w:t xml:space="preserve">return </w:t>
            </w:r>
            <w:r>
              <w:rPr>
                <w:sz w:val="20"/>
              </w:rPr>
              <w:t>’Hello␣World’</w:t>
            </w:r>
          </w:p>
          <w:p w:rsidR="001C7AD4" w:rsidRDefault="00A959BE">
            <w:pPr>
              <w:spacing w:after="15" w:line="263" w:lineRule="auto"/>
              <w:ind w:left="1" w:right="3723" w:firstLine="1"/>
              <w:jc w:val="left"/>
            </w:pPr>
            <w:r>
              <w:rPr>
                <w:color w:val="0000FF"/>
                <w:sz w:val="20"/>
              </w:rPr>
              <w:t>@app</w:t>
            </w:r>
            <w:r>
              <w:rPr>
                <w:sz w:val="20"/>
              </w:rPr>
              <w:t>.</w:t>
            </w:r>
            <w:r>
              <w:rPr>
                <w:color w:val="0000FF"/>
                <w:sz w:val="20"/>
              </w:rPr>
              <w:t>route</w:t>
            </w:r>
            <w:r>
              <w:rPr>
                <w:sz w:val="20"/>
              </w:rPr>
              <w:t xml:space="preserve">(’/ranjit’) </w:t>
            </w:r>
            <w:r>
              <w:rPr>
                <w:color w:val="006600"/>
                <w:sz w:val="20"/>
              </w:rPr>
              <w:t xml:space="preserve">def </w:t>
            </w:r>
            <w:r>
              <w:rPr>
                <w:color w:val="0000FF"/>
                <w:sz w:val="20"/>
              </w:rPr>
              <w:t>test</w:t>
            </w:r>
            <w:r>
              <w:rPr>
                <w:sz w:val="20"/>
              </w:rPr>
              <w:t>():</w:t>
            </w:r>
          </w:p>
          <w:p w:rsidR="001C7AD4" w:rsidRDefault="00A959BE">
            <w:pPr>
              <w:spacing w:after="20" w:line="259" w:lineRule="auto"/>
              <w:ind w:left="481" w:firstLine="0"/>
              <w:jc w:val="left"/>
            </w:pPr>
            <w:r>
              <w:rPr>
                <w:color w:val="006600"/>
                <w:sz w:val="20"/>
              </w:rPr>
              <w:t xml:space="preserve">return </w:t>
            </w:r>
            <w:r>
              <w:rPr>
                <w:sz w:val="20"/>
              </w:rPr>
              <w:t>’Welcome␣Ranjit’</w:t>
            </w:r>
          </w:p>
          <w:p w:rsidR="001C7AD4" w:rsidRDefault="00A959BE">
            <w:pPr>
              <w:spacing w:after="0" w:line="259" w:lineRule="auto"/>
              <w:ind w:left="0" w:firstLine="0"/>
              <w:jc w:val="left"/>
            </w:pPr>
            <w:r>
              <w:rPr>
                <w:color w:val="006600"/>
                <w:sz w:val="20"/>
              </w:rPr>
              <w:t xml:space="preserve">if </w:t>
            </w:r>
            <w:r>
              <w:rPr>
                <w:color w:val="0000FF"/>
                <w:sz w:val="20"/>
              </w:rPr>
              <w:t xml:space="preserve">__name__ </w:t>
            </w:r>
            <w:r>
              <w:rPr>
                <w:sz w:val="20"/>
              </w:rPr>
              <w:t>== ’__main__’:</w:t>
            </w:r>
          </w:p>
          <w:p w:rsidR="001C7AD4" w:rsidRDefault="00A959BE">
            <w:pPr>
              <w:spacing w:after="0" w:line="259" w:lineRule="auto"/>
              <w:ind w:left="360" w:firstLine="0"/>
              <w:jc w:val="left"/>
            </w:pPr>
            <w:r>
              <w:rPr>
                <w:color w:val="0000FF"/>
                <w:sz w:val="20"/>
              </w:rPr>
              <w:t>app</w:t>
            </w:r>
            <w:r>
              <w:rPr>
                <w:sz w:val="20"/>
              </w:rPr>
              <w:t>.</w:t>
            </w:r>
            <w:r>
              <w:rPr>
                <w:color w:val="0000FF"/>
                <w:sz w:val="20"/>
              </w:rPr>
              <w:t>run</w:t>
            </w:r>
            <w:r>
              <w:rPr>
                <w:sz w:val="20"/>
              </w:rPr>
              <w:t>()</w:t>
            </w:r>
          </w:p>
        </w:tc>
      </w:tr>
    </w:tbl>
    <w:p w:rsidR="001C7AD4" w:rsidRDefault="00A959BE">
      <w:pPr>
        <w:spacing w:after="347"/>
        <w:ind w:left="-1" w:firstLine="351"/>
      </w:pPr>
      <w:r>
        <w:t>The following converters are used to convert the default string type to the associated data type.</w:t>
      </w:r>
    </w:p>
    <w:p w:rsidR="001C7AD4" w:rsidRDefault="00A959BE">
      <w:pPr>
        <w:numPr>
          <w:ilvl w:val="0"/>
          <w:numId w:val="27"/>
        </w:numPr>
        <w:spacing w:after="269"/>
        <w:ind w:right="3944" w:hanging="296"/>
      </w:pPr>
      <w:r>
        <w:t>string: default</w:t>
      </w:r>
    </w:p>
    <w:p w:rsidR="001C7AD4" w:rsidRDefault="00A959BE">
      <w:pPr>
        <w:numPr>
          <w:ilvl w:val="0"/>
          <w:numId w:val="27"/>
        </w:numPr>
        <w:spacing w:line="473" w:lineRule="auto"/>
        <w:ind w:right="3944" w:hanging="296"/>
      </w:pPr>
      <w:proofErr w:type="gramStart"/>
      <w:r>
        <w:t>int</w:t>
      </w:r>
      <w:proofErr w:type="gramEnd"/>
      <w:r>
        <w:t xml:space="preserve">: used to convert the string to the integer 3. </w:t>
      </w:r>
      <w:proofErr w:type="gramStart"/>
      <w:r>
        <w:t>float</w:t>
      </w:r>
      <w:proofErr w:type="gramEnd"/>
      <w:r>
        <w:t>: used to convert the string to the float.</w:t>
      </w:r>
    </w:p>
    <w:p w:rsidR="001C7AD4" w:rsidRDefault="00A959BE">
      <w:pPr>
        <w:spacing w:after="382"/>
        <w:ind w:left="299"/>
      </w:pPr>
      <w:r>
        <w:t xml:space="preserve">4. </w:t>
      </w:r>
      <w:proofErr w:type="gramStart"/>
      <w:r>
        <w:t>path</w:t>
      </w:r>
      <w:proofErr w:type="gramEnd"/>
      <w:r>
        <w:t>: It can accept the slashes given in the URL.</w:t>
      </w:r>
    </w:p>
    <w:p w:rsidR="001C7AD4" w:rsidRDefault="00A959BE">
      <w:pPr>
        <w:pStyle w:val="Heading4"/>
        <w:ind w:left="-5"/>
      </w:pPr>
      <w:r>
        <w:t>Variable Rules</w:t>
      </w:r>
    </w:p>
    <w:p w:rsidR="001C7AD4" w:rsidRDefault="00A959BE">
      <w:pPr>
        <w:ind w:left="9" w:right="1053"/>
      </w:pPr>
      <w:r>
        <w:t>It is possible to build a URL dynamically, by adding variable parts to the</w:t>
      </w:r>
      <w:r>
        <w:t xml:space="preserve"> rule parameter. This variable part is marked as ¡variable-name¿. It is passed as a keyword argument to the function with which the rule is associated.</w:t>
      </w:r>
    </w:p>
    <w:p w:rsidR="001C7AD4" w:rsidRDefault="00A959BE">
      <w:pPr>
        <w:ind w:left="361"/>
      </w:pPr>
      <w:r>
        <w:lastRenderedPageBreak/>
        <w:t xml:space="preserve">In the following example, the rule parameter of </w:t>
      </w:r>
      <w:proofErr w:type="gramStart"/>
      <w:r>
        <w:t>route(</w:t>
      </w:r>
      <w:proofErr w:type="gramEnd"/>
      <w:r>
        <w:t>) decorator contains</w:t>
      </w:r>
    </w:p>
    <w:p w:rsidR="001C7AD4" w:rsidRDefault="00A959BE">
      <w:pPr>
        <w:ind w:left="9"/>
      </w:pPr>
      <w:r>
        <w:t>⟩</w:t>
      </w:r>
      <w:r>
        <w:t>name</w:t>
      </w:r>
      <w:r>
        <w:t>⟨</w:t>
      </w:r>
      <w:r>
        <w:t xml:space="preserve"> </w:t>
      </w:r>
      <w:r>
        <w:t>variable part attached</w:t>
      </w:r>
      <w:r>
        <w:t xml:space="preserve"> to URL ‘</w:t>
      </w:r>
      <w:r>
        <w:t>/</w:t>
      </w:r>
      <w:r>
        <w:t>hello’. Hence, if the http:</w:t>
      </w:r>
      <w:r>
        <w:t>//</w:t>
      </w:r>
      <w:r>
        <w:t>localhost:5000</w:t>
      </w:r>
      <w:r>
        <w:t>/</w:t>
      </w:r>
      <w:r>
        <w:t>hello</w:t>
      </w:r>
      <w:r>
        <w:t>/</w:t>
      </w:r>
      <w:r>
        <w:t xml:space="preserve">Aryan is entered as a URL in the browser, ‘Aryan’ will be supplied to </w:t>
      </w:r>
      <w:proofErr w:type="gramStart"/>
      <w:r>
        <w:t>hello(</w:t>
      </w:r>
      <w:proofErr w:type="gramEnd"/>
      <w:r>
        <w:t>) function as argument.</w:t>
      </w:r>
    </w:p>
    <w:p w:rsidR="001C7AD4" w:rsidRDefault="00A959BE">
      <w:pPr>
        <w:spacing w:after="3" w:line="265" w:lineRule="auto"/>
        <w:ind w:left="669" w:right="1110"/>
        <w:jc w:val="center"/>
      </w:pPr>
      <w:r>
        <w:t>Listing 4.3: Variable Rule example.</w:t>
      </w:r>
    </w:p>
    <w:tbl>
      <w:tblPr>
        <w:tblStyle w:val="TableGrid"/>
        <w:tblW w:w="6836" w:type="dxa"/>
        <w:tblInd w:w="935" w:type="dxa"/>
        <w:tblCellMar>
          <w:top w:w="31" w:type="dxa"/>
          <w:left w:w="209" w:type="dxa"/>
          <w:bottom w:w="0" w:type="dxa"/>
          <w:right w:w="3302" w:type="dxa"/>
        </w:tblCellMar>
        <w:tblLook w:val="04A0" w:firstRow="1" w:lastRow="0" w:firstColumn="1" w:lastColumn="0" w:noHBand="0" w:noVBand="1"/>
      </w:tblPr>
      <w:tblGrid>
        <w:gridCol w:w="6836"/>
      </w:tblGrid>
      <w:tr w:rsidR="001C7AD4">
        <w:trPr>
          <w:trHeight w:val="2152"/>
        </w:trPr>
        <w:tc>
          <w:tcPr>
            <w:tcW w:w="6836" w:type="dxa"/>
            <w:tcBorders>
              <w:top w:val="nil"/>
              <w:left w:val="nil"/>
              <w:bottom w:val="nil"/>
              <w:right w:val="nil"/>
            </w:tcBorders>
            <w:shd w:val="clear" w:color="auto" w:fill="F2F2F2"/>
          </w:tcPr>
          <w:p w:rsidR="001C7AD4" w:rsidRDefault="00A959BE">
            <w:pPr>
              <w:spacing w:after="210" w:line="280" w:lineRule="auto"/>
              <w:ind w:left="1" w:right="262" w:firstLine="1"/>
            </w:pPr>
            <w:r>
              <w:rPr>
                <w:color w:val="006600"/>
                <w:sz w:val="20"/>
              </w:rPr>
              <w:t xml:space="preserve">from </w:t>
            </w:r>
            <w:r>
              <w:rPr>
                <w:color w:val="0000FF"/>
                <w:sz w:val="20"/>
              </w:rPr>
              <w:t xml:space="preserve">flask </w:t>
            </w:r>
            <w:r>
              <w:rPr>
                <w:color w:val="006600"/>
                <w:sz w:val="20"/>
              </w:rPr>
              <w:t xml:space="preserve">import </w:t>
            </w:r>
            <w:r>
              <w:rPr>
                <w:color w:val="0000FF"/>
                <w:sz w:val="20"/>
              </w:rPr>
              <w:t xml:space="preserve">Flask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247" w:line="271" w:lineRule="auto"/>
              <w:ind w:left="1" w:firstLine="1"/>
            </w:pPr>
            <w:proofErr w:type="gramStart"/>
            <w:r>
              <w:rPr>
                <w:color w:val="0000FF"/>
                <w:sz w:val="20"/>
              </w:rPr>
              <w:t>@app</w:t>
            </w:r>
            <w:r>
              <w:rPr>
                <w:sz w:val="20"/>
              </w:rPr>
              <w:t>.</w:t>
            </w:r>
            <w:r>
              <w:rPr>
                <w:color w:val="0000FF"/>
                <w:sz w:val="20"/>
              </w:rPr>
              <w:t>route</w:t>
            </w:r>
            <w:r>
              <w:rPr>
                <w:sz w:val="20"/>
              </w:rPr>
              <w:t>(</w:t>
            </w:r>
            <w:proofErr w:type="gramEnd"/>
            <w:r>
              <w:rPr>
                <w:sz w:val="20"/>
              </w:rPr>
              <w:t xml:space="preserve">’/hello/&lt;name&gt;’) </w:t>
            </w:r>
            <w:r>
              <w:rPr>
                <w:color w:val="006600"/>
                <w:sz w:val="20"/>
              </w:rPr>
              <w:t xml:space="preserve">def </w:t>
            </w:r>
            <w:r>
              <w:rPr>
                <w:color w:val="0000FF"/>
                <w:sz w:val="20"/>
              </w:rPr>
              <w:t>hello_name</w:t>
            </w:r>
            <w:r>
              <w:rPr>
                <w:sz w:val="20"/>
              </w:rPr>
              <w:t>(</w:t>
            </w:r>
            <w:r>
              <w:rPr>
                <w:color w:val="0000FF"/>
                <w:sz w:val="20"/>
              </w:rPr>
              <w:t>name</w:t>
            </w:r>
            <w:r>
              <w:rPr>
                <w:sz w:val="20"/>
              </w:rPr>
              <w:t xml:space="preserve">): </w:t>
            </w:r>
            <w:r>
              <w:rPr>
                <w:color w:val="006600"/>
                <w:sz w:val="20"/>
              </w:rPr>
              <w:t xml:space="preserve">return </w:t>
            </w:r>
            <w:r>
              <w:rPr>
                <w:sz w:val="20"/>
              </w:rPr>
              <w:t xml:space="preserve">’Hello␣%s!’ % </w:t>
            </w:r>
            <w:r>
              <w:rPr>
                <w:color w:val="0000FF"/>
                <w:sz w:val="20"/>
              </w:rPr>
              <w:t>name</w:t>
            </w:r>
          </w:p>
          <w:p w:rsidR="001C7AD4" w:rsidRDefault="00A959BE">
            <w:pPr>
              <w:spacing w:after="0" w:line="259" w:lineRule="auto"/>
              <w:ind w:left="360" w:hanging="360"/>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spacing w:after="257"/>
        <w:ind w:left="-1" w:firstLine="351"/>
      </w:pPr>
      <w:r>
        <w:t>In the following example the integer and float variables are used in the variable rules.</w:t>
      </w:r>
    </w:p>
    <w:p w:rsidR="001C7AD4" w:rsidRDefault="00A959BE">
      <w:pPr>
        <w:ind w:left="1216"/>
      </w:pPr>
      <w:r>
        <w:t>Listing 4.4: Variable Rule for integer and float example.</w:t>
      </w:r>
    </w:p>
    <w:tbl>
      <w:tblPr>
        <w:tblStyle w:val="TableGrid"/>
        <w:tblW w:w="6836" w:type="dxa"/>
        <w:tblInd w:w="935" w:type="dxa"/>
        <w:tblCellMar>
          <w:top w:w="31" w:type="dxa"/>
          <w:left w:w="209" w:type="dxa"/>
          <w:bottom w:w="0" w:type="dxa"/>
          <w:right w:w="2106" w:type="dxa"/>
        </w:tblCellMar>
        <w:tblLook w:val="04A0" w:firstRow="1" w:lastRow="0" w:firstColumn="1" w:lastColumn="0" w:noHBand="0" w:noVBand="1"/>
      </w:tblPr>
      <w:tblGrid>
        <w:gridCol w:w="6836"/>
      </w:tblGrid>
      <w:tr w:rsidR="001C7AD4">
        <w:trPr>
          <w:trHeight w:val="3108"/>
        </w:trPr>
        <w:tc>
          <w:tcPr>
            <w:tcW w:w="6836" w:type="dxa"/>
            <w:tcBorders>
              <w:top w:val="nil"/>
              <w:left w:val="nil"/>
              <w:bottom w:val="nil"/>
              <w:right w:val="nil"/>
            </w:tcBorders>
            <w:shd w:val="clear" w:color="auto" w:fill="F2F2F2"/>
          </w:tcPr>
          <w:p w:rsidR="001C7AD4" w:rsidRDefault="00A959BE">
            <w:pPr>
              <w:spacing w:after="210" w:line="280" w:lineRule="auto"/>
              <w:ind w:left="1" w:right="1457" w:firstLine="1"/>
            </w:pPr>
            <w:r>
              <w:rPr>
                <w:color w:val="006600"/>
                <w:sz w:val="20"/>
              </w:rPr>
              <w:t xml:space="preserve">from </w:t>
            </w:r>
            <w:r>
              <w:rPr>
                <w:color w:val="0000FF"/>
                <w:sz w:val="20"/>
              </w:rPr>
              <w:t xml:space="preserve">flask </w:t>
            </w:r>
            <w:r>
              <w:rPr>
                <w:color w:val="006600"/>
                <w:sz w:val="20"/>
              </w:rPr>
              <w:t xml:space="preserve">import </w:t>
            </w:r>
            <w:r>
              <w:rPr>
                <w:color w:val="0000FF"/>
                <w:sz w:val="20"/>
              </w:rPr>
              <w:t xml:space="preserve">Flask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218" w:line="271" w:lineRule="auto"/>
              <w:ind w:left="1" w:right="359" w:firstLine="1"/>
            </w:pPr>
            <w:r>
              <w:rPr>
                <w:color w:val="0000FF"/>
                <w:sz w:val="20"/>
              </w:rPr>
              <w:t>@app</w:t>
            </w:r>
            <w:r>
              <w:rPr>
                <w:sz w:val="20"/>
              </w:rPr>
              <w:t>.</w:t>
            </w:r>
            <w:r>
              <w:rPr>
                <w:color w:val="0000FF"/>
                <w:sz w:val="20"/>
              </w:rPr>
              <w:t>route</w:t>
            </w:r>
            <w:r>
              <w:rPr>
                <w:sz w:val="20"/>
              </w:rPr>
              <w:t xml:space="preserve">(’/blog/&lt;int:postID&gt;’) </w:t>
            </w:r>
            <w:r>
              <w:rPr>
                <w:color w:val="006600"/>
                <w:sz w:val="20"/>
              </w:rPr>
              <w:t xml:space="preserve">def </w:t>
            </w:r>
            <w:r>
              <w:rPr>
                <w:color w:val="0000FF"/>
                <w:sz w:val="20"/>
              </w:rPr>
              <w:t>show_blog</w:t>
            </w:r>
            <w:r>
              <w:rPr>
                <w:sz w:val="20"/>
              </w:rPr>
              <w:t>(</w:t>
            </w:r>
            <w:r>
              <w:rPr>
                <w:color w:val="0000FF"/>
                <w:sz w:val="20"/>
              </w:rPr>
              <w:t>postID</w:t>
            </w:r>
            <w:r>
              <w:rPr>
                <w:sz w:val="20"/>
              </w:rPr>
              <w:t xml:space="preserve">): </w:t>
            </w:r>
            <w:r>
              <w:rPr>
                <w:color w:val="006600"/>
                <w:sz w:val="20"/>
              </w:rPr>
              <w:t xml:space="preserve">return </w:t>
            </w:r>
            <w:r>
              <w:rPr>
                <w:sz w:val="20"/>
              </w:rPr>
              <w:t xml:space="preserve">’Blog␣Number␣%d’ % </w:t>
            </w:r>
            <w:r>
              <w:rPr>
                <w:color w:val="0000FF"/>
                <w:sz w:val="20"/>
              </w:rPr>
              <w:t>postID</w:t>
            </w:r>
          </w:p>
          <w:p w:rsidR="001C7AD4" w:rsidRDefault="00A959BE">
            <w:pPr>
              <w:spacing w:after="247" w:line="271" w:lineRule="auto"/>
              <w:ind w:left="1" w:firstLine="1"/>
            </w:pPr>
            <w:r>
              <w:rPr>
                <w:color w:val="0000FF"/>
                <w:sz w:val="20"/>
              </w:rPr>
              <w:t>@app</w:t>
            </w:r>
            <w:r>
              <w:rPr>
                <w:sz w:val="20"/>
              </w:rPr>
              <w:t>.</w:t>
            </w:r>
            <w:r>
              <w:rPr>
                <w:color w:val="0000FF"/>
                <w:sz w:val="20"/>
              </w:rPr>
              <w:t>route</w:t>
            </w:r>
            <w:r>
              <w:rPr>
                <w:sz w:val="20"/>
              </w:rPr>
              <w:t xml:space="preserve">(’/rev/&lt;float:revNo&gt;’) </w:t>
            </w:r>
            <w:r>
              <w:rPr>
                <w:color w:val="006600"/>
                <w:sz w:val="20"/>
              </w:rPr>
              <w:t xml:space="preserve">def </w:t>
            </w:r>
            <w:r>
              <w:rPr>
                <w:color w:val="0000FF"/>
                <w:sz w:val="20"/>
              </w:rPr>
              <w:t>revision</w:t>
            </w:r>
            <w:r>
              <w:rPr>
                <w:sz w:val="20"/>
              </w:rPr>
              <w:t>(</w:t>
            </w:r>
            <w:r>
              <w:rPr>
                <w:color w:val="0000FF"/>
                <w:sz w:val="20"/>
              </w:rPr>
              <w:t>revNo</w:t>
            </w:r>
            <w:r>
              <w:rPr>
                <w:sz w:val="20"/>
              </w:rPr>
              <w:t xml:space="preserve">): </w:t>
            </w:r>
            <w:r>
              <w:rPr>
                <w:color w:val="006600"/>
                <w:sz w:val="20"/>
              </w:rPr>
              <w:t xml:space="preserve">return </w:t>
            </w:r>
            <w:r>
              <w:rPr>
                <w:sz w:val="20"/>
              </w:rPr>
              <w:t xml:space="preserve">’Revision␣Number␣%f’ % </w:t>
            </w:r>
            <w:r>
              <w:rPr>
                <w:color w:val="0000FF"/>
                <w:sz w:val="20"/>
              </w:rPr>
              <w:t>revNo</w:t>
            </w:r>
          </w:p>
          <w:p w:rsidR="001C7AD4" w:rsidRDefault="00A959BE">
            <w:pPr>
              <w:spacing w:after="0" w:line="259" w:lineRule="auto"/>
              <w:ind w:left="0" w:firstLine="0"/>
              <w:jc w:val="left"/>
            </w:pPr>
            <w:r>
              <w:rPr>
                <w:color w:val="006600"/>
                <w:sz w:val="20"/>
              </w:rPr>
              <w:t xml:space="preserve">if </w:t>
            </w:r>
            <w:r>
              <w:rPr>
                <w:color w:val="0000FF"/>
                <w:sz w:val="20"/>
              </w:rPr>
              <w:t xml:space="preserve">__name__ </w:t>
            </w:r>
            <w:r>
              <w:rPr>
                <w:sz w:val="20"/>
              </w:rPr>
              <w:t>== ’__main__’:</w:t>
            </w:r>
          </w:p>
          <w:p w:rsidR="001C7AD4" w:rsidRDefault="00A959BE">
            <w:pPr>
              <w:spacing w:after="0" w:line="259" w:lineRule="auto"/>
              <w:ind w:left="360" w:firstLine="0"/>
              <w:jc w:val="left"/>
            </w:pPr>
            <w:r>
              <w:rPr>
                <w:color w:val="0000FF"/>
                <w:sz w:val="20"/>
              </w:rPr>
              <w:t>app</w:t>
            </w:r>
            <w:r>
              <w:rPr>
                <w:sz w:val="20"/>
              </w:rPr>
              <w:t>.</w:t>
            </w:r>
            <w:r>
              <w:rPr>
                <w:color w:val="0000FF"/>
                <w:sz w:val="20"/>
              </w:rPr>
              <w:t>run</w:t>
            </w:r>
            <w:r>
              <w:rPr>
                <w:sz w:val="20"/>
              </w:rPr>
              <w:t>()</w:t>
            </w:r>
          </w:p>
        </w:tc>
      </w:tr>
    </w:tbl>
    <w:p w:rsidR="001C7AD4" w:rsidRDefault="00A959BE">
      <w:pPr>
        <w:spacing w:after="52"/>
        <w:ind w:left="-1" w:firstLine="351"/>
      </w:pPr>
      <w:r>
        <w:t>Run the above code from Python Shell. Visit the URL http:</w:t>
      </w:r>
      <w:r>
        <w:t>//</w:t>
      </w:r>
      <w:r>
        <w:t>localhost:5000</w:t>
      </w:r>
      <w:r>
        <w:t>/</w:t>
      </w:r>
      <w:r>
        <w:t>blog</w:t>
      </w:r>
      <w:r>
        <w:t>/</w:t>
      </w:r>
      <w:r>
        <w:t>11 in the browser.</w:t>
      </w:r>
    </w:p>
    <w:p w:rsidR="001C7AD4" w:rsidRDefault="00A959BE">
      <w:pPr>
        <w:ind w:left="-1" w:firstLine="351"/>
      </w:pPr>
      <w:r>
        <w:t xml:space="preserve">The given number is used as argument to the show </w:t>
      </w:r>
      <w:proofErr w:type="gramStart"/>
      <w:r>
        <w:t>blog(</w:t>
      </w:r>
      <w:proofErr w:type="gramEnd"/>
      <w:r>
        <w:t>) function. The browser displays the following output -</w:t>
      </w:r>
    </w:p>
    <w:p w:rsidR="001C7AD4" w:rsidRDefault="00A959BE">
      <w:pPr>
        <w:pStyle w:val="Heading4"/>
        <w:spacing w:after="0"/>
        <w:ind w:left="361"/>
      </w:pPr>
      <w:r>
        <w:t>Blog Number 11</w:t>
      </w:r>
    </w:p>
    <w:p w:rsidR="001C7AD4" w:rsidRDefault="00A959BE">
      <w:pPr>
        <w:spacing w:after="302"/>
        <w:ind w:left="361"/>
      </w:pPr>
      <w:r>
        <w:t>Enter this URL in the browser - http:</w:t>
      </w:r>
      <w:r>
        <w:t>//</w:t>
      </w:r>
      <w:r>
        <w:t>localhost:5000</w:t>
      </w:r>
      <w:r>
        <w:t>/</w:t>
      </w:r>
      <w:r>
        <w:t>rev</w:t>
      </w:r>
      <w:r>
        <w:t>/</w:t>
      </w:r>
      <w:r>
        <w:t>1.1</w:t>
      </w:r>
    </w:p>
    <w:p w:rsidR="001C7AD4" w:rsidRDefault="00A959BE">
      <w:pPr>
        <w:spacing w:after="307"/>
        <w:ind w:left="-1" w:firstLine="351"/>
      </w:pPr>
      <w:r>
        <w:t xml:space="preserve">The </w:t>
      </w:r>
      <w:proofErr w:type="gramStart"/>
      <w:r>
        <w:t>revision(</w:t>
      </w:r>
      <w:proofErr w:type="gramEnd"/>
      <w:r>
        <w:t>) function takes up the floating point number as argumen</w:t>
      </w:r>
      <w:r>
        <w:t>t. The following result appears in the browser window -</w:t>
      </w:r>
    </w:p>
    <w:p w:rsidR="001C7AD4" w:rsidRDefault="00A959BE">
      <w:pPr>
        <w:pStyle w:val="Heading4"/>
        <w:spacing w:after="0"/>
        <w:ind w:left="361"/>
      </w:pPr>
      <w:r>
        <w:t>Revision Number 1.100000</w:t>
      </w:r>
    </w:p>
    <w:p w:rsidR="001C7AD4" w:rsidRDefault="00A959BE">
      <w:pPr>
        <w:ind w:left="-1" w:right="93" w:firstLine="351"/>
      </w:pPr>
      <w:r>
        <w:t>The URL rules of Flask are based on Werkzeug’s routing module. This ensures that the URLs formed are unique and based on precedents laid down by Apache.</w:t>
      </w:r>
    </w:p>
    <w:p w:rsidR="001C7AD4" w:rsidRDefault="00A959BE">
      <w:pPr>
        <w:spacing w:after="3" w:line="265" w:lineRule="auto"/>
        <w:ind w:left="669" w:right="659"/>
        <w:jc w:val="center"/>
      </w:pPr>
      <w:r>
        <w:lastRenderedPageBreak/>
        <w:t>Listing 4.5: Werkzeug’s routing example.</w:t>
      </w:r>
    </w:p>
    <w:tbl>
      <w:tblPr>
        <w:tblStyle w:val="TableGrid"/>
        <w:tblW w:w="6836" w:type="dxa"/>
        <w:tblInd w:w="935" w:type="dxa"/>
        <w:tblCellMar>
          <w:top w:w="31" w:type="dxa"/>
          <w:left w:w="209" w:type="dxa"/>
          <w:bottom w:w="0" w:type="dxa"/>
          <w:right w:w="3536" w:type="dxa"/>
        </w:tblCellMar>
        <w:tblLook w:val="04A0" w:firstRow="1" w:lastRow="0" w:firstColumn="1" w:lastColumn="0" w:noHBand="0" w:noVBand="1"/>
      </w:tblPr>
      <w:tblGrid>
        <w:gridCol w:w="6836"/>
      </w:tblGrid>
      <w:tr w:rsidR="001C7AD4">
        <w:trPr>
          <w:trHeight w:val="3108"/>
        </w:trPr>
        <w:tc>
          <w:tcPr>
            <w:tcW w:w="6836" w:type="dxa"/>
            <w:tcBorders>
              <w:top w:val="nil"/>
              <w:left w:val="nil"/>
              <w:bottom w:val="nil"/>
              <w:right w:val="nil"/>
            </w:tcBorders>
            <w:shd w:val="clear" w:color="auto" w:fill="F2F2F2"/>
          </w:tcPr>
          <w:p w:rsidR="001C7AD4" w:rsidRDefault="00A959BE">
            <w:pPr>
              <w:spacing w:after="210" w:line="280" w:lineRule="auto"/>
              <w:ind w:left="1" w:right="27" w:firstLine="1"/>
            </w:pPr>
            <w:r>
              <w:rPr>
                <w:color w:val="006600"/>
                <w:sz w:val="20"/>
              </w:rPr>
              <w:t xml:space="preserve">from </w:t>
            </w:r>
            <w:r>
              <w:rPr>
                <w:color w:val="0000FF"/>
                <w:sz w:val="20"/>
              </w:rPr>
              <w:t xml:space="preserve">flask </w:t>
            </w:r>
            <w:r>
              <w:rPr>
                <w:color w:val="006600"/>
                <w:sz w:val="20"/>
              </w:rPr>
              <w:t xml:space="preserve">import </w:t>
            </w:r>
            <w:r>
              <w:rPr>
                <w:color w:val="0000FF"/>
                <w:sz w:val="20"/>
              </w:rPr>
              <w:t xml:space="preserve">Flask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4" w:line="264" w:lineRule="auto"/>
              <w:ind w:left="1" w:right="381" w:firstLine="1"/>
              <w:jc w:val="left"/>
            </w:pPr>
            <w:r>
              <w:rPr>
                <w:color w:val="0000FF"/>
                <w:sz w:val="20"/>
              </w:rPr>
              <w:t>@app</w:t>
            </w:r>
            <w:r>
              <w:rPr>
                <w:sz w:val="20"/>
              </w:rPr>
              <w:t>.</w:t>
            </w:r>
            <w:r>
              <w:rPr>
                <w:color w:val="0000FF"/>
                <w:sz w:val="20"/>
              </w:rPr>
              <w:t>route</w:t>
            </w:r>
            <w:r>
              <w:rPr>
                <w:sz w:val="20"/>
              </w:rPr>
              <w:t xml:space="preserve">(’/flask’) </w:t>
            </w:r>
            <w:r>
              <w:rPr>
                <w:color w:val="006600"/>
                <w:sz w:val="20"/>
              </w:rPr>
              <w:t xml:space="preserve">def </w:t>
            </w:r>
            <w:r>
              <w:rPr>
                <w:color w:val="0000FF"/>
                <w:sz w:val="20"/>
              </w:rPr>
              <w:t>hello_flask</w:t>
            </w:r>
            <w:r>
              <w:rPr>
                <w:sz w:val="20"/>
              </w:rPr>
              <w:t>():</w:t>
            </w:r>
          </w:p>
          <w:p w:rsidR="001C7AD4" w:rsidRDefault="00A959BE">
            <w:pPr>
              <w:spacing w:after="231" w:line="259" w:lineRule="auto"/>
              <w:ind w:left="361" w:firstLine="0"/>
              <w:jc w:val="left"/>
            </w:pPr>
            <w:r>
              <w:rPr>
                <w:color w:val="006600"/>
                <w:sz w:val="20"/>
              </w:rPr>
              <w:t xml:space="preserve">return </w:t>
            </w:r>
            <w:r>
              <w:rPr>
                <w:sz w:val="20"/>
              </w:rPr>
              <w:t>’Hello␣Flask’</w:t>
            </w:r>
          </w:p>
          <w:p w:rsidR="001C7AD4" w:rsidRDefault="00A959BE">
            <w:pPr>
              <w:spacing w:after="14" w:line="264" w:lineRule="auto"/>
              <w:ind w:left="1" w:right="142" w:firstLine="1"/>
              <w:jc w:val="left"/>
            </w:pPr>
            <w:r>
              <w:rPr>
                <w:color w:val="0000FF"/>
                <w:sz w:val="20"/>
              </w:rPr>
              <w:t>@app</w:t>
            </w:r>
            <w:r>
              <w:rPr>
                <w:sz w:val="20"/>
              </w:rPr>
              <w:t>.</w:t>
            </w:r>
            <w:r>
              <w:rPr>
                <w:color w:val="0000FF"/>
                <w:sz w:val="20"/>
              </w:rPr>
              <w:t>route</w:t>
            </w:r>
            <w:r>
              <w:rPr>
                <w:sz w:val="20"/>
              </w:rPr>
              <w:t xml:space="preserve">(’/python/’) </w:t>
            </w:r>
            <w:r>
              <w:rPr>
                <w:color w:val="006600"/>
                <w:sz w:val="20"/>
              </w:rPr>
              <w:t xml:space="preserve">def </w:t>
            </w:r>
            <w:r>
              <w:rPr>
                <w:color w:val="0000FF"/>
                <w:sz w:val="20"/>
              </w:rPr>
              <w:t>hello_python</w:t>
            </w:r>
            <w:r>
              <w:rPr>
                <w:sz w:val="20"/>
              </w:rPr>
              <w:t>():</w:t>
            </w:r>
          </w:p>
          <w:p w:rsidR="001C7AD4" w:rsidRDefault="00A959BE">
            <w:pPr>
              <w:spacing w:after="259" w:line="259" w:lineRule="auto"/>
              <w:ind w:left="361" w:firstLine="0"/>
              <w:jc w:val="left"/>
            </w:pPr>
            <w:r>
              <w:rPr>
                <w:color w:val="006600"/>
                <w:sz w:val="20"/>
              </w:rPr>
              <w:t xml:space="preserve">return </w:t>
            </w:r>
            <w:r>
              <w:rPr>
                <w:sz w:val="20"/>
              </w:rPr>
              <w:t>’Hello␣Python’</w:t>
            </w:r>
          </w:p>
          <w:p w:rsidR="001C7AD4" w:rsidRDefault="00A959BE">
            <w:pPr>
              <w:spacing w:after="0" w:line="259" w:lineRule="auto"/>
              <w:ind w:left="0" w:firstLine="0"/>
              <w:jc w:val="left"/>
            </w:pPr>
            <w:r>
              <w:rPr>
                <w:color w:val="006600"/>
                <w:sz w:val="20"/>
              </w:rPr>
              <w:t xml:space="preserve">if </w:t>
            </w:r>
            <w:r>
              <w:rPr>
                <w:color w:val="0000FF"/>
                <w:sz w:val="20"/>
              </w:rPr>
              <w:t xml:space="preserve">__name__ </w:t>
            </w:r>
            <w:r>
              <w:rPr>
                <w:sz w:val="20"/>
              </w:rPr>
              <w:t>== ’__main__’:</w:t>
            </w:r>
          </w:p>
          <w:p w:rsidR="001C7AD4" w:rsidRDefault="00A959BE">
            <w:pPr>
              <w:spacing w:after="0" w:line="259" w:lineRule="auto"/>
              <w:ind w:left="360" w:firstLine="0"/>
              <w:jc w:val="left"/>
            </w:pPr>
            <w:r>
              <w:rPr>
                <w:color w:val="0000FF"/>
                <w:sz w:val="20"/>
              </w:rPr>
              <w:t>app</w:t>
            </w:r>
            <w:r>
              <w:rPr>
                <w:sz w:val="20"/>
              </w:rPr>
              <w:t>.</w:t>
            </w:r>
            <w:r>
              <w:rPr>
                <w:color w:val="0000FF"/>
                <w:sz w:val="20"/>
              </w:rPr>
              <w:t>run</w:t>
            </w:r>
            <w:r>
              <w:rPr>
                <w:sz w:val="20"/>
              </w:rPr>
              <w:t>()</w:t>
            </w:r>
          </w:p>
        </w:tc>
      </w:tr>
    </w:tbl>
    <w:p w:rsidR="001C7AD4" w:rsidRDefault="00A959BE">
      <w:pPr>
        <w:spacing w:after="384"/>
        <w:ind w:left="-1" w:firstLine="351"/>
      </w:pPr>
      <w:r>
        <w:t>Both the rules appear similar but in the second rule, trailing slash (</w:t>
      </w:r>
      <w:r>
        <w:t>/</w:t>
      </w:r>
      <w:r>
        <w:t xml:space="preserve">) is used. As a result, it becomes a canonical URL. Hence, using </w:t>
      </w:r>
      <w:r>
        <w:t>/</w:t>
      </w:r>
      <w:r>
        <w:t xml:space="preserve">python or </w:t>
      </w:r>
      <w:r>
        <w:t>/</w:t>
      </w:r>
      <w:r>
        <w:t>python</w:t>
      </w:r>
      <w:r>
        <w:t xml:space="preserve">/ </w:t>
      </w:r>
      <w:r>
        <w:t xml:space="preserve">returns the same output. However, in case of the first rule, </w:t>
      </w:r>
      <w:r>
        <w:t>/</w:t>
      </w:r>
      <w:r>
        <w:t>flask</w:t>
      </w:r>
      <w:r>
        <w:t xml:space="preserve">/ </w:t>
      </w:r>
      <w:r>
        <w:t xml:space="preserve">URL results in </w:t>
      </w:r>
      <w:r>
        <w:t>404 Not Found pa</w:t>
      </w:r>
      <w:r>
        <w:t>ge</w:t>
      </w:r>
      <w:r>
        <w:t>.</w:t>
      </w:r>
    </w:p>
    <w:p w:rsidR="001C7AD4" w:rsidRDefault="00A959BE">
      <w:pPr>
        <w:pStyle w:val="Heading4"/>
        <w:ind w:left="-5"/>
      </w:pPr>
      <w:r>
        <w:t>HTTP Response and Methods</w:t>
      </w:r>
    </w:p>
    <w:p w:rsidR="001C7AD4" w:rsidRDefault="00A959BE">
      <w:pPr>
        <w:spacing w:after="255"/>
        <w:ind w:left="9"/>
      </w:pPr>
      <w:r>
        <w:t xml:space="preserve">HTTP is the hypertext transfer protocol which is considered as the foundation of the data transfer in the </w:t>
      </w:r>
      <w:proofErr w:type="gramStart"/>
      <w:r>
        <w:t>world wide web</w:t>
      </w:r>
      <w:proofErr w:type="gramEnd"/>
      <w:r>
        <w:t>. All web frameworks including flask need to provide several HTTP methods for data communication. The methods are given in the following</w:t>
      </w:r>
      <w:r>
        <w:t xml:space="preserve"> table.</w:t>
      </w:r>
    </w:p>
    <w:tbl>
      <w:tblPr>
        <w:tblStyle w:val="TableGrid"/>
        <w:tblW w:w="6589" w:type="dxa"/>
        <w:tblInd w:w="591" w:type="dxa"/>
        <w:tblCellMar>
          <w:top w:w="45" w:type="dxa"/>
          <w:left w:w="120" w:type="dxa"/>
          <w:bottom w:w="0" w:type="dxa"/>
          <w:right w:w="120" w:type="dxa"/>
        </w:tblCellMar>
        <w:tblLook w:val="04A0" w:firstRow="1" w:lastRow="0" w:firstColumn="1" w:lastColumn="0" w:noHBand="0" w:noVBand="1"/>
      </w:tblPr>
      <w:tblGrid>
        <w:gridCol w:w="545"/>
        <w:gridCol w:w="1142"/>
        <w:gridCol w:w="4902"/>
      </w:tblGrid>
      <w:tr w:rsidR="001C7AD4">
        <w:trPr>
          <w:trHeight w:val="297"/>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SN</w:t>
            </w:r>
          </w:p>
        </w:tc>
        <w:tc>
          <w:tcPr>
            <w:tcW w:w="114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80" w:firstLine="0"/>
              <w:jc w:val="left"/>
            </w:pPr>
            <w:r>
              <w:t>Method</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Description</w:t>
            </w:r>
          </w:p>
        </w:tc>
      </w:tr>
      <w:tr w:rsidR="001C7AD4">
        <w:trPr>
          <w:trHeight w:val="586"/>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93" w:firstLine="0"/>
              <w:jc w:val="left"/>
            </w:pPr>
            <w:r>
              <w:t>1</w:t>
            </w:r>
          </w:p>
        </w:tc>
        <w:tc>
          <w:tcPr>
            <w:tcW w:w="114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GET</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It is the most common method which can be used to send data in the unencrypted form to the server.</w:t>
            </w:r>
          </w:p>
        </w:tc>
      </w:tr>
      <w:tr w:rsidR="001C7AD4">
        <w:trPr>
          <w:trHeight w:val="586"/>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93" w:firstLine="0"/>
              <w:jc w:val="left"/>
            </w:pPr>
            <w:r>
              <w:t>2</w:t>
            </w:r>
          </w:p>
        </w:tc>
        <w:tc>
          <w:tcPr>
            <w:tcW w:w="114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120" w:firstLine="0"/>
              <w:jc w:val="left"/>
            </w:pPr>
            <w:r>
              <w:t>HEAD</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It is similar to the GET but used without the response body.</w:t>
            </w:r>
          </w:p>
        </w:tc>
      </w:tr>
      <w:tr w:rsidR="001C7AD4">
        <w:trPr>
          <w:trHeight w:val="875"/>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93" w:firstLine="0"/>
              <w:jc w:val="left"/>
            </w:pPr>
            <w:r>
              <w:t>3</w:t>
            </w:r>
          </w:p>
        </w:tc>
        <w:tc>
          <w:tcPr>
            <w:tcW w:w="114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159" w:firstLine="0"/>
              <w:jc w:val="left"/>
            </w:pPr>
            <w:r>
              <w:t>POST</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It is used to send the form data to the server. The server does not cache the data transmitted using the post method.</w:t>
            </w:r>
          </w:p>
        </w:tc>
      </w:tr>
      <w:tr w:rsidR="001C7AD4">
        <w:trPr>
          <w:trHeight w:val="586"/>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93" w:firstLine="0"/>
              <w:jc w:val="left"/>
            </w:pPr>
            <w:r>
              <w:t>4</w:t>
            </w:r>
          </w:p>
        </w:tc>
        <w:tc>
          <w:tcPr>
            <w:tcW w:w="114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PUT</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It is used to replace all the current representation of the target resource with the uploaded content.</w:t>
            </w:r>
          </w:p>
        </w:tc>
      </w:tr>
      <w:tr w:rsidR="001C7AD4">
        <w:trPr>
          <w:trHeight w:val="586"/>
        </w:trPr>
        <w:tc>
          <w:tcPr>
            <w:tcW w:w="545"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93" w:firstLine="0"/>
              <w:jc w:val="left"/>
            </w:pPr>
            <w:r>
              <w:t>5</w:t>
            </w:r>
          </w:p>
        </w:tc>
        <w:tc>
          <w:tcPr>
            <w:tcW w:w="114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DELETE</w:t>
            </w:r>
          </w:p>
        </w:tc>
        <w:tc>
          <w:tcPr>
            <w:tcW w:w="490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It is used to delete all the current representation of the target resource specified in the URL.</w:t>
            </w:r>
          </w:p>
        </w:tc>
      </w:tr>
    </w:tbl>
    <w:p w:rsidR="001C7AD4" w:rsidRDefault="00A959BE">
      <w:pPr>
        <w:spacing w:after="3" w:line="265" w:lineRule="auto"/>
        <w:ind w:left="669" w:right="733"/>
        <w:jc w:val="center"/>
      </w:pPr>
      <w:r>
        <w:t>Table 4.2: List of HTTP responses in flask.</w:t>
      </w:r>
    </w:p>
    <w:p w:rsidR="001C7AD4" w:rsidRDefault="00A959BE">
      <w:pPr>
        <w:spacing w:after="311"/>
        <w:ind w:left="-1" w:firstLine="351"/>
      </w:pPr>
      <w:r>
        <w:lastRenderedPageBreak/>
        <w:t xml:space="preserve">We can specify which HTTP method to be used to handle the requests in the </w:t>
      </w:r>
      <w:proofErr w:type="gramStart"/>
      <w:r>
        <w:t>route(</w:t>
      </w:r>
      <w:proofErr w:type="gramEnd"/>
      <w:r>
        <w:t xml:space="preserve">) function of the Flask class. By </w:t>
      </w:r>
      <w:r>
        <w:t xml:space="preserve">default, the requests are handled by the </w:t>
      </w:r>
      <w:proofErr w:type="gramStart"/>
      <w:r>
        <w:t>GET(</w:t>
      </w:r>
      <w:proofErr w:type="gramEnd"/>
      <w:r>
        <w:t>) method.</w:t>
      </w:r>
    </w:p>
    <w:p w:rsidR="001C7AD4" w:rsidRDefault="00A959BE">
      <w:pPr>
        <w:pStyle w:val="Heading4"/>
        <w:ind w:left="-5"/>
      </w:pPr>
      <w:r>
        <w:t>POST Method</w:t>
      </w:r>
    </w:p>
    <w:p w:rsidR="001C7AD4" w:rsidRDefault="00A959BE">
      <w:pPr>
        <w:spacing w:after="132"/>
        <w:ind w:left="9"/>
      </w:pPr>
      <w:r>
        <w:t xml:space="preserve">To handle the POST requests at the server, let us first create a form to get some data at the client side from the user, and we will try to access this data on the server by using the POST </w:t>
      </w:r>
      <w:r>
        <w:t>request.</w:t>
      </w:r>
    </w:p>
    <w:p w:rsidR="001C7AD4" w:rsidRDefault="00A959BE">
      <w:pPr>
        <w:spacing w:after="3" w:line="265" w:lineRule="auto"/>
        <w:ind w:left="669" w:right="659"/>
        <w:jc w:val="center"/>
      </w:pPr>
      <w:r>
        <w:t>Listing 4.6: login.html for HTTP REsponce</w:t>
      </w:r>
    </w:p>
    <w:tbl>
      <w:tblPr>
        <w:tblStyle w:val="TableGrid"/>
        <w:tblW w:w="6836" w:type="dxa"/>
        <w:tblInd w:w="935" w:type="dxa"/>
        <w:tblCellMar>
          <w:top w:w="30" w:type="dxa"/>
          <w:left w:w="209" w:type="dxa"/>
          <w:bottom w:w="0" w:type="dxa"/>
          <w:right w:w="67" w:type="dxa"/>
        </w:tblCellMar>
        <w:tblLook w:val="04A0" w:firstRow="1" w:lastRow="0" w:firstColumn="1" w:lastColumn="0" w:noHBand="0" w:noVBand="1"/>
      </w:tblPr>
      <w:tblGrid>
        <w:gridCol w:w="6836"/>
      </w:tblGrid>
      <w:tr w:rsidR="001C7AD4">
        <w:trPr>
          <w:trHeight w:val="3826"/>
        </w:trPr>
        <w:tc>
          <w:tcPr>
            <w:tcW w:w="6836" w:type="dxa"/>
            <w:tcBorders>
              <w:top w:val="nil"/>
              <w:left w:val="nil"/>
              <w:bottom w:val="nil"/>
              <w:right w:val="nil"/>
            </w:tcBorders>
            <w:shd w:val="clear" w:color="auto" w:fill="F2F2F2"/>
          </w:tcPr>
          <w:p w:rsidR="001C7AD4" w:rsidRDefault="00A959BE">
            <w:pPr>
              <w:spacing w:after="0" w:line="259" w:lineRule="auto"/>
              <w:ind w:left="0" w:firstLine="0"/>
              <w:jc w:val="left"/>
            </w:pPr>
            <w:r>
              <w:rPr>
                <w:sz w:val="20"/>
              </w:rPr>
              <w:t>&lt;</w:t>
            </w:r>
            <w:r>
              <w:rPr>
                <w:color w:val="006600"/>
                <w:sz w:val="20"/>
              </w:rPr>
              <w:t>html</w:t>
            </w:r>
            <w:r>
              <w:rPr>
                <w:sz w:val="20"/>
              </w:rPr>
              <w:t>&gt;</w:t>
            </w:r>
          </w:p>
          <w:p w:rsidR="001C7AD4" w:rsidRDefault="00A959BE">
            <w:pPr>
              <w:spacing w:after="4" w:line="259" w:lineRule="auto"/>
              <w:ind w:left="359" w:firstLine="0"/>
              <w:jc w:val="left"/>
            </w:pPr>
            <w:r>
              <w:rPr>
                <w:sz w:val="20"/>
              </w:rPr>
              <w:t>&lt;</w:t>
            </w:r>
            <w:r>
              <w:rPr>
                <w:color w:val="006600"/>
                <w:sz w:val="20"/>
              </w:rPr>
              <w:t>body</w:t>
            </w:r>
            <w:r>
              <w:rPr>
                <w:sz w:val="20"/>
              </w:rPr>
              <w:t>&gt;</w:t>
            </w:r>
          </w:p>
          <w:p w:rsidR="001C7AD4" w:rsidRDefault="00A959BE">
            <w:pPr>
              <w:spacing w:after="0" w:line="277" w:lineRule="auto"/>
              <w:ind w:left="3" w:firstLine="714"/>
              <w:jc w:val="left"/>
            </w:pPr>
            <w:r>
              <w:rPr>
                <w:sz w:val="20"/>
              </w:rPr>
              <w:t>&lt;</w:t>
            </w:r>
            <w:r>
              <w:rPr>
                <w:color w:val="006600"/>
                <w:sz w:val="20"/>
              </w:rPr>
              <w:t xml:space="preserve">form action </w:t>
            </w:r>
            <w:r>
              <w:rPr>
                <w:sz w:val="20"/>
              </w:rPr>
              <w:t xml:space="preserve">= "http://localhost:5000/login" </w:t>
            </w:r>
            <w:r>
              <w:rPr>
                <w:color w:val="006600"/>
                <w:sz w:val="20"/>
              </w:rPr>
              <w:t xml:space="preserve">method </w:t>
            </w:r>
            <w:r>
              <w:rPr>
                <w:sz w:val="20"/>
              </w:rPr>
              <w:t>= "post"&gt;</w:t>
            </w:r>
          </w:p>
          <w:p w:rsidR="001C7AD4" w:rsidRDefault="00A959BE">
            <w:pPr>
              <w:spacing w:after="0" w:line="259" w:lineRule="auto"/>
              <w:ind w:left="1076" w:firstLine="0"/>
              <w:jc w:val="left"/>
            </w:pPr>
            <w:r>
              <w:rPr>
                <w:sz w:val="20"/>
              </w:rPr>
              <w:t>&lt;</w:t>
            </w:r>
            <w:r>
              <w:rPr>
                <w:color w:val="006600"/>
                <w:sz w:val="20"/>
              </w:rPr>
              <w:t>table</w:t>
            </w:r>
            <w:r>
              <w:rPr>
                <w:sz w:val="20"/>
              </w:rPr>
              <w:t>&gt;</w:t>
            </w:r>
          </w:p>
          <w:p w:rsidR="001C7AD4" w:rsidRDefault="00A959BE">
            <w:pPr>
              <w:spacing w:after="3" w:line="259" w:lineRule="auto"/>
              <w:ind w:left="956" w:firstLine="0"/>
              <w:jc w:val="left"/>
            </w:pPr>
            <w:r>
              <w:rPr>
                <w:sz w:val="20"/>
              </w:rPr>
              <w:t>&lt;</w:t>
            </w:r>
            <w:r>
              <w:rPr>
                <w:color w:val="006600"/>
                <w:sz w:val="20"/>
              </w:rPr>
              <w:t>tr</w:t>
            </w:r>
            <w:r>
              <w:rPr>
                <w:sz w:val="20"/>
              </w:rPr>
              <w:t>&gt;&lt;</w:t>
            </w:r>
            <w:r>
              <w:rPr>
                <w:color w:val="006600"/>
                <w:sz w:val="20"/>
              </w:rPr>
              <w:t>td</w:t>
            </w:r>
            <w:r>
              <w:rPr>
                <w:sz w:val="20"/>
              </w:rPr>
              <w:t>&gt;</w:t>
            </w:r>
            <w:r>
              <w:rPr>
                <w:color w:val="0000FF"/>
                <w:sz w:val="20"/>
              </w:rPr>
              <w:t>Name</w:t>
            </w:r>
            <w:r>
              <w:rPr>
                <w:sz w:val="20"/>
              </w:rPr>
              <w:t>&lt;/</w:t>
            </w:r>
            <w:r>
              <w:rPr>
                <w:color w:val="006600"/>
                <w:sz w:val="20"/>
              </w:rPr>
              <w:t>td</w:t>
            </w:r>
            <w:r>
              <w:rPr>
                <w:sz w:val="20"/>
              </w:rPr>
              <w:t>&gt;</w:t>
            </w:r>
          </w:p>
          <w:p w:rsidR="001C7AD4" w:rsidRDefault="00A959BE">
            <w:pPr>
              <w:spacing w:after="0" w:line="259" w:lineRule="auto"/>
              <w:ind w:left="956" w:firstLine="0"/>
              <w:jc w:val="left"/>
            </w:pPr>
            <w:r>
              <w:rPr>
                <w:sz w:val="20"/>
              </w:rPr>
              <w:t>&lt;</w:t>
            </w:r>
            <w:r>
              <w:rPr>
                <w:color w:val="006600"/>
                <w:sz w:val="20"/>
              </w:rPr>
              <w:t>td</w:t>
            </w:r>
            <w:r>
              <w:rPr>
                <w:sz w:val="20"/>
              </w:rPr>
              <w:t>&gt;&lt;</w:t>
            </w:r>
            <w:r>
              <w:rPr>
                <w:color w:val="006600"/>
                <w:sz w:val="20"/>
              </w:rPr>
              <w:t xml:space="preserve">input type </w:t>
            </w:r>
            <w:r>
              <w:rPr>
                <w:sz w:val="20"/>
              </w:rPr>
              <w:t xml:space="preserve">="text" </w:t>
            </w:r>
            <w:r>
              <w:rPr>
                <w:color w:val="006600"/>
                <w:sz w:val="20"/>
              </w:rPr>
              <w:t xml:space="preserve">name </w:t>
            </w:r>
            <w:r>
              <w:rPr>
                <w:sz w:val="20"/>
              </w:rPr>
              <w:t>="uname"&gt;&lt;/</w:t>
            </w:r>
            <w:r>
              <w:rPr>
                <w:color w:val="006600"/>
                <w:sz w:val="20"/>
              </w:rPr>
              <w:t>td</w:t>
            </w:r>
            <w:r>
              <w:rPr>
                <w:sz w:val="20"/>
              </w:rPr>
              <w:t>&gt;&lt;/</w:t>
            </w:r>
            <w:r>
              <w:rPr>
                <w:color w:val="006600"/>
                <w:sz w:val="20"/>
              </w:rPr>
              <w:t>tr</w:t>
            </w:r>
          </w:p>
          <w:p w:rsidR="001C7AD4" w:rsidRDefault="00A959BE">
            <w:pPr>
              <w:spacing w:after="0" w:line="259" w:lineRule="auto"/>
              <w:ind w:left="1355" w:firstLine="0"/>
              <w:jc w:val="left"/>
            </w:pPr>
            <w:r>
              <w:rPr>
                <w:sz w:val="20"/>
              </w:rPr>
              <w:t>&gt;</w:t>
            </w:r>
          </w:p>
          <w:p w:rsidR="001C7AD4" w:rsidRDefault="00A959BE">
            <w:pPr>
              <w:spacing w:after="3" w:line="259" w:lineRule="auto"/>
              <w:ind w:left="956" w:firstLine="0"/>
              <w:jc w:val="left"/>
            </w:pPr>
            <w:r>
              <w:rPr>
                <w:sz w:val="20"/>
              </w:rPr>
              <w:t>&lt;</w:t>
            </w:r>
            <w:r>
              <w:rPr>
                <w:color w:val="006600"/>
                <w:sz w:val="20"/>
              </w:rPr>
              <w:t>tr</w:t>
            </w:r>
            <w:r>
              <w:rPr>
                <w:sz w:val="20"/>
              </w:rPr>
              <w:t>&gt;&lt;</w:t>
            </w:r>
            <w:r>
              <w:rPr>
                <w:color w:val="006600"/>
                <w:sz w:val="20"/>
              </w:rPr>
              <w:t>td</w:t>
            </w:r>
            <w:r>
              <w:rPr>
                <w:sz w:val="20"/>
              </w:rPr>
              <w:t>&gt;</w:t>
            </w:r>
            <w:r>
              <w:rPr>
                <w:color w:val="0000FF"/>
                <w:sz w:val="20"/>
              </w:rPr>
              <w:t>Password</w:t>
            </w:r>
            <w:r>
              <w:rPr>
                <w:sz w:val="20"/>
              </w:rPr>
              <w:t>&lt;/</w:t>
            </w:r>
            <w:r>
              <w:rPr>
                <w:color w:val="006600"/>
                <w:sz w:val="20"/>
              </w:rPr>
              <w:t>td</w:t>
            </w:r>
            <w:r>
              <w:rPr>
                <w:sz w:val="20"/>
              </w:rPr>
              <w:t>&gt;</w:t>
            </w:r>
          </w:p>
          <w:p w:rsidR="001C7AD4" w:rsidRDefault="00A959BE">
            <w:pPr>
              <w:spacing w:after="8" w:line="254" w:lineRule="auto"/>
              <w:ind w:left="1352" w:hanging="396"/>
              <w:jc w:val="left"/>
            </w:pPr>
            <w:r>
              <w:rPr>
                <w:sz w:val="20"/>
              </w:rPr>
              <w:t>&lt;</w:t>
            </w:r>
            <w:r>
              <w:rPr>
                <w:color w:val="006600"/>
                <w:sz w:val="20"/>
              </w:rPr>
              <w:t>td</w:t>
            </w:r>
            <w:r>
              <w:rPr>
                <w:sz w:val="20"/>
              </w:rPr>
              <w:t>&gt;&lt;</w:t>
            </w:r>
            <w:r>
              <w:rPr>
                <w:color w:val="006600"/>
                <w:sz w:val="20"/>
              </w:rPr>
              <w:t xml:space="preserve">input type </w:t>
            </w:r>
            <w:r>
              <w:rPr>
                <w:sz w:val="20"/>
              </w:rPr>
              <w:t xml:space="preserve">="password" </w:t>
            </w:r>
            <w:r>
              <w:rPr>
                <w:color w:val="006600"/>
                <w:sz w:val="20"/>
              </w:rPr>
              <w:t xml:space="preserve">name </w:t>
            </w:r>
            <w:r>
              <w:rPr>
                <w:sz w:val="20"/>
              </w:rPr>
              <w:t>="pass"&gt;&lt;/</w:t>
            </w:r>
            <w:r>
              <w:rPr>
                <w:color w:val="006600"/>
                <w:sz w:val="20"/>
              </w:rPr>
              <w:t>td</w:t>
            </w:r>
            <w:r>
              <w:rPr>
                <w:sz w:val="20"/>
              </w:rPr>
              <w:t>&gt;&lt; /</w:t>
            </w:r>
            <w:r>
              <w:rPr>
                <w:color w:val="006600"/>
                <w:sz w:val="20"/>
              </w:rPr>
              <w:t>tr</w:t>
            </w:r>
            <w:r>
              <w:rPr>
                <w:sz w:val="20"/>
              </w:rPr>
              <w:t>&gt;</w:t>
            </w:r>
          </w:p>
          <w:p w:rsidR="001C7AD4" w:rsidRDefault="00A959BE">
            <w:pPr>
              <w:spacing w:after="0" w:line="259" w:lineRule="auto"/>
              <w:ind w:left="956" w:firstLine="0"/>
              <w:jc w:val="left"/>
            </w:pPr>
            <w:r>
              <w:rPr>
                <w:sz w:val="20"/>
              </w:rPr>
              <w:t>&lt;</w:t>
            </w:r>
            <w:r>
              <w:rPr>
                <w:color w:val="006600"/>
                <w:sz w:val="20"/>
              </w:rPr>
              <w:t>tr</w:t>
            </w:r>
            <w:r>
              <w:rPr>
                <w:sz w:val="20"/>
              </w:rPr>
              <w:t>&gt;&lt;</w:t>
            </w:r>
            <w:r>
              <w:rPr>
                <w:color w:val="006600"/>
                <w:sz w:val="20"/>
              </w:rPr>
              <w:t>td</w:t>
            </w:r>
            <w:r>
              <w:rPr>
                <w:sz w:val="20"/>
              </w:rPr>
              <w:t>&gt;&lt;</w:t>
            </w:r>
            <w:r>
              <w:rPr>
                <w:color w:val="006600"/>
                <w:sz w:val="20"/>
              </w:rPr>
              <w:t xml:space="preserve">input type </w:t>
            </w:r>
            <w:r>
              <w:rPr>
                <w:sz w:val="20"/>
              </w:rPr>
              <w:t>= "submit"&gt;&lt;/</w:t>
            </w:r>
            <w:r>
              <w:rPr>
                <w:color w:val="006600"/>
                <w:sz w:val="20"/>
              </w:rPr>
              <w:t>td</w:t>
            </w:r>
            <w:r>
              <w:rPr>
                <w:sz w:val="20"/>
              </w:rPr>
              <w:t>&gt;&lt;/</w:t>
            </w:r>
            <w:r>
              <w:rPr>
                <w:color w:val="006600"/>
                <w:sz w:val="20"/>
              </w:rPr>
              <w:t>tr</w:t>
            </w:r>
            <w:r>
              <w:rPr>
                <w:sz w:val="20"/>
              </w:rPr>
              <w:t>&gt;</w:t>
            </w:r>
          </w:p>
          <w:p w:rsidR="001C7AD4" w:rsidRDefault="00A959BE">
            <w:pPr>
              <w:spacing w:after="0" w:line="259" w:lineRule="auto"/>
              <w:ind w:left="478" w:firstLine="0"/>
              <w:jc w:val="left"/>
            </w:pPr>
            <w:r>
              <w:rPr>
                <w:sz w:val="20"/>
              </w:rPr>
              <w:t>&lt;/</w:t>
            </w:r>
            <w:r>
              <w:rPr>
                <w:color w:val="006600"/>
                <w:sz w:val="20"/>
              </w:rPr>
              <w:t>table</w:t>
            </w:r>
            <w:r>
              <w:rPr>
                <w:sz w:val="20"/>
              </w:rPr>
              <w:t>&gt;</w:t>
            </w:r>
          </w:p>
          <w:p w:rsidR="001C7AD4" w:rsidRDefault="00A959BE">
            <w:pPr>
              <w:spacing w:after="0" w:line="259" w:lineRule="auto"/>
              <w:ind w:left="717" w:firstLine="0"/>
              <w:jc w:val="left"/>
            </w:pPr>
            <w:r>
              <w:rPr>
                <w:sz w:val="20"/>
              </w:rPr>
              <w:t>&lt;/</w:t>
            </w:r>
            <w:r>
              <w:rPr>
                <w:color w:val="006600"/>
                <w:sz w:val="20"/>
              </w:rPr>
              <w:t>form</w:t>
            </w:r>
            <w:r>
              <w:rPr>
                <w:sz w:val="20"/>
              </w:rPr>
              <w:t>&gt;</w:t>
            </w:r>
          </w:p>
          <w:p w:rsidR="001C7AD4" w:rsidRDefault="00A959BE">
            <w:pPr>
              <w:spacing w:after="0" w:line="259" w:lineRule="auto"/>
              <w:ind w:left="359"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spacing w:after="3" w:line="265" w:lineRule="auto"/>
        <w:ind w:left="669" w:right="659"/>
        <w:jc w:val="center"/>
      </w:pPr>
      <w:r>
        <w:t>Listing 4.7: login.py for HTTP Responce</w:t>
      </w:r>
    </w:p>
    <w:tbl>
      <w:tblPr>
        <w:tblStyle w:val="TableGrid"/>
        <w:tblW w:w="6836" w:type="dxa"/>
        <w:tblInd w:w="935" w:type="dxa"/>
        <w:tblCellMar>
          <w:top w:w="32" w:type="dxa"/>
          <w:left w:w="209" w:type="dxa"/>
          <w:bottom w:w="0" w:type="dxa"/>
          <w:right w:w="1982" w:type="dxa"/>
        </w:tblCellMar>
        <w:tblLook w:val="04A0" w:firstRow="1" w:lastRow="0" w:firstColumn="1" w:lastColumn="0" w:noHBand="0" w:noVBand="1"/>
      </w:tblPr>
      <w:tblGrid>
        <w:gridCol w:w="6836"/>
      </w:tblGrid>
      <w:tr w:rsidR="001C7AD4">
        <w:trPr>
          <w:trHeight w:val="2152"/>
        </w:trPr>
        <w:tc>
          <w:tcPr>
            <w:tcW w:w="6836" w:type="dxa"/>
            <w:tcBorders>
              <w:top w:val="nil"/>
              <w:left w:val="nil"/>
              <w:bottom w:val="nil"/>
              <w:right w:val="nil"/>
            </w:tcBorders>
            <w:shd w:val="clear" w:color="auto" w:fill="F2F2F2"/>
          </w:tcPr>
          <w:p w:rsidR="001C7AD4" w:rsidRDefault="00A959BE">
            <w:pPr>
              <w:spacing w:after="210" w:line="280" w:lineRule="auto"/>
              <w:ind w:left="1" w:firstLine="1"/>
            </w:pPr>
            <w:r>
              <w:rPr>
                <w:color w:val="006600"/>
                <w:sz w:val="20"/>
              </w:rPr>
              <w:t xml:space="preserve">from </w:t>
            </w:r>
            <w:r>
              <w:rPr>
                <w:color w:val="0000FF"/>
                <w:sz w:val="20"/>
              </w:rPr>
              <w:t xml:space="preserve">flask </w:t>
            </w:r>
            <w:r>
              <w:rPr>
                <w:color w:val="006600"/>
                <w:sz w:val="20"/>
              </w:rPr>
              <w:t xml:space="preserve">import </w:t>
            </w:r>
            <w:r>
              <w:rPr>
                <w:color w:val="0000FF"/>
                <w:sz w:val="20"/>
              </w:rPr>
              <w:t>Flask</w:t>
            </w:r>
            <w:r>
              <w:rPr>
                <w:sz w:val="20"/>
              </w:rPr>
              <w:t>,</w:t>
            </w:r>
            <w:r>
              <w:rPr>
                <w:color w:val="0000FF"/>
                <w:sz w:val="20"/>
              </w:rPr>
              <w:t xml:space="preserve">render_template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6" w:line="263" w:lineRule="auto"/>
              <w:ind w:left="1" w:right="2533" w:firstLine="1"/>
              <w:jc w:val="left"/>
            </w:pPr>
            <w:r>
              <w:rPr>
                <w:color w:val="0000FF"/>
                <w:sz w:val="20"/>
              </w:rPr>
              <w:t>@app</w:t>
            </w:r>
            <w:r>
              <w:rPr>
                <w:sz w:val="20"/>
              </w:rPr>
              <w:t>.</w:t>
            </w:r>
            <w:r>
              <w:rPr>
                <w:color w:val="0000FF"/>
                <w:sz w:val="20"/>
              </w:rPr>
              <w:t>route</w:t>
            </w:r>
            <w:r>
              <w:rPr>
                <w:sz w:val="20"/>
              </w:rPr>
              <w:t xml:space="preserve">(’/’) </w:t>
            </w:r>
            <w:r>
              <w:rPr>
                <w:color w:val="006600"/>
                <w:sz w:val="20"/>
              </w:rPr>
              <w:t xml:space="preserve">def </w:t>
            </w:r>
            <w:r>
              <w:rPr>
                <w:color w:val="0000FF"/>
                <w:sz w:val="20"/>
              </w:rPr>
              <w:t>index</w:t>
            </w:r>
            <w:r>
              <w:rPr>
                <w:sz w:val="20"/>
              </w:rPr>
              <w:t>():</w:t>
            </w:r>
          </w:p>
          <w:p w:rsidR="001C7AD4" w:rsidRDefault="00A959BE">
            <w:pPr>
              <w:spacing w:after="259" w:line="259" w:lineRule="auto"/>
              <w:ind w:left="362" w:firstLine="0"/>
              <w:jc w:val="left"/>
            </w:pPr>
            <w:r>
              <w:rPr>
                <w:color w:val="006600"/>
                <w:sz w:val="20"/>
              </w:rPr>
              <w:t xml:space="preserve">return </w:t>
            </w:r>
            <w:r>
              <w:rPr>
                <w:color w:val="0000FF"/>
                <w:sz w:val="20"/>
              </w:rPr>
              <w:t>render_template</w:t>
            </w:r>
            <w:r>
              <w:rPr>
                <w:sz w:val="20"/>
              </w:rPr>
              <w:t>(’login.html’)</w:t>
            </w:r>
          </w:p>
          <w:p w:rsidR="001C7AD4" w:rsidRDefault="00A959BE">
            <w:pPr>
              <w:spacing w:after="0" w:line="259" w:lineRule="auto"/>
              <w:ind w:left="360" w:right="24" w:hanging="360"/>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ind w:left="-1" w:firstLine="351"/>
      </w:pPr>
      <w:r>
        <w:t>After the development server starts running, open login.html in the browser, enter name in the text field and click Submit.</w:t>
      </w:r>
    </w:p>
    <w:p w:rsidR="001C7AD4" w:rsidRDefault="00A959BE">
      <w:pPr>
        <w:ind w:left="361"/>
      </w:pPr>
      <w:r>
        <w:t>Form data is POSTed to the URL in action clause of form tag.</w:t>
      </w:r>
    </w:p>
    <w:p w:rsidR="001C7AD4" w:rsidRDefault="00A959BE">
      <w:pPr>
        <w:ind w:left="-1" w:firstLine="351"/>
      </w:pPr>
      <w:r>
        <w:t>http:</w:t>
      </w:r>
      <w:r>
        <w:t>//</w:t>
      </w:r>
      <w:r>
        <w:t>localhost</w:t>
      </w:r>
      <w:r>
        <w:t>/</w:t>
      </w:r>
      <w:r>
        <w:t xml:space="preserve">login is mapped to the </w:t>
      </w:r>
      <w:proofErr w:type="gramStart"/>
      <w:r>
        <w:t>login(</w:t>
      </w:r>
      <w:proofErr w:type="gramEnd"/>
      <w:r>
        <w:t>) function. Since the server has received data by POST method, value of ‘nm’ parameter obtained from the form data is obtained by -</w:t>
      </w:r>
    </w:p>
    <w:p w:rsidR="001C7AD4" w:rsidRDefault="00A959BE">
      <w:pPr>
        <w:ind w:left="361"/>
      </w:pPr>
      <w:proofErr w:type="gramStart"/>
      <w:r>
        <w:t>user</w:t>
      </w:r>
      <w:proofErr w:type="gramEnd"/>
      <w:r>
        <w:t xml:space="preserve"> </w:t>
      </w:r>
      <w:r>
        <w:t xml:space="preserve">= </w:t>
      </w:r>
      <w:r>
        <w:t>request.form[’nm’]</w:t>
      </w:r>
    </w:p>
    <w:p w:rsidR="001C7AD4" w:rsidRDefault="00A959BE">
      <w:pPr>
        <w:ind w:left="-1" w:right="529" w:firstLine="351"/>
      </w:pPr>
      <w:r>
        <w:t>Change the method parameter to ‘GET’ in login.html and op</w:t>
      </w:r>
      <w:r>
        <w:t xml:space="preserve">en it again in the browser. The data received on server is by the GET method. The value of ‘nm’ parameter is now obtained by User </w:t>
      </w:r>
      <w:r>
        <w:t xml:space="preserve">= </w:t>
      </w:r>
      <w:proofErr w:type="gramStart"/>
      <w:r>
        <w:t>request.args.get(</w:t>
      </w:r>
      <w:proofErr w:type="gramEnd"/>
      <w:r>
        <w:t>‘nm’)</w:t>
      </w:r>
    </w:p>
    <w:p w:rsidR="001C7AD4" w:rsidRDefault="00A959BE">
      <w:pPr>
        <w:spacing w:after="323"/>
        <w:ind w:left="-1" w:right="529" w:firstLine="351"/>
      </w:pPr>
      <w:r>
        <w:lastRenderedPageBreak/>
        <w:t>Here, args is dictionary object containing a list of pairs of form parameter and its corresponding va</w:t>
      </w:r>
      <w:r>
        <w:t>lue. The value corresponding to ‘nm’ parameter is passed on to ‘</w:t>
      </w:r>
      <w:r>
        <w:t>/</w:t>
      </w:r>
      <w:r>
        <w:t>success’ URL as before.</w:t>
      </w:r>
    </w:p>
    <w:p w:rsidR="001C7AD4" w:rsidRDefault="00A959BE">
      <w:pPr>
        <w:pStyle w:val="Heading4"/>
        <w:ind w:left="-5"/>
      </w:pPr>
      <w:r>
        <w:t>Templates</w:t>
      </w:r>
    </w:p>
    <w:p w:rsidR="001C7AD4" w:rsidRDefault="00A959BE">
      <w:pPr>
        <w:spacing w:after="167"/>
        <w:ind w:left="9" w:right="529"/>
      </w:pPr>
      <w:r>
        <w:t xml:space="preserve">It is possible to return the output of a function bound to a certain URL in the form of HTML. For instance, in the following script, </w:t>
      </w:r>
      <w:proofErr w:type="gramStart"/>
      <w:r>
        <w:t>hello(</w:t>
      </w:r>
      <w:proofErr w:type="gramEnd"/>
      <w:r>
        <w:t>) function will re</w:t>
      </w:r>
      <w:r>
        <w:t>nder ‘Hello World’ with ¡h1¿ tag attached to it.</w:t>
      </w:r>
    </w:p>
    <w:p w:rsidR="001C7AD4" w:rsidRDefault="00A959BE">
      <w:pPr>
        <w:spacing w:after="76"/>
        <w:ind w:left="895"/>
      </w:pPr>
      <w:r>
        <w:t>Listing 4.8: Template for HTTP Responce without HTML file.</w:t>
      </w:r>
    </w:p>
    <w:p w:rsidR="001C7AD4" w:rsidRDefault="00A959BE">
      <w:pPr>
        <w:spacing w:after="309"/>
        <w:ind w:left="9" w:right="4645"/>
      </w:pPr>
      <w:proofErr w:type="gramStart"/>
      <w:r>
        <w:t>from</w:t>
      </w:r>
      <w:proofErr w:type="gramEnd"/>
      <w:r>
        <w:tab/>
      </w:r>
      <w:r>
        <w:t>f l a s k</w:t>
      </w:r>
      <w:r>
        <w:tab/>
      </w:r>
      <w:r>
        <w:t>import</w:t>
      </w:r>
      <w:r>
        <w:tab/>
      </w:r>
      <w:r>
        <w:t xml:space="preserve">Flask app </w:t>
      </w:r>
      <w:r>
        <w:t xml:space="preserve">= </w:t>
      </w:r>
      <w:r>
        <w:t>Flask (</w:t>
      </w:r>
      <w:r>
        <w:tab/>
      </w:r>
      <w:r>
        <w:rPr>
          <w:noProof/>
          <w:sz w:val="22"/>
        </w:rPr>
        <mc:AlternateContent>
          <mc:Choice Requires="wpg">
            <w:drawing>
              <wp:inline distT="0" distB="0" distL="0" distR="0">
                <wp:extent cx="120358" cy="5055"/>
                <wp:effectExtent l="0" t="0" r="0" b="0"/>
                <wp:docPr id="69620" name="Group 69620"/>
                <wp:cNvGraphicFramePr/>
                <a:graphic xmlns:a="http://schemas.openxmlformats.org/drawingml/2006/main">
                  <a:graphicData uri="http://schemas.microsoft.com/office/word/2010/wordprocessingGroup">
                    <wpg:wgp>
                      <wpg:cNvGrpSpPr/>
                      <wpg:grpSpPr>
                        <a:xfrm>
                          <a:off x="0" y="0"/>
                          <a:ext cx="120358" cy="5055"/>
                          <a:chOff x="0" y="0"/>
                          <a:chExt cx="120358" cy="5055"/>
                        </a:xfrm>
                      </wpg:grpSpPr>
                      <wps:wsp>
                        <wps:cNvPr id="3901" name="Shape 3901"/>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02" name="Shape 3902"/>
                        <wps:cNvSpPr/>
                        <wps:spPr>
                          <a:xfrm>
                            <a:off x="74803"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4BE528" id="Group 69620" o:spid="_x0000_s1026" style="width:9.5pt;height:.4pt;mso-position-horizontal-relative:char;mso-position-vertical-relative:line" coordsize="120358,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l2kgIAAOAIAAAOAAAAZHJzL2Uyb0RvYy54bWzsVslu2zAQvRfoPxC615Lt2EkEyzk0rS9F&#10;GzTpB9AUtQAUSZC0Zf99Z0ZLDBtNi7ToKTrII3LWx3lDr+4OjWJ76XxtdBZNJ0nEpBYmr3WZRT+e&#10;Pn+4iZgPXOdcGS2z6Ch9dLd+/27V2lTOTGVULh0DJ9qnrc2iKgSbxrEXlWy4nxgrNWwWxjU8wKcr&#10;49zxFrw3Kp4lyTJujcutM0J6D6v33Wa0Jv9FIUX4VhReBqayCHIL9Hb03uI7Xq94Wjpuq1r0afBX&#10;ZNHwWkPQ0dU9D5ztXH3hqqmFM94UYSJME5uiqIWkGqCaaXJWzcaZnaVayrQt7QgTQHuG06vdiq/7&#10;B8fqPIuWt8sZIKR5A8dEkVm3BBC1tkxBc+Pso31w/ULZfWHVh8I1+Av1sAOBexzBlYfABCxOZ8l8&#10;Ad0gYGuRLBYd9KKC87mwEdWnF6ziIWCMeY1ptBZayD+j5P8OpceKW0nge6y9R2l+m0wHkEiD0QpB&#10;QnojQD71gNWfonO1gKcDh5pyrJGnYufDRhoCmO+/+ND1bD5IvBokcdCD6KDzX+x5ywPaYX4osjaL&#10;uhxwpTF7+WRoL5wdDiT2vKv0qVZfw3D0oNntg4Ah1qteoLAgnxamNGZAfcEEh0FQKB6IUU0dYEKo&#10;usEWuk6SAR6lwSGeeQczSeGoJGat9HdZQFdj25ET78rtR+XYnuMcoAf7j1IEVbQpaqVGq+SXVqjK&#10;la1476t30wcgl70n1JQ0gs7dij6bbg4Bm4F3wzSClEYjSsvoMNprmKEU8KRaFLcmPxIvCRAgAVL2&#10;/7BhdsGGGWaI4YE1v2fD9dVNMo/Y0DRQfc/8N0a8MWLg+j9hBN0WcI0SR/srH+/p02+QT/+YrH8C&#10;AAD//wMAUEsDBBQABgAIAAAAIQBU5ioj2AAAAAEBAAAPAAAAZHJzL2Rvd25yZXYueG1sTI9BS8NA&#10;EIXvgv9hGcGb3URRasyklKKeimAriLdpdpqEZmdDdpuk/96tl3p58HjDe9/ki8m2auDeN04Q0lkC&#10;iqV0ppEK4Wv7djcH5QOJodYJI5zYw6K4vsopM26UTx42oVKxRHxGCHUIXaa1L2u25GeuY4nZ3vWW&#10;QrR9pU1PYyy3rb5PkidtqZG4UFPHq5rLw+ZoEd5HGpcP6euwPuxXp5/t48f3OmXE25tp+QIq8BQu&#10;x3DGj+hQRKadO4rxqkWIj4Q/PWfP0e0Q5qCLXP8nL34BAAD//wMAUEsBAi0AFAAGAAgAAAAhALaD&#10;OJL+AAAA4QEAABMAAAAAAAAAAAAAAAAAAAAAAFtDb250ZW50X1R5cGVzXS54bWxQSwECLQAUAAYA&#10;CAAAACEAOP0h/9YAAACUAQAACwAAAAAAAAAAAAAAAAAvAQAAX3JlbHMvLnJlbHNQSwECLQAUAAYA&#10;CAAAACEAlEyZdpICAADgCAAADgAAAAAAAAAAAAAAAAAuAgAAZHJzL2Uyb0RvYy54bWxQSwECLQAU&#10;AAYACAAAACEAVOYqI9gAAAABAQAADwAAAAAAAAAAAAAAAADsBAAAZHJzL2Rvd25yZXYueG1sUEsF&#10;BgAAAAAEAAQA8wAAAPEFAAAAAA==&#10;">
                <v:shape id="Shape 3901" o:spid="_x0000_s1027" style="position:absolute;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k+MYA&#10;AADdAAAADwAAAGRycy9kb3ducmV2LnhtbESPW2sCMRSE3wv+h3CEvtWsFrxsjSKC0geheIH28bA5&#10;3V3cnCxJjFt/vSkIPg4z8w0zX3amEZGcry0rGA4yEMSF1TWXCk7HzdsUhA/IGhvLpOCPPCwXvZc5&#10;5tpeeU/xEEqRIOxzVFCF0OZS+qIig35gW+Lk/VpnMCTpSqkdXhPcNHKUZWNpsOa0UGFL64qK8+Fi&#10;FLi2jtvZ1/ck2F38mei1vI1WUanXfrf6ABGoC8/wo/2pFbzPsiH8v0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3k+MYAAADdAAAADwAAAAAAAAAAAAAAAACYAgAAZHJz&#10;L2Rvd25yZXYueG1sUEsFBgAAAAAEAAQA9QAAAIsDAAAAAA==&#10;" path="m,l45555,e" filled="f" strokeweight=".14042mm">
                  <v:stroke miterlimit="83231f" joinstyle="miter"/>
                  <v:path arrowok="t" textboxrect="0,0,45555,0"/>
                </v:shape>
                <v:shape id="Shape 3902" o:spid="_x0000_s1028" style="position:absolute;left:74803;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96j8YA&#10;AADdAAAADwAAAGRycy9kb3ducmV2LnhtbESPT2sCMRTE74LfITyhN826Bf+sRhHB0kNBqoV6fGxe&#10;d5duXpYkjdt+eiMUPA4z8xtmve1NKyI531hWMJ1kIIhLqxuuFHycD+MFCB+QNbaWScEvedhuhoM1&#10;Ftpe+Z3iKVQiQdgXqKAOoSuk9GVNBv3EdsTJ+7LOYEjSVVI7vCa4aWWeZTNpsOG0UGNH+5rK79OP&#10;UeC6Jr4sj5/zYN/iZa738i/fRaWeRv1uBSJQHx7h//arVvC8zHK4v0lP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96j8YAAADdAAAADwAAAAAAAAAAAAAAAACYAgAAZHJz&#10;L2Rvd25yZXYueG1sUEsFBgAAAAAEAAQA9QAAAIsDAAAAAA==&#10;" path="m,l45555,e" filled="f" strokeweight=".14042mm">
                  <v:stroke miterlimit="83231f" joinstyle="miter"/>
                  <v:path arrowok="t" textboxrect="0,0,45555,0"/>
                </v:shape>
                <w10:anchorlock/>
              </v:group>
            </w:pict>
          </mc:Fallback>
        </mc:AlternateContent>
      </w:r>
      <w:r>
        <w:t>name</w:t>
      </w:r>
      <w:r>
        <w:tab/>
      </w:r>
      <w:r>
        <w:rPr>
          <w:noProof/>
          <w:sz w:val="22"/>
        </w:rPr>
        <mc:AlternateContent>
          <mc:Choice Requires="wpg">
            <w:drawing>
              <wp:inline distT="0" distB="0" distL="0" distR="0">
                <wp:extent cx="120358" cy="5055"/>
                <wp:effectExtent l="0" t="0" r="0" b="0"/>
                <wp:docPr id="69621" name="Group 69621"/>
                <wp:cNvGraphicFramePr/>
                <a:graphic xmlns:a="http://schemas.openxmlformats.org/drawingml/2006/main">
                  <a:graphicData uri="http://schemas.microsoft.com/office/word/2010/wordprocessingGroup">
                    <wpg:wgp>
                      <wpg:cNvGrpSpPr/>
                      <wpg:grpSpPr>
                        <a:xfrm>
                          <a:off x="0" y="0"/>
                          <a:ext cx="120358" cy="5055"/>
                          <a:chOff x="0" y="0"/>
                          <a:chExt cx="120358" cy="5055"/>
                        </a:xfrm>
                      </wpg:grpSpPr>
                      <wps:wsp>
                        <wps:cNvPr id="3904" name="Shape 3904"/>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05" name="Shape 3905"/>
                        <wps:cNvSpPr/>
                        <wps:spPr>
                          <a:xfrm>
                            <a:off x="74803"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4D0418" id="Group 69621" o:spid="_x0000_s1026" style="width:9.5pt;height:.4pt;mso-position-horizontal-relative:char;mso-position-vertical-relative:line" coordsize="120358,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R4lAIAAOAIAAAOAAAAZHJzL2Uyb0RvYy54bWzsVslu2zAQvRfoPxC815LXJILlHJrWl6IN&#10;mvQDaIqUBFAkQdKW/fcdjpYYDpoWadFTdJBH5KyP84Ze3x4bRQ7C+dronE4nKSVCc1PUuszpj8fP&#10;H64p8YHpgimjRU5PwtPbzft369ZmYmYqowrhCDjRPmttTqsQbJYknleiYX5irNCwKY1rWIBPVyaF&#10;Yy14b1QyS9NV0hpXWGe48B5W77pNukH/UgoevknpRSAqp5BbwLfD9y6+k82aZaVjtqp5nwZ7RRYN&#10;qzUEHV3dscDI3tXPXDU1d8YbGSbcNImRsuYCa4BqpulFNVtn9hZrKbO2tCNMAO0FTq92y78e7h2p&#10;i5yublazKSWaNXBMGJl0SwBRa8sMNLfOPth71y+U3Ves+ihdE3+hHnJEcE8juOIYCIfF6SydL6Eb&#10;OGwt0+Wyg55XcD7PbHj16QWrZAiYxLzGNFoLLeSfUPJ/h9JDxaxA8H2svUdpfpMuBpBQg+AKQoJ6&#10;I0A+84DVn6KzWMLTgYNNOdbIMr73YSsMAswOX3zoerYYJFYNEj/qQXTQ+S/2vGUh2sX8okjanHY5&#10;xJXGHMSjwb1wcTiQ2NOu0udafQ3D0YNmtw9CDLFZ9wKGBfm8MKVjBtgXhDMYBFKxgIxq6gATQtVN&#10;bKGrNB3gURocxjPvYEYpnJSIWSv9XUjo6th26MS7cvdROXJgcQ7gE/sPUwTVaCNrpUar9JdWUZUp&#10;W7HeV++mD4Aue09RU+AIunTL+2y6OQRshsk0TCNIaTTCtIwOo72GGYoBz6qN4s4UJ+QlAgIkiJT9&#10;P2yApu1GxsgGZHYMD6z5PRuuFtfpnJKhaaD6nvlvjHhjxMD1f8IIvC3gGkWO9ld+vKfPv0E+/2Oy&#10;+QkAAP//AwBQSwMEFAAGAAgAAAAhAFTmKiPYAAAAAQEAAA8AAABkcnMvZG93bnJldi54bWxMj0FL&#10;w0AQhe+C/2EZwZvdRFFqzKSUop6KYCuIt2l2moRmZ0N2m6T/3q2XennweMN73+SLybZq4N43ThDS&#10;WQKKpXSmkQrha/t2NwflA4mh1gkjnNjDori+yikzbpRPHjahUrFEfEYIdQhdprUva7bkZ65jidne&#10;9ZZCtH2lTU9jLLetvk+SJ22pkbhQU8ermsvD5mgR3kcalw/p67A+7Fenn+3jx/c6ZcTbm2n5Airw&#10;FC7HcMaP6FBEpp07ivGqRYiPhD89Z8/R7RDmoItc/ycvfgEAAP//AwBQSwECLQAUAAYACAAAACEA&#10;toM4kv4AAADhAQAAEwAAAAAAAAAAAAAAAAAAAAAAW0NvbnRlbnRfVHlwZXNdLnhtbFBLAQItABQA&#10;BgAIAAAAIQA4/SH/1gAAAJQBAAALAAAAAAAAAAAAAAAAAC8BAABfcmVscy8ucmVsc1BLAQItABQA&#10;BgAIAAAAIQCwFIR4lAIAAOAIAAAOAAAAAAAAAAAAAAAAAC4CAABkcnMvZTJvRG9jLnhtbFBLAQIt&#10;ABQABgAIAAAAIQBU5ioj2AAAAAEBAAAPAAAAAAAAAAAAAAAAAO4EAABkcnMvZG93bnJldi54bWxQ&#10;SwUGAAAAAAQABADzAAAA8wUAAAAA&#10;">
                <v:shape id="Shape 3904" o:spid="_x0000_s1027" style="position:absolute;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HYMUA&#10;AADdAAAADwAAAGRycy9kb3ducmV2LnhtbESPQWsCMRSE7wX/Q3iCt5rVSq1bo4hQ8SCUqtAeH5vn&#10;7uLmZUliXP31plDocZiZb5j5sjONiOR8bVnBaJiBIC6srrlUcDx8PL+B8AFZY2OZFNzIw3LRe5pj&#10;ru2VvyjuQykShH2OCqoQ2lxKX1Rk0A9tS5y8k3UGQ5KulNrhNcFNI8dZ9ioN1pwWKmxpXVFx3l+M&#10;AtfWcTP7/J4Gu4s/U72W9/EqKjXod6t3EIG68B/+a2+1gpdZNoHf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kdgxQAAAN0AAAAPAAAAAAAAAAAAAAAAAJgCAABkcnMv&#10;ZG93bnJldi54bWxQSwUGAAAAAAQABAD1AAAAigMAAAAA&#10;" path="m,l45555,e" filled="f" strokeweight=".14042mm">
                  <v:stroke miterlimit="83231f" joinstyle="miter"/>
                  <v:path arrowok="t" textboxrect="0,0,45555,0"/>
                </v:shape>
                <v:shape id="Shape 3905" o:spid="_x0000_s1028" style="position:absolute;left:74803;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8UA&#10;AADdAAAADwAAAGRycy9kb3ducmV2LnhtbESPQWsCMRSE7wX/Q3iCt5rVYq1bo4hQ8SCUqtAeH5vn&#10;7uLmZUliXP31plDocZiZb5j5sjONiOR8bVnBaJiBIC6srrlUcDx8PL+B8AFZY2OZFNzIw3LRe5pj&#10;ru2VvyjuQykShH2OCqoQ2lxKX1Rk0A9tS5y8k3UGQ5KulNrhNcFNI8dZ9ioN1pwWKmxpXVFx3l+M&#10;AtfWcTP7/J4Gu4s/U72W9/EqKjXod6t3EIG68B/+a2+1gpdZNoHf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5uL7xQAAAN0AAAAPAAAAAAAAAAAAAAAAAJgCAABkcnMv&#10;ZG93bnJldi54bWxQSwUGAAAAAAQABAD1AAAAigMAAAAA&#10;" path="m,l45555,e" filled="f" strokeweight=".14042mm">
                  <v:stroke miterlimit="83231f" joinstyle="miter"/>
                  <v:path arrowok="t" textboxrect="0,0,45555,0"/>
                </v:shape>
                <w10:anchorlock/>
              </v:group>
            </w:pict>
          </mc:Fallback>
        </mc:AlternateContent>
      </w:r>
      <w:r>
        <w:t xml:space="preserve"> )</w:t>
      </w:r>
    </w:p>
    <w:p w:rsidR="001C7AD4" w:rsidRDefault="00A959BE">
      <w:pPr>
        <w:spacing w:after="310"/>
        <w:ind w:left="9"/>
      </w:pPr>
      <w:proofErr w:type="gramStart"/>
      <w:r>
        <w:t>@app .</w:t>
      </w:r>
      <w:proofErr w:type="gramEnd"/>
      <w:r>
        <w:t xml:space="preserve"> route ( ’ </w:t>
      </w:r>
      <w:proofErr w:type="gramStart"/>
      <w:r>
        <w:t xml:space="preserve">/ </w:t>
      </w:r>
      <w:r>
        <w:t>’</w:t>
      </w:r>
      <w:proofErr w:type="gramEnd"/>
      <w:r>
        <w:t xml:space="preserve"> ) </w:t>
      </w:r>
      <w:r>
        <w:t xml:space="preserve">def </w:t>
      </w:r>
      <w:r>
        <w:t xml:space="preserve">index ( ) : </w:t>
      </w:r>
      <w:r>
        <w:t xml:space="preserve">return </w:t>
      </w:r>
      <w:r>
        <w:t>’</w:t>
      </w:r>
      <w:r>
        <w:t>&lt;</w:t>
      </w:r>
      <w:r>
        <w:t>html</w:t>
      </w:r>
      <w:r>
        <w:t>&gt;&lt;</w:t>
      </w:r>
      <w:r>
        <w:t>body</w:t>
      </w:r>
      <w:r>
        <w:t>&gt;&lt;</w:t>
      </w:r>
      <w:r>
        <w:t>h1</w:t>
      </w:r>
      <w:r>
        <w:t>&gt;</w:t>
      </w:r>
      <w:r>
        <w:t>Hello</w:t>
      </w:r>
      <w:r>
        <w:rPr>
          <w:noProof/>
          <w:sz w:val="22"/>
        </w:rPr>
        <mc:AlternateContent>
          <mc:Choice Requires="wpg">
            <w:drawing>
              <wp:inline distT="0" distB="0" distL="0" distR="0">
                <wp:extent cx="50609" cy="20498"/>
                <wp:effectExtent l="0" t="0" r="0" b="0"/>
                <wp:docPr id="69622" name="Group 69622"/>
                <wp:cNvGraphicFramePr/>
                <a:graphic xmlns:a="http://schemas.openxmlformats.org/drawingml/2006/main">
                  <a:graphicData uri="http://schemas.microsoft.com/office/word/2010/wordprocessingGroup">
                    <wpg:wgp>
                      <wpg:cNvGrpSpPr/>
                      <wpg:grpSpPr>
                        <a:xfrm>
                          <a:off x="0" y="0"/>
                          <a:ext cx="50609" cy="20498"/>
                          <a:chOff x="0" y="0"/>
                          <a:chExt cx="50609" cy="20498"/>
                        </a:xfrm>
                      </wpg:grpSpPr>
                      <wps:wsp>
                        <wps:cNvPr id="3922" name="Shape 3922"/>
                        <wps:cNvSpPr/>
                        <wps:spPr>
                          <a:xfrm>
                            <a:off x="0" y="0"/>
                            <a:ext cx="0" cy="20498"/>
                          </a:xfrm>
                          <a:custGeom>
                            <a:avLst/>
                            <a:gdLst/>
                            <a:ahLst/>
                            <a:cxnLst/>
                            <a:rect l="0" t="0" r="0" b="0"/>
                            <a:pathLst>
                              <a:path h="20498">
                                <a:moveTo>
                                  <a:pt x="0" y="2049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23" name="Shape 3923"/>
                        <wps:cNvSpPr/>
                        <wps:spPr>
                          <a:xfrm>
                            <a:off x="2527" y="17971"/>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24" name="Shape 3924"/>
                        <wps:cNvSpPr/>
                        <wps:spPr>
                          <a:xfrm>
                            <a:off x="50609" y="0"/>
                            <a:ext cx="0" cy="20498"/>
                          </a:xfrm>
                          <a:custGeom>
                            <a:avLst/>
                            <a:gdLst/>
                            <a:ahLst/>
                            <a:cxnLst/>
                            <a:rect l="0" t="0" r="0" b="0"/>
                            <a:pathLst>
                              <a:path h="20498">
                                <a:moveTo>
                                  <a:pt x="0" y="2049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5A4C58" id="Group 69622" o:spid="_x0000_s1026" style="width:4pt;height:1.6pt;mso-position-horizontal-relative:char;mso-position-vertical-relative:line" coordsize="50609,20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cE73AIAAPULAAAOAAAAZHJzL2Uyb0RvYy54bWzsVslu2zAQvRfoPxC6N5IVL7FgO4emzaVo&#10;gyT9AIaiFoAiCZKx7L/vcERJjo2mbbocivggj8hZH+eNuLrcNYJsubG1kutocpZEhEum8lqW6+jr&#10;/cd3FxGxjsqcCiX5OtpzG11u3r5ZtTrjqaqUyLkh4ETarNXrqHJOZ3FsWcUbas+U5hI2C2Ua6uDV&#10;lHFuaAveGxGnSTKPW2VybRTj1sLqVbcZbdB/UXDmvhSF5Y6IdQS5OXwafD74Z7xZ0aw0VFc1C2nQ&#10;F2TR0FpC0MHVFXWUPJr6xFVTM6OsKtwZU02siqJmHGuAaibJUTXXRj1qrKXM2lIPMAG0Rzi92C37&#10;vL0xpM7X0Xw5T9OISNrAMWFk0i0BRK0uM9C8NvpO35iwUHZvvupdYRr/D/WQHYK7H8DlO0cYLM6S&#10;ebKMCIOdNJkuLzroWQXnc2LDqg/PWMV9wNjnNaTRamghO6Jkfw+lu4pqjuBbX3tA6Xw5goQaBFcQ&#10;EtQbALKZBax+Fh3ozSfIDDXSjD1ad80VAky3n6zrejbvJVr1EtvJXjTQ+c/2vKbO2/n8vEiq/lj8&#10;SqO2/F7hnhsPZzg2SG7UEPJUE3kFWt0eCD7EZhUEDAvyYWFCktb3yGwGQFAYBIWgDhnV1A4mhKgb&#10;GC/pIklG3+DQn3kHM0puL7jPWshbXkBXQ9tN0Ik15cN7YciW+jmAP99/mCKoepuiFmKwSr5r5VWp&#10;0BUNvoKbEABdBk9ek+MIOnbLQjbdHAI2w+n30whSGowwLSXdYC9hhmLAg2q9+KDyPfISAQESeMr+&#10;Gzac9yNjYMO5z9CHB9b8mA3pLF1EBIbCZLFcTLwpABDIP53BryNGf+r9pDnsnb9HCmjJLgef1djy&#10;+oAUfWLj7lNChBr6eYgd5wkDwispkKGBa/8TKaYnpJj+EinCt7JvmpERr5+J189EP3H+yGcCr1Bw&#10;t8SBFO7B/vJ6+A7y4W198w0AAP//AwBQSwMEFAAGAAgAAAAhAELAYITYAAAAAQEAAA8AAABkcnMv&#10;ZG93bnJldi54bWxMj0FLw0AQhe+C/2EZwZvdpEUpMZtSinoqgq0g3qbZaRKanQ3ZbZL+e0cv9vLg&#10;8Yb3vslXk2vVQH1oPBtIZwko4tLbhisDn/vXhyWoEJEttp7JwIUCrIrbmxwz60f+oGEXKyUlHDI0&#10;UMfYZVqHsiaHYeY7YsmOvncYxfaVtj2OUu5aPU+SJ+2wYVmosaNNTeVpd3YG3kYc14v0ZdiejpvL&#10;9/7x/WubkjH3d9P6GVSkKf4fwy++oEMhTAd/ZhtUa0AeiX8q2VLMwcBiDrrI9TV58QMAAP//AwBQ&#10;SwECLQAUAAYACAAAACEAtoM4kv4AAADhAQAAEwAAAAAAAAAAAAAAAAAAAAAAW0NvbnRlbnRfVHlw&#10;ZXNdLnhtbFBLAQItABQABgAIAAAAIQA4/SH/1gAAAJQBAAALAAAAAAAAAAAAAAAAAC8BAABfcmVs&#10;cy8ucmVsc1BLAQItABQABgAIAAAAIQDqfcE73AIAAPULAAAOAAAAAAAAAAAAAAAAAC4CAABkcnMv&#10;ZTJvRG9jLnhtbFBLAQItABQABgAIAAAAIQBCwGCE2AAAAAEBAAAPAAAAAAAAAAAAAAAAADYFAABk&#10;cnMvZG93bnJldi54bWxQSwUGAAAAAAQABADzAAAAOwYAAAAA&#10;">
                <v:shape id="Shape 3922" o:spid="_x0000_s1027" style="position:absolute;width:0;height:20498;visibility:visible;mso-wrap-style:square;v-text-anchor:top" coordsize="0,20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MfwMUA&#10;AADdAAAADwAAAGRycy9kb3ducmV2LnhtbESPUWvCMBSF34X9h3AHe9N0VWTrjDKGA92DoNsPuDR3&#10;TWtzU5LYdv/eCAMfD+d853BWm9G2oicfascKnmcZCOLS6ZorBT/fn9MXECEia2wdk4I/CrBZP0xW&#10;WGg38JH6U6xEKuFQoAITY1dIGUpDFsPMdcTJ+3XeYkzSV1J7HFK5bWWeZUtpsea0YLCjD0Pl+XSx&#10;CuZ9czaL3SE22/n+MDRy678umVJPj+P7G4hIY7yH/+mdTtxrnsPtTXo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Yx/AxQAAAN0AAAAPAAAAAAAAAAAAAAAAAJgCAABkcnMv&#10;ZG93bnJldi54bWxQSwUGAAAAAAQABAD1AAAAigMAAAAA&#10;" path="m,20498l,e" filled="f" strokeweight=".14042mm">
                  <v:stroke miterlimit="83231f" joinstyle="miter"/>
                  <v:path arrowok="t" textboxrect="0,0,0,20498"/>
                </v:shape>
                <v:shape id="Shape 3923" o:spid="_x0000_s1028" style="position:absolute;left:2527;top:17971;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DdMYA&#10;AADdAAAADwAAAGRycy9kb3ducmV2LnhtbESPT2sCMRTE7wW/Q3hCbzXrCv5ZjSKCpYdCqRX0+Ng8&#10;dxc3L0sS47af3hQKPQ4z8xtmtelNKyI531hWMB5lIIhLqxuuFBy/9i9zED4ga2wtk4Jv8rBZD55W&#10;WGh750+Kh1CJBGFfoII6hK6Q0pc1GfQj2xEn72KdwZCkq6R2eE9w08o8y6bSYMNpocaOdjWV18PN&#10;KHBdE18XH6dZsO/xPNM7+ZNvo1LPw367BBGoD//hv/abVjBZ5BP4fZ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DdMYAAADdAAAADwAAAAAAAAAAAAAAAACYAgAAZHJz&#10;L2Rvd25yZXYueG1sUEsFBgAAAAAEAAQA9QAAAIsDAAAAAA==&#10;" path="m,l45555,e" filled="f" strokeweight=".14042mm">
                  <v:stroke miterlimit="83231f" joinstyle="miter"/>
                  <v:path arrowok="t" textboxrect="0,0,45555,0"/>
                </v:shape>
                <v:shape id="Shape 3924" o:spid="_x0000_s1029" style="position:absolute;left:50609;width:0;height:20498;visibility:visible;mso-wrap-style:square;v-text-anchor:top" coordsize="0,20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YiL8UA&#10;AADdAAAADwAAAGRycy9kb3ducmV2LnhtbESPzWrDMBCE74W+g9hCb42cH0riRAmlpJDmEMjPAyzW&#10;xrJjrYyk2O7bV4VAj8PMN8OsNoNtREc+VI4VjEcZCOLC6YpLBZfz19scRIjIGhvHpOCHAmzWz08r&#10;zLXr+UjdKZYilXDIUYGJsc2lDIUhi2HkWuLkXZ23GJP0pdQe+1RuGznJsndpseK0YLClT0PF7XS3&#10;CqZdfTOz3SHW2+n3oa/l1u/vmVKvL8PHEkSkIf6HH/ROJ24xmcHf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iIvxQAAAN0AAAAPAAAAAAAAAAAAAAAAAJgCAABkcnMv&#10;ZG93bnJldi54bWxQSwUGAAAAAAQABAD1AAAAigMAAAAA&#10;" path="m,20498l,e" filled="f" strokeweight=".14042mm">
                  <v:stroke miterlimit="83231f" joinstyle="miter"/>
                  <v:path arrowok="t" textboxrect="0,0,0,20498"/>
                </v:shape>
                <w10:anchorlock/>
              </v:group>
            </w:pict>
          </mc:Fallback>
        </mc:AlternateContent>
      </w:r>
      <w:r>
        <w:t xml:space="preserve">World </w:t>
      </w:r>
      <w:r>
        <w:t>&lt;/</w:t>
      </w:r>
      <w:r>
        <w:t>h1</w:t>
      </w:r>
      <w:r>
        <w:t>&gt;&lt;/</w:t>
      </w:r>
      <w:r>
        <w:t xml:space="preserve">body </w:t>
      </w:r>
      <w:r>
        <w:t>&gt;&lt;/</w:t>
      </w:r>
      <w:r>
        <w:t>html</w:t>
      </w:r>
      <w:r>
        <w:t>&gt;</w:t>
      </w:r>
      <w:r>
        <w:t>’</w:t>
      </w:r>
    </w:p>
    <w:p w:rsidR="001C7AD4" w:rsidRDefault="00A959BE">
      <w:pPr>
        <w:spacing w:after="106"/>
        <w:ind w:left="404" w:right="4220" w:hanging="405"/>
      </w:pPr>
      <w:r>
        <w:t>i f</w:t>
      </w:r>
      <w:r>
        <w:tab/>
      </w:r>
      <w:r>
        <w:rPr>
          <w:noProof/>
          <w:sz w:val="22"/>
        </w:rPr>
        <mc:AlternateContent>
          <mc:Choice Requires="wpg">
            <w:drawing>
              <wp:inline distT="0" distB="0" distL="0" distR="0">
                <wp:extent cx="120358" cy="5055"/>
                <wp:effectExtent l="0" t="0" r="0" b="0"/>
                <wp:docPr id="69623" name="Group 69623"/>
                <wp:cNvGraphicFramePr/>
                <a:graphic xmlns:a="http://schemas.openxmlformats.org/drawingml/2006/main">
                  <a:graphicData uri="http://schemas.microsoft.com/office/word/2010/wordprocessingGroup">
                    <wpg:wgp>
                      <wpg:cNvGrpSpPr/>
                      <wpg:grpSpPr>
                        <a:xfrm>
                          <a:off x="0" y="0"/>
                          <a:ext cx="120358" cy="5055"/>
                          <a:chOff x="0" y="0"/>
                          <a:chExt cx="120358" cy="5055"/>
                        </a:xfrm>
                      </wpg:grpSpPr>
                      <wps:wsp>
                        <wps:cNvPr id="3938" name="Shape 3938"/>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39" name="Shape 3939"/>
                        <wps:cNvSpPr/>
                        <wps:spPr>
                          <a:xfrm>
                            <a:off x="74803"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0AE017" id="Group 69623" o:spid="_x0000_s1026" style="width:9.5pt;height:.4pt;mso-position-horizontal-relative:char;mso-position-vertical-relative:line" coordsize="120358,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6SZlQIAAOAIAAAOAAAAZHJzL2Uyb0RvYy54bWzsVktv2zAMvg/YfxB8X+wkTdsYcXpYt1yG&#10;rVi7H6DI8gOQJUFS4uTfj6QfDRKsG7php/rg0BIfHz+RVFZ3h0axvXS+NjqLppMkYlILk9e6zKIf&#10;T58/3EbMB65zroyWWXSUPrpbv3+3am0qZ6YyKpeOgRPt09ZmURWCTePYi0o23E+MlRo2C+MaHuDT&#10;lXHueAveGxXPkuQ6bo3LrTNCeg+r991mtCb/RSFF+FYUXgamsgiwBXo7em/xHa9XPC0dt1Utehj8&#10;FSgaXmsIOrq654GznasvXDW1cMabIkyEaWJTFLWQlANkM03Ostk4s7OUS5m2pR1pAmrPeHq1W/F1&#10;/+BYnWfR9fJ6No+Y5g0cE0Vm3RJQ1NoyBc2Ns4/2wfULZfeFWR8K1+Av5MMORO5xJFceAhOwOJ0l&#10;8wVUg4CtRbJYdNSLCs7nwkZUn16wioeAMeIaYbQWSsg/s+T/jqXHiltJ5HvMvWdpvpxDDh1JpMFo&#10;hSghvZEgn3rg6k/ZuVrA05FDRTnmyFOx82EjDRHM91986Go2HyReDZI46EF0UPkv1rzlAe0QH4qs&#10;zaIOA640Zi+fDO2Fs8MBYM+7Sp9q9TkMRw+a3T4IGGK96gUKC/JpYkojAqoLJjgMgkLxQB3V1AEm&#10;hKobLKGbJBnoURoc4pl3NJMUjkoiaqW/ywKqGsuOnHhXbj8qx/Yc5wA9WH8EEVTRpqiVGq2SX1qh&#10;Kle24r2v3k0fgFz2nlBT0gg6dyt6NN0cgm6GyTRMI4A0GhEso8Nor2GGUsCTbFHcmvxIfUmEQBNg&#10;y/6fblhedMMSEWJ46Jrfd8PN1W0CY2coGsi+7/y3jnjriKHX/0lH0G0B1yj1aH/l4z19+g3y6R+T&#10;9U8AAAD//wMAUEsDBBQABgAIAAAAIQBU5ioj2AAAAAEBAAAPAAAAZHJzL2Rvd25yZXYueG1sTI9B&#10;S8NAEIXvgv9hGcGb3URRasyklKKeimAriLdpdpqEZmdDdpuk/96tl3p58HjDe9/ki8m2auDeN04Q&#10;0lkCiqV0ppEK4Wv7djcH5QOJodYJI5zYw6K4vsopM26UTx42oVKxRHxGCHUIXaa1L2u25GeuY4nZ&#10;3vWWQrR9pU1PYyy3rb5PkidtqZG4UFPHq5rLw+ZoEd5HGpcP6euwPuxXp5/t48f3OmXE25tp+QIq&#10;8BQux3DGj+hQRKadO4rxqkWIj4Q/PWfP0e0Q5qCLXP8nL34BAAD//wMAUEsBAi0AFAAGAAgAAAAh&#10;ALaDOJL+AAAA4QEAABMAAAAAAAAAAAAAAAAAAAAAAFtDb250ZW50X1R5cGVzXS54bWxQSwECLQAU&#10;AAYACAAAACEAOP0h/9YAAACUAQAACwAAAAAAAAAAAAAAAAAvAQAAX3JlbHMvLnJlbHNQSwECLQAU&#10;AAYACAAAACEA0B+kmZUCAADgCAAADgAAAAAAAAAAAAAAAAAuAgAAZHJzL2Uyb0RvYy54bWxQSwEC&#10;LQAUAAYACAAAACEAVOYqI9gAAAABAQAADwAAAAAAAAAAAAAAAADvBAAAZHJzL2Rvd25yZXYueG1s&#10;UEsFBgAAAAAEAAQA8wAAAPQFAAAAAA==&#10;">
                <v:shape id="Shape 3938" o:spid="_x0000_s1027" style="position:absolute;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uH2MMA&#10;AADdAAAADwAAAGRycy9kb3ducmV2LnhtbERPy2oCMRTdF/yHcIXuakYFH1OjiGDpQpCOQru8TG5n&#10;Bic3QxLj1K83C6HLw3mvNr1pRSTnG8sKxqMMBHFpdcOVgvNp/7YA4QOyxtYyKfgjD5v14GWFubY3&#10;/qJYhEqkEPY5KqhD6HIpfVmTQT+yHXHifq0zGBJ0ldQObynctHKSZTNpsOHUUGNHu5rKS3E1ClzX&#10;xI/l8Xse7CH+zPVO3ifbqNTrsN++gwjUh3/x0/2pFUyX0zQ3vU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uH2MMAAADdAAAADwAAAAAAAAAAAAAAAACYAgAAZHJzL2Rv&#10;d25yZXYueG1sUEsFBgAAAAAEAAQA9QAAAIgDAAAAAA==&#10;" path="m,l45555,e" filled="f" strokeweight=".14042mm">
                  <v:stroke miterlimit="83231f" joinstyle="miter"/>
                  <v:path arrowok="t" textboxrect="0,0,45555,0"/>
                </v:shape>
                <v:shape id="Shape 3939" o:spid="_x0000_s1028" style="position:absolute;left:74803;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iQ8UA&#10;AADdAAAADwAAAGRycy9kb3ducmV2LnhtbESPQWsCMRSE7wX/Q3hCbzWrgrqrUUSw9FAotYIeH5vn&#10;7uLmZUli3PbXm0Khx2FmvmFWm960IpLzjWUF41EGgri0uuFKwfFr/7IA4QOyxtYyKfgmD5v14GmF&#10;hbZ3/qR4CJVIEPYFKqhD6AopfVmTQT+yHXHyLtYZDEm6SmqH9wQ3rZxk2UwabDgt1NjRrqbyergZ&#10;Ba5r4mv+cZoH+x7Pc72TP5NtVOp52G+XIAL14T/8137TCqb5NIff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yJDxQAAAN0AAAAPAAAAAAAAAAAAAAAAAJgCAABkcnMv&#10;ZG93bnJldi54bWxQSwUGAAAAAAQABAD1AAAAigMAAAAA&#10;" path="m,l45555,e" filled="f" strokeweight=".14042mm">
                  <v:stroke miterlimit="83231f" joinstyle="miter"/>
                  <v:path arrowok="t" textboxrect="0,0,45555,0"/>
                </v:shape>
                <w10:anchorlock/>
              </v:group>
            </w:pict>
          </mc:Fallback>
        </mc:AlternateContent>
      </w:r>
      <w:r>
        <w:t>name</w:t>
      </w:r>
      <w:r>
        <w:tab/>
      </w:r>
      <w:r>
        <w:rPr>
          <w:noProof/>
          <w:sz w:val="22"/>
        </w:rPr>
        <mc:AlternateContent>
          <mc:Choice Requires="wpg">
            <w:drawing>
              <wp:inline distT="0" distB="0" distL="0" distR="0">
                <wp:extent cx="120358" cy="5055"/>
                <wp:effectExtent l="0" t="0" r="0" b="0"/>
                <wp:docPr id="69624" name="Group 69624"/>
                <wp:cNvGraphicFramePr/>
                <a:graphic xmlns:a="http://schemas.openxmlformats.org/drawingml/2006/main">
                  <a:graphicData uri="http://schemas.microsoft.com/office/word/2010/wordprocessingGroup">
                    <wpg:wgp>
                      <wpg:cNvGrpSpPr/>
                      <wpg:grpSpPr>
                        <a:xfrm>
                          <a:off x="0" y="0"/>
                          <a:ext cx="120358" cy="5055"/>
                          <a:chOff x="0" y="0"/>
                          <a:chExt cx="120358" cy="5055"/>
                        </a:xfrm>
                      </wpg:grpSpPr>
                      <wps:wsp>
                        <wps:cNvPr id="3941" name="Shape 3941"/>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42" name="Shape 3942"/>
                        <wps:cNvSpPr/>
                        <wps:spPr>
                          <a:xfrm>
                            <a:off x="74803"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984AD4" id="Group 69624" o:spid="_x0000_s1026" style="width:9.5pt;height:.4pt;mso-position-horizontal-relative:char;mso-position-vertical-relative:line" coordsize="120358,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31lAIAAOAIAAAOAAAAZHJzL2Uyb0RvYy54bWzsVslu2zAQvRfoPxC8N5IdO4tgOYemzaVo&#10;gyb9AIaiFoAiCZK27L/vzGiJYaNpkRY9RQd5RM7y5nFm6NXNrtVsq3xorMn57CzlTBlpi8ZUOf/x&#10;+PnDFWchClMIbY3K+V4FfrN+/27VuUzNbW11oTwDJyZknct5HaPLkiTIWrUinFmnDGyW1rciwqev&#10;ksKLDry3Opmn6UXSWV84b6UKAVZv+02+Jv9lqWT8VpZBRaZzDtgivT29n/CdrFciq7xwdSMHGOIV&#10;KFrRGAg6uboVUbCNb05ctY30NtgynknbJrYsG6koB8hmlh5lc+ftxlEuVdZVbqIJqD3i6dVu5dft&#10;vWdNkfOL64v5gjMjWjgmisz6JaCoc1UGmnfePbh7PyxU/RdmvSt9i7+QD9sRufuJXLWLTMLibJ6e&#10;L6EaJGwt0+Wyp17WcD4nNrL+9IJVMgZMENcEo3NQQuGZpfB3LD3UwikiP2DuA0vn14vZSBJpMFoh&#10;SkhvIihkAbj6U3YWS3h6cqgopxxFJjch3ilLBIvtlxD7mi1GSdSjJHdmFD1U/os170REO8SHIuty&#10;3mPAldZu1aOlvXh0OADseVebQ60hh/HoQbPfBwFDrFeDQGFBPkxMG0RAdcGkgEFQahGpo9omwoTQ&#10;TYsldJmmIz3agEM8855mkuJeK0StzXdVQlVj2ZGT4Kunj9qzrcA5QA/WH0EEVbQpG60nq/SXVqgq&#10;tKvF4GtwMwQgl4Mn1FQ0go7dygFNP4egm2EyjdMIIE1GBMuaONkbmKEU8CBbFJ9ssae+JEKgCbBl&#10;/083zE+6YY4IMTx0ze+74XJxlZ5zNhYNZD90/ltHvHXE2Ov/pCPotoBrlHp0uPLxnj78Bvnwj8n6&#10;JwAAAP//AwBQSwMEFAAGAAgAAAAhAFTmKiPYAAAAAQEAAA8AAABkcnMvZG93bnJldi54bWxMj0FL&#10;w0AQhe+C/2EZwZvdRFFqzKSUop6KYCuIt2l2moRmZ0N2m6T/3q2XennweMN73+SLybZq4N43ThDS&#10;WQKKpXSmkQrha/t2NwflA4mh1gkjnNjDori+yikzbpRPHjahUrFEfEYIdQhdprUva7bkZ65jidne&#10;9ZZCtH2lTU9jLLetvk+SJ22pkbhQU8ermsvD5mgR3kcalw/p67A+7Fenn+3jx/c6ZcTbm2n5Airw&#10;FC7HcMaP6FBEpp07ivGqRYiPhD89Z8/R7RDmoItc/ycvfgEAAP//AwBQSwECLQAUAAYACAAAACEA&#10;toM4kv4AAADhAQAAEwAAAAAAAAAAAAAAAAAAAAAAW0NvbnRlbnRfVHlwZXNdLnhtbFBLAQItABQA&#10;BgAIAAAAIQA4/SH/1gAAAJQBAAALAAAAAAAAAAAAAAAAAC8BAABfcmVscy8ucmVsc1BLAQItABQA&#10;BgAIAAAAIQCMAX31lAIAAOAIAAAOAAAAAAAAAAAAAAAAAC4CAABkcnMvZTJvRG9jLnhtbFBLAQIt&#10;ABQABgAIAAAAIQBU5ioj2AAAAAEBAAAPAAAAAAAAAAAAAAAAAO4EAABkcnMvZG93bnJldi54bWxQ&#10;SwUGAAAAAAQABADzAAAA8wUAAAAA&#10;">
                <v:shape id="Shape 3941" o:spid="_x0000_s1027" style="position:absolute;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dOMYA&#10;AADdAAAADwAAAGRycy9kb3ducmV2LnhtbESPT2sCMRTE7wW/Q3iCt5rVlqqrUUSo9FAo/gE9PjbP&#10;3cXNy5LEuO2nbwoFj8PM/IZZrDrTiEjO15YVjIYZCOLC6ppLBcfD+/MUhA/IGhvLpOCbPKyWvacF&#10;5treeUdxH0qRIOxzVFCF0OZS+qIig35oW+LkXawzGJJ0pdQO7wluGjnOsjdpsOa0UGFLm4qK6/5m&#10;FLi2jtvZ12kS7Gc8T/RG/ozXUalBv1vPQQTqwiP83/7QCl5mryP4e5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ddOMYAAADdAAAADwAAAAAAAAAAAAAAAACYAgAAZHJz&#10;L2Rvd25yZXYueG1sUEsFBgAAAAAEAAQA9QAAAIsDAAAAAA==&#10;" path="m,l45555,e" filled="f" strokeweight=".14042mm">
                  <v:stroke miterlimit="83231f" joinstyle="miter"/>
                  <v:path arrowok="t" textboxrect="0,0,45555,0"/>
                </v:shape>
                <v:shape id="Shape 3942" o:spid="_x0000_s1028" style="position:absolute;left:74803;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DT8YA&#10;AADdAAAADwAAAGRycy9kb3ducmV2LnhtbESPQWsCMRSE74X+h/CE3mrWVapujSKCxYNQqoI9Pjav&#10;u0s3L0uSxtVfbwqFHoeZ+YZZrHrTikjON5YVjIYZCOLS6oYrBafj9nkGwgdkja1lUnAlD6vl48MC&#10;C20v/EHxECqRIOwLVFCH0BVS+rImg35oO+LkfVlnMCTpKqkdXhLctDLPshdpsOG0UGNHm5rK78OP&#10;UeC6Jr7N38/TYPfxc6o38pavo1JPg379CiJQH/7Df+2dVjCeT3L4fZOe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XDT8YAAADdAAAADwAAAAAAAAAAAAAAAACYAgAAZHJz&#10;L2Rvd25yZXYueG1sUEsFBgAAAAAEAAQA9QAAAIsDAAAAAA==&#10;" path="m,l45555,e" filled="f" strokeweight=".14042mm">
                  <v:stroke miterlimit="83231f" joinstyle="miter"/>
                  <v:path arrowok="t" textboxrect="0,0,45555,0"/>
                </v:shape>
                <w10:anchorlock/>
              </v:group>
            </w:pict>
          </mc:Fallback>
        </mc:AlternateContent>
      </w:r>
      <w:r>
        <w:t xml:space="preserve"> =</w:t>
      </w:r>
      <w:proofErr w:type="gramStart"/>
      <w:r>
        <w:t xml:space="preserve">= </w:t>
      </w:r>
      <w:r>
        <w:t>’</w:t>
      </w:r>
      <w:proofErr w:type="gramEnd"/>
      <w:r>
        <w:tab/>
      </w:r>
      <w:r>
        <w:rPr>
          <w:noProof/>
          <w:sz w:val="22"/>
        </w:rPr>
        <mc:AlternateContent>
          <mc:Choice Requires="wpg">
            <w:drawing>
              <wp:inline distT="0" distB="0" distL="0" distR="0">
                <wp:extent cx="123165" cy="5055"/>
                <wp:effectExtent l="0" t="0" r="0" b="0"/>
                <wp:docPr id="69625" name="Group 69625"/>
                <wp:cNvGraphicFramePr/>
                <a:graphic xmlns:a="http://schemas.openxmlformats.org/drawingml/2006/main">
                  <a:graphicData uri="http://schemas.microsoft.com/office/word/2010/wordprocessingGroup">
                    <wpg:wgp>
                      <wpg:cNvGrpSpPr/>
                      <wpg:grpSpPr>
                        <a:xfrm>
                          <a:off x="0" y="0"/>
                          <a:ext cx="123165" cy="5055"/>
                          <a:chOff x="0" y="0"/>
                          <a:chExt cx="123165" cy="5055"/>
                        </a:xfrm>
                      </wpg:grpSpPr>
                      <wps:wsp>
                        <wps:cNvPr id="3945" name="Shape 3945"/>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46" name="Shape 3946"/>
                        <wps:cNvSpPr/>
                        <wps:spPr>
                          <a:xfrm>
                            <a:off x="7761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37277F" id="Group 69625" o:spid="_x0000_s1026" style="width:9.7pt;height:.4pt;mso-position-horizontal-relative:char;mso-position-vertical-relative:line" coordsize="123165,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WmmkwIAAOAIAAAOAAAAZHJzL2Uyb0RvYy54bWzsVslu2zAQvRfoPxC615KdWGkEyzk0rS9F&#10;GyTpB9AUtQAUSZC0Zf99Z0ZLDAdNi7ToKTrII3LWx3lDr24OrWJ76XxjdB7NZ0nEpBamaHSVRz8e&#10;v3z4GDEfuC64Mlrm0VH66Gb9/t2qs5lcmNqoQjoGTrTPOptHdQg2i2MvatlyPzNWatgsjWt5gE9X&#10;xYXjHXhvVbxIkjTujCusM0J6D6u3/Wa0Jv9lKUX4XpZeBqbyCHIL9Hb03uI7Xq94Vjlu60YMafBX&#10;ZNHyRkPQydUtD5ztXPPMVdsIZ7wpw0yYNjZl2QhJNUA18+Ssmo0zO0u1VFlX2QkmgPYMp1e7Fd/2&#10;d441RR6l1+liGTHNWzgmisz6JYCos1UGmhtnH+ydGxaq/gurPpSuxV+ohx0I3OMErjwEJmBxvriY&#10;pxBAwNYyWS576EUN5/PMRtSfX7CKx4Ax5jWl0VloIf+Ekv87lB5qbiWB77H2AaWL68sJJNJgtEKQ&#10;kN4EkM88YPWn6Fwu4enBoaacauSZ2PmwkYYA5vuvPvQ9W4wSr0dJHPQoOuj8F3ve8oB2mB+KrMuj&#10;Pgdcac1ePhraC2eHA4k97Sp9qjXUMB49aPb7IGCI9WoQKCzIp4UpjRlQXzDBYRCUigdiVNsEmBCq&#10;abGFrpJkhEdpcIhn3sNMUjgqiVkrfS9L6GpsO3LiXbX9pBzbc5wD9GD/UYqgijZlo9RklfzSClW5&#10;sjUffA1uhgDkcvCEmpJG0LlbMWTTzyFgM0ymcRpBSpMRpWV0mOw1zFAKeFItiltTHImXBAiQACn7&#10;f9iQjiNjYkOKGWJ4YM3v2XB1lc6h/LFpoPqB+W+MeGPEyPV/wgi6LeAaJY4OVz7e06ffIJ/+MVn/&#10;BAAA//8DAFBLAwQUAAYACAAAACEAr6yX2NkAAAABAQAADwAAAGRycy9kb3ducmV2LnhtbEyPT0vD&#10;QBDF74LfYRnBm93Ef9SYSSlFPRXBVhBv0+w0Cc3Ohuw2Sb+9Wy96GXi8x3u/yReTbdXAvW+cIKSz&#10;BBRL6UwjFcLn9vVmDsoHEkOtE0Y4sYdFcXmRU2bcKB88bEKlYon4jBDqELpMa1/WbMnPXMcSvb3r&#10;LYUo+0qbnsZYblt9mySP2lIjcaGmjlc1l4fN0SK8jTQu79KXYX3Yr07f24f3r3XKiNdX0/IZVOAp&#10;/IXhjB/RoYhMO3cU41WLEB8Jv/fsPd2D2iHMQRe5/k9e/AAAAP//AwBQSwECLQAUAAYACAAAACEA&#10;toM4kv4AAADhAQAAEwAAAAAAAAAAAAAAAAAAAAAAW0NvbnRlbnRfVHlwZXNdLnhtbFBLAQItABQA&#10;BgAIAAAAIQA4/SH/1gAAAJQBAAALAAAAAAAAAAAAAAAAAC8BAABfcmVscy8ucmVsc1BLAQItABQA&#10;BgAIAAAAIQCLFWmmkwIAAOAIAAAOAAAAAAAAAAAAAAAAAC4CAABkcnMvZTJvRG9jLnhtbFBLAQIt&#10;ABQABgAIAAAAIQCvrJfY2QAAAAEBAAAPAAAAAAAAAAAAAAAAAO0EAABkcnMvZG93bnJldi54bWxQ&#10;SwUGAAAAAAQABADzAAAA8wUAAAAA&#10;">
                <v:shape id="Shape 3945" o:spid="_x0000_s1027" style="position:absolute;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O8YA&#10;AADdAAAADwAAAGRycy9kb3ducmV2LnhtbESPQWsCMRSE74X+h/CE3mpWq1W3RhFB8VCQ2oIeH5vn&#10;7tLNy5KkcfXXN0Khx2FmvmHmy840IpLztWUFg34GgriwuuZSwdfn5nkKwgdkjY1lUnAlD8vF48Mc&#10;c20v/EHxEEqRIOxzVFCF0OZS+qIig75vW+Lkna0zGJJ0pdQOLwluGjnMsldpsOa0UGFL64qK78OP&#10;UeDaOm5n++Mk2Pd4mui1vA1XUamnXrd6AxGoC//hv/ZOK3iZjcZwf5Oe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bO8YAAADdAAAADwAAAAAAAAAAAAAAAACYAgAAZHJz&#10;L2Rvd25yZXYueG1sUEsFBgAAAAAEAAQA9QAAAIsDAAAAAA==&#10;" path="m,l45555,e" filled="f" strokeweight=".14042mm">
                  <v:stroke miterlimit="83231f" joinstyle="miter"/>
                  <v:path arrowok="t" textboxrect="0,0,45555,0"/>
                </v:shape>
                <v:shape id="Shape 3946" o:spid="_x0000_s1028" style="position:absolute;left:77610;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7FTMYA&#10;AADdAAAADwAAAGRycy9kb3ducmV2LnhtbESPT2sCMRTE74LfITzBm2arxT+rUUSo9FAotYIeH5vn&#10;7tLNy5Kkce2nbwoFj8PM/IZZbzvTiEjO15YVPI0zEMSF1TWXCk6fL6MFCB+QNTaWScGdPGw3/d4a&#10;c21v/EHxGEqRIOxzVFCF0OZS+qIig35sW+LkXa0zGJJ0pdQObwluGjnJspk0WHNaqLClfUXF1/Hb&#10;KHBtHQ/L9/M82Ld4meu9/JnsolLDQbdbgQjUhUf4v/2qFUyXzzP4e5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7FTMYAAADdAAAADwAAAAAAAAAAAAAAAACYAgAAZHJz&#10;L2Rvd25yZXYueG1sUEsFBgAAAAAEAAQA9QAAAIsDAAAAAA==&#10;" path="m,l45555,e" filled="f" strokeweight=".14042mm">
                  <v:stroke miterlimit="83231f" joinstyle="miter"/>
                  <v:path arrowok="t" textboxrect="0,0,45555,0"/>
                </v:shape>
                <w10:anchorlock/>
              </v:group>
            </w:pict>
          </mc:Fallback>
        </mc:AlternateContent>
      </w:r>
      <w:r>
        <w:t>main</w:t>
      </w:r>
      <w:r>
        <w:tab/>
      </w:r>
      <w:r>
        <w:rPr>
          <w:noProof/>
          <w:sz w:val="22"/>
        </w:rPr>
        <mc:AlternateContent>
          <mc:Choice Requires="wpg">
            <w:drawing>
              <wp:inline distT="0" distB="0" distL="0" distR="0">
                <wp:extent cx="123165" cy="5055"/>
                <wp:effectExtent l="0" t="0" r="0" b="0"/>
                <wp:docPr id="69626" name="Group 69626"/>
                <wp:cNvGraphicFramePr/>
                <a:graphic xmlns:a="http://schemas.openxmlformats.org/drawingml/2006/main">
                  <a:graphicData uri="http://schemas.microsoft.com/office/word/2010/wordprocessingGroup">
                    <wpg:wgp>
                      <wpg:cNvGrpSpPr/>
                      <wpg:grpSpPr>
                        <a:xfrm>
                          <a:off x="0" y="0"/>
                          <a:ext cx="123165" cy="5055"/>
                          <a:chOff x="0" y="0"/>
                          <a:chExt cx="123165" cy="5055"/>
                        </a:xfrm>
                      </wpg:grpSpPr>
                      <wps:wsp>
                        <wps:cNvPr id="3948" name="Shape 3948"/>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49" name="Shape 3949"/>
                        <wps:cNvSpPr/>
                        <wps:spPr>
                          <a:xfrm>
                            <a:off x="7761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54CD3F" id="Group 69626" o:spid="_x0000_s1026" style="width:9.7pt;height:.4pt;mso-position-horizontal-relative:char;mso-position-vertical-relative:line" coordsize="123165,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prlQIAAOAIAAAOAAAAZHJzL2Uyb0RvYy54bWzsVktv2zAMvg/YfxB0X+2kTboYcXpYt16G&#10;rWi7H6DI8gOQJUFS4+Tfj6QfDVKsG7php/rg0BIfHz+RVNZX+1aznfKhsSbns7OUM2WkLRpT5fzH&#10;w5cPHzkLUZhCaGtUzg8q8KvN+3frzmVqbmurC+UZODEh61zO6xhdliRB1qoV4cw6ZWCztL4VET59&#10;lRRedOC91ck8TZdJZ33hvJUqBFi97jf5hvyXpZLxe1kGFZnOOWCL9Pb03uI72axFVnnh6kYOMMQr&#10;ULSiMRB0cnUtomCPvnnmqm2kt8GW8UzaNrFl2UhFOUA2s/QkmxtvHx3lUmVd5SaagNoTnl7tVn7b&#10;3XrWFDlfrpbzJWdGtHBMFJn1S0BR56oMNG+8u3e3flio+i/Mel/6Fn8hH7Yncg8TuWofmYTF2fx8&#10;tlxwJmFrkS4WPfWyhvN5ZiPrzy9YJWPABHFNMDoHJRSeWAp/x9J9LZwi8gPmPrB0vrqAiu5JIg1G&#10;K0QJ6U0EhSwAV3/KzsUCnp4cKsopR5HJxxBvlCWCxe5riH3NFqMk6lGSezOKHir/xZp3IqId4kOR&#10;dTnvMeBKa3fqwdJePDkcAPa0q82x1pDDePSg2e+DgCE260GgsCAfJ6YNIqC6YFLAICi1iNRRbRNh&#10;QuimxRK6TNORHm3AIZ55TzNJ8aAVotbmTpVQ1Vh25CT4avtJe7YTOAfowfojiKCKNmWj9WSV/tIK&#10;VYV2tRh8DW6GAORy8ISaikbQqVs5oOnnEHQzTKZxGgGkyYhgWRMnewMzlAIeZYvi1hYH6ksiBJoA&#10;W/b/dMPqWTesECGGh675fTdcXi5nkP5YNJD90PlvHfHWEWOv/5OOoNsCrlHq0eHKx3v6+Bvk4z8m&#10;m58AAAD//wMAUEsDBBQABgAIAAAAIQCvrJfY2QAAAAEBAAAPAAAAZHJzL2Rvd25yZXYueG1sTI9P&#10;S8NAEMXvgt9hGcGb3cR/1JhJKUU9FcFWEG/T7DQJzc6G7DZJv71bL3oZeLzHe7/JF5Nt1cC9b5wg&#10;pLMEFEvpTCMVwuf29WYOygcSQ60TRjixh0VxeZFTZtwoHzxsQqViifiMEOoQukxrX9Zsyc9cxxK9&#10;vesthSj7SpuexlhuW32bJI/aUiNxoaaOVzWXh83RIryNNC7v0pdhfdivTt/bh/evdcqI11fT8hlU&#10;4Cn8heGMH9GhiEw7dxTjVYsQHwm/9+w93YPaIcxBF7n+T178AAAA//8DAFBLAQItABQABgAIAAAA&#10;IQC2gziS/gAAAOEBAAATAAAAAAAAAAAAAAAAAAAAAABbQ29udGVudF9UeXBlc10ueG1sUEsBAi0A&#10;FAAGAAgAAAAhADj9If/WAAAAlAEAAAsAAAAAAAAAAAAAAAAALwEAAF9yZWxzLy5yZWxzUEsBAi0A&#10;FAAGAAgAAAAhAJHMamuVAgAA4AgAAA4AAAAAAAAAAAAAAAAALgIAAGRycy9lMm9Eb2MueG1sUEsB&#10;Ai0AFAAGAAgAAAAhAK+sl9jZAAAAAQEAAA8AAAAAAAAAAAAAAAAA7wQAAGRycy9kb3ducmV2Lnht&#10;bFBLBQYAAAAABAAEAPMAAAD1BQAAAAA=&#10;">
                <v:shape id="Shape 3948" o:spid="_x0000_s1027" style="position:absolute;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30pcQA&#10;AADdAAAADwAAAGRycy9kb3ducmV2LnhtbERPW2vCMBR+H+w/hDPwbaZe0NmZFhEUHwYyN9geD81Z&#10;W2xOShJj3a9fHgY+fnz3dTmYTkRyvrWsYDLOQBBXVrdcK/j82D2/gPABWWNnmRTcyENZPD6sMdf2&#10;yu8UT6EWKYR9jgqaEPpcSl81ZNCPbU+cuB/rDIYEXS21w2sKN52cZtlCGmw5NTTY07ah6ny6GAWu&#10;b+N+dfxaBvsWv5d6K3+nm6jU6GnYvIIINIS7+N990Apmq3mam96kJ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N9KXEAAAA3QAAAA8AAAAAAAAAAAAAAAAAmAIAAGRycy9k&#10;b3ducmV2LnhtbFBLBQYAAAAABAAEAPUAAACJAwAAAAA=&#10;" path="m,l45555,e" filled="f" strokeweight=".14042mm">
                  <v:stroke miterlimit="83231f" joinstyle="miter"/>
                  <v:path arrowok="t" textboxrect="0,0,45555,0"/>
                </v:shape>
                <v:shape id="Shape 3949" o:spid="_x0000_s1028" style="position:absolute;left:77610;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RPsYA&#10;AADdAAAADwAAAGRycy9kb3ducmV2LnhtbESPQWsCMRSE7wX/Q3gFbzVblepujSKC4kEotQV7fGxe&#10;d5duXpYkxtVfbwqFHoeZ+YZZrHrTikjON5YVPI8yEMSl1Q1XCj4/tk9zED4ga2wtk4IreVgtBw8L&#10;LLS98DvFY6hEgrAvUEEdQldI6cuaDPqR7YiT922dwZCkq6R2eElw08pxlr1Igw2nhRo72tRU/hzP&#10;RoHrmrjL306zYA/xa6Y38jZeR6WGj/36FUSgPvyH/9p7rWCST3P4fZOe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FRPsYAAADdAAAADwAAAAAAAAAAAAAAAACYAgAAZHJz&#10;L2Rvd25yZXYueG1sUEsFBgAAAAAEAAQA9QAAAIsDAAAAAA==&#10;" path="m,l45555,e" filled="f" strokeweight=".14042mm">
                  <v:stroke miterlimit="83231f" joinstyle="miter"/>
                  <v:path arrowok="t" textboxrect="0,0,45555,0"/>
                </v:shape>
                <w10:anchorlock/>
              </v:group>
            </w:pict>
          </mc:Fallback>
        </mc:AlternateContent>
      </w:r>
      <w:r>
        <w:t xml:space="preserve"> ’ : app . </w:t>
      </w:r>
      <w:proofErr w:type="gramStart"/>
      <w:r>
        <w:t>run</w:t>
      </w:r>
      <w:proofErr w:type="gramEnd"/>
      <w:r>
        <w:t xml:space="preserve"> ( debug </w:t>
      </w:r>
      <w:r>
        <w:t xml:space="preserve">= </w:t>
      </w:r>
      <w:r>
        <w:t>True )</w:t>
      </w:r>
    </w:p>
    <w:p w:rsidR="001C7AD4" w:rsidRDefault="00A959BE">
      <w:pPr>
        <w:ind w:left="-1" w:right="529" w:firstLine="351"/>
      </w:pPr>
      <w:r>
        <w:t>However, generating HTML content from Python code is cumbersome, especially when variable data and Python language elements like conditionals or loops need to be put. This would require frequent esca</w:t>
      </w:r>
      <w:r>
        <w:t>ping from HTML.</w:t>
      </w:r>
    </w:p>
    <w:p w:rsidR="001C7AD4" w:rsidRDefault="00A959BE">
      <w:pPr>
        <w:spacing w:after="170"/>
        <w:ind w:left="-1" w:right="529" w:firstLine="351"/>
      </w:pPr>
      <w:r>
        <w:t xml:space="preserve">This is where one can take advantage of Jinja2 template engine, on which Flask is based. Instead of returning hardcode HTML from the function, a HTML file can be rendered by the render </w:t>
      </w:r>
      <w:proofErr w:type="gramStart"/>
      <w:r>
        <w:t>template(</w:t>
      </w:r>
      <w:proofErr w:type="gramEnd"/>
      <w:r>
        <w:t>) function.</w:t>
      </w:r>
    </w:p>
    <w:p w:rsidR="001C7AD4" w:rsidRDefault="00A959BE">
      <w:pPr>
        <w:ind w:left="1047"/>
      </w:pPr>
      <w:r>
        <w:t>Listing 4.9: Template for HTTP Res</w:t>
      </w:r>
      <w:r>
        <w:t>ponce with HTML file.</w:t>
      </w:r>
    </w:p>
    <w:tbl>
      <w:tblPr>
        <w:tblStyle w:val="TableGrid"/>
        <w:tblW w:w="6836" w:type="dxa"/>
        <w:tblInd w:w="935" w:type="dxa"/>
        <w:tblCellMar>
          <w:top w:w="31" w:type="dxa"/>
          <w:left w:w="209" w:type="dxa"/>
          <w:bottom w:w="0" w:type="dxa"/>
          <w:right w:w="1982" w:type="dxa"/>
        </w:tblCellMar>
        <w:tblLook w:val="04A0" w:firstRow="1" w:lastRow="0" w:firstColumn="1" w:lastColumn="0" w:noHBand="0" w:noVBand="1"/>
      </w:tblPr>
      <w:tblGrid>
        <w:gridCol w:w="6836"/>
      </w:tblGrid>
      <w:tr w:rsidR="001C7AD4">
        <w:trPr>
          <w:trHeight w:val="2152"/>
        </w:trPr>
        <w:tc>
          <w:tcPr>
            <w:tcW w:w="6836" w:type="dxa"/>
            <w:tcBorders>
              <w:top w:val="nil"/>
              <w:left w:val="nil"/>
              <w:bottom w:val="nil"/>
              <w:right w:val="nil"/>
            </w:tcBorders>
            <w:shd w:val="clear" w:color="auto" w:fill="F2F2F2"/>
          </w:tcPr>
          <w:p w:rsidR="001C7AD4" w:rsidRDefault="00A959BE">
            <w:pPr>
              <w:spacing w:after="210" w:line="280" w:lineRule="auto"/>
              <w:ind w:left="1" w:right="1581" w:firstLine="1"/>
            </w:pPr>
            <w:r>
              <w:rPr>
                <w:color w:val="006600"/>
                <w:sz w:val="20"/>
              </w:rPr>
              <w:t xml:space="preserve">from </w:t>
            </w:r>
            <w:r>
              <w:rPr>
                <w:color w:val="0000FF"/>
                <w:sz w:val="20"/>
              </w:rPr>
              <w:t xml:space="preserve">flask </w:t>
            </w:r>
            <w:r>
              <w:rPr>
                <w:color w:val="006600"/>
                <w:sz w:val="20"/>
              </w:rPr>
              <w:t xml:space="preserve">import </w:t>
            </w:r>
            <w:r>
              <w:rPr>
                <w:color w:val="0000FF"/>
                <w:sz w:val="20"/>
              </w:rPr>
              <w:t xml:space="preserve">Flask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6" w:line="263" w:lineRule="auto"/>
              <w:ind w:left="1" w:right="2533" w:firstLine="1"/>
              <w:jc w:val="left"/>
            </w:pPr>
            <w:r>
              <w:rPr>
                <w:color w:val="0000FF"/>
                <w:sz w:val="20"/>
              </w:rPr>
              <w:t>@app</w:t>
            </w:r>
            <w:r>
              <w:rPr>
                <w:sz w:val="20"/>
              </w:rPr>
              <w:t>.</w:t>
            </w:r>
            <w:r>
              <w:rPr>
                <w:color w:val="0000FF"/>
                <w:sz w:val="20"/>
              </w:rPr>
              <w:t>route</w:t>
            </w:r>
            <w:r>
              <w:rPr>
                <w:sz w:val="20"/>
              </w:rPr>
              <w:t xml:space="preserve">(’/’) </w:t>
            </w:r>
            <w:r>
              <w:rPr>
                <w:color w:val="006600"/>
                <w:sz w:val="20"/>
              </w:rPr>
              <w:t xml:space="preserve">def </w:t>
            </w:r>
            <w:r>
              <w:rPr>
                <w:color w:val="0000FF"/>
                <w:sz w:val="20"/>
              </w:rPr>
              <w:t>index</w:t>
            </w:r>
            <w:r>
              <w:rPr>
                <w:sz w:val="20"/>
              </w:rPr>
              <w:t>():</w:t>
            </w:r>
          </w:p>
          <w:p w:rsidR="001C7AD4" w:rsidRDefault="00A959BE">
            <w:pPr>
              <w:spacing w:after="259" w:line="259" w:lineRule="auto"/>
              <w:ind w:left="361" w:firstLine="0"/>
              <w:jc w:val="left"/>
            </w:pPr>
            <w:r>
              <w:rPr>
                <w:color w:val="006600"/>
                <w:sz w:val="20"/>
              </w:rPr>
              <w:t xml:space="preserve">return </w:t>
            </w:r>
            <w:r>
              <w:rPr>
                <w:color w:val="0000FF"/>
                <w:sz w:val="20"/>
              </w:rPr>
              <w:t>render_template</w:t>
            </w:r>
            <w:r>
              <w:rPr>
                <w:sz w:val="20"/>
              </w:rPr>
              <w:t>(’hello.html’)</w:t>
            </w:r>
          </w:p>
          <w:p w:rsidR="001C7AD4" w:rsidRDefault="00A959BE">
            <w:pPr>
              <w:spacing w:after="0" w:line="259" w:lineRule="auto"/>
              <w:ind w:left="360" w:right="24" w:hanging="360"/>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ind w:left="-1" w:firstLine="351"/>
      </w:pPr>
      <w:r>
        <w:t>Flask will try to find the HTML file in the templates folder, in the same folder in which this script is present.</w:t>
      </w:r>
    </w:p>
    <w:p w:rsidR="001C7AD4" w:rsidRDefault="00A959BE">
      <w:pPr>
        <w:spacing w:after="0" w:line="416" w:lineRule="auto"/>
        <w:ind w:left="733" w:right="5276" w:hanging="309"/>
        <w:jc w:val="left"/>
      </w:pPr>
      <w:r>
        <w:rPr>
          <w:noProof/>
          <w:sz w:val="22"/>
        </w:rPr>
        <mc:AlternateContent>
          <mc:Choice Requires="wpg">
            <w:drawing>
              <wp:anchor distT="0" distB="0" distL="114300" distR="114300" simplePos="0" relativeHeight="251660288" behindDoc="1" locked="0" layoutInCell="1" allowOverlap="1">
                <wp:simplePos x="0" y="0"/>
                <wp:positionH relativeFrom="column">
                  <wp:posOffset>304606</wp:posOffset>
                </wp:positionH>
                <wp:positionV relativeFrom="paragraph">
                  <wp:posOffset>181586</wp:posOffset>
                </wp:positionV>
                <wp:extent cx="300502" cy="762748"/>
                <wp:effectExtent l="0" t="0" r="0" b="0"/>
                <wp:wrapNone/>
                <wp:docPr id="71011" name="Group 71011"/>
                <wp:cNvGraphicFramePr/>
                <a:graphic xmlns:a="http://schemas.openxmlformats.org/drawingml/2006/main">
                  <a:graphicData uri="http://schemas.microsoft.com/office/word/2010/wordprocessingGroup">
                    <wpg:wgp>
                      <wpg:cNvGrpSpPr/>
                      <wpg:grpSpPr>
                        <a:xfrm>
                          <a:off x="0" y="0"/>
                          <a:ext cx="300502" cy="762748"/>
                          <a:chOff x="0" y="0"/>
                          <a:chExt cx="300502" cy="762748"/>
                        </a:xfrm>
                      </wpg:grpSpPr>
                      <wps:wsp>
                        <wps:cNvPr id="4023" name="Shape 4023"/>
                        <wps:cNvSpPr/>
                        <wps:spPr>
                          <a:xfrm>
                            <a:off x="15816" y="0"/>
                            <a:ext cx="94895" cy="153595"/>
                          </a:xfrm>
                          <a:custGeom>
                            <a:avLst/>
                            <a:gdLst/>
                            <a:ahLst/>
                            <a:cxnLst/>
                            <a:rect l="0" t="0" r="0" b="0"/>
                            <a:pathLst>
                              <a:path w="94895" h="153595">
                                <a:moveTo>
                                  <a:pt x="0" y="0"/>
                                </a:moveTo>
                                <a:lnTo>
                                  <a:pt x="0" y="153595"/>
                                </a:lnTo>
                                <a:lnTo>
                                  <a:pt x="94895" y="153595"/>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0" name="Shape 106090"/>
                        <wps:cNvSpPr/>
                        <wps:spPr>
                          <a:xfrm>
                            <a:off x="0" y="137779"/>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5" name="Shape 4025"/>
                        <wps:cNvSpPr/>
                        <wps:spPr>
                          <a:xfrm>
                            <a:off x="15816" y="0"/>
                            <a:ext cx="94895" cy="487933"/>
                          </a:xfrm>
                          <a:custGeom>
                            <a:avLst/>
                            <a:gdLst/>
                            <a:ahLst/>
                            <a:cxnLst/>
                            <a:rect l="0" t="0" r="0" b="0"/>
                            <a:pathLst>
                              <a:path w="94895" h="487933">
                                <a:moveTo>
                                  <a:pt x="0" y="0"/>
                                </a:moveTo>
                                <a:lnTo>
                                  <a:pt x="0" y="487933"/>
                                </a:lnTo>
                                <a:lnTo>
                                  <a:pt x="94895" y="487933"/>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1" name="Shape 106091"/>
                        <wps:cNvSpPr/>
                        <wps:spPr>
                          <a:xfrm>
                            <a:off x="0" y="472118"/>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7" name="Shape 4027"/>
                        <wps:cNvSpPr/>
                        <wps:spPr>
                          <a:xfrm>
                            <a:off x="205607" y="604497"/>
                            <a:ext cx="94895" cy="142435"/>
                          </a:xfrm>
                          <a:custGeom>
                            <a:avLst/>
                            <a:gdLst/>
                            <a:ahLst/>
                            <a:cxnLst/>
                            <a:rect l="0" t="0" r="0" b="0"/>
                            <a:pathLst>
                              <a:path w="94895" h="142435">
                                <a:moveTo>
                                  <a:pt x="0" y="0"/>
                                </a:moveTo>
                                <a:lnTo>
                                  <a:pt x="0" y="142435"/>
                                </a:lnTo>
                                <a:lnTo>
                                  <a:pt x="94895" y="142435"/>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2" name="Shape 106092"/>
                        <wps:cNvSpPr/>
                        <wps:spPr>
                          <a:xfrm>
                            <a:off x="189791" y="731117"/>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B630BB" id="Group 71011" o:spid="_x0000_s1026" style="position:absolute;margin-left:24pt;margin-top:14.3pt;width:23.65pt;height:60.05pt;z-index:-251656192" coordsize="3005,7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DR3QMAAI0XAAAOAAAAZHJzL2Uyb0RvYy54bWzsWM2S2ygQvqdq34HSfUcg2ZbtGk8Om81c&#10;UptUkn0ARkaWqiShAsb2vP02Dcga28l4fnYqP/bBIGia7g++buDy7bapyVooXcl2EbELGhHR5nJZ&#10;tatF9O/X939OI6INb5e8lq1YRHdCR2+v/nhzuenmIpGlrJdCEVDS6vmmW0SlMd08jnVeiobrC9mJ&#10;FjoLqRpu4FOt4qXiG9De1HFC6STeSLXslMyF1tD6znVGV6i/KERuPhaFFobUiwhsM/iv8P/G/sdX&#10;l3y+Urwrq9ybwZ9gRcOrFibtVb3jhpNbVR2oaqpcSS0Lc5HLJpZFUeUCfQBvGN3z5lrJ2w59Wc03&#10;q66HCaDdw+nJavN/1p8UqZaLKGOUsYi0vIFlwpmJawKINt1qDpLXqvvSfVK+YeW+rNfbQjW2BH/I&#10;FsG968EVW0NyaEwpHdMkIjl0ZZMkG00d+HkJK3QwKi///u64OEwaW9t6UzYdbCO9Q0o/D6kvJe8E&#10;LoC2/nukRjRJA1AoQbAFYUG5HiQ914DXEYTYeMomETlEaTaazsYOJDZOx1AHtb2zfJ7fanMtJKLN&#10;1x+0gW7YdctQ42Wo5ds2VBXQ4LsE6Lix46wqWyWbReQNKYHUzg7b2ci1+CpRzOwtGdi4663bQ6l7&#10;7gSBUHaozs8JqBwRhgmsbYhGby80DhGpW2v6mE5gI+ccwklRc4O8bCoDcaauGtCdZJQi82F03YJC&#10;u2vcQmHN3NXC+li3n0UB3IDNy1CJVqubv2pF1txGE/z55UFRO6ao6rofRb85yoryuiu51+XV+AnQ&#10;R6/JSgoMZPtqc2+Ni2YQEyC+hZgGnvWD0CzZmn58C5EYJxx4a6s3cnmH7EZAgEaW+K/AJ0YndAbG&#10;u9DjGOXbHsMp0GB3Tppl2cy6BxCEEMImqY88KVahFxAKUWu4g/5XTrnJCXDK1ayNO9I4Djgvwvbc&#10;9d5nitcU4gduZEe5b8kNHQ8yoRzOfKpcsNDpAANOJCf496LMfBbHjtP2IbL/PsyEvAbJaMhLbHkM&#10;K0/JdKNpNktTHwNfnZW7TOfteDotHXnvuRM4Fsr9THdE+HQynTOdjeM/WabrD9mDTMfs5rfJFk6Z&#10;D58e/TbLEsb8Ifqc6XYZ8dQMdqrcOdPhWerXPoNCXssOMl32KFYmdDyhoAQOZRM6Gs1w9O4QOrzZ&#10;jZJR+iPc7Jwdz813bOhOyHOh3M93R4TP+S5cM/1h9te62cHNa3iCxJtd8ihmseksm0HaBGZlKWNs&#10;j1k+9NuHpWFMf/WDpLfjfL17wYeX3/V6h8+a8OaLDxX+fdo+Kg+/oT58Rb/6DwAA//8DAFBLAwQU&#10;AAYACAAAACEA+t4i/+AAAAAIAQAADwAAAGRycy9kb3ducmV2LnhtbEyPT0vDQBTE74LfYXmCN7tJ&#10;/5nGbEop6qkItoL0ts2+JqHZtyG7TdJv7/Okx2GGmd9k69E2osfO144UxJMIBFLhTE2lgq/D21MC&#10;wgdNRjeOUMENPazz+7tMp8YN9In9PpSCS8inWkEVQptK6YsKrfYT1yKxd3ad1YFlV0rT6YHLbSOn&#10;UbSUVtfEC5VucVthcdlfrYL3QQ+bWfza7y7n7e14WHx872JU6vFh3LyACDiGvzD84jM65Mx0clcy&#10;XjQK5glfCQqmyRIE+6vFDMSJc/PkGWSeyf8H8h8AAAD//wMAUEsBAi0AFAAGAAgAAAAhALaDOJL+&#10;AAAA4QEAABMAAAAAAAAAAAAAAAAAAAAAAFtDb250ZW50X1R5cGVzXS54bWxQSwECLQAUAAYACAAA&#10;ACEAOP0h/9YAAACUAQAACwAAAAAAAAAAAAAAAAAvAQAAX3JlbHMvLnJlbHNQSwECLQAUAAYACAAA&#10;ACEAfdWg0d0DAACNFwAADgAAAAAAAAAAAAAAAAAuAgAAZHJzL2Uyb0RvYy54bWxQSwECLQAUAAYA&#10;CAAAACEA+t4i/+AAAAAIAQAADwAAAAAAAAAAAAAAAAA3BgAAZHJzL2Rvd25yZXYueG1sUEsFBgAA&#10;AAAEAAQA8wAAAEQHAAAAAA==&#10;">
                <v:shape id="Shape 4023" o:spid="_x0000_s1027" style="position:absolute;left:158;width:949;height:1535;visibility:visible;mso-wrap-style:square;v-text-anchor:top" coordsize="94895,153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PxsUA&#10;AADdAAAADwAAAGRycy9kb3ducmV2LnhtbESP3WrCQBSE74W+w3IKvdNNTRGbuoqUFvyhhaoPcMie&#10;ZkOzZ0P2VOPbu4Lg5TAz3zCzRe8bdaQu1oENPI8yUMRlsDVXBg77z+EUVBRki01gMnCmCIv5w2CG&#10;hQ0n/qHjTiqVIBwLNOBE2kLrWDryGEehJU7eb+g8SpJdpW2HpwT3jR5n2UR7rDktOGzp3VH5t/v3&#10;BvLzajOV18m2+c7Fu/xr/UHLtTFPj/3yDZRQL/fwrb2yBl6ycQ7XN+kJ6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o/GxQAAAN0AAAAPAAAAAAAAAAAAAAAAAJgCAABkcnMv&#10;ZG93bnJldi54bWxQSwUGAAAAAAQABAD1AAAAigMAAAAA&#10;" path="m,l,153595r94895,e" filled="f" strokeweight=".14058mm">
                  <v:stroke miterlimit="83231f" joinstyle="miter"/>
                  <v:path arrowok="t" textboxrect="0,0,94895,153595"/>
                </v:shape>
                <v:shape id="Shape 106090" o:spid="_x0000_s1028" style="position:absolute;top:1377;width:316;height:317;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8WdMUA&#10;AADfAAAADwAAAGRycy9kb3ducmV2LnhtbERPTWvCQBC9C/0PyxR6q7stRWzqKtoiKoKQtOJ1mp0m&#10;odnZkN1q+u87h4LHx/ueLQbfqjP1sQls4WFsQBGXwTVcWfh4X99PQcWE7LANTBZ+KcJifjOaYebC&#10;hXM6F6lSEsIxQwt1Sl2mdSxr8hjHoSMW7iv0HpPAvtKux4uE+1Y/GjPRHhuWhho7eq2p/C5+vAXc&#10;fW52q7fjaVXkh+WTMet9PB2tvbsdli+gEg3pKv53b53MNxPzLA/kjwD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xZ0xQAAAN8AAAAPAAAAAAAAAAAAAAAAAJgCAABkcnMv&#10;ZG93bnJldi54bWxQSwUGAAAAAAQABAD1AAAAigMAAAAA&#10;" path="m,l31632,r,31632l,31632,,e" fillcolor="black" stroked="f" strokeweight="0">
                  <v:stroke miterlimit="83231f" joinstyle="miter"/>
                  <v:path arrowok="t" textboxrect="0,0,31632,31632"/>
                </v:shape>
                <v:shape id="Shape 4025" o:spid="_x0000_s1029" style="position:absolute;left:158;width:949;height:4879;visibility:visible;mso-wrap-style:square;v-text-anchor:top" coordsize="94895,487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SxNMQA&#10;AADdAAAADwAAAGRycy9kb3ducmV2LnhtbESP0YrCMBRE3wX/IVxh3zRdUVm6RllFWfXJdf2AS3Nt&#10;a5ub2qRa/94Igo/DzJxhpvPWlOJKtcstK/gcRCCIE6tzThUc/9f9LxDOI2ssLZOCOzmYz7qdKcba&#10;3viPrgefigBhF6OCzPsqltIlGRl0A1sRB+9ka4M+yDqVusZbgJtSDqNoIg3mHBYyrGiZUVIcGqPA&#10;rS7b4iyPBe1W+y2NfxfrpmmV+ui1P98gPLX+HX61N1rBKBqO4fkmPA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0sTTEAAAA3QAAAA8AAAAAAAAAAAAAAAAAmAIAAGRycy9k&#10;b3ducmV2LnhtbFBLBQYAAAAABAAEAPUAAACJAwAAAAA=&#10;" path="m,l,487933r94895,e" filled="f" strokeweight=".14058mm">
                  <v:stroke miterlimit="83231f" joinstyle="miter"/>
                  <v:path arrowok="t" textboxrect="0,0,94895,487933"/>
                </v:shape>
                <v:shape id="Shape 106091" o:spid="_x0000_s1030" style="position:absolute;top:4721;width:316;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Oz78MA&#10;AADfAAAADwAAAGRycy9kb3ducmV2LnhtbERPXWvCMBR9H/gfwhV8m4lDZFaj6EQ2GQhWxddrc22L&#10;zU1ponb/fhkMfDyc7+m8tZW4U+NLxxoGfQWCOHOm5FzDYb9+fQfhA7LByjFp+CEP81nnZYqJcQ/e&#10;0T0NuYgh7BPUUIRQJ1L6rCCLvu9q4shdXGMxRNjk0jT4iOG2km9KjaTFkmNDgTV9FJRd05vVgJvz&#10;52a5Op6W6W67GCq1/vano9a9bruYgAjUhqf43/1l4nw1UuMB/P2JAO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Oz78MAAADfAAAADwAAAAAAAAAAAAAAAACYAgAAZHJzL2Rv&#10;d25yZXYueG1sUEsFBgAAAAAEAAQA9QAAAIgDAAAAAA==&#10;" path="m,l31632,r,31632l,31632,,e" fillcolor="black" stroked="f" strokeweight="0">
                  <v:stroke miterlimit="83231f" joinstyle="miter"/>
                  <v:path arrowok="t" textboxrect="0,0,31632,31632"/>
                </v:shape>
                <v:shape id="Shape 4027" o:spid="_x0000_s1031" style="position:absolute;left:2056;top:6044;width:949;height:1425;visibility:visible;mso-wrap-style:square;v-text-anchor:top" coordsize="94895,14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wscA&#10;AADdAAAADwAAAGRycy9kb3ducmV2LnhtbESPQUsDMRSE7wX/Q3hCL9JmW7Xq2rS0BUHFFlqt58fm&#10;uQndvCyb2MZ/bwShx2FmvmGm8+QacaQuWM8KRsMCBHHlteVawcf70+AeRIjIGhvPpOCHAsxnF70p&#10;ltqfeEvHXaxFhnAoUYGJsS2lDJUhh2HoW+LsffnOYcyyq6Xu8JThrpHjophIh5bzgsGWVoaqw+7b&#10;KfhMD0uLk9v11f7NvlzXZF73m6RU/zItHkFESvEc/m8/awU3xfgO/t7k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fMLHAAAA3QAAAA8AAAAAAAAAAAAAAAAAmAIAAGRy&#10;cy9kb3ducmV2LnhtbFBLBQYAAAAABAAEAPUAAACMAwAAAAA=&#10;" path="m,l,142435r94895,e" filled="f" strokeweight=".14058mm">
                  <v:stroke miterlimit="83231f" joinstyle="miter"/>
                  <v:path arrowok="t" textboxrect="0,0,94895,142435"/>
                </v:shape>
                <v:shape id="Shape 106092" o:spid="_x0000_s1032" style="position:absolute;left:1897;top:7311;width:317;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tmMMA&#10;AADfAAAADwAAAGRycy9kb3ducmV2LnhtbERPXWvCMBR9F/wP4Qp702QyxFWjqEM2EQS7ia/X5q4t&#10;NjelybT+eyMIezyc7+m8tZW4UONLxxpeBwoEceZMybmGn+91fwzCB2SDlWPScCMP81m3M8XEuCvv&#10;6ZKGXMQQ9glqKEKoEyl9VpBFP3A1ceR+XWMxRNjk0jR4jeG2kkOlRtJiybGhwJpWBWXn9M9qwM3p&#10;c7P8OByX6X63eFNqvfXHg9YvvXYxARGoDf/ip/vLxPlqpN6H8PgTAc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EtmMMAAADfAAAADwAAAAAAAAAAAAAAAACYAgAAZHJzL2Rv&#10;d25yZXYueG1sUEsFBgAAAAAEAAQA9QAAAIgDAAAAAA==&#10;" path="m,l31632,r,31632l,31632,,e" fillcolor="black" stroked="f" strokeweight="0">
                  <v:stroke miterlimit="83231f" joinstyle="miter"/>
                  <v:path arrowok="t" textboxrect="0,0,31632,31632"/>
                </v:shape>
              </v:group>
            </w:pict>
          </mc:Fallback>
        </mc:AlternateContent>
      </w:r>
      <w:r>
        <w:t>Project Folder hello.py template hello.html</w:t>
      </w:r>
    </w:p>
    <w:p w:rsidR="001C7AD4" w:rsidRDefault="00A959BE">
      <w:pPr>
        <w:ind w:left="-1" w:firstLine="351"/>
      </w:pPr>
      <w:r>
        <w:lastRenderedPageBreak/>
        <w:t>The term ‘web templating system’ refers to designing an HTML script in which the variable data ca</w:t>
      </w:r>
      <w:r>
        <w:t>n be inserted dynamically. A web template system comprises of a template engine, some kind of data source and a template processor.</w:t>
      </w:r>
    </w:p>
    <w:p w:rsidR="001C7AD4" w:rsidRDefault="00A959BE">
      <w:pPr>
        <w:ind w:left="-1" w:firstLine="351"/>
      </w:pPr>
      <w:r>
        <w:t>Flask uses jinja2 template engine. A web template contains HTML syntax interspersed placeholders for variables and expressio</w:t>
      </w:r>
      <w:r>
        <w:t>ns (in these case Python expressions) which are replaced values when the template is rendered.</w:t>
      </w:r>
    </w:p>
    <w:p w:rsidR="001C7AD4" w:rsidRDefault="00A959BE">
      <w:pPr>
        <w:spacing w:after="164"/>
        <w:ind w:left="361"/>
      </w:pPr>
      <w:r>
        <w:t>The following code is saved as hello.html in the templates folder.</w:t>
      </w:r>
    </w:p>
    <w:p w:rsidR="001C7AD4" w:rsidRDefault="00A959BE">
      <w:pPr>
        <w:spacing w:after="3" w:line="265" w:lineRule="auto"/>
        <w:ind w:left="669" w:right="659"/>
        <w:jc w:val="center"/>
      </w:pPr>
      <w:r>
        <w:t xml:space="preserve">Listing 4.10: First Templates </w:t>
      </w:r>
      <w:proofErr w:type="gramStart"/>
      <w:r>
        <w:t>Example(</w:t>
      </w:r>
      <w:proofErr w:type="gramEnd"/>
      <w:r>
        <w:t>Html file).</w:t>
      </w:r>
    </w:p>
    <w:tbl>
      <w:tblPr>
        <w:tblStyle w:val="TableGrid"/>
        <w:tblW w:w="6836" w:type="dxa"/>
        <w:tblInd w:w="935" w:type="dxa"/>
        <w:tblCellMar>
          <w:top w:w="29" w:type="dxa"/>
          <w:left w:w="209" w:type="dxa"/>
          <w:bottom w:w="0" w:type="dxa"/>
          <w:right w:w="115" w:type="dxa"/>
        </w:tblCellMar>
        <w:tblLook w:val="04A0" w:firstRow="1" w:lastRow="0" w:firstColumn="1" w:lastColumn="0" w:noHBand="0" w:noVBand="1"/>
      </w:tblPr>
      <w:tblGrid>
        <w:gridCol w:w="6836"/>
      </w:tblGrid>
      <w:tr w:rsidR="001C7AD4">
        <w:trPr>
          <w:trHeight w:val="1913"/>
        </w:trPr>
        <w:tc>
          <w:tcPr>
            <w:tcW w:w="6836" w:type="dxa"/>
            <w:tcBorders>
              <w:top w:val="nil"/>
              <w:left w:val="nil"/>
              <w:bottom w:val="nil"/>
              <w:right w:val="nil"/>
            </w:tcBorders>
            <w:shd w:val="clear" w:color="auto" w:fill="F2F2F2"/>
          </w:tcPr>
          <w:p w:rsidR="001C7AD4" w:rsidRDefault="00A959BE">
            <w:pPr>
              <w:spacing w:after="0" w:line="253" w:lineRule="auto"/>
              <w:ind w:left="0" w:right="4031" w:firstLine="0"/>
              <w:jc w:val="left"/>
            </w:pPr>
            <w:r>
              <w:rPr>
                <w:sz w:val="20"/>
              </w:rPr>
              <w:t>&lt;!</w:t>
            </w:r>
            <w:r>
              <w:rPr>
                <w:color w:val="006600"/>
                <w:sz w:val="20"/>
              </w:rPr>
              <w:t>doctype html</w:t>
            </w:r>
            <w:r>
              <w:rPr>
                <w:sz w:val="20"/>
              </w:rPr>
              <w:t>&gt; &lt;</w:t>
            </w:r>
            <w:r>
              <w:rPr>
                <w:color w:val="006600"/>
                <w:sz w:val="20"/>
              </w:rPr>
              <w:t>html</w:t>
            </w:r>
            <w:r>
              <w:rPr>
                <w:sz w:val="20"/>
              </w:rPr>
              <w:t>&gt;</w:t>
            </w:r>
          </w:p>
          <w:p w:rsidR="001C7AD4" w:rsidRDefault="00A959BE">
            <w:pPr>
              <w:spacing w:after="244" w:line="259" w:lineRule="auto"/>
              <w:ind w:left="359" w:firstLine="0"/>
              <w:jc w:val="left"/>
            </w:pPr>
            <w:r>
              <w:rPr>
                <w:sz w:val="20"/>
              </w:rPr>
              <w:t>&lt;</w:t>
            </w:r>
            <w:r>
              <w:rPr>
                <w:color w:val="006600"/>
                <w:sz w:val="20"/>
              </w:rPr>
              <w:t>body</w:t>
            </w:r>
            <w:r>
              <w:rPr>
                <w:sz w:val="20"/>
              </w:rPr>
              <w:t>&gt;</w:t>
            </w:r>
          </w:p>
          <w:p w:rsidR="001C7AD4" w:rsidRDefault="00A959BE">
            <w:pPr>
              <w:spacing w:after="233" w:line="259" w:lineRule="auto"/>
              <w:ind w:left="717" w:firstLine="0"/>
              <w:jc w:val="left"/>
            </w:pPr>
            <w:r>
              <w:rPr>
                <w:sz w:val="20"/>
              </w:rPr>
              <w:t>&lt;</w:t>
            </w:r>
            <w:r>
              <w:rPr>
                <w:color w:val="006600"/>
                <w:sz w:val="20"/>
              </w:rPr>
              <w:t>h1</w:t>
            </w:r>
            <w:r>
              <w:rPr>
                <w:sz w:val="20"/>
              </w:rPr>
              <w:t>&gt;</w:t>
            </w:r>
            <w:r>
              <w:rPr>
                <w:color w:val="0000FF"/>
                <w:sz w:val="20"/>
              </w:rPr>
              <w:t xml:space="preserve">Hello </w:t>
            </w:r>
            <w:r>
              <w:rPr>
                <w:sz w:val="20"/>
              </w:rPr>
              <w:t xml:space="preserve">{{ </w:t>
            </w:r>
            <w:r>
              <w:rPr>
                <w:color w:val="0000FF"/>
                <w:sz w:val="20"/>
              </w:rPr>
              <w:t xml:space="preserve">name </w:t>
            </w:r>
            <w:r>
              <w:rPr>
                <w:sz w:val="20"/>
              </w:rPr>
              <w:t>}}!&lt;/</w:t>
            </w:r>
            <w:r>
              <w:rPr>
                <w:color w:val="006600"/>
                <w:sz w:val="20"/>
              </w:rPr>
              <w:t>h1</w:t>
            </w:r>
            <w:r>
              <w:rPr>
                <w:sz w:val="20"/>
              </w:rPr>
              <w:t>&gt;</w:t>
            </w:r>
          </w:p>
          <w:p w:rsidR="001C7AD4" w:rsidRDefault="00A959BE">
            <w:pPr>
              <w:spacing w:after="0" w:line="259" w:lineRule="auto"/>
              <w:ind w:left="359"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spacing w:after="164"/>
        <w:ind w:left="361"/>
      </w:pPr>
      <w:r>
        <w:t>Next, run the following script from Python shell.</w:t>
      </w:r>
    </w:p>
    <w:p w:rsidR="001C7AD4" w:rsidRDefault="00A959BE">
      <w:pPr>
        <w:spacing w:after="3" w:line="265" w:lineRule="auto"/>
        <w:ind w:left="669" w:right="659"/>
        <w:jc w:val="center"/>
      </w:pPr>
      <w:r>
        <w:t>Listing 4.11: First Templates ExamplePython file).</w:t>
      </w:r>
    </w:p>
    <w:tbl>
      <w:tblPr>
        <w:tblStyle w:val="TableGrid"/>
        <w:tblW w:w="6836" w:type="dxa"/>
        <w:tblInd w:w="935" w:type="dxa"/>
        <w:tblCellMar>
          <w:top w:w="32" w:type="dxa"/>
          <w:left w:w="209" w:type="dxa"/>
          <w:bottom w:w="0" w:type="dxa"/>
          <w:right w:w="428" w:type="dxa"/>
        </w:tblCellMar>
        <w:tblLook w:val="04A0" w:firstRow="1" w:lastRow="0" w:firstColumn="1" w:lastColumn="0" w:noHBand="0" w:noVBand="1"/>
      </w:tblPr>
      <w:tblGrid>
        <w:gridCol w:w="6836"/>
      </w:tblGrid>
      <w:tr w:rsidR="001C7AD4">
        <w:trPr>
          <w:trHeight w:val="2152"/>
        </w:trPr>
        <w:tc>
          <w:tcPr>
            <w:tcW w:w="6836" w:type="dxa"/>
            <w:tcBorders>
              <w:top w:val="nil"/>
              <w:left w:val="nil"/>
              <w:bottom w:val="nil"/>
              <w:right w:val="nil"/>
            </w:tcBorders>
            <w:shd w:val="clear" w:color="auto" w:fill="F2F2F2"/>
          </w:tcPr>
          <w:p w:rsidR="001C7AD4" w:rsidRDefault="00A959BE">
            <w:pPr>
              <w:spacing w:after="210" w:line="280" w:lineRule="auto"/>
              <w:ind w:left="1" w:right="1105" w:firstLine="1"/>
            </w:pPr>
            <w:r>
              <w:rPr>
                <w:color w:val="006600"/>
                <w:sz w:val="20"/>
              </w:rPr>
              <w:t xml:space="preserve">from </w:t>
            </w:r>
            <w:r>
              <w:rPr>
                <w:color w:val="0000FF"/>
                <w:sz w:val="20"/>
              </w:rPr>
              <w:t xml:space="preserve">flask </w:t>
            </w:r>
            <w:r>
              <w:rPr>
                <w:color w:val="006600"/>
                <w:sz w:val="20"/>
              </w:rPr>
              <w:t xml:space="preserve">import </w:t>
            </w:r>
            <w:r>
              <w:rPr>
                <w:color w:val="0000FF"/>
                <w:sz w:val="20"/>
              </w:rPr>
              <w:t>Flask</w:t>
            </w:r>
            <w:r>
              <w:rPr>
                <w:sz w:val="20"/>
              </w:rPr>
              <w:t xml:space="preserve">, </w:t>
            </w:r>
            <w:r>
              <w:rPr>
                <w:color w:val="0000FF"/>
                <w:sz w:val="20"/>
              </w:rPr>
              <w:t xml:space="preserve">render_template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247" w:line="271" w:lineRule="auto"/>
              <w:ind w:left="1" w:firstLine="1"/>
              <w:jc w:val="left"/>
            </w:pPr>
            <w:r>
              <w:rPr>
                <w:color w:val="0000FF"/>
                <w:sz w:val="20"/>
              </w:rPr>
              <w:t>@app</w:t>
            </w:r>
            <w:r>
              <w:rPr>
                <w:sz w:val="20"/>
              </w:rPr>
              <w:t>.</w:t>
            </w:r>
            <w:r>
              <w:rPr>
                <w:color w:val="0000FF"/>
                <w:sz w:val="20"/>
              </w:rPr>
              <w:t>route</w:t>
            </w:r>
            <w:r>
              <w:rPr>
                <w:sz w:val="20"/>
              </w:rPr>
              <w:t xml:space="preserve">(’/hello/&lt;user&gt;’) </w:t>
            </w:r>
            <w:r>
              <w:rPr>
                <w:color w:val="006600"/>
                <w:sz w:val="20"/>
              </w:rPr>
              <w:t xml:space="preserve">def </w:t>
            </w:r>
            <w:r>
              <w:rPr>
                <w:color w:val="0000FF"/>
                <w:sz w:val="20"/>
              </w:rPr>
              <w:t>hello_name</w:t>
            </w:r>
            <w:r>
              <w:rPr>
                <w:sz w:val="20"/>
              </w:rPr>
              <w:t>(</w:t>
            </w:r>
            <w:r>
              <w:rPr>
                <w:color w:val="0000FF"/>
                <w:sz w:val="20"/>
              </w:rPr>
              <w:t>user</w:t>
            </w:r>
            <w:r>
              <w:rPr>
                <w:sz w:val="20"/>
              </w:rPr>
              <w:t xml:space="preserve">): </w:t>
            </w:r>
            <w:r>
              <w:rPr>
                <w:color w:val="006600"/>
                <w:sz w:val="20"/>
              </w:rPr>
              <w:t xml:space="preserve">return </w:t>
            </w:r>
            <w:r>
              <w:rPr>
                <w:color w:val="0000FF"/>
                <w:sz w:val="20"/>
              </w:rPr>
              <w:t>render_template</w:t>
            </w:r>
            <w:r>
              <w:rPr>
                <w:sz w:val="20"/>
              </w:rPr>
              <w:t xml:space="preserve">(’hello.html’, </w:t>
            </w:r>
            <w:r>
              <w:rPr>
                <w:color w:val="0000FF"/>
                <w:sz w:val="20"/>
              </w:rPr>
              <w:t xml:space="preserve">name </w:t>
            </w:r>
            <w:r>
              <w:rPr>
                <w:sz w:val="20"/>
              </w:rPr>
              <w:t xml:space="preserve">= </w:t>
            </w:r>
            <w:r>
              <w:rPr>
                <w:color w:val="0000FF"/>
                <w:sz w:val="20"/>
              </w:rPr>
              <w:t>user</w:t>
            </w:r>
            <w:r>
              <w:rPr>
                <w:sz w:val="20"/>
              </w:rPr>
              <w:t>)</w:t>
            </w:r>
          </w:p>
          <w:p w:rsidR="001C7AD4" w:rsidRDefault="00A959BE">
            <w:pPr>
              <w:spacing w:after="0" w:line="259" w:lineRule="auto"/>
              <w:ind w:left="360" w:right="1578" w:hanging="360"/>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pStyle w:val="Heading4"/>
        <w:ind w:left="-5"/>
      </w:pPr>
      <w:r>
        <w:t>Accessing Data from CSV to HTML file</w:t>
      </w:r>
    </w:p>
    <w:p w:rsidR="001C7AD4" w:rsidRDefault="00A959BE">
      <w:pPr>
        <w:ind w:left="9"/>
      </w:pPr>
      <w:r>
        <w:t>To access the data from csv</w:t>
      </w:r>
      <w:r>
        <w:t>/</w:t>
      </w:r>
      <w:r>
        <w:t>excel file in web page. Here the following python file executed first.</w:t>
      </w:r>
    </w:p>
    <w:tbl>
      <w:tblPr>
        <w:tblStyle w:val="TableGrid"/>
        <w:tblW w:w="6836" w:type="dxa"/>
        <w:tblInd w:w="935" w:type="dxa"/>
        <w:tblCellMar>
          <w:top w:w="32" w:type="dxa"/>
          <w:left w:w="209" w:type="dxa"/>
          <w:bottom w:w="0" w:type="dxa"/>
          <w:right w:w="69" w:type="dxa"/>
        </w:tblCellMar>
        <w:tblLook w:val="04A0" w:firstRow="1" w:lastRow="0" w:firstColumn="1" w:lastColumn="0" w:noHBand="0" w:noVBand="1"/>
      </w:tblPr>
      <w:tblGrid>
        <w:gridCol w:w="6836"/>
      </w:tblGrid>
      <w:tr w:rsidR="001C7AD4">
        <w:trPr>
          <w:trHeight w:val="4543"/>
        </w:trPr>
        <w:tc>
          <w:tcPr>
            <w:tcW w:w="6836" w:type="dxa"/>
            <w:tcBorders>
              <w:top w:val="nil"/>
              <w:left w:val="nil"/>
              <w:bottom w:val="nil"/>
              <w:right w:val="nil"/>
            </w:tcBorders>
            <w:shd w:val="clear" w:color="auto" w:fill="F2F2F2"/>
          </w:tcPr>
          <w:p w:rsidR="001C7AD4" w:rsidRDefault="00A959BE">
            <w:pPr>
              <w:spacing w:after="240" w:line="279" w:lineRule="auto"/>
              <w:ind w:left="1" w:right="1800" w:firstLine="1"/>
              <w:jc w:val="left"/>
            </w:pPr>
            <w:r>
              <w:rPr>
                <w:color w:val="006600"/>
                <w:sz w:val="20"/>
              </w:rPr>
              <w:lastRenderedPageBreak/>
              <w:t xml:space="preserve">from </w:t>
            </w:r>
            <w:r>
              <w:rPr>
                <w:color w:val="0000FF"/>
                <w:sz w:val="20"/>
              </w:rPr>
              <w:t xml:space="preserve">flask </w:t>
            </w:r>
            <w:r>
              <w:rPr>
                <w:color w:val="006600"/>
                <w:sz w:val="20"/>
              </w:rPr>
              <w:t xml:space="preserve">import </w:t>
            </w:r>
            <w:r>
              <w:rPr>
                <w:color w:val="0000FF"/>
                <w:sz w:val="20"/>
              </w:rPr>
              <w:t>Flask</w:t>
            </w:r>
            <w:r>
              <w:rPr>
                <w:sz w:val="20"/>
              </w:rPr>
              <w:t xml:space="preserve">, </w:t>
            </w:r>
            <w:r>
              <w:rPr>
                <w:color w:val="0000FF"/>
                <w:sz w:val="20"/>
              </w:rPr>
              <w:t xml:space="preserve">render_template </w:t>
            </w:r>
            <w:r>
              <w:rPr>
                <w:color w:val="006600"/>
                <w:sz w:val="20"/>
              </w:rPr>
              <w:t xml:space="preserve">import </w:t>
            </w:r>
            <w:r>
              <w:rPr>
                <w:color w:val="0000FF"/>
                <w:sz w:val="20"/>
              </w:rPr>
              <w:t xml:space="preserve">pandas as pd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4" w:line="251" w:lineRule="auto"/>
              <w:ind w:left="400" w:hanging="400"/>
              <w:jc w:val="left"/>
            </w:pPr>
            <w:proofErr w:type="gramStart"/>
            <w:r>
              <w:rPr>
                <w:color w:val="0000FF"/>
                <w:sz w:val="20"/>
              </w:rPr>
              <w:t>df</w:t>
            </w:r>
            <w:proofErr w:type="gramEnd"/>
            <w:r>
              <w:rPr>
                <w:color w:val="0000FF"/>
                <w:sz w:val="20"/>
              </w:rPr>
              <w:t xml:space="preserve"> </w:t>
            </w:r>
            <w:r>
              <w:rPr>
                <w:sz w:val="20"/>
              </w:rPr>
              <w:t xml:space="preserve">= </w:t>
            </w:r>
            <w:r>
              <w:rPr>
                <w:color w:val="0000FF"/>
                <w:sz w:val="20"/>
              </w:rPr>
              <w:t>pd</w:t>
            </w:r>
            <w:r>
              <w:rPr>
                <w:sz w:val="20"/>
              </w:rPr>
              <w:t>.</w:t>
            </w:r>
            <w:r>
              <w:rPr>
                <w:color w:val="0000FF"/>
                <w:sz w:val="20"/>
              </w:rPr>
              <w:t>read_csv</w:t>
            </w:r>
            <w:r>
              <w:rPr>
                <w:sz w:val="20"/>
              </w:rPr>
              <w:t>("C:/Users/r/Desktop/5th_IoT_Mark␣Foil. csv")</w:t>
            </w:r>
          </w:p>
          <w:p w:rsidR="001C7AD4" w:rsidRDefault="00A959BE">
            <w:pPr>
              <w:spacing w:after="0" w:line="259" w:lineRule="auto"/>
              <w:ind w:left="2" w:firstLine="0"/>
              <w:jc w:val="left"/>
            </w:pPr>
            <w:proofErr w:type="gramStart"/>
            <w:r>
              <w:rPr>
                <w:color w:val="006600"/>
                <w:sz w:val="20"/>
              </w:rPr>
              <w:t>dict</w:t>
            </w:r>
            <w:proofErr w:type="gramEnd"/>
            <w:r>
              <w:rPr>
                <w:color w:val="006600"/>
                <w:sz w:val="20"/>
              </w:rPr>
              <w:t xml:space="preserve"> </w:t>
            </w:r>
            <w:r>
              <w:rPr>
                <w:sz w:val="20"/>
              </w:rPr>
              <w:t xml:space="preserve">= </w:t>
            </w:r>
            <w:r>
              <w:rPr>
                <w:color w:val="0000FF"/>
                <w:sz w:val="20"/>
              </w:rPr>
              <w:t>pd</w:t>
            </w:r>
            <w:r>
              <w:rPr>
                <w:sz w:val="20"/>
              </w:rPr>
              <w:t>.</w:t>
            </w:r>
            <w:r>
              <w:rPr>
                <w:color w:val="0000FF"/>
                <w:sz w:val="20"/>
              </w:rPr>
              <w:t>Series</w:t>
            </w:r>
            <w:r>
              <w:rPr>
                <w:sz w:val="20"/>
              </w:rPr>
              <w:t>(</w:t>
            </w:r>
            <w:r>
              <w:rPr>
                <w:color w:val="0000FF"/>
                <w:sz w:val="20"/>
              </w:rPr>
              <w:t>df</w:t>
            </w:r>
            <w:r>
              <w:rPr>
                <w:sz w:val="20"/>
              </w:rPr>
              <w:t>.</w:t>
            </w:r>
            <w:r>
              <w:rPr>
                <w:color w:val="0000FF"/>
                <w:sz w:val="20"/>
              </w:rPr>
              <w:t>MARKS</w:t>
            </w:r>
            <w:r>
              <w:rPr>
                <w:sz w:val="20"/>
              </w:rPr>
              <w:t>.</w:t>
            </w:r>
            <w:r>
              <w:rPr>
                <w:color w:val="0000FF"/>
                <w:sz w:val="20"/>
              </w:rPr>
              <w:t>values</w:t>
            </w:r>
            <w:r>
              <w:rPr>
                <w:sz w:val="20"/>
              </w:rPr>
              <w:t>,</w:t>
            </w:r>
            <w:r>
              <w:rPr>
                <w:color w:val="0000FF"/>
                <w:sz w:val="20"/>
              </w:rPr>
              <w:t xml:space="preserve">index </w:t>
            </w:r>
            <w:r>
              <w:rPr>
                <w:sz w:val="20"/>
              </w:rPr>
              <w:t xml:space="preserve">= </w:t>
            </w:r>
            <w:r>
              <w:rPr>
                <w:color w:val="0000FF"/>
                <w:sz w:val="20"/>
              </w:rPr>
              <w:t>df</w:t>
            </w:r>
            <w:r>
              <w:rPr>
                <w:sz w:val="20"/>
              </w:rPr>
              <w:t>.</w:t>
            </w:r>
            <w:r>
              <w:rPr>
                <w:color w:val="0000FF"/>
                <w:sz w:val="20"/>
              </w:rPr>
              <w:t>RollNo</w:t>
            </w:r>
            <w:r>
              <w:rPr>
                <w:sz w:val="20"/>
              </w:rPr>
              <w:t>).</w:t>
            </w:r>
          </w:p>
          <w:p w:rsidR="001C7AD4" w:rsidRDefault="00A959BE">
            <w:pPr>
              <w:spacing w:after="455" w:line="259" w:lineRule="auto"/>
              <w:ind w:left="402" w:firstLine="0"/>
              <w:jc w:val="left"/>
            </w:pPr>
            <w:r>
              <w:rPr>
                <w:color w:val="0000FF"/>
                <w:sz w:val="20"/>
              </w:rPr>
              <w:t>to_dict</w:t>
            </w:r>
            <w:r>
              <w:rPr>
                <w:sz w:val="20"/>
              </w:rPr>
              <w:t>()</w:t>
            </w:r>
          </w:p>
          <w:p w:rsidR="001C7AD4" w:rsidRDefault="00A959BE">
            <w:pPr>
              <w:spacing w:after="15" w:line="263" w:lineRule="auto"/>
              <w:ind w:left="1" w:right="3728" w:firstLine="1"/>
              <w:jc w:val="left"/>
            </w:pPr>
            <w:r>
              <w:rPr>
                <w:color w:val="0000FF"/>
                <w:sz w:val="20"/>
              </w:rPr>
              <w:t>@app</w:t>
            </w:r>
            <w:r>
              <w:rPr>
                <w:sz w:val="20"/>
              </w:rPr>
              <w:t>.</w:t>
            </w:r>
            <w:r>
              <w:rPr>
                <w:color w:val="0000FF"/>
                <w:sz w:val="20"/>
              </w:rPr>
              <w:t>route</w:t>
            </w:r>
            <w:r>
              <w:rPr>
                <w:sz w:val="20"/>
              </w:rPr>
              <w:t xml:space="preserve">(’/result’) </w:t>
            </w:r>
            <w:r>
              <w:rPr>
                <w:color w:val="006600"/>
                <w:sz w:val="20"/>
              </w:rPr>
              <w:t xml:space="preserve">def </w:t>
            </w:r>
            <w:r>
              <w:rPr>
                <w:color w:val="0000FF"/>
                <w:sz w:val="20"/>
              </w:rPr>
              <w:t>result</w:t>
            </w:r>
            <w:r>
              <w:rPr>
                <w:sz w:val="20"/>
              </w:rPr>
              <w:t>():</w:t>
            </w:r>
          </w:p>
          <w:p w:rsidR="001C7AD4" w:rsidRDefault="00A959BE">
            <w:pPr>
              <w:spacing w:after="0" w:line="259" w:lineRule="auto"/>
              <w:ind w:left="0" w:right="5" w:firstLine="0"/>
              <w:jc w:val="right"/>
            </w:pPr>
            <w:r>
              <w:rPr>
                <w:color w:val="006600"/>
                <w:sz w:val="20"/>
              </w:rPr>
              <w:t xml:space="preserve">return </w:t>
            </w:r>
            <w:r>
              <w:rPr>
                <w:color w:val="0000FF"/>
                <w:sz w:val="20"/>
              </w:rPr>
              <w:t>render_template</w:t>
            </w:r>
            <w:r>
              <w:rPr>
                <w:sz w:val="20"/>
              </w:rPr>
              <w:t xml:space="preserve">(’result.html’, </w:t>
            </w:r>
            <w:r>
              <w:rPr>
                <w:color w:val="0000FF"/>
                <w:sz w:val="20"/>
              </w:rPr>
              <w:t xml:space="preserve">result </w:t>
            </w:r>
            <w:r>
              <w:rPr>
                <w:sz w:val="20"/>
              </w:rPr>
              <w:t xml:space="preserve">= </w:t>
            </w:r>
            <w:r>
              <w:rPr>
                <w:color w:val="006600"/>
                <w:sz w:val="20"/>
              </w:rPr>
              <w:t>dict</w:t>
            </w:r>
          </w:p>
          <w:p w:rsidR="001C7AD4" w:rsidRDefault="00A959BE">
            <w:pPr>
              <w:spacing w:after="483" w:line="259" w:lineRule="auto"/>
              <w:ind w:left="874" w:firstLine="0"/>
              <w:jc w:val="left"/>
            </w:pPr>
            <w:r>
              <w:rPr>
                <w:sz w:val="20"/>
              </w:rPr>
              <w:t>)</w:t>
            </w:r>
          </w:p>
          <w:p w:rsidR="001C7AD4" w:rsidRDefault="00A959BE">
            <w:pPr>
              <w:spacing w:after="0" w:line="259" w:lineRule="auto"/>
              <w:ind w:left="479" w:right="1937" w:hanging="479"/>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ind w:left="361"/>
      </w:pPr>
      <w:r>
        <w:t>The result is being shown in the following html page.</w:t>
      </w:r>
    </w:p>
    <w:tbl>
      <w:tblPr>
        <w:tblStyle w:val="TableGrid"/>
        <w:tblW w:w="6836" w:type="dxa"/>
        <w:tblInd w:w="935" w:type="dxa"/>
        <w:tblCellMar>
          <w:top w:w="29" w:type="dxa"/>
          <w:left w:w="209" w:type="dxa"/>
          <w:bottom w:w="0" w:type="dxa"/>
          <w:right w:w="115" w:type="dxa"/>
        </w:tblCellMar>
        <w:tblLook w:val="04A0" w:firstRow="1" w:lastRow="0" w:firstColumn="1" w:lastColumn="0" w:noHBand="0" w:noVBand="1"/>
      </w:tblPr>
      <w:tblGrid>
        <w:gridCol w:w="6836"/>
      </w:tblGrid>
      <w:tr w:rsidR="001C7AD4">
        <w:trPr>
          <w:trHeight w:val="3587"/>
        </w:trPr>
        <w:tc>
          <w:tcPr>
            <w:tcW w:w="6836" w:type="dxa"/>
            <w:tcBorders>
              <w:top w:val="nil"/>
              <w:left w:val="nil"/>
              <w:bottom w:val="nil"/>
              <w:right w:val="nil"/>
            </w:tcBorders>
            <w:shd w:val="clear" w:color="auto" w:fill="F2F2F2"/>
          </w:tcPr>
          <w:p w:rsidR="001C7AD4" w:rsidRDefault="00A959BE">
            <w:pPr>
              <w:spacing w:after="233" w:line="259" w:lineRule="auto"/>
              <w:ind w:left="0" w:firstLine="0"/>
              <w:jc w:val="left"/>
            </w:pPr>
            <w:r>
              <w:rPr>
                <w:sz w:val="20"/>
              </w:rPr>
              <w:t>&lt;!</w:t>
            </w:r>
            <w:r>
              <w:rPr>
                <w:color w:val="006600"/>
                <w:sz w:val="20"/>
              </w:rPr>
              <w:t>doctype html</w:t>
            </w:r>
            <w:r>
              <w:rPr>
                <w:sz w:val="20"/>
              </w:rPr>
              <w:t>&gt;</w:t>
            </w:r>
          </w:p>
          <w:p w:rsidR="001C7AD4" w:rsidRDefault="00A959BE">
            <w:pPr>
              <w:spacing w:after="3" w:line="259" w:lineRule="auto"/>
              <w:ind w:left="0" w:firstLine="0"/>
              <w:jc w:val="left"/>
            </w:pPr>
            <w:r>
              <w:rPr>
                <w:sz w:val="20"/>
              </w:rPr>
              <w:t>&lt;</w:t>
            </w:r>
            <w:r>
              <w:rPr>
                <w:color w:val="006600"/>
                <w:sz w:val="20"/>
              </w:rPr>
              <w:t>html</w:t>
            </w:r>
            <w:r>
              <w:rPr>
                <w:sz w:val="20"/>
              </w:rPr>
              <w:t>&gt;</w:t>
            </w:r>
          </w:p>
          <w:p w:rsidR="001C7AD4" w:rsidRDefault="00A959BE">
            <w:pPr>
              <w:spacing w:after="8" w:line="253" w:lineRule="auto"/>
              <w:ind w:left="359" w:right="1999" w:firstLine="120"/>
              <w:jc w:val="left"/>
            </w:pPr>
            <w:r>
              <w:rPr>
                <w:sz w:val="20"/>
              </w:rPr>
              <w:t>&lt;</w:t>
            </w:r>
            <w:r>
              <w:rPr>
                <w:color w:val="006600"/>
                <w:sz w:val="20"/>
              </w:rPr>
              <w:t>title</w:t>
            </w:r>
            <w:r>
              <w:rPr>
                <w:sz w:val="20"/>
              </w:rPr>
              <w:t>&gt;</w:t>
            </w:r>
            <w:r>
              <w:rPr>
                <w:color w:val="0000FF"/>
                <w:sz w:val="20"/>
              </w:rPr>
              <w:t>IoT CT1 Marks</w:t>
            </w:r>
            <w:r>
              <w:rPr>
                <w:sz w:val="20"/>
              </w:rPr>
              <w:t>&lt;/</w:t>
            </w:r>
            <w:r>
              <w:rPr>
                <w:color w:val="006600"/>
                <w:sz w:val="20"/>
              </w:rPr>
              <w:t>title</w:t>
            </w:r>
            <w:r>
              <w:rPr>
                <w:sz w:val="20"/>
              </w:rPr>
              <w:t>&gt; &lt;</w:t>
            </w:r>
            <w:r>
              <w:rPr>
                <w:color w:val="006600"/>
                <w:sz w:val="20"/>
              </w:rPr>
              <w:t>body</w:t>
            </w:r>
            <w:r>
              <w:rPr>
                <w:sz w:val="20"/>
              </w:rPr>
              <w:t>&gt;</w:t>
            </w:r>
          </w:p>
          <w:p w:rsidR="001C7AD4" w:rsidRDefault="00A959BE">
            <w:pPr>
              <w:spacing w:after="21" w:line="259" w:lineRule="auto"/>
              <w:ind w:left="717" w:firstLine="0"/>
              <w:jc w:val="left"/>
            </w:pPr>
            <w:r>
              <w:rPr>
                <w:sz w:val="20"/>
              </w:rPr>
              <w:t>&lt;</w:t>
            </w:r>
            <w:r>
              <w:rPr>
                <w:color w:val="006600"/>
                <w:sz w:val="20"/>
              </w:rPr>
              <w:t xml:space="preserve">table border </w:t>
            </w:r>
            <w:r>
              <w:rPr>
                <w:sz w:val="20"/>
              </w:rPr>
              <w:t>= 1&gt;</w:t>
            </w:r>
          </w:p>
          <w:p w:rsidR="001C7AD4" w:rsidRDefault="00A959BE">
            <w:pPr>
              <w:spacing w:after="10" w:line="254" w:lineRule="auto"/>
              <w:ind w:left="1435" w:right="450" w:hanging="359"/>
              <w:jc w:val="left"/>
            </w:pPr>
            <w:r>
              <w:rPr>
                <w:sz w:val="20"/>
              </w:rPr>
              <w:t xml:space="preserve">{% </w:t>
            </w:r>
            <w:r>
              <w:rPr>
                <w:color w:val="0000FF"/>
                <w:sz w:val="20"/>
              </w:rPr>
              <w:t>for key</w:t>
            </w:r>
            <w:r>
              <w:rPr>
                <w:sz w:val="20"/>
              </w:rPr>
              <w:t xml:space="preserve">, </w:t>
            </w:r>
            <w:r>
              <w:rPr>
                <w:color w:val="0000FF"/>
                <w:sz w:val="20"/>
              </w:rPr>
              <w:t>value in result</w:t>
            </w:r>
            <w:r>
              <w:rPr>
                <w:sz w:val="20"/>
              </w:rPr>
              <w:t>.</w:t>
            </w:r>
            <w:r>
              <w:rPr>
                <w:color w:val="0000FF"/>
                <w:sz w:val="20"/>
              </w:rPr>
              <w:t>items</w:t>
            </w:r>
            <w:r>
              <w:rPr>
                <w:sz w:val="20"/>
              </w:rPr>
              <w:t>() %} &lt;</w:t>
            </w:r>
            <w:r>
              <w:rPr>
                <w:color w:val="006600"/>
                <w:sz w:val="20"/>
              </w:rPr>
              <w:t>tr</w:t>
            </w:r>
            <w:r>
              <w:rPr>
                <w:sz w:val="20"/>
              </w:rPr>
              <w:t>&gt;</w:t>
            </w:r>
          </w:p>
          <w:p w:rsidR="001C7AD4" w:rsidRDefault="00A959BE">
            <w:pPr>
              <w:spacing w:after="20" w:line="259" w:lineRule="auto"/>
              <w:ind w:left="0" w:right="310" w:firstLine="0"/>
              <w:jc w:val="center"/>
            </w:pPr>
            <w:r>
              <w:rPr>
                <w:sz w:val="20"/>
              </w:rPr>
              <w:t>&lt;</w:t>
            </w:r>
            <w:r>
              <w:rPr>
                <w:color w:val="006600"/>
                <w:sz w:val="20"/>
              </w:rPr>
              <w:t>th</w:t>
            </w:r>
            <w:r>
              <w:rPr>
                <w:sz w:val="20"/>
              </w:rPr>
              <w:t xml:space="preserve">&gt; {{ </w:t>
            </w:r>
            <w:r>
              <w:rPr>
                <w:color w:val="0000FF"/>
                <w:sz w:val="20"/>
              </w:rPr>
              <w:t xml:space="preserve">key </w:t>
            </w:r>
            <w:r>
              <w:rPr>
                <w:sz w:val="20"/>
              </w:rPr>
              <w:t>}} &lt;/</w:t>
            </w:r>
            <w:r>
              <w:rPr>
                <w:color w:val="006600"/>
                <w:sz w:val="20"/>
              </w:rPr>
              <w:t>th</w:t>
            </w:r>
            <w:r>
              <w:rPr>
                <w:sz w:val="20"/>
              </w:rPr>
              <w:t>&gt;</w:t>
            </w:r>
          </w:p>
          <w:p w:rsidR="001C7AD4" w:rsidRDefault="00A959BE">
            <w:pPr>
              <w:spacing w:after="0" w:line="259" w:lineRule="auto"/>
              <w:ind w:left="0" w:right="310" w:firstLine="0"/>
              <w:jc w:val="center"/>
            </w:pPr>
            <w:r>
              <w:rPr>
                <w:sz w:val="20"/>
              </w:rPr>
              <w:t>&lt;</w:t>
            </w:r>
            <w:r>
              <w:rPr>
                <w:color w:val="006600"/>
                <w:sz w:val="20"/>
              </w:rPr>
              <w:t>td</w:t>
            </w:r>
            <w:r>
              <w:rPr>
                <w:sz w:val="20"/>
              </w:rPr>
              <w:t xml:space="preserve">&gt; {{ </w:t>
            </w:r>
            <w:r>
              <w:rPr>
                <w:color w:val="0000FF"/>
                <w:sz w:val="20"/>
              </w:rPr>
              <w:t xml:space="preserve">value </w:t>
            </w:r>
            <w:r>
              <w:rPr>
                <w:sz w:val="20"/>
              </w:rPr>
              <w:t>}} &lt;/</w:t>
            </w:r>
            <w:r>
              <w:rPr>
                <w:color w:val="006600"/>
                <w:sz w:val="20"/>
              </w:rPr>
              <w:t>td</w:t>
            </w:r>
            <w:r>
              <w:rPr>
                <w:sz w:val="20"/>
              </w:rPr>
              <w:t>&gt;</w:t>
            </w:r>
          </w:p>
          <w:p w:rsidR="001C7AD4" w:rsidRDefault="00A959BE">
            <w:pPr>
              <w:spacing w:after="6" w:line="259" w:lineRule="auto"/>
              <w:ind w:left="1435" w:firstLine="0"/>
              <w:jc w:val="left"/>
            </w:pPr>
            <w:r>
              <w:rPr>
                <w:sz w:val="20"/>
              </w:rPr>
              <w:t>&lt;/</w:t>
            </w:r>
            <w:r>
              <w:rPr>
                <w:color w:val="006600"/>
                <w:sz w:val="20"/>
              </w:rPr>
              <w:t>tr</w:t>
            </w:r>
            <w:r>
              <w:rPr>
                <w:sz w:val="20"/>
              </w:rPr>
              <w:t>&gt;</w:t>
            </w:r>
          </w:p>
          <w:p w:rsidR="001C7AD4" w:rsidRDefault="00A959BE">
            <w:pPr>
              <w:spacing w:after="0" w:line="259" w:lineRule="auto"/>
              <w:ind w:left="1076" w:firstLine="0"/>
              <w:jc w:val="left"/>
            </w:pPr>
            <w:r>
              <w:rPr>
                <w:sz w:val="20"/>
              </w:rPr>
              <w:t xml:space="preserve">{% </w:t>
            </w:r>
            <w:r>
              <w:rPr>
                <w:color w:val="0000FF"/>
                <w:sz w:val="20"/>
              </w:rPr>
              <w:t xml:space="preserve">endfor </w:t>
            </w:r>
            <w:r>
              <w:rPr>
                <w:sz w:val="20"/>
              </w:rPr>
              <w:t>%}</w:t>
            </w:r>
          </w:p>
          <w:p w:rsidR="001C7AD4" w:rsidRDefault="00A959BE">
            <w:pPr>
              <w:spacing w:after="0" w:line="259" w:lineRule="auto"/>
              <w:ind w:left="717" w:firstLine="0"/>
              <w:jc w:val="left"/>
            </w:pPr>
            <w:r>
              <w:rPr>
                <w:sz w:val="20"/>
              </w:rPr>
              <w:t>&lt;/</w:t>
            </w:r>
            <w:r>
              <w:rPr>
                <w:color w:val="006600"/>
                <w:sz w:val="20"/>
              </w:rPr>
              <w:t>table</w:t>
            </w:r>
            <w:r>
              <w:rPr>
                <w:sz w:val="20"/>
              </w:rPr>
              <w:t>&gt;</w:t>
            </w:r>
          </w:p>
          <w:p w:rsidR="001C7AD4" w:rsidRDefault="00A959BE">
            <w:pPr>
              <w:spacing w:after="0" w:line="259" w:lineRule="auto"/>
              <w:ind w:left="359"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pStyle w:val="Heading4"/>
        <w:ind w:left="-5"/>
      </w:pPr>
      <w:r>
        <w:t>Request Object</w:t>
      </w:r>
    </w:p>
    <w:p w:rsidR="001C7AD4" w:rsidRDefault="00A959BE">
      <w:pPr>
        <w:spacing w:after="193"/>
        <w:ind w:left="9"/>
      </w:pPr>
      <w:r>
        <w:t>The data from a client’s web page is sent to the server as a global request object. In order to process the request data, it should be imported from the Flask module. Important attributes of request object are listed below -</w:t>
      </w:r>
    </w:p>
    <w:p w:rsidR="001C7AD4" w:rsidRDefault="00A959BE">
      <w:pPr>
        <w:numPr>
          <w:ilvl w:val="0"/>
          <w:numId w:val="28"/>
        </w:numPr>
        <w:spacing w:after="217"/>
        <w:ind w:hanging="236"/>
      </w:pPr>
      <w:r>
        <w:t>Form - It is a dictionary objec</w:t>
      </w:r>
      <w:r>
        <w:t>t containing key and value pairs of form parameters and their values.</w:t>
      </w:r>
    </w:p>
    <w:p w:rsidR="001C7AD4" w:rsidRDefault="00A959BE">
      <w:pPr>
        <w:numPr>
          <w:ilvl w:val="0"/>
          <w:numId w:val="28"/>
        </w:numPr>
        <w:ind w:hanging="236"/>
      </w:pPr>
      <w:proofErr w:type="gramStart"/>
      <w:r>
        <w:t>args</w:t>
      </w:r>
      <w:proofErr w:type="gramEnd"/>
      <w:r>
        <w:t xml:space="preserve"> - parsed contents of query string which is part of URL after question mark (?).</w:t>
      </w:r>
    </w:p>
    <w:p w:rsidR="001C7AD4" w:rsidRDefault="00A959BE">
      <w:pPr>
        <w:numPr>
          <w:ilvl w:val="0"/>
          <w:numId w:val="28"/>
        </w:numPr>
        <w:spacing w:after="255"/>
        <w:ind w:hanging="236"/>
      </w:pPr>
      <w:r>
        <w:t>Cookies - dictionary object holding Cookie names and values.</w:t>
      </w:r>
    </w:p>
    <w:p w:rsidR="001C7AD4" w:rsidRDefault="00A959BE">
      <w:pPr>
        <w:numPr>
          <w:ilvl w:val="0"/>
          <w:numId w:val="28"/>
        </w:numPr>
        <w:spacing w:after="254"/>
        <w:ind w:hanging="236"/>
      </w:pPr>
      <w:proofErr w:type="gramStart"/>
      <w:r>
        <w:lastRenderedPageBreak/>
        <w:t>files</w:t>
      </w:r>
      <w:proofErr w:type="gramEnd"/>
      <w:r>
        <w:t xml:space="preserve"> - data pertaining to uploaded file</w:t>
      </w:r>
      <w:r>
        <w:t>.</w:t>
      </w:r>
    </w:p>
    <w:p w:rsidR="001C7AD4" w:rsidRDefault="00A959BE">
      <w:pPr>
        <w:numPr>
          <w:ilvl w:val="0"/>
          <w:numId w:val="28"/>
        </w:numPr>
        <w:spacing w:after="334"/>
        <w:ind w:hanging="236"/>
      </w:pPr>
      <w:proofErr w:type="gramStart"/>
      <w:r>
        <w:t>method</w:t>
      </w:r>
      <w:proofErr w:type="gramEnd"/>
      <w:r>
        <w:t xml:space="preserve"> - current request method.</w:t>
      </w:r>
    </w:p>
    <w:p w:rsidR="001C7AD4" w:rsidRDefault="00A959BE">
      <w:pPr>
        <w:pStyle w:val="Heading4"/>
        <w:ind w:left="-5"/>
      </w:pPr>
      <w:r>
        <w:t>Sending Form Data to Template</w:t>
      </w:r>
    </w:p>
    <w:p w:rsidR="001C7AD4" w:rsidRDefault="00A959BE">
      <w:pPr>
        <w:ind w:left="9"/>
      </w:pPr>
      <w:r>
        <w:t>The Form data received by the triggered function can collect it in the form of a dictionary object and forward it to a template to render it on a corresponding web page.</w:t>
      </w:r>
    </w:p>
    <w:p w:rsidR="001C7AD4" w:rsidRDefault="00A959BE">
      <w:pPr>
        <w:ind w:left="-1" w:firstLine="351"/>
      </w:pPr>
      <w:r>
        <w:t>In the following exam</w:t>
      </w:r>
      <w:r>
        <w:t>ple, ‘</w:t>
      </w:r>
      <w:r>
        <w:t>/</w:t>
      </w:r>
      <w:r>
        <w:t>’ URL renders a web page (student.html) which has a form. The data filled in it is posted to the ‘</w:t>
      </w:r>
      <w:r>
        <w:t>/</w:t>
      </w:r>
      <w:r>
        <w:t xml:space="preserve">result’ URL which triggers the </w:t>
      </w:r>
      <w:proofErr w:type="gramStart"/>
      <w:r>
        <w:t>result(</w:t>
      </w:r>
      <w:proofErr w:type="gramEnd"/>
      <w:r>
        <w:t>) function.</w:t>
      </w:r>
    </w:p>
    <w:p w:rsidR="001C7AD4" w:rsidRDefault="00A959BE">
      <w:pPr>
        <w:ind w:left="-1" w:firstLine="351"/>
      </w:pPr>
      <w:r>
        <w:t xml:space="preserve">The </w:t>
      </w:r>
      <w:proofErr w:type="gramStart"/>
      <w:r>
        <w:t>results(</w:t>
      </w:r>
      <w:proofErr w:type="gramEnd"/>
      <w:r>
        <w:t>) function collects form data present in request.form in a dictionary object and sends i</w:t>
      </w:r>
      <w:r>
        <w:t>t for rendering to result.html.</w:t>
      </w:r>
    </w:p>
    <w:p w:rsidR="001C7AD4" w:rsidRDefault="00A959BE">
      <w:pPr>
        <w:ind w:left="361"/>
      </w:pPr>
      <w:r>
        <w:t>The template dynamically renders an HTML table of form data.</w:t>
      </w:r>
    </w:p>
    <w:p w:rsidR="001C7AD4" w:rsidRDefault="00A959BE">
      <w:pPr>
        <w:ind w:left="361"/>
      </w:pPr>
      <w:r>
        <w:t>Given below is the Python code of application -</w:t>
      </w:r>
    </w:p>
    <w:tbl>
      <w:tblPr>
        <w:tblStyle w:val="TableGrid"/>
        <w:tblW w:w="6836" w:type="dxa"/>
        <w:tblInd w:w="935" w:type="dxa"/>
        <w:tblCellMar>
          <w:top w:w="33" w:type="dxa"/>
          <w:left w:w="209" w:type="dxa"/>
          <w:bottom w:w="0" w:type="dxa"/>
          <w:right w:w="547" w:type="dxa"/>
        </w:tblCellMar>
        <w:tblLook w:val="04A0" w:firstRow="1" w:lastRow="0" w:firstColumn="1" w:lastColumn="0" w:noHBand="0" w:noVBand="1"/>
      </w:tblPr>
      <w:tblGrid>
        <w:gridCol w:w="6836"/>
      </w:tblGrid>
      <w:tr w:rsidR="001C7AD4">
        <w:trPr>
          <w:trHeight w:val="3826"/>
        </w:trPr>
        <w:tc>
          <w:tcPr>
            <w:tcW w:w="6836" w:type="dxa"/>
            <w:tcBorders>
              <w:top w:val="nil"/>
              <w:left w:val="nil"/>
              <w:bottom w:val="nil"/>
              <w:right w:val="nil"/>
            </w:tcBorders>
            <w:shd w:val="clear" w:color="auto" w:fill="F2F2F2"/>
          </w:tcPr>
          <w:p w:rsidR="001C7AD4" w:rsidRDefault="00A959BE">
            <w:pPr>
              <w:spacing w:after="210" w:line="280" w:lineRule="auto"/>
              <w:ind w:left="1" w:firstLine="1"/>
            </w:pPr>
            <w:r>
              <w:rPr>
                <w:color w:val="006600"/>
                <w:sz w:val="20"/>
              </w:rPr>
              <w:t xml:space="preserve">from </w:t>
            </w:r>
            <w:r>
              <w:rPr>
                <w:color w:val="0000FF"/>
                <w:sz w:val="20"/>
              </w:rPr>
              <w:t xml:space="preserve">flask </w:t>
            </w:r>
            <w:r>
              <w:rPr>
                <w:color w:val="006600"/>
                <w:sz w:val="20"/>
              </w:rPr>
              <w:t xml:space="preserve">import </w:t>
            </w:r>
            <w:r>
              <w:rPr>
                <w:color w:val="0000FF"/>
                <w:sz w:val="20"/>
              </w:rPr>
              <w:t>Flask</w:t>
            </w:r>
            <w:r>
              <w:rPr>
                <w:sz w:val="20"/>
              </w:rPr>
              <w:t xml:space="preserve">, </w:t>
            </w:r>
            <w:r>
              <w:rPr>
                <w:color w:val="0000FF"/>
                <w:sz w:val="20"/>
              </w:rPr>
              <w:t>render_template</w:t>
            </w:r>
            <w:r>
              <w:rPr>
                <w:sz w:val="20"/>
              </w:rPr>
              <w:t xml:space="preserve">, </w:t>
            </w:r>
            <w:r>
              <w:rPr>
                <w:color w:val="0000FF"/>
                <w:sz w:val="20"/>
              </w:rPr>
              <w:t xml:space="preserve">request 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6" w:line="263" w:lineRule="auto"/>
              <w:ind w:left="1" w:right="3967" w:firstLine="1"/>
              <w:jc w:val="left"/>
            </w:pPr>
            <w:r>
              <w:rPr>
                <w:color w:val="0000FF"/>
                <w:sz w:val="20"/>
              </w:rPr>
              <w:t>@app</w:t>
            </w:r>
            <w:r>
              <w:rPr>
                <w:sz w:val="20"/>
              </w:rPr>
              <w:t>.</w:t>
            </w:r>
            <w:r>
              <w:rPr>
                <w:color w:val="0000FF"/>
                <w:sz w:val="20"/>
              </w:rPr>
              <w:t>route</w:t>
            </w:r>
            <w:r>
              <w:rPr>
                <w:sz w:val="20"/>
              </w:rPr>
              <w:t xml:space="preserve">(’/’) </w:t>
            </w:r>
            <w:r>
              <w:rPr>
                <w:color w:val="006600"/>
                <w:sz w:val="20"/>
              </w:rPr>
              <w:t xml:space="preserve">def </w:t>
            </w:r>
            <w:r>
              <w:rPr>
                <w:color w:val="0000FF"/>
                <w:sz w:val="20"/>
              </w:rPr>
              <w:t>student</w:t>
            </w:r>
            <w:r>
              <w:rPr>
                <w:sz w:val="20"/>
              </w:rPr>
              <w:t>():</w:t>
            </w:r>
          </w:p>
          <w:p w:rsidR="001C7AD4" w:rsidRDefault="00A959BE">
            <w:pPr>
              <w:spacing w:after="260" w:line="259" w:lineRule="auto"/>
              <w:ind w:left="362" w:firstLine="0"/>
              <w:jc w:val="left"/>
            </w:pPr>
            <w:r>
              <w:rPr>
                <w:color w:val="006600"/>
                <w:sz w:val="20"/>
              </w:rPr>
              <w:t xml:space="preserve">return </w:t>
            </w:r>
            <w:r>
              <w:rPr>
                <w:color w:val="0000FF"/>
                <w:sz w:val="20"/>
              </w:rPr>
              <w:t>render_template</w:t>
            </w:r>
            <w:r>
              <w:rPr>
                <w:sz w:val="20"/>
              </w:rPr>
              <w:t>(’student.html’)</w:t>
            </w:r>
          </w:p>
          <w:p w:rsidR="001C7AD4" w:rsidRDefault="00A959BE">
            <w:pPr>
              <w:spacing w:after="1" w:line="278" w:lineRule="auto"/>
              <w:ind w:left="1" w:right="144" w:firstLine="1"/>
            </w:pPr>
            <w:r>
              <w:rPr>
                <w:color w:val="0000FF"/>
                <w:sz w:val="20"/>
              </w:rPr>
              <w:t>@app</w:t>
            </w:r>
            <w:r>
              <w:rPr>
                <w:sz w:val="20"/>
              </w:rPr>
              <w:t>.</w:t>
            </w:r>
            <w:r>
              <w:rPr>
                <w:color w:val="0000FF"/>
                <w:sz w:val="20"/>
              </w:rPr>
              <w:t>route</w:t>
            </w:r>
            <w:r>
              <w:rPr>
                <w:sz w:val="20"/>
              </w:rPr>
              <w:t>(’/result’,</w:t>
            </w:r>
            <w:r>
              <w:rPr>
                <w:color w:val="0000FF"/>
                <w:sz w:val="20"/>
              </w:rPr>
              <w:t xml:space="preserve">methods </w:t>
            </w:r>
            <w:r>
              <w:rPr>
                <w:sz w:val="20"/>
              </w:rPr>
              <w:t xml:space="preserve">= [’POST’, ’GET’]) </w:t>
            </w:r>
            <w:r>
              <w:rPr>
                <w:color w:val="006600"/>
                <w:sz w:val="20"/>
              </w:rPr>
              <w:t xml:space="preserve">def </w:t>
            </w:r>
            <w:r>
              <w:rPr>
                <w:color w:val="0000FF"/>
                <w:sz w:val="20"/>
              </w:rPr>
              <w:t>result</w:t>
            </w:r>
            <w:r>
              <w:rPr>
                <w:sz w:val="20"/>
              </w:rPr>
              <w:t>():</w:t>
            </w:r>
          </w:p>
          <w:p w:rsidR="001C7AD4" w:rsidRDefault="00A959BE">
            <w:pPr>
              <w:spacing w:after="21" w:line="259" w:lineRule="auto"/>
              <w:ind w:left="359" w:firstLine="0"/>
              <w:jc w:val="left"/>
            </w:pPr>
            <w:r>
              <w:rPr>
                <w:color w:val="006600"/>
                <w:sz w:val="20"/>
              </w:rPr>
              <w:t xml:space="preserve">if </w:t>
            </w:r>
            <w:r>
              <w:rPr>
                <w:color w:val="0000FF"/>
                <w:sz w:val="20"/>
              </w:rPr>
              <w:t>request</w:t>
            </w:r>
            <w:r>
              <w:rPr>
                <w:sz w:val="20"/>
              </w:rPr>
              <w:t>.</w:t>
            </w:r>
            <w:r>
              <w:rPr>
                <w:color w:val="0000FF"/>
                <w:sz w:val="20"/>
              </w:rPr>
              <w:t xml:space="preserve">method </w:t>
            </w:r>
            <w:r>
              <w:rPr>
                <w:sz w:val="20"/>
              </w:rPr>
              <w:t>== ’POST’:</w:t>
            </w:r>
          </w:p>
          <w:p w:rsidR="001C7AD4" w:rsidRDefault="00A959BE">
            <w:pPr>
              <w:spacing w:after="239" w:line="265" w:lineRule="auto"/>
              <w:ind w:left="720" w:firstLine="0"/>
            </w:pPr>
            <w:r>
              <w:rPr>
                <w:color w:val="0000FF"/>
                <w:sz w:val="20"/>
              </w:rPr>
              <w:t xml:space="preserve">result </w:t>
            </w:r>
            <w:r>
              <w:rPr>
                <w:sz w:val="20"/>
              </w:rPr>
              <w:t xml:space="preserve">= </w:t>
            </w:r>
            <w:r>
              <w:rPr>
                <w:color w:val="0000FF"/>
                <w:sz w:val="20"/>
              </w:rPr>
              <w:t>request</w:t>
            </w:r>
            <w:r>
              <w:rPr>
                <w:sz w:val="20"/>
              </w:rPr>
              <w:t>.</w:t>
            </w:r>
            <w:r>
              <w:rPr>
                <w:color w:val="0000FF"/>
                <w:sz w:val="20"/>
              </w:rPr>
              <w:t xml:space="preserve">form </w:t>
            </w:r>
            <w:r>
              <w:rPr>
                <w:color w:val="006600"/>
                <w:sz w:val="20"/>
              </w:rPr>
              <w:t xml:space="preserve">return </w:t>
            </w:r>
            <w:r>
              <w:rPr>
                <w:color w:val="0000FF"/>
                <w:sz w:val="20"/>
              </w:rPr>
              <w:t>render_template</w:t>
            </w:r>
            <w:r>
              <w:rPr>
                <w:sz w:val="20"/>
              </w:rPr>
              <w:t>("result.html",</w:t>
            </w:r>
            <w:r>
              <w:rPr>
                <w:color w:val="0000FF"/>
                <w:sz w:val="20"/>
              </w:rPr>
              <w:t xml:space="preserve">result </w:t>
            </w:r>
            <w:r>
              <w:rPr>
                <w:sz w:val="20"/>
              </w:rPr>
              <w:t xml:space="preserve">= </w:t>
            </w:r>
            <w:r>
              <w:rPr>
                <w:color w:val="0000FF"/>
                <w:sz w:val="20"/>
              </w:rPr>
              <w:t>result</w:t>
            </w:r>
            <w:r>
              <w:rPr>
                <w:sz w:val="20"/>
              </w:rPr>
              <w:t>)</w:t>
            </w:r>
          </w:p>
          <w:p w:rsidR="001C7AD4" w:rsidRDefault="00A959BE">
            <w:pPr>
              <w:spacing w:after="0" w:line="259" w:lineRule="auto"/>
              <w:ind w:left="360" w:right="1458" w:hanging="360"/>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ind w:left="361"/>
      </w:pPr>
      <w:r>
        <w:t>Given below is the HTML script of student.html.</w:t>
      </w:r>
    </w:p>
    <w:tbl>
      <w:tblPr>
        <w:tblStyle w:val="TableGrid"/>
        <w:tblW w:w="6836" w:type="dxa"/>
        <w:tblInd w:w="935" w:type="dxa"/>
        <w:tblCellMar>
          <w:top w:w="30" w:type="dxa"/>
          <w:left w:w="209" w:type="dxa"/>
          <w:bottom w:w="0" w:type="dxa"/>
          <w:right w:w="547" w:type="dxa"/>
        </w:tblCellMar>
        <w:tblLook w:val="04A0" w:firstRow="1" w:lastRow="0" w:firstColumn="1" w:lastColumn="0" w:noHBand="0" w:noVBand="1"/>
      </w:tblPr>
      <w:tblGrid>
        <w:gridCol w:w="6836"/>
      </w:tblGrid>
      <w:tr w:rsidR="001C7AD4">
        <w:trPr>
          <w:trHeight w:val="2391"/>
        </w:trPr>
        <w:tc>
          <w:tcPr>
            <w:tcW w:w="6836" w:type="dxa"/>
            <w:tcBorders>
              <w:top w:val="nil"/>
              <w:left w:val="nil"/>
              <w:bottom w:val="nil"/>
              <w:right w:val="nil"/>
            </w:tcBorders>
            <w:shd w:val="clear" w:color="auto" w:fill="F2F2F2"/>
          </w:tcPr>
          <w:p w:rsidR="001C7AD4" w:rsidRDefault="00A959BE">
            <w:pPr>
              <w:spacing w:after="0" w:line="259" w:lineRule="auto"/>
              <w:ind w:left="0" w:firstLine="0"/>
              <w:jc w:val="left"/>
            </w:pPr>
            <w:r>
              <w:rPr>
                <w:sz w:val="20"/>
              </w:rPr>
              <w:t>&lt;</w:t>
            </w:r>
            <w:r>
              <w:rPr>
                <w:color w:val="006600"/>
                <w:sz w:val="20"/>
              </w:rPr>
              <w:t>html</w:t>
            </w:r>
            <w:r>
              <w:rPr>
                <w:sz w:val="20"/>
              </w:rPr>
              <w:t>&gt;</w:t>
            </w:r>
          </w:p>
          <w:p w:rsidR="001C7AD4" w:rsidRDefault="00A959BE">
            <w:pPr>
              <w:spacing w:after="4" w:line="259" w:lineRule="auto"/>
              <w:ind w:left="359" w:firstLine="0"/>
              <w:jc w:val="left"/>
            </w:pPr>
            <w:r>
              <w:rPr>
                <w:sz w:val="20"/>
              </w:rPr>
              <w:t>&lt;</w:t>
            </w:r>
            <w:r>
              <w:rPr>
                <w:color w:val="006600"/>
                <w:sz w:val="20"/>
              </w:rPr>
              <w:t>body</w:t>
            </w:r>
            <w:r>
              <w:rPr>
                <w:sz w:val="20"/>
              </w:rPr>
              <w:t>&gt;</w:t>
            </w:r>
          </w:p>
          <w:p w:rsidR="001C7AD4" w:rsidRDefault="00A959BE">
            <w:pPr>
              <w:spacing w:after="0" w:line="277" w:lineRule="auto"/>
              <w:ind w:left="839" w:hanging="122"/>
              <w:jc w:val="left"/>
            </w:pPr>
            <w:r>
              <w:rPr>
                <w:sz w:val="20"/>
              </w:rPr>
              <w:t>&lt;</w:t>
            </w:r>
            <w:r>
              <w:rPr>
                <w:color w:val="006600"/>
                <w:sz w:val="20"/>
              </w:rPr>
              <w:t xml:space="preserve">form action </w:t>
            </w:r>
            <w:r>
              <w:rPr>
                <w:sz w:val="20"/>
              </w:rPr>
              <w:t xml:space="preserve">= "http://localhost:5000/result" </w:t>
            </w:r>
            <w:r>
              <w:rPr>
                <w:color w:val="006600"/>
                <w:sz w:val="20"/>
              </w:rPr>
              <w:t xml:space="preserve">method </w:t>
            </w:r>
            <w:r>
              <w:rPr>
                <w:sz w:val="20"/>
              </w:rPr>
              <w:t>= "POST"&gt;</w:t>
            </w:r>
          </w:p>
          <w:p w:rsidR="001C7AD4" w:rsidRDefault="00A959BE">
            <w:pPr>
              <w:spacing w:after="0" w:line="278" w:lineRule="auto"/>
              <w:ind w:left="1078" w:right="1219" w:hanging="2"/>
            </w:pPr>
            <w:r>
              <w:rPr>
                <w:sz w:val="20"/>
              </w:rPr>
              <w:t>&lt;</w:t>
            </w:r>
            <w:r>
              <w:rPr>
                <w:color w:val="006600"/>
                <w:sz w:val="20"/>
              </w:rPr>
              <w:t>p</w:t>
            </w:r>
            <w:r>
              <w:rPr>
                <w:sz w:val="20"/>
              </w:rPr>
              <w:t>&gt;</w:t>
            </w:r>
            <w:r>
              <w:rPr>
                <w:color w:val="0000FF"/>
                <w:sz w:val="20"/>
              </w:rPr>
              <w:t xml:space="preserve">Name </w:t>
            </w:r>
            <w:r>
              <w:rPr>
                <w:sz w:val="20"/>
              </w:rPr>
              <w:t>&lt;</w:t>
            </w:r>
            <w:r>
              <w:rPr>
                <w:color w:val="006600"/>
                <w:sz w:val="20"/>
              </w:rPr>
              <w:t xml:space="preserve">input type </w:t>
            </w:r>
            <w:r>
              <w:rPr>
                <w:sz w:val="20"/>
              </w:rPr>
              <w:t xml:space="preserve">= "text" </w:t>
            </w:r>
            <w:r>
              <w:rPr>
                <w:color w:val="006600"/>
                <w:sz w:val="20"/>
              </w:rPr>
              <w:t xml:space="preserve">name </w:t>
            </w:r>
            <w:r>
              <w:rPr>
                <w:sz w:val="20"/>
              </w:rPr>
              <w:t>= "Name" /&gt;&lt;/</w:t>
            </w:r>
            <w:r>
              <w:rPr>
                <w:color w:val="006600"/>
                <w:sz w:val="20"/>
              </w:rPr>
              <w:t>p</w:t>
            </w:r>
            <w:r>
              <w:rPr>
                <w:sz w:val="20"/>
              </w:rPr>
              <w:t>&gt;</w:t>
            </w:r>
          </w:p>
          <w:p w:rsidR="001C7AD4" w:rsidRDefault="00A959BE">
            <w:pPr>
              <w:spacing w:after="0" w:line="278" w:lineRule="auto"/>
              <w:ind w:left="1078" w:right="861" w:hanging="2"/>
            </w:pPr>
            <w:r>
              <w:rPr>
                <w:sz w:val="20"/>
              </w:rPr>
              <w:t>&lt;</w:t>
            </w:r>
            <w:r>
              <w:rPr>
                <w:color w:val="006600"/>
                <w:sz w:val="20"/>
              </w:rPr>
              <w:t>p</w:t>
            </w:r>
            <w:r>
              <w:rPr>
                <w:sz w:val="20"/>
              </w:rPr>
              <w:t>&gt;</w:t>
            </w:r>
            <w:r>
              <w:rPr>
                <w:color w:val="0000FF"/>
                <w:sz w:val="20"/>
              </w:rPr>
              <w:t xml:space="preserve">Physics </w:t>
            </w:r>
            <w:r>
              <w:rPr>
                <w:sz w:val="20"/>
              </w:rPr>
              <w:t>&lt;</w:t>
            </w:r>
            <w:r>
              <w:rPr>
                <w:color w:val="006600"/>
                <w:sz w:val="20"/>
              </w:rPr>
              <w:t xml:space="preserve">input type </w:t>
            </w:r>
            <w:r>
              <w:rPr>
                <w:sz w:val="20"/>
              </w:rPr>
              <w:t xml:space="preserve">= "text" </w:t>
            </w:r>
            <w:r>
              <w:rPr>
                <w:color w:val="006600"/>
                <w:sz w:val="20"/>
              </w:rPr>
              <w:t xml:space="preserve">name </w:t>
            </w:r>
            <w:r>
              <w:rPr>
                <w:sz w:val="20"/>
              </w:rPr>
              <w:t>= "Physics" /&gt;&lt;/</w:t>
            </w:r>
            <w:r>
              <w:rPr>
                <w:color w:val="006600"/>
                <w:sz w:val="20"/>
              </w:rPr>
              <w:t>p</w:t>
            </w:r>
            <w:r>
              <w:rPr>
                <w:sz w:val="20"/>
              </w:rPr>
              <w:t>&gt;</w:t>
            </w:r>
          </w:p>
          <w:p w:rsidR="001C7AD4" w:rsidRDefault="00A959BE">
            <w:pPr>
              <w:spacing w:after="0" w:line="259" w:lineRule="auto"/>
              <w:ind w:left="1078" w:right="622" w:hanging="2"/>
            </w:pPr>
            <w:r>
              <w:rPr>
                <w:sz w:val="20"/>
              </w:rPr>
              <w:t>&lt;</w:t>
            </w:r>
            <w:r>
              <w:rPr>
                <w:color w:val="006600"/>
                <w:sz w:val="20"/>
              </w:rPr>
              <w:t>p</w:t>
            </w:r>
            <w:r>
              <w:rPr>
                <w:sz w:val="20"/>
              </w:rPr>
              <w:t>&gt;</w:t>
            </w:r>
            <w:r>
              <w:rPr>
                <w:color w:val="0000FF"/>
                <w:sz w:val="20"/>
              </w:rPr>
              <w:t xml:space="preserve">Chemistry </w:t>
            </w:r>
            <w:r>
              <w:rPr>
                <w:sz w:val="20"/>
              </w:rPr>
              <w:t>&lt;</w:t>
            </w:r>
            <w:r>
              <w:rPr>
                <w:color w:val="006600"/>
                <w:sz w:val="20"/>
              </w:rPr>
              <w:t xml:space="preserve">input type </w:t>
            </w:r>
            <w:r>
              <w:rPr>
                <w:sz w:val="20"/>
              </w:rPr>
              <w:t xml:space="preserve">= "text" </w:t>
            </w:r>
            <w:r>
              <w:rPr>
                <w:color w:val="006600"/>
                <w:sz w:val="20"/>
              </w:rPr>
              <w:t xml:space="preserve">name </w:t>
            </w:r>
            <w:r>
              <w:rPr>
                <w:sz w:val="20"/>
              </w:rPr>
              <w:t>= "chemistry" /&gt;&lt;/</w:t>
            </w:r>
            <w:r>
              <w:rPr>
                <w:color w:val="006600"/>
                <w:sz w:val="20"/>
              </w:rPr>
              <w:t>p</w:t>
            </w:r>
            <w:r>
              <w:rPr>
                <w:sz w:val="20"/>
              </w:rPr>
              <w:t>&gt;</w:t>
            </w:r>
          </w:p>
        </w:tc>
      </w:tr>
      <w:tr w:rsidR="001C7AD4">
        <w:tblPrEx>
          <w:tblCellMar>
            <w:top w:w="31" w:type="dxa"/>
            <w:right w:w="2221" w:type="dxa"/>
          </w:tblCellMar>
        </w:tblPrEx>
        <w:trPr>
          <w:trHeight w:val="1674"/>
        </w:trPr>
        <w:tc>
          <w:tcPr>
            <w:tcW w:w="6836" w:type="dxa"/>
            <w:tcBorders>
              <w:top w:val="nil"/>
              <w:left w:val="nil"/>
              <w:bottom w:val="nil"/>
              <w:right w:val="nil"/>
            </w:tcBorders>
            <w:shd w:val="clear" w:color="auto" w:fill="F2F2F2"/>
          </w:tcPr>
          <w:p w:rsidR="001C7AD4" w:rsidRDefault="00A959BE">
            <w:pPr>
              <w:spacing w:after="0" w:line="278" w:lineRule="auto"/>
              <w:ind w:left="1076" w:firstLine="0"/>
            </w:pPr>
            <w:r>
              <w:rPr>
                <w:sz w:val="20"/>
              </w:rPr>
              <w:lastRenderedPageBreak/>
              <w:t>&lt;</w:t>
            </w:r>
            <w:r>
              <w:rPr>
                <w:color w:val="006600"/>
                <w:sz w:val="20"/>
              </w:rPr>
              <w:t>p</w:t>
            </w:r>
            <w:r>
              <w:rPr>
                <w:sz w:val="20"/>
              </w:rPr>
              <w:t>&gt;</w:t>
            </w:r>
            <w:r>
              <w:rPr>
                <w:color w:val="0000FF"/>
                <w:sz w:val="20"/>
              </w:rPr>
              <w:t xml:space="preserve">Maths </w:t>
            </w:r>
            <w:r>
              <w:rPr>
                <w:sz w:val="20"/>
              </w:rPr>
              <w:t>&lt;</w:t>
            </w:r>
            <w:r>
              <w:rPr>
                <w:color w:val="006600"/>
                <w:sz w:val="20"/>
              </w:rPr>
              <w:t xml:space="preserve">input type </w:t>
            </w:r>
            <w:r>
              <w:rPr>
                <w:sz w:val="20"/>
              </w:rPr>
              <w:t xml:space="preserve">="text" </w:t>
            </w:r>
            <w:r>
              <w:rPr>
                <w:color w:val="006600"/>
                <w:sz w:val="20"/>
              </w:rPr>
              <w:t xml:space="preserve">name </w:t>
            </w:r>
            <w:r>
              <w:rPr>
                <w:sz w:val="20"/>
              </w:rPr>
              <w:t>= "Mathematics" /&gt;&lt;/</w:t>
            </w:r>
            <w:r>
              <w:rPr>
                <w:color w:val="006600"/>
                <w:sz w:val="20"/>
              </w:rPr>
              <w:t>p</w:t>
            </w:r>
            <w:r>
              <w:rPr>
                <w:sz w:val="20"/>
              </w:rPr>
              <w:t>&gt; &lt;</w:t>
            </w:r>
            <w:r>
              <w:rPr>
                <w:color w:val="006600"/>
                <w:sz w:val="20"/>
              </w:rPr>
              <w:t>p</w:t>
            </w:r>
            <w:r>
              <w:rPr>
                <w:sz w:val="20"/>
              </w:rPr>
              <w:t>&gt;&lt;</w:t>
            </w:r>
            <w:r>
              <w:rPr>
                <w:color w:val="006600"/>
                <w:sz w:val="20"/>
              </w:rPr>
              <w:t xml:space="preserve">input type </w:t>
            </w:r>
            <w:r>
              <w:rPr>
                <w:sz w:val="20"/>
              </w:rPr>
              <w:t xml:space="preserve">= "submit" </w:t>
            </w:r>
            <w:r>
              <w:rPr>
                <w:color w:val="006600"/>
                <w:sz w:val="20"/>
              </w:rPr>
              <w:t xml:space="preserve">value </w:t>
            </w:r>
            <w:r>
              <w:rPr>
                <w:sz w:val="20"/>
              </w:rPr>
              <w:t>= "submit" /&gt;&lt;/</w:t>
            </w:r>
            <w:r>
              <w:rPr>
                <w:color w:val="006600"/>
                <w:sz w:val="20"/>
              </w:rPr>
              <w:t>p</w:t>
            </w:r>
            <w:r>
              <w:rPr>
                <w:sz w:val="20"/>
              </w:rPr>
              <w:t>&gt;</w:t>
            </w:r>
          </w:p>
          <w:p w:rsidR="001C7AD4" w:rsidRDefault="00A959BE">
            <w:pPr>
              <w:spacing w:after="0" w:line="259" w:lineRule="auto"/>
              <w:ind w:left="717" w:firstLine="0"/>
              <w:jc w:val="left"/>
            </w:pPr>
            <w:r>
              <w:rPr>
                <w:sz w:val="20"/>
              </w:rPr>
              <w:t>&lt;/</w:t>
            </w:r>
            <w:r>
              <w:rPr>
                <w:color w:val="006600"/>
                <w:sz w:val="20"/>
              </w:rPr>
              <w:t>form</w:t>
            </w:r>
            <w:r>
              <w:rPr>
                <w:sz w:val="20"/>
              </w:rPr>
              <w:t>&gt;</w:t>
            </w:r>
          </w:p>
          <w:p w:rsidR="001C7AD4" w:rsidRDefault="00A959BE">
            <w:pPr>
              <w:spacing w:after="0" w:line="259" w:lineRule="auto"/>
              <w:ind w:left="359"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ind w:left="361"/>
      </w:pPr>
      <w:r>
        <w:t>Code of template (result.html) is given below -</w:t>
      </w:r>
    </w:p>
    <w:tbl>
      <w:tblPr>
        <w:tblStyle w:val="TableGrid"/>
        <w:tblW w:w="6836" w:type="dxa"/>
        <w:tblInd w:w="935" w:type="dxa"/>
        <w:tblCellMar>
          <w:top w:w="29" w:type="dxa"/>
          <w:left w:w="209" w:type="dxa"/>
          <w:bottom w:w="0" w:type="dxa"/>
          <w:right w:w="115" w:type="dxa"/>
        </w:tblCellMar>
        <w:tblLook w:val="04A0" w:firstRow="1" w:lastRow="0" w:firstColumn="1" w:lastColumn="0" w:noHBand="0" w:noVBand="1"/>
      </w:tblPr>
      <w:tblGrid>
        <w:gridCol w:w="6836"/>
      </w:tblGrid>
      <w:tr w:rsidR="001C7AD4">
        <w:trPr>
          <w:trHeight w:val="3108"/>
        </w:trPr>
        <w:tc>
          <w:tcPr>
            <w:tcW w:w="6836" w:type="dxa"/>
            <w:tcBorders>
              <w:top w:val="nil"/>
              <w:left w:val="nil"/>
              <w:bottom w:val="nil"/>
              <w:right w:val="nil"/>
            </w:tcBorders>
            <w:shd w:val="clear" w:color="auto" w:fill="F2F2F2"/>
          </w:tcPr>
          <w:p w:rsidR="001C7AD4" w:rsidRDefault="00A959BE">
            <w:pPr>
              <w:spacing w:after="0" w:line="253" w:lineRule="auto"/>
              <w:ind w:left="0" w:right="4031" w:firstLine="0"/>
              <w:jc w:val="left"/>
            </w:pPr>
            <w:r>
              <w:rPr>
                <w:sz w:val="20"/>
              </w:rPr>
              <w:t>&lt;!</w:t>
            </w:r>
            <w:r>
              <w:rPr>
                <w:color w:val="006600"/>
                <w:sz w:val="20"/>
              </w:rPr>
              <w:t>doctype html</w:t>
            </w:r>
            <w:r>
              <w:rPr>
                <w:sz w:val="20"/>
              </w:rPr>
              <w:t>&gt; &lt;</w:t>
            </w:r>
            <w:r>
              <w:rPr>
                <w:color w:val="006600"/>
                <w:sz w:val="20"/>
              </w:rPr>
              <w:t>html</w:t>
            </w:r>
            <w:r>
              <w:rPr>
                <w:sz w:val="20"/>
              </w:rPr>
              <w:t>&gt;</w:t>
            </w:r>
          </w:p>
          <w:p w:rsidR="001C7AD4" w:rsidRDefault="00A959BE">
            <w:pPr>
              <w:spacing w:after="1" w:line="259" w:lineRule="auto"/>
              <w:ind w:left="359" w:firstLine="0"/>
              <w:jc w:val="left"/>
            </w:pPr>
            <w:r>
              <w:rPr>
                <w:sz w:val="20"/>
              </w:rPr>
              <w:t>&lt;</w:t>
            </w:r>
            <w:r>
              <w:rPr>
                <w:color w:val="006600"/>
                <w:sz w:val="20"/>
              </w:rPr>
              <w:t>body</w:t>
            </w:r>
            <w:r>
              <w:rPr>
                <w:sz w:val="20"/>
              </w:rPr>
              <w:t>&gt;</w:t>
            </w:r>
          </w:p>
          <w:p w:rsidR="001C7AD4" w:rsidRDefault="00A959BE">
            <w:pPr>
              <w:spacing w:after="21" w:line="259" w:lineRule="auto"/>
              <w:ind w:left="717" w:firstLine="0"/>
              <w:jc w:val="left"/>
            </w:pPr>
            <w:r>
              <w:rPr>
                <w:sz w:val="20"/>
              </w:rPr>
              <w:t>&lt;</w:t>
            </w:r>
            <w:r>
              <w:rPr>
                <w:color w:val="006600"/>
                <w:sz w:val="20"/>
              </w:rPr>
              <w:t xml:space="preserve">table border </w:t>
            </w:r>
            <w:r>
              <w:rPr>
                <w:sz w:val="20"/>
              </w:rPr>
              <w:t>= 1&gt;</w:t>
            </w:r>
          </w:p>
          <w:p w:rsidR="001C7AD4" w:rsidRDefault="00A959BE">
            <w:pPr>
              <w:spacing w:after="10" w:line="254" w:lineRule="auto"/>
              <w:ind w:left="1435" w:right="450" w:hanging="359"/>
              <w:jc w:val="left"/>
            </w:pPr>
            <w:r>
              <w:rPr>
                <w:sz w:val="20"/>
              </w:rPr>
              <w:t xml:space="preserve">{% </w:t>
            </w:r>
            <w:r>
              <w:rPr>
                <w:color w:val="0000FF"/>
                <w:sz w:val="20"/>
              </w:rPr>
              <w:t>for key</w:t>
            </w:r>
            <w:r>
              <w:rPr>
                <w:sz w:val="20"/>
              </w:rPr>
              <w:t xml:space="preserve">, </w:t>
            </w:r>
            <w:r>
              <w:rPr>
                <w:color w:val="0000FF"/>
                <w:sz w:val="20"/>
              </w:rPr>
              <w:t>value in result</w:t>
            </w:r>
            <w:r>
              <w:rPr>
                <w:sz w:val="20"/>
              </w:rPr>
              <w:t>.</w:t>
            </w:r>
            <w:r>
              <w:rPr>
                <w:color w:val="0000FF"/>
                <w:sz w:val="20"/>
              </w:rPr>
              <w:t>items</w:t>
            </w:r>
            <w:r>
              <w:rPr>
                <w:sz w:val="20"/>
              </w:rPr>
              <w:t>() %} &lt;</w:t>
            </w:r>
            <w:r>
              <w:rPr>
                <w:color w:val="006600"/>
                <w:sz w:val="20"/>
              </w:rPr>
              <w:t>tr</w:t>
            </w:r>
            <w:r>
              <w:rPr>
                <w:sz w:val="20"/>
              </w:rPr>
              <w:t>&gt;</w:t>
            </w:r>
          </w:p>
          <w:p w:rsidR="001C7AD4" w:rsidRDefault="00A959BE">
            <w:pPr>
              <w:spacing w:after="20" w:line="259" w:lineRule="auto"/>
              <w:ind w:left="0" w:right="549" w:firstLine="0"/>
              <w:jc w:val="center"/>
            </w:pPr>
            <w:r>
              <w:rPr>
                <w:sz w:val="20"/>
              </w:rPr>
              <w:t>&lt;</w:t>
            </w:r>
            <w:r>
              <w:rPr>
                <w:color w:val="006600"/>
                <w:sz w:val="20"/>
              </w:rPr>
              <w:t>th</w:t>
            </w:r>
            <w:r>
              <w:rPr>
                <w:sz w:val="20"/>
              </w:rPr>
              <w:t xml:space="preserve">&gt; {{ </w:t>
            </w:r>
            <w:r>
              <w:rPr>
                <w:color w:val="0000FF"/>
                <w:sz w:val="20"/>
              </w:rPr>
              <w:t xml:space="preserve">key </w:t>
            </w:r>
            <w:r>
              <w:rPr>
                <w:sz w:val="20"/>
              </w:rPr>
              <w:t>}} &lt;/</w:t>
            </w:r>
            <w:r>
              <w:rPr>
                <w:color w:val="006600"/>
                <w:sz w:val="20"/>
              </w:rPr>
              <w:t>th</w:t>
            </w:r>
            <w:r>
              <w:rPr>
                <w:sz w:val="20"/>
              </w:rPr>
              <w:t>&gt;</w:t>
            </w:r>
          </w:p>
          <w:p w:rsidR="001C7AD4" w:rsidRDefault="00A959BE">
            <w:pPr>
              <w:spacing w:after="0" w:line="259" w:lineRule="auto"/>
              <w:ind w:left="0" w:right="310" w:firstLine="0"/>
              <w:jc w:val="center"/>
            </w:pPr>
            <w:r>
              <w:rPr>
                <w:sz w:val="20"/>
              </w:rPr>
              <w:t>&lt;</w:t>
            </w:r>
            <w:r>
              <w:rPr>
                <w:color w:val="006600"/>
                <w:sz w:val="20"/>
              </w:rPr>
              <w:t>td</w:t>
            </w:r>
            <w:r>
              <w:rPr>
                <w:sz w:val="20"/>
              </w:rPr>
              <w:t xml:space="preserve">&gt; {{ </w:t>
            </w:r>
            <w:r>
              <w:rPr>
                <w:color w:val="0000FF"/>
                <w:sz w:val="20"/>
              </w:rPr>
              <w:t xml:space="preserve">value </w:t>
            </w:r>
            <w:r>
              <w:rPr>
                <w:sz w:val="20"/>
              </w:rPr>
              <w:t>}} &lt;/</w:t>
            </w:r>
            <w:r>
              <w:rPr>
                <w:color w:val="006600"/>
                <w:sz w:val="20"/>
              </w:rPr>
              <w:t>td</w:t>
            </w:r>
            <w:r>
              <w:rPr>
                <w:sz w:val="20"/>
              </w:rPr>
              <w:t>&gt;</w:t>
            </w:r>
          </w:p>
          <w:p w:rsidR="001C7AD4" w:rsidRDefault="00A959BE">
            <w:pPr>
              <w:spacing w:after="6" w:line="259" w:lineRule="auto"/>
              <w:ind w:left="1435" w:firstLine="0"/>
              <w:jc w:val="left"/>
            </w:pPr>
            <w:r>
              <w:rPr>
                <w:sz w:val="20"/>
              </w:rPr>
              <w:t>&lt;/</w:t>
            </w:r>
            <w:r>
              <w:rPr>
                <w:color w:val="006600"/>
                <w:sz w:val="20"/>
              </w:rPr>
              <w:t>tr</w:t>
            </w:r>
            <w:r>
              <w:rPr>
                <w:sz w:val="20"/>
              </w:rPr>
              <w:t>&gt;</w:t>
            </w:r>
          </w:p>
          <w:p w:rsidR="001C7AD4" w:rsidRDefault="00A959BE">
            <w:pPr>
              <w:spacing w:after="0" w:line="259" w:lineRule="auto"/>
              <w:ind w:left="1076" w:firstLine="0"/>
              <w:jc w:val="left"/>
            </w:pPr>
            <w:r>
              <w:rPr>
                <w:sz w:val="20"/>
              </w:rPr>
              <w:t xml:space="preserve">{% </w:t>
            </w:r>
            <w:r>
              <w:rPr>
                <w:color w:val="0000FF"/>
                <w:sz w:val="20"/>
              </w:rPr>
              <w:t xml:space="preserve">endfor </w:t>
            </w:r>
            <w:r>
              <w:rPr>
                <w:sz w:val="20"/>
              </w:rPr>
              <w:t>%}</w:t>
            </w:r>
          </w:p>
          <w:p w:rsidR="001C7AD4" w:rsidRDefault="00A959BE">
            <w:pPr>
              <w:spacing w:after="0" w:line="259" w:lineRule="auto"/>
              <w:ind w:left="717" w:firstLine="0"/>
              <w:jc w:val="left"/>
            </w:pPr>
            <w:r>
              <w:rPr>
                <w:sz w:val="20"/>
              </w:rPr>
              <w:t>&lt;/</w:t>
            </w:r>
            <w:r>
              <w:rPr>
                <w:color w:val="006600"/>
                <w:sz w:val="20"/>
              </w:rPr>
              <w:t>table</w:t>
            </w:r>
            <w:r>
              <w:rPr>
                <w:sz w:val="20"/>
              </w:rPr>
              <w:t>&gt;</w:t>
            </w:r>
          </w:p>
          <w:p w:rsidR="001C7AD4" w:rsidRDefault="00A959BE">
            <w:pPr>
              <w:spacing w:after="0" w:line="259" w:lineRule="auto"/>
              <w:ind w:left="359"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spacing w:after="344"/>
        <w:ind w:left="-1" w:firstLine="351"/>
      </w:pPr>
      <w:r>
        <w:t>Run the Python script and enter the URL http:</w:t>
      </w:r>
      <w:r>
        <w:t>//</w:t>
      </w:r>
      <w:r>
        <w:t>localhost:5000</w:t>
      </w:r>
      <w:r>
        <w:t xml:space="preserve">/ </w:t>
      </w:r>
      <w:r>
        <w:t>in the browser.When the Submit button is clicked, form data is rendered on result.html in the form of HTML table.</w:t>
      </w:r>
    </w:p>
    <w:p w:rsidR="001C7AD4" w:rsidRDefault="00A959BE">
      <w:pPr>
        <w:pStyle w:val="Heading4"/>
        <w:ind w:left="-5"/>
      </w:pPr>
      <w:r>
        <w:t>Cookies</w:t>
      </w:r>
    </w:p>
    <w:p w:rsidR="001C7AD4" w:rsidRDefault="00A959BE">
      <w:pPr>
        <w:ind w:left="9" w:right="476"/>
      </w:pPr>
      <w:r>
        <w:t>A cookie is stored on a client’s computer in the form of a text file. Its purpose is to remember and track data pertaining to a client</w:t>
      </w:r>
      <w:r>
        <w:t>’s usage for better visitor experience and site statistics.</w:t>
      </w:r>
    </w:p>
    <w:p w:rsidR="001C7AD4" w:rsidRDefault="00A959BE">
      <w:pPr>
        <w:spacing w:after="25"/>
        <w:ind w:left="-1" w:right="476" w:firstLine="351"/>
      </w:pPr>
      <w:r>
        <w:t>A Request object contains a cookie’s attribute. It is a dictionary object of all the cookie variables and their corresponding values, a client has transmitted. In addition to it, a cookie also stores its expiry time, path and domain name of the site.</w:t>
      </w:r>
    </w:p>
    <w:p w:rsidR="001C7AD4" w:rsidRDefault="00A959BE">
      <w:pPr>
        <w:ind w:left="-1" w:right="476" w:firstLine="351"/>
      </w:pPr>
      <w:r>
        <w:t>In Fl</w:t>
      </w:r>
      <w:r>
        <w:t xml:space="preserve">ask, cookies are set on response object. Use make </w:t>
      </w:r>
      <w:proofErr w:type="gramStart"/>
      <w:r>
        <w:t>response(</w:t>
      </w:r>
      <w:proofErr w:type="gramEnd"/>
      <w:r>
        <w:t xml:space="preserve">) function to get response object from return value of a view function. After that, use the set </w:t>
      </w:r>
      <w:r>
        <w:rPr>
          <w:noProof/>
          <w:sz w:val="22"/>
        </w:rPr>
        <mc:AlternateContent>
          <mc:Choice Requires="wpg">
            <w:drawing>
              <wp:inline distT="0" distB="0" distL="0" distR="0">
                <wp:extent cx="45555" cy="5055"/>
                <wp:effectExtent l="0" t="0" r="0" b="0"/>
                <wp:docPr id="74871" name="Group 74871"/>
                <wp:cNvGraphicFramePr/>
                <a:graphic xmlns:a="http://schemas.openxmlformats.org/drawingml/2006/main">
                  <a:graphicData uri="http://schemas.microsoft.com/office/word/2010/wordprocessingGroup">
                    <wpg:wgp>
                      <wpg:cNvGrpSpPr/>
                      <wpg:grpSpPr>
                        <a:xfrm>
                          <a:off x="0" y="0"/>
                          <a:ext cx="45555" cy="5055"/>
                          <a:chOff x="0" y="0"/>
                          <a:chExt cx="45555" cy="5055"/>
                        </a:xfrm>
                      </wpg:grpSpPr>
                      <wps:wsp>
                        <wps:cNvPr id="4684" name="Shape 4684"/>
                        <wps:cNvSpPr/>
                        <wps:spPr>
                          <a:xfrm>
                            <a:off x="0" y="0"/>
                            <a:ext cx="45555" cy="0"/>
                          </a:xfrm>
                          <a:custGeom>
                            <a:avLst/>
                            <a:gdLst/>
                            <a:ahLst/>
                            <a:cxnLst/>
                            <a:rect l="0" t="0" r="0" b="0"/>
                            <a:pathLst>
                              <a:path w="45555">
                                <a:moveTo>
                                  <a:pt x="0" y="0"/>
                                </a:moveTo>
                                <a:lnTo>
                                  <a:pt x="455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83C415" id="Group 74871" o:spid="_x0000_s1026" style="width:3.6pt;height:.4pt;mso-position-horizontal-relative:char;mso-position-vertical-relative:line" coordsize="45555,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LtXAIAAMwFAAAOAAAAZHJzL2Uyb0RvYy54bWykVEuP2jAQvlfqf7B8LwmIXVBE2EO35VK1&#10;q+72BxjHTiL5JdsQ+PcdTx4gVtsDzcEZ2/P45pvxbJ5OWpGj8KG1pqTzWU6JMNxWralL+uft+5c1&#10;JSEyUzFljSjpWQT6tP38adO5QixsY1UlPAEnJhSdK2kToyuyLPBGaBZm1gkDl9J6zSJsfZ1VnnXg&#10;XatskeePWWd95bzlIgQ4fe4v6Rb9Syl4/CVlEJGokgK2iKvHdZ/WbLthRe2Za1o+wGB3oNCsNRB0&#10;cvXMIiMH375zpVvubbAyzrjVmZWy5QJzgGzm+U02O28PDnOpi652E01A7Q1Pd7vlP48vnrRVSVfL&#10;9WpOiWEayoSRSX8EFHWuLkBz592re/HDQd3vUtYn6XX6Qz7khOSeJ3LFKRIOh8sH+CjhcPOQg4TM&#10;8wbK886EN98+NsrGcFlCNYHoHDRQuHAU/o+j14Y5gdSHlPnA0fJxvRwpQg2CJ0gI6k30hCIAU3dw&#10;gy055cgKfghxJyzSy44/QkTe6mqUWDNK/GRG0UPf/7PjHYvJLuFLIunG+qQTbY/izeJdvKkNALvc&#10;KnOtNdR3LDxo9vcgpBDbzSBgWJCvE1MmIcC2IJzBGJCKRXxPuo0wH1SrYbgsVnk+0qMMOEw172lG&#10;KZ6VSKiV+S0k9DQ03RydBF/vvypPjixNAfxS+yFEUE02slVqsso/tEqqTLmGDb4GN0MAdDl4SpoC&#10;B9CtWz6g6acQvGWYS+MsAkiTEcKyJk72BiYoBrzKNol7W53xVSIh8AiQGhwZiGgYb2kmXe9R6zKE&#10;t38BAAD//wMAUEsDBBQABgAIAAAAIQCs6ZuE2AAAAAABAAAPAAAAZHJzL2Rvd25yZXYueG1sTI9B&#10;S8NAEIXvgv9hGcGb3aSilphNKUU9FcFWEG/T7DQJzc6G7DZJ/72jF3sZeLzHe9/ky8m1aqA+NJ4N&#10;pLMEFHHpbcOVgc/d690CVIjIFlvPZOBMAZbF9VWOmfUjf9CwjZWSEg4ZGqhj7DKtQ1mTwzDzHbF4&#10;B987jCL7StseRyl3rZ4nyaN22LAs1NjRuqbyuD05A28jjqv79GXYHA/r8/fu4f1rk5IxtzfT6hlU&#10;pCn+h+EXX9ChEKa9P7ENqjUgj8S/K97THNTewAJ0ketL8OIHAAD//wMAUEsBAi0AFAAGAAgAAAAh&#10;ALaDOJL+AAAA4QEAABMAAAAAAAAAAAAAAAAAAAAAAFtDb250ZW50X1R5cGVzXS54bWxQSwECLQAU&#10;AAYACAAAACEAOP0h/9YAAACUAQAACwAAAAAAAAAAAAAAAAAvAQAAX3JlbHMvLnJlbHNQSwECLQAU&#10;AAYACAAAACEAiAzS7VwCAADMBQAADgAAAAAAAAAAAAAAAAAuAgAAZHJzL2Uyb0RvYy54bWxQSwEC&#10;LQAUAAYACAAAACEArOmbhNgAAAAAAQAADwAAAAAAAAAAAAAAAAC2BAAAZHJzL2Rvd25yZXYueG1s&#10;UEsFBgAAAAAEAAQA8wAAALsFAAAAAA==&#10;">
                <v:shape id="Shape 4684" o:spid="_x0000_s1027" style="position:absolute;width:45555;height:0;visibility:visible;mso-wrap-style:square;v-text-anchor:top" coordsize="45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R98YA&#10;AADdAAAADwAAAGRycy9kb3ducmV2LnhtbESPT2sCMRTE7wW/Q3hCbzWriH9Wo4hg6aEgVUGPj81z&#10;d3HzsiRp3PbTN0LB4zAzv2GW6840IpLztWUFw0EGgriwuuZSwem4e5uB8AFZY2OZFPyQh/Wq97LE&#10;XNs7f1E8hFIkCPscFVQhtLmUvqjIoB/Yljh5V+sMhiRdKbXDe4KbRo6ybCIN1pwWKmxpW1FxO3wb&#10;Ba6t4/t8f54G+xkvU72Vv6NNVOq1320WIAJ14Rn+b39oBePJbAyPN+k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LR98YAAADdAAAADwAAAAAAAAAAAAAAAACYAgAAZHJz&#10;L2Rvd25yZXYueG1sUEsFBgAAAAAEAAQA9QAAAIsDAAAAAA==&#10;" path="m,l45555,e" filled="f" strokeweight=".14042mm">
                  <v:stroke miterlimit="83231f" joinstyle="miter"/>
                  <v:path arrowok="t" textboxrect="0,0,45555,0"/>
                </v:shape>
                <w10:anchorlock/>
              </v:group>
            </w:pict>
          </mc:Fallback>
        </mc:AlternateContent>
      </w:r>
      <w:proofErr w:type="gramStart"/>
      <w:r>
        <w:t>cookie(</w:t>
      </w:r>
      <w:proofErr w:type="gramEnd"/>
      <w:r>
        <w:t>) function of response object to store a cookie.</w:t>
      </w:r>
    </w:p>
    <w:p w:rsidR="001C7AD4" w:rsidRDefault="00A959BE">
      <w:pPr>
        <w:ind w:left="-1" w:right="316" w:firstLine="351"/>
      </w:pPr>
      <w:r>
        <w:t xml:space="preserve">Reading back a cookie is easy. The </w:t>
      </w:r>
      <w:proofErr w:type="gramStart"/>
      <w:r>
        <w:t>get(</w:t>
      </w:r>
      <w:proofErr w:type="gramEnd"/>
      <w:r>
        <w:t>) met</w:t>
      </w:r>
      <w:r>
        <w:t>hod of request.cookies attribute is used to read a cookie.</w:t>
      </w:r>
    </w:p>
    <w:p w:rsidR="001C7AD4" w:rsidRDefault="00A959BE">
      <w:pPr>
        <w:spacing w:after="85"/>
        <w:ind w:left="-1" w:firstLine="351"/>
      </w:pPr>
      <w:r>
        <w:t>In the following Flask application, a simple form opens up as you visit ‘</w:t>
      </w:r>
      <w:r>
        <w:t>/</w:t>
      </w:r>
      <w:r>
        <w:t>’ URL.</w:t>
      </w:r>
    </w:p>
    <w:p w:rsidR="001C7AD4" w:rsidRDefault="00A959BE">
      <w:pPr>
        <w:shd w:val="clear" w:color="auto" w:fill="F2F2F2"/>
        <w:spacing w:after="4" w:line="265" w:lineRule="auto"/>
        <w:ind w:left="1141"/>
        <w:jc w:val="left"/>
      </w:pPr>
      <w:proofErr w:type="gramStart"/>
      <w:r>
        <w:rPr>
          <w:color w:val="006600"/>
          <w:sz w:val="20"/>
        </w:rPr>
        <w:t>from</w:t>
      </w:r>
      <w:proofErr w:type="gramEnd"/>
      <w:r>
        <w:rPr>
          <w:color w:val="006600"/>
          <w:sz w:val="20"/>
        </w:rPr>
        <w:t xml:space="preserve"> </w:t>
      </w:r>
      <w:r>
        <w:rPr>
          <w:color w:val="0000FF"/>
          <w:sz w:val="20"/>
        </w:rPr>
        <w:t xml:space="preserve">flask </w:t>
      </w:r>
      <w:r>
        <w:rPr>
          <w:color w:val="006600"/>
          <w:sz w:val="20"/>
        </w:rPr>
        <w:t xml:space="preserve">import </w:t>
      </w:r>
      <w:r>
        <w:rPr>
          <w:sz w:val="20"/>
        </w:rPr>
        <w:t>*</w:t>
      </w:r>
    </w:p>
    <w:tbl>
      <w:tblPr>
        <w:tblStyle w:val="TableGrid"/>
        <w:tblW w:w="6836" w:type="dxa"/>
        <w:tblInd w:w="935" w:type="dxa"/>
        <w:tblCellMar>
          <w:top w:w="34" w:type="dxa"/>
          <w:left w:w="209" w:type="dxa"/>
          <w:bottom w:w="0" w:type="dxa"/>
          <w:right w:w="308" w:type="dxa"/>
        </w:tblCellMar>
        <w:tblLook w:val="04A0" w:firstRow="1" w:lastRow="0" w:firstColumn="1" w:lastColumn="0" w:noHBand="0" w:noVBand="1"/>
      </w:tblPr>
      <w:tblGrid>
        <w:gridCol w:w="6836"/>
      </w:tblGrid>
      <w:tr w:rsidR="001C7AD4">
        <w:trPr>
          <w:trHeight w:val="2630"/>
        </w:trPr>
        <w:tc>
          <w:tcPr>
            <w:tcW w:w="6836" w:type="dxa"/>
            <w:tcBorders>
              <w:top w:val="nil"/>
              <w:left w:val="nil"/>
              <w:bottom w:val="nil"/>
              <w:right w:val="nil"/>
            </w:tcBorders>
            <w:shd w:val="clear" w:color="auto" w:fill="F2F2F2"/>
          </w:tcPr>
          <w:p w:rsidR="001C7AD4" w:rsidRDefault="00A959BE">
            <w:pPr>
              <w:spacing w:after="231" w:line="259" w:lineRule="auto"/>
              <w:ind w:left="1" w:firstLine="0"/>
              <w:jc w:val="left"/>
            </w:pPr>
            <w:r>
              <w:rPr>
                <w:color w:val="0000FF"/>
                <w:sz w:val="20"/>
              </w:rPr>
              <w:lastRenderedPageBreak/>
              <w:t xml:space="preserve">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7" w:line="263" w:lineRule="auto"/>
              <w:ind w:left="1" w:right="3489" w:firstLine="1"/>
              <w:jc w:val="left"/>
            </w:pPr>
            <w:r>
              <w:rPr>
                <w:color w:val="0000FF"/>
                <w:sz w:val="20"/>
              </w:rPr>
              <w:t>@app</w:t>
            </w:r>
            <w:r>
              <w:rPr>
                <w:sz w:val="20"/>
              </w:rPr>
              <w:t>.</w:t>
            </w:r>
            <w:r>
              <w:rPr>
                <w:color w:val="0000FF"/>
                <w:sz w:val="20"/>
              </w:rPr>
              <w:t>route</w:t>
            </w:r>
            <w:r>
              <w:rPr>
                <w:sz w:val="20"/>
              </w:rPr>
              <w:t xml:space="preserve">(’/cookie’) </w:t>
            </w:r>
            <w:r>
              <w:rPr>
                <w:color w:val="006600"/>
                <w:sz w:val="20"/>
              </w:rPr>
              <w:t xml:space="preserve">def </w:t>
            </w:r>
            <w:r>
              <w:rPr>
                <w:color w:val="0000FF"/>
                <w:sz w:val="20"/>
              </w:rPr>
              <w:t>cookie</w:t>
            </w:r>
            <w:r>
              <w:rPr>
                <w:sz w:val="20"/>
              </w:rPr>
              <w:t>():</w:t>
            </w:r>
          </w:p>
          <w:p w:rsidR="001C7AD4" w:rsidRDefault="00A959BE">
            <w:pPr>
              <w:spacing w:after="17" w:line="243" w:lineRule="auto"/>
              <w:ind w:left="479" w:firstLine="0"/>
              <w:jc w:val="left"/>
            </w:pPr>
            <w:proofErr w:type="gramStart"/>
            <w:r>
              <w:rPr>
                <w:color w:val="0000FF"/>
                <w:sz w:val="20"/>
              </w:rPr>
              <w:t>res</w:t>
            </w:r>
            <w:proofErr w:type="gramEnd"/>
            <w:r>
              <w:rPr>
                <w:color w:val="0000FF"/>
                <w:sz w:val="20"/>
              </w:rPr>
              <w:t xml:space="preserve"> </w:t>
            </w:r>
            <w:r>
              <w:rPr>
                <w:sz w:val="20"/>
              </w:rPr>
              <w:t xml:space="preserve">= </w:t>
            </w:r>
            <w:r>
              <w:rPr>
                <w:color w:val="0000FF"/>
                <w:sz w:val="20"/>
              </w:rPr>
              <w:t>make_response</w:t>
            </w:r>
            <w:r>
              <w:rPr>
                <w:sz w:val="20"/>
              </w:rPr>
              <w:t>("&lt;h1&gt;cookie␣is␣set</w:t>
            </w:r>
            <w:r>
              <w:rPr>
                <w:sz w:val="20"/>
              </w:rPr>
              <w:t xml:space="preserve">&lt;/h1&gt;") </w:t>
            </w:r>
            <w:r>
              <w:rPr>
                <w:color w:val="0000FF"/>
                <w:sz w:val="20"/>
              </w:rPr>
              <w:t>res</w:t>
            </w:r>
            <w:r>
              <w:rPr>
                <w:sz w:val="20"/>
              </w:rPr>
              <w:t>.</w:t>
            </w:r>
            <w:r>
              <w:rPr>
                <w:color w:val="0000FF"/>
                <w:sz w:val="20"/>
              </w:rPr>
              <w:t>set_cookie</w:t>
            </w:r>
            <w:r>
              <w:rPr>
                <w:sz w:val="20"/>
              </w:rPr>
              <w:t>(’ranjit’,’This␣is␣test␣cookie␣for␣ the␣site.’)</w:t>
            </w:r>
          </w:p>
          <w:p w:rsidR="001C7AD4" w:rsidRDefault="00A959BE">
            <w:pPr>
              <w:spacing w:after="259" w:line="259" w:lineRule="auto"/>
              <w:ind w:left="481" w:firstLine="0"/>
              <w:jc w:val="left"/>
            </w:pPr>
            <w:r>
              <w:rPr>
                <w:color w:val="006600"/>
                <w:sz w:val="20"/>
              </w:rPr>
              <w:t xml:space="preserve">return </w:t>
            </w:r>
            <w:r>
              <w:rPr>
                <w:color w:val="0000FF"/>
                <w:sz w:val="20"/>
              </w:rPr>
              <w:t>res</w:t>
            </w:r>
          </w:p>
          <w:p w:rsidR="001C7AD4" w:rsidRDefault="00A959BE">
            <w:pPr>
              <w:spacing w:after="0" w:line="259" w:lineRule="auto"/>
              <w:ind w:left="479" w:right="1698" w:hanging="479"/>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pStyle w:val="Heading4"/>
        <w:ind w:left="-5"/>
      </w:pPr>
      <w:r>
        <w:t>Sessions</w:t>
      </w:r>
    </w:p>
    <w:p w:rsidR="001C7AD4" w:rsidRDefault="00A959BE">
      <w:pPr>
        <w:ind w:left="9"/>
      </w:pPr>
      <w:r>
        <w:t>The concept of a session is very much similar to that of a cookie. However, the session data is stored on the server.</w:t>
      </w:r>
    </w:p>
    <w:p w:rsidR="001C7AD4" w:rsidRDefault="00A959BE">
      <w:pPr>
        <w:ind w:left="-1" w:firstLine="351"/>
      </w:pPr>
      <w:r>
        <w:t>The session can be defined as the duration for which a user logs into the server and logs out. The data which is used to track this sessio</w:t>
      </w:r>
      <w:r>
        <w:t>n is stored into the temporary directory on the server.</w:t>
      </w:r>
    </w:p>
    <w:p w:rsidR="001C7AD4" w:rsidRDefault="00A959BE">
      <w:pPr>
        <w:ind w:left="-1" w:firstLine="351"/>
      </w:pPr>
      <w:r>
        <w:t>The session data is stored on the top of cookies and signed by the server cryptographically.</w:t>
      </w:r>
    </w:p>
    <w:p w:rsidR="001C7AD4" w:rsidRDefault="00A959BE">
      <w:pPr>
        <w:spacing w:after="382"/>
        <w:ind w:left="-1" w:firstLine="351"/>
      </w:pPr>
      <w:r>
        <w:t>In the flask, a session object is used to track the session data which is a dictionary object that contains</w:t>
      </w:r>
      <w:r>
        <w:t xml:space="preserve"> a key-value pair of the session variables and their associated values.</w:t>
      </w:r>
    </w:p>
    <w:p w:rsidR="001C7AD4" w:rsidRDefault="00A959BE">
      <w:pPr>
        <w:ind w:left="9"/>
      </w:pPr>
      <w:r>
        <w:t xml:space="preserve">Syntax </w:t>
      </w:r>
      <w:proofErr w:type="gramStart"/>
      <w:r>
        <w:t>The</w:t>
      </w:r>
      <w:proofErr w:type="gramEnd"/>
      <w:r>
        <w:t xml:space="preserve"> following syntax is used to set the session variable to a specific value on the server.</w:t>
      </w:r>
    </w:p>
    <w:p w:rsidR="001C7AD4" w:rsidRDefault="00A959BE">
      <w:pPr>
        <w:pStyle w:val="Heading4"/>
        <w:spacing w:after="0"/>
        <w:ind w:left="361"/>
      </w:pPr>
      <w:proofErr w:type="gramStart"/>
      <w:r>
        <w:t>Session[</w:t>
      </w:r>
      <w:proofErr w:type="gramEnd"/>
      <w:r>
        <w:t>⟨</w:t>
      </w:r>
      <w:r>
        <w:t>variable-name</w:t>
      </w:r>
      <w:r>
        <w:t>⟩</w:t>
      </w:r>
      <w:r>
        <w:t xml:space="preserve">] </w:t>
      </w:r>
      <w:r>
        <w:t xml:space="preserve">= </w:t>
      </w:r>
      <w:r>
        <w:t>⟨</w:t>
      </w:r>
      <w:r>
        <w:t>value</w:t>
      </w:r>
      <w:r>
        <w:t>⟩</w:t>
      </w:r>
    </w:p>
    <w:p w:rsidR="001C7AD4" w:rsidRDefault="00A959BE">
      <w:pPr>
        <w:ind w:left="-1" w:firstLine="351"/>
      </w:pPr>
      <w:r>
        <w:t xml:space="preserve">To remove a session variable, use the </w:t>
      </w:r>
      <w:proofErr w:type="gramStart"/>
      <w:r>
        <w:t>pop(</w:t>
      </w:r>
      <w:proofErr w:type="gramEnd"/>
      <w:r>
        <w:t xml:space="preserve">) method on the session object and mention the variable to be removed. </w:t>
      </w:r>
      <w:proofErr w:type="gramStart"/>
      <w:r>
        <w:t>session.pop(</w:t>
      </w:r>
      <w:proofErr w:type="gramEnd"/>
      <w:r>
        <w:t>⟨</w:t>
      </w:r>
      <w:r>
        <w:t>variable-name</w:t>
      </w:r>
      <w:r>
        <w:t>⟩</w:t>
      </w:r>
      <w:r>
        <w:t>, none)</w:t>
      </w:r>
    </w:p>
    <w:p w:rsidR="001C7AD4" w:rsidRDefault="00A959BE">
      <w:pPr>
        <w:spacing w:after="198"/>
        <w:ind w:left="-1" w:firstLine="351"/>
      </w:pPr>
      <w:r>
        <w:t>Let’s see a simple example to understand how can we set and get the session variable.</w:t>
      </w:r>
    </w:p>
    <w:tbl>
      <w:tblPr>
        <w:tblStyle w:val="TableGrid"/>
        <w:tblW w:w="6836" w:type="dxa"/>
        <w:tblInd w:w="935" w:type="dxa"/>
        <w:tblCellMar>
          <w:top w:w="30" w:type="dxa"/>
          <w:left w:w="210" w:type="dxa"/>
          <w:bottom w:w="0" w:type="dxa"/>
          <w:right w:w="67" w:type="dxa"/>
        </w:tblCellMar>
        <w:tblLook w:val="04A0" w:firstRow="1" w:lastRow="0" w:firstColumn="1" w:lastColumn="0" w:noHBand="0" w:noVBand="1"/>
      </w:tblPr>
      <w:tblGrid>
        <w:gridCol w:w="6836"/>
      </w:tblGrid>
      <w:tr w:rsidR="001C7AD4">
        <w:trPr>
          <w:trHeight w:val="2152"/>
        </w:trPr>
        <w:tc>
          <w:tcPr>
            <w:tcW w:w="6836" w:type="dxa"/>
            <w:tcBorders>
              <w:top w:val="nil"/>
              <w:left w:val="nil"/>
              <w:bottom w:val="nil"/>
              <w:right w:val="nil"/>
            </w:tcBorders>
            <w:shd w:val="clear" w:color="auto" w:fill="F2F2F2"/>
          </w:tcPr>
          <w:p w:rsidR="001C7AD4" w:rsidRDefault="00A959BE">
            <w:pPr>
              <w:spacing w:after="210" w:line="280" w:lineRule="auto"/>
              <w:ind w:left="0" w:right="3948" w:firstLine="1"/>
              <w:jc w:val="left"/>
            </w:pPr>
            <w:r>
              <w:rPr>
                <w:color w:val="006600"/>
                <w:sz w:val="20"/>
              </w:rPr>
              <w:t xml:space="preserve">from </w:t>
            </w:r>
            <w:r>
              <w:rPr>
                <w:color w:val="0000FF"/>
                <w:sz w:val="20"/>
              </w:rPr>
              <w:t xml:space="preserve">flask </w:t>
            </w:r>
            <w:r>
              <w:rPr>
                <w:color w:val="006600"/>
                <w:sz w:val="20"/>
              </w:rPr>
              <w:t xml:space="preserve">import </w:t>
            </w:r>
            <w:r>
              <w:rPr>
                <w:sz w:val="20"/>
              </w:rPr>
              <w:t xml:space="preserve">* </w:t>
            </w:r>
            <w:r>
              <w:rPr>
                <w:color w:val="0000FF"/>
                <w:sz w:val="20"/>
              </w:rPr>
              <w:t>ap</w:t>
            </w:r>
            <w:r>
              <w:rPr>
                <w:color w:val="0000FF"/>
                <w:sz w:val="20"/>
              </w:rPr>
              <w:t xml:space="preserve">p </w:t>
            </w:r>
            <w:r>
              <w:rPr>
                <w:sz w:val="20"/>
              </w:rPr>
              <w:t xml:space="preserve">= </w:t>
            </w:r>
            <w:r>
              <w:rPr>
                <w:color w:val="0000FF"/>
                <w:sz w:val="20"/>
              </w:rPr>
              <w:t>Flask</w:t>
            </w:r>
            <w:r>
              <w:rPr>
                <w:sz w:val="20"/>
              </w:rPr>
              <w:t>(</w:t>
            </w:r>
            <w:r>
              <w:rPr>
                <w:color w:val="0000FF"/>
                <w:sz w:val="20"/>
              </w:rPr>
              <w:t>__name__</w:t>
            </w:r>
            <w:r>
              <w:rPr>
                <w:sz w:val="20"/>
              </w:rPr>
              <w:t xml:space="preserve">) </w:t>
            </w:r>
            <w:r>
              <w:rPr>
                <w:color w:val="0000FF"/>
                <w:sz w:val="20"/>
              </w:rPr>
              <w:t>app</w:t>
            </w:r>
            <w:r>
              <w:rPr>
                <w:sz w:val="20"/>
              </w:rPr>
              <w:t>.</w:t>
            </w:r>
            <w:r>
              <w:rPr>
                <w:color w:val="0000FF"/>
                <w:sz w:val="20"/>
              </w:rPr>
              <w:t xml:space="preserve">secret_key </w:t>
            </w:r>
            <w:r>
              <w:rPr>
                <w:sz w:val="20"/>
              </w:rPr>
              <w:t>= "abc"</w:t>
            </w:r>
          </w:p>
          <w:p w:rsidR="001C7AD4" w:rsidRDefault="00A959BE">
            <w:pPr>
              <w:spacing w:after="17" w:line="263" w:lineRule="auto"/>
              <w:ind w:left="0" w:right="4448" w:firstLine="1"/>
              <w:jc w:val="left"/>
            </w:pPr>
            <w:r>
              <w:rPr>
                <w:color w:val="0000FF"/>
                <w:sz w:val="20"/>
              </w:rPr>
              <w:t>@app</w:t>
            </w:r>
            <w:r>
              <w:rPr>
                <w:sz w:val="20"/>
              </w:rPr>
              <w:t>.</w:t>
            </w:r>
            <w:r>
              <w:rPr>
                <w:color w:val="0000FF"/>
                <w:sz w:val="20"/>
              </w:rPr>
              <w:t>route</w:t>
            </w:r>
            <w:r>
              <w:rPr>
                <w:sz w:val="20"/>
              </w:rPr>
              <w:t xml:space="preserve">(’/’) </w:t>
            </w:r>
            <w:r>
              <w:rPr>
                <w:color w:val="006600"/>
                <w:sz w:val="20"/>
              </w:rPr>
              <w:t xml:space="preserve">def </w:t>
            </w:r>
            <w:r>
              <w:rPr>
                <w:color w:val="0000FF"/>
                <w:sz w:val="20"/>
              </w:rPr>
              <w:t>home</w:t>
            </w:r>
            <w:r>
              <w:rPr>
                <w:sz w:val="20"/>
              </w:rPr>
              <w:t>():</w:t>
            </w:r>
          </w:p>
          <w:p w:rsidR="001C7AD4" w:rsidRDefault="00A959BE">
            <w:pPr>
              <w:spacing w:after="0" w:line="251" w:lineRule="auto"/>
              <w:ind w:left="873" w:hanging="395"/>
              <w:jc w:val="left"/>
            </w:pPr>
            <w:r>
              <w:rPr>
                <w:color w:val="0000FF"/>
                <w:sz w:val="20"/>
              </w:rPr>
              <w:t xml:space="preserve">res </w:t>
            </w:r>
            <w:r>
              <w:rPr>
                <w:sz w:val="20"/>
              </w:rPr>
              <w:t xml:space="preserve">= </w:t>
            </w:r>
            <w:r>
              <w:rPr>
                <w:color w:val="0000FF"/>
                <w:sz w:val="20"/>
              </w:rPr>
              <w:t>make_response</w:t>
            </w:r>
            <w:r>
              <w:rPr>
                <w:sz w:val="20"/>
              </w:rPr>
              <w:t>("&lt;h4&gt;session␣variable␣is␣set,␣&lt; a␣href=’/get’&gt;</w:t>
            </w:r>
          </w:p>
          <w:p w:rsidR="001C7AD4" w:rsidRDefault="00A959BE">
            <w:pPr>
              <w:spacing w:after="0" w:line="259" w:lineRule="auto"/>
              <w:ind w:left="0" w:firstLine="0"/>
              <w:jc w:val="left"/>
            </w:pPr>
            <w:r>
              <w:rPr>
                <w:sz w:val="20"/>
              </w:rPr>
              <w:t>Get␣Variable&lt;/a&gt;&lt;/h4&gt;")</w:t>
            </w:r>
          </w:p>
        </w:tc>
      </w:tr>
      <w:tr w:rsidR="001C7AD4">
        <w:tblPrEx>
          <w:tblCellMar>
            <w:top w:w="34" w:type="dxa"/>
            <w:left w:w="209" w:type="dxa"/>
            <w:right w:w="69" w:type="dxa"/>
          </w:tblCellMar>
        </w:tblPrEx>
        <w:trPr>
          <w:trHeight w:val="2869"/>
        </w:trPr>
        <w:tc>
          <w:tcPr>
            <w:tcW w:w="6836" w:type="dxa"/>
            <w:tcBorders>
              <w:top w:val="nil"/>
              <w:left w:val="nil"/>
              <w:bottom w:val="nil"/>
              <w:right w:val="nil"/>
            </w:tcBorders>
            <w:shd w:val="clear" w:color="auto" w:fill="F2F2F2"/>
          </w:tcPr>
          <w:p w:rsidR="001C7AD4" w:rsidRDefault="00A959BE">
            <w:pPr>
              <w:spacing w:after="229" w:line="261" w:lineRule="auto"/>
              <w:ind w:left="481" w:right="1697" w:firstLine="0"/>
              <w:jc w:val="left"/>
            </w:pPr>
            <w:r>
              <w:rPr>
                <w:color w:val="0000FF"/>
                <w:sz w:val="20"/>
              </w:rPr>
              <w:lastRenderedPageBreak/>
              <w:t>session</w:t>
            </w:r>
            <w:r>
              <w:rPr>
                <w:sz w:val="20"/>
              </w:rPr>
              <w:t xml:space="preserve">[’response’]=’session#1’ </w:t>
            </w:r>
            <w:r>
              <w:rPr>
                <w:color w:val="006600"/>
                <w:sz w:val="20"/>
              </w:rPr>
              <w:t xml:space="preserve">return </w:t>
            </w:r>
            <w:r>
              <w:rPr>
                <w:color w:val="0000FF"/>
                <w:sz w:val="20"/>
              </w:rPr>
              <w:t>res</w:t>
            </w:r>
            <w:r>
              <w:rPr>
                <w:sz w:val="20"/>
              </w:rPr>
              <w:t>;</w:t>
            </w:r>
          </w:p>
          <w:p w:rsidR="001C7AD4" w:rsidRDefault="00A959BE">
            <w:pPr>
              <w:spacing w:after="15" w:line="264" w:lineRule="auto"/>
              <w:ind w:left="1" w:right="4087" w:firstLine="1"/>
              <w:jc w:val="left"/>
            </w:pPr>
            <w:r>
              <w:rPr>
                <w:color w:val="0000FF"/>
                <w:sz w:val="20"/>
              </w:rPr>
              <w:t>@app</w:t>
            </w:r>
            <w:r>
              <w:rPr>
                <w:sz w:val="20"/>
              </w:rPr>
              <w:t>.</w:t>
            </w:r>
            <w:r>
              <w:rPr>
                <w:color w:val="0000FF"/>
                <w:sz w:val="20"/>
              </w:rPr>
              <w:t>route</w:t>
            </w:r>
            <w:r>
              <w:rPr>
                <w:sz w:val="20"/>
              </w:rPr>
              <w:t xml:space="preserve">(’/get’) </w:t>
            </w:r>
            <w:r>
              <w:rPr>
                <w:color w:val="006600"/>
                <w:sz w:val="20"/>
              </w:rPr>
              <w:t xml:space="preserve">def </w:t>
            </w:r>
            <w:r>
              <w:rPr>
                <w:color w:val="0000FF"/>
                <w:sz w:val="20"/>
              </w:rPr>
              <w:t>getVariable</w:t>
            </w:r>
            <w:r>
              <w:rPr>
                <w:sz w:val="20"/>
              </w:rPr>
              <w:t>():</w:t>
            </w:r>
          </w:p>
          <w:p w:rsidR="001C7AD4" w:rsidRDefault="00A959BE">
            <w:pPr>
              <w:spacing w:after="21" w:line="259" w:lineRule="auto"/>
              <w:ind w:left="478" w:firstLine="0"/>
              <w:jc w:val="left"/>
            </w:pPr>
            <w:r>
              <w:rPr>
                <w:color w:val="006600"/>
                <w:sz w:val="20"/>
              </w:rPr>
              <w:t xml:space="preserve">if </w:t>
            </w:r>
            <w:r>
              <w:rPr>
                <w:sz w:val="20"/>
              </w:rPr>
              <w:t xml:space="preserve">’response’ </w:t>
            </w:r>
            <w:r>
              <w:rPr>
                <w:color w:val="006600"/>
                <w:sz w:val="20"/>
              </w:rPr>
              <w:t xml:space="preserve">in </w:t>
            </w:r>
            <w:r>
              <w:rPr>
                <w:color w:val="0000FF"/>
                <w:sz w:val="20"/>
              </w:rPr>
              <w:t>session</w:t>
            </w:r>
            <w:r>
              <w:rPr>
                <w:sz w:val="20"/>
              </w:rPr>
              <w:t>:</w:t>
            </w:r>
          </w:p>
          <w:p w:rsidR="001C7AD4" w:rsidRDefault="00A959BE">
            <w:pPr>
              <w:spacing w:after="238" w:line="265" w:lineRule="auto"/>
              <w:ind w:left="959" w:hanging="5"/>
            </w:pPr>
            <w:r>
              <w:rPr>
                <w:color w:val="0000FF"/>
                <w:sz w:val="20"/>
              </w:rPr>
              <w:t xml:space="preserve">s </w:t>
            </w:r>
            <w:r>
              <w:rPr>
                <w:sz w:val="20"/>
              </w:rPr>
              <w:t xml:space="preserve">= </w:t>
            </w:r>
            <w:r>
              <w:rPr>
                <w:color w:val="0000FF"/>
                <w:sz w:val="20"/>
              </w:rPr>
              <w:t>session</w:t>
            </w:r>
            <w:r>
              <w:rPr>
                <w:sz w:val="20"/>
              </w:rPr>
              <w:t xml:space="preserve">[’response’]; </w:t>
            </w:r>
            <w:r>
              <w:rPr>
                <w:color w:val="006600"/>
                <w:sz w:val="20"/>
              </w:rPr>
              <w:t xml:space="preserve">return </w:t>
            </w:r>
            <w:r>
              <w:rPr>
                <w:color w:val="0000FF"/>
                <w:sz w:val="20"/>
              </w:rPr>
              <w:t>render_template</w:t>
            </w:r>
            <w:r>
              <w:rPr>
                <w:sz w:val="20"/>
              </w:rPr>
              <w:t>(’getsession.html’,</w:t>
            </w:r>
            <w:r>
              <w:rPr>
                <w:color w:val="0000FF"/>
                <w:sz w:val="20"/>
              </w:rPr>
              <w:t xml:space="preserve">name </w:t>
            </w:r>
            <w:r>
              <w:rPr>
                <w:sz w:val="20"/>
              </w:rPr>
              <w:t xml:space="preserve">= </w:t>
            </w:r>
            <w:r>
              <w:rPr>
                <w:color w:val="0000FF"/>
                <w:sz w:val="20"/>
              </w:rPr>
              <w:t>s</w:t>
            </w:r>
            <w:r>
              <w:rPr>
                <w:sz w:val="20"/>
              </w:rPr>
              <w:t>)</w:t>
            </w:r>
          </w:p>
          <w:p w:rsidR="001C7AD4" w:rsidRDefault="00A959BE">
            <w:pPr>
              <w:spacing w:after="0" w:line="259" w:lineRule="auto"/>
              <w:ind w:left="479" w:right="1936" w:hanging="479"/>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shd w:val="clear" w:color="auto" w:fill="F2F2F2"/>
        <w:spacing w:after="4" w:line="265" w:lineRule="auto"/>
        <w:ind w:left="1141"/>
        <w:jc w:val="left"/>
      </w:pPr>
      <w:r>
        <w:rPr>
          <w:sz w:val="20"/>
        </w:rPr>
        <w:t>&lt;</w:t>
      </w:r>
      <w:proofErr w:type="gramStart"/>
      <w:r>
        <w:rPr>
          <w:color w:val="006600"/>
          <w:sz w:val="20"/>
        </w:rPr>
        <w:t>html</w:t>
      </w:r>
      <w:proofErr w:type="gramEnd"/>
      <w:r>
        <w:rPr>
          <w:sz w:val="20"/>
        </w:rPr>
        <w:t>&gt;</w:t>
      </w:r>
    </w:p>
    <w:p w:rsidR="001C7AD4" w:rsidRDefault="00A959BE">
      <w:pPr>
        <w:shd w:val="clear" w:color="auto" w:fill="F2F2F2"/>
        <w:spacing w:after="4" w:line="265" w:lineRule="auto"/>
        <w:ind w:left="1141"/>
        <w:jc w:val="left"/>
      </w:pPr>
      <w:r>
        <w:rPr>
          <w:sz w:val="20"/>
        </w:rPr>
        <w:t>&lt;</w:t>
      </w:r>
      <w:proofErr w:type="gramStart"/>
      <w:r>
        <w:rPr>
          <w:color w:val="006600"/>
          <w:sz w:val="20"/>
        </w:rPr>
        <w:t>head</w:t>
      </w:r>
      <w:proofErr w:type="gramEnd"/>
      <w:r>
        <w:rPr>
          <w:sz w:val="20"/>
        </w:rPr>
        <w:t>&gt;</w:t>
      </w:r>
    </w:p>
    <w:p w:rsidR="001C7AD4" w:rsidRDefault="00A959BE">
      <w:pPr>
        <w:shd w:val="clear" w:color="auto" w:fill="F2F2F2"/>
        <w:spacing w:line="268" w:lineRule="auto"/>
        <w:ind w:left="1137" w:hanging="6"/>
        <w:jc w:val="left"/>
      </w:pPr>
      <w:r>
        <w:rPr>
          <w:sz w:val="20"/>
        </w:rPr>
        <w:t>&lt;</w:t>
      </w:r>
      <w:proofErr w:type="gramStart"/>
      <w:r>
        <w:rPr>
          <w:color w:val="006600"/>
          <w:sz w:val="20"/>
        </w:rPr>
        <w:t>title</w:t>
      </w:r>
      <w:r>
        <w:rPr>
          <w:sz w:val="20"/>
        </w:rPr>
        <w:t>&gt;</w:t>
      </w:r>
      <w:proofErr w:type="gramEnd"/>
      <w:r>
        <w:rPr>
          <w:color w:val="0000FF"/>
          <w:sz w:val="20"/>
        </w:rPr>
        <w:t>getting the session</w:t>
      </w:r>
      <w:r>
        <w:rPr>
          <w:sz w:val="20"/>
        </w:rPr>
        <w:t>&lt;/</w:t>
      </w:r>
      <w:r>
        <w:rPr>
          <w:color w:val="006600"/>
          <w:sz w:val="20"/>
        </w:rPr>
        <w:t>title</w:t>
      </w:r>
      <w:r>
        <w:rPr>
          <w:sz w:val="20"/>
        </w:rPr>
        <w:t>&gt;</w:t>
      </w:r>
    </w:p>
    <w:p w:rsidR="001C7AD4" w:rsidRDefault="00A959BE">
      <w:pPr>
        <w:shd w:val="clear" w:color="auto" w:fill="F2F2F2"/>
        <w:spacing w:after="4" w:line="265" w:lineRule="auto"/>
        <w:ind w:left="1141"/>
        <w:jc w:val="left"/>
      </w:pPr>
      <w:r>
        <w:rPr>
          <w:sz w:val="20"/>
        </w:rPr>
        <w:t>&lt;/</w:t>
      </w:r>
      <w:r>
        <w:rPr>
          <w:color w:val="006600"/>
          <w:sz w:val="20"/>
        </w:rPr>
        <w:t>head</w:t>
      </w:r>
      <w:r>
        <w:rPr>
          <w:sz w:val="20"/>
        </w:rPr>
        <w:t>&gt;</w:t>
      </w:r>
    </w:p>
    <w:p w:rsidR="001C7AD4" w:rsidRDefault="00A959BE">
      <w:pPr>
        <w:shd w:val="clear" w:color="auto" w:fill="F2F2F2"/>
        <w:spacing w:after="4" w:line="265" w:lineRule="auto"/>
        <w:ind w:left="1141"/>
        <w:jc w:val="left"/>
      </w:pPr>
      <w:r>
        <w:rPr>
          <w:sz w:val="20"/>
        </w:rPr>
        <w:t>&lt;</w:t>
      </w:r>
      <w:proofErr w:type="gramStart"/>
      <w:r>
        <w:rPr>
          <w:color w:val="006600"/>
          <w:sz w:val="20"/>
        </w:rPr>
        <w:t>body</w:t>
      </w:r>
      <w:proofErr w:type="gramEnd"/>
      <w:r>
        <w:rPr>
          <w:sz w:val="20"/>
        </w:rPr>
        <w:t>&gt;</w:t>
      </w:r>
    </w:p>
    <w:p w:rsidR="001C7AD4" w:rsidRDefault="00A959BE">
      <w:pPr>
        <w:shd w:val="clear" w:color="auto" w:fill="F2F2F2"/>
        <w:spacing w:line="268" w:lineRule="auto"/>
        <w:ind w:left="1532" w:hanging="401"/>
        <w:jc w:val="left"/>
      </w:pPr>
      <w:r>
        <w:rPr>
          <w:sz w:val="20"/>
        </w:rPr>
        <w:t>&lt;</w:t>
      </w:r>
      <w:r>
        <w:rPr>
          <w:color w:val="006600"/>
          <w:sz w:val="20"/>
        </w:rPr>
        <w:t>p</w:t>
      </w:r>
      <w:r>
        <w:rPr>
          <w:sz w:val="20"/>
        </w:rPr>
        <w:t>&gt;</w:t>
      </w:r>
      <w:r>
        <w:rPr>
          <w:color w:val="0000FF"/>
          <w:sz w:val="20"/>
        </w:rPr>
        <w:t>The session is set with value</w:t>
      </w:r>
      <w:r>
        <w:rPr>
          <w:sz w:val="20"/>
        </w:rPr>
        <w:t>: &lt;</w:t>
      </w:r>
      <w:r>
        <w:rPr>
          <w:color w:val="006600"/>
          <w:sz w:val="20"/>
        </w:rPr>
        <w:t>strong</w:t>
      </w:r>
      <w:proofErr w:type="gramStart"/>
      <w:r>
        <w:rPr>
          <w:sz w:val="20"/>
        </w:rPr>
        <w:t>&gt;</w:t>
      </w:r>
      <w:r>
        <w:rPr>
          <w:sz w:val="20"/>
        </w:rPr>
        <w:t>{</w:t>
      </w:r>
      <w:proofErr w:type="gramEnd"/>
      <w:r>
        <w:rPr>
          <w:sz w:val="20"/>
        </w:rPr>
        <w:t>{</w:t>
      </w:r>
      <w:r>
        <w:rPr>
          <w:color w:val="0000FF"/>
          <w:sz w:val="20"/>
        </w:rPr>
        <w:t>name</w:t>
      </w:r>
      <w:r>
        <w:rPr>
          <w:sz w:val="20"/>
        </w:rPr>
        <w:t xml:space="preserve">}}&lt;/ </w:t>
      </w:r>
      <w:r>
        <w:rPr>
          <w:color w:val="006600"/>
          <w:sz w:val="20"/>
        </w:rPr>
        <w:t>strong</w:t>
      </w:r>
      <w:r>
        <w:rPr>
          <w:sz w:val="20"/>
        </w:rPr>
        <w:t>&gt;&lt;/</w:t>
      </w:r>
      <w:r>
        <w:rPr>
          <w:color w:val="006600"/>
          <w:sz w:val="20"/>
        </w:rPr>
        <w:t>p</w:t>
      </w:r>
      <w:r>
        <w:rPr>
          <w:sz w:val="20"/>
        </w:rPr>
        <w:t>&gt;</w:t>
      </w:r>
    </w:p>
    <w:p w:rsidR="001C7AD4" w:rsidRDefault="00A959BE">
      <w:pPr>
        <w:shd w:val="clear" w:color="auto" w:fill="F2F2F2"/>
        <w:spacing w:after="4" w:line="265" w:lineRule="auto"/>
        <w:ind w:left="1141"/>
        <w:jc w:val="left"/>
      </w:pPr>
      <w:r>
        <w:rPr>
          <w:sz w:val="20"/>
        </w:rPr>
        <w:t>&lt;/</w:t>
      </w:r>
      <w:r>
        <w:rPr>
          <w:color w:val="006600"/>
          <w:sz w:val="20"/>
        </w:rPr>
        <w:t>body</w:t>
      </w:r>
      <w:r>
        <w:rPr>
          <w:sz w:val="20"/>
        </w:rPr>
        <w:t>&gt;</w:t>
      </w:r>
    </w:p>
    <w:p w:rsidR="001C7AD4" w:rsidRDefault="00A959BE">
      <w:pPr>
        <w:shd w:val="clear" w:color="auto" w:fill="F2F2F2"/>
        <w:spacing w:after="789" w:line="265" w:lineRule="auto"/>
        <w:ind w:left="1141"/>
        <w:jc w:val="left"/>
      </w:pPr>
      <w:r>
        <w:rPr>
          <w:sz w:val="20"/>
        </w:rPr>
        <w:t>&lt;/</w:t>
      </w:r>
      <w:r>
        <w:rPr>
          <w:color w:val="006600"/>
          <w:sz w:val="20"/>
        </w:rPr>
        <w:t>html</w:t>
      </w:r>
      <w:r>
        <w:rPr>
          <w:sz w:val="20"/>
        </w:rPr>
        <w:t>&gt;</w:t>
      </w:r>
    </w:p>
    <w:p w:rsidR="001C7AD4" w:rsidRDefault="00A959BE">
      <w:pPr>
        <w:pStyle w:val="Heading4"/>
        <w:spacing w:after="4"/>
        <w:ind w:left="-5"/>
      </w:pPr>
      <w:r>
        <w:t>File Uploading</w:t>
      </w:r>
    </w:p>
    <w:p w:rsidR="001C7AD4" w:rsidRDefault="00A959BE">
      <w:pPr>
        <w:spacing w:after="3" w:line="240" w:lineRule="auto"/>
        <w:ind w:left="-15" w:right="-15" w:firstLine="0"/>
        <w:jc w:val="left"/>
      </w:pPr>
      <w:r>
        <w:t xml:space="preserve">Example </w:t>
      </w:r>
      <w:r>
        <w:t>File uploading is the process of transmitting the binary or normal files to the server. Flask facilitates us to upload the files easily. All we need to have an HTML form with the encryption set to multipart</w:t>
      </w:r>
      <w:r>
        <w:t>/</w:t>
      </w:r>
      <w:r>
        <w:t>form-data.</w:t>
      </w:r>
    </w:p>
    <w:p w:rsidR="001C7AD4" w:rsidRDefault="00A959BE">
      <w:pPr>
        <w:ind w:left="-1" w:firstLine="351"/>
      </w:pPr>
      <w:r>
        <w:t>The server-side flask script fetches t</w:t>
      </w:r>
      <w:r>
        <w:t xml:space="preserve">he file from the request object using </w:t>
      </w:r>
      <w:proofErr w:type="gramStart"/>
      <w:r>
        <w:t>request.files[</w:t>
      </w:r>
      <w:proofErr w:type="gramEnd"/>
      <w:r>
        <w:t>] Object. On successfully uploading the file, it is saved to the desired location on the server.</w:t>
      </w:r>
    </w:p>
    <w:p w:rsidR="001C7AD4" w:rsidRDefault="00A959BE">
      <w:pPr>
        <w:ind w:left="-1" w:firstLine="351"/>
      </w:pPr>
      <w:r>
        <w:t xml:space="preserve">The uploaded file is saved to the temporary directory of the server for a while before it is saved to some </w:t>
      </w:r>
      <w:r>
        <w:t xml:space="preserve">desired location. The name of the destination file can be obtained using the following syntax. </w:t>
      </w:r>
      <w:proofErr w:type="gramStart"/>
      <w:r>
        <w:t>name</w:t>
      </w:r>
      <w:proofErr w:type="gramEnd"/>
      <w:r>
        <w:t xml:space="preserve"> = request.files[’file’].filename</w:t>
      </w:r>
    </w:p>
    <w:p w:rsidR="001C7AD4" w:rsidRDefault="00A959BE">
      <w:pPr>
        <w:ind w:left="361"/>
      </w:pPr>
      <w:r>
        <w:t>The following python script will used for upload file into the server.</w:t>
      </w:r>
    </w:p>
    <w:tbl>
      <w:tblPr>
        <w:tblStyle w:val="TableGrid"/>
        <w:tblW w:w="6836" w:type="dxa"/>
        <w:tblInd w:w="935" w:type="dxa"/>
        <w:tblCellMar>
          <w:top w:w="30" w:type="dxa"/>
          <w:left w:w="210" w:type="dxa"/>
          <w:bottom w:w="0" w:type="dxa"/>
          <w:right w:w="547" w:type="dxa"/>
        </w:tblCellMar>
        <w:tblLook w:val="04A0" w:firstRow="1" w:lastRow="0" w:firstColumn="1" w:lastColumn="0" w:noHBand="0" w:noVBand="1"/>
      </w:tblPr>
      <w:tblGrid>
        <w:gridCol w:w="6836"/>
      </w:tblGrid>
      <w:tr w:rsidR="001C7AD4">
        <w:trPr>
          <w:trHeight w:val="2152"/>
        </w:trPr>
        <w:tc>
          <w:tcPr>
            <w:tcW w:w="6836" w:type="dxa"/>
            <w:tcBorders>
              <w:top w:val="nil"/>
              <w:left w:val="nil"/>
              <w:bottom w:val="nil"/>
              <w:right w:val="nil"/>
            </w:tcBorders>
            <w:shd w:val="clear" w:color="auto" w:fill="F2F2F2"/>
          </w:tcPr>
          <w:p w:rsidR="001C7AD4" w:rsidRDefault="00A959BE">
            <w:pPr>
              <w:spacing w:after="210" w:line="280" w:lineRule="auto"/>
              <w:ind w:left="0" w:right="3489" w:firstLine="1"/>
            </w:pPr>
            <w:r>
              <w:rPr>
                <w:color w:val="006600"/>
                <w:sz w:val="20"/>
              </w:rPr>
              <w:t xml:space="preserve">from </w:t>
            </w:r>
            <w:r>
              <w:rPr>
                <w:color w:val="0000FF"/>
                <w:sz w:val="20"/>
              </w:rPr>
              <w:t xml:space="preserve">flask </w:t>
            </w:r>
            <w:r>
              <w:rPr>
                <w:color w:val="006600"/>
                <w:sz w:val="20"/>
              </w:rPr>
              <w:t xml:space="preserve">import </w:t>
            </w:r>
            <w:r>
              <w:rPr>
                <w:sz w:val="20"/>
              </w:rPr>
              <w:t xml:space="preserve">* </w:t>
            </w:r>
            <w:r>
              <w:rPr>
                <w:color w:val="0000FF"/>
                <w:sz w:val="20"/>
              </w:rPr>
              <w:t xml:space="preserve">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6" w:line="263" w:lineRule="auto"/>
              <w:ind w:left="0" w:right="3968" w:firstLine="1"/>
              <w:jc w:val="left"/>
            </w:pPr>
            <w:r>
              <w:rPr>
                <w:color w:val="0000FF"/>
                <w:sz w:val="20"/>
              </w:rPr>
              <w:t>@app</w:t>
            </w:r>
            <w:r>
              <w:rPr>
                <w:sz w:val="20"/>
              </w:rPr>
              <w:t>.</w:t>
            </w:r>
            <w:r>
              <w:rPr>
                <w:color w:val="0000FF"/>
                <w:sz w:val="20"/>
              </w:rPr>
              <w:t>route</w:t>
            </w:r>
            <w:r>
              <w:rPr>
                <w:sz w:val="20"/>
              </w:rPr>
              <w:t xml:space="preserve">(’/’) </w:t>
            </w:r>
            <w:r>
              <w:rPr>
                <w:color w:val="006600"/>
                <w:sz w:val="20"/>
              </w:rPr>
              <w:t xml:space="preserve">def </w:t>
            </w:r>
            <w:r>
              <w:rPr>
                <w:color w:val="0000FF"/>
                <w:sz w:val="20"/>
              </w:rPr>
              <w:t>upload</w:t>
            </w:r>
            <w:r>
              <w:rPr>
                <w:sz w:val="20"/>
              </w:rPr>
              <w:t>():</w:t>
            </w:r>
          </w:p>
          <w:p w:rsidR="001C7AD4" w:rsidRDefault="00A959BE">
            <w:pPr>
              <w:spacing w:after="260" w:line="259" w:lineRule="auto"/>
              <w:ind w:left="480" w:firstLine="0"/>
              <w:jc w:val="center"/>
            </w:pPr>
            <w:r>
              <w:rPr>
                <w:color w:val="006600"/>
                <w:sz w:val="20"/>
              </w:rPr>
              <w:t xml:space="preserve">return </w:t>
            </w:r>
            <w:r>
              <w:rPr>
                <w:color w:val="0000FF"/>
                <w:sz w:val="20"/>
              </w:rPr>
              <w:t>render_template</w:t>
            </w:r>
            <w:r>
              <w:rPr>
                <w:sz w:val="20"/>
              </w:rPr>
              <w:t>("file_upload_form.html")</w:t>
            </w:r>
          </w:p>
          <w:p w:rsidR="001C7AD4" w:rsidRDefault="00A959BE">
            <w:pPr>
              <w:spacing w:after="0" w:line="259" w:lineRule="auto"/>
              <w:ind w:left="0" w:right="742" w:firstLine="1"/>
            </w:pPr>
            <w:r>
              <w:rPr>
                <w:color w:val="0000FF"/>
                <w:sz w:val="20"/>
              </w:rPr>
              <w:t>@app</w:t>
            </w:r>
            <w:r>
              <w:rPr>
                <w:sz w:val="20"/>
              </w:rPr>
              <w:t>.</w:t>
            </w:r>
            <w:r>
              <w:rPr>
                <w:color w:val="0000FF"/>
                <w:sz w:val="20"/>
              </w:rPr>
              <w:t>route</w:t>
            </w:r>
            <w:r>
              <w:rPr>
                <w:sz w:val="20"/>
              </w:rPr>
              <w:t xml:space="preserve">(’/success’, </w:t>
            </w:r>
            <w:r>
              <w:rPr>
                <w:color w:val="0000FF"/>
                <w:sz w:val="20"/>
              </w:rPr>
              <w:t xml:space="preserve">methods </w:t>
            </w:r>
            <w:r>
              <w:rPr>
                <w:sz w:val="20"/>
              </w:rPr>
              <w:t xml:space="preserve">= [’POST’]) </w:t>
            </w:r>
            <w:r>
              <w:rPr>
                <w:color w:val="006600"/>
                <w:sz w:val="20"/>
              </w:rPr>
              <w:t xml:space="preserve">def </w:t>
            </w:r>
            <w:r>
              <w:rPr>
                <w:color w:val="0000FF"/>
                <w:sz w:val="20"/>
              </w:rPr>
              <w:t>success</w:t>
            </w:r>
            <w:r>
              <w:rPr>
                <w:sz w:val="20"/>
              </w:rPr>
              <w:t>():</w:t>
            </w:r>
          </w:p>
        </w:tc>
      </w:tr>
      <w:tr w:rsidR="001C7AD4">
        <w:tblPrEx>
          <w:tblCellMar>
            <w:top w:w="34" w:type="dxa"/>
            <w:left w:w="209" w:type="dxa"/>
            <w:right w:w="69" w:type="dxa"/>
          </w:tblCellMar>
        </w:tblPrEx>
        <w:trPr>
          <w:trHeight w:val="1913"/>
        </w:trPr>
        <w:tc>
          <w:tcPr>
            <w:tcW w:w="6836" w:type="dxa"/>
            <w:tcBorders>
              <w:top w:val="nil"/>
              <w:left w:val="nil"/>
              <w:bottom w:val="nil"/>
              <w:right w:val="nil"/>
            </w:tcBorders>
            <w:shd w:val="clear" w:color="auto" w:fill="F2F2F2"/>
          </w:tcPr>
          <w:p w:rsidR="001C7AD4" w:rsidRDefault="00A959BE">
            <w:pPr>
              <w:spacing w:after="21" w:line="259" w:lineRule="auto"/>
              <w:ind w:left="478" w:firstLine="0"/>
              <w:jc w:val="left"/>
            </w:pPr>
            <w:r>
              <w:rPr>
                <w:color w:val="006600"/>
                <w:sz w:val="20"/>
              </w:rPr>
              <w:lastRenderedPageBreak/>
              <w:t xml:space="preserve">if </w:t>
            </w:r>
            <w:r>
              <w:rPr>
                <w:color w:val="0000FF"/>
                <w:sz w:val="20"/>
              </w:rPr>
              <w:t>request</w:t>
            </w:r>
            <w:r>
              <w:rPr>
                <w:sz w:val="20"/>
              </w:rPr>
              <w:t>.</w:t>
            </w:r>
            <w:r>
              <w:rPr>
                <w:color w:val="0000FF"/>
                <w:sz w:val="20"/>
              </w:rPr>
              <w:t xml:space="preserve">method </w:t>
            </w:r>
            <w:r>
              <w:rPr>
                <w:sz w:val="20"/>
              </w:rPr>
              <w:t>== ’POST’:</w:t>
            </w:r>
          </w:p>
          <w:p w:rsidR="001C7AD4" w:rsidRDefault="00A959BE">
            <w:pPr>
              <w:spacing w:after="0" w:line="257" w:lineRule="auto"/>
              <w:ind w:left="954" w:firstLine="0"/>
              <w:jc w:val="left"/>
            </w:pPr>
            <w:r>
              <w:rPr>
                <w:color w:val="0000FF"/>
                <w:sz w:val="20"/>
              </w:rPr>
              <w:t xml:space="preserve">f </w:t>
            </w:r>
            <w:r>
              <w:rPr>
                <w:sz w:val="20"/>
              </w:rPr>
              <w:t xml:space="preserve">= </w:t>
            </w:r>
            <w:r>
              <w:rPr>
                <w:color w:val="0000FF"/>
                <w:sz w:val="20"/>
              </w:rPr>
              <w:t>request</w:t>
            </w:r>
            <w:r>
              <w:rPr>
                <w:sz w:val="20"/>
              </w:rPr>
              <w:t>.</w:t>
            </w:r>
            <w:r>
              <w:rPr>
                <w:color w:val="0000FF"/>
                <w:sz w:val="20"/>
              </w:rPr>
              <w:t>files</w:t>
            </w:r>
            <w:r>
              <w:rPr>
                <w:sz w:val="20"/>
              </w:rPr>
              <w:t xml:space="preserve">[’file’] </w:t>
            </w:r>
            <w:r>
              <w:rPr>
                <w:color w:val="0000FF"/>
                <w:sz w:val="20"/>
              </w:rPr>
              <w:t>f</w:t>
            </w:r>
            <w:r>
              <w:rPr>
                <w:sz w:val="20"/>
              </w:rPr>
              <w:t>.</w:t>
            </w:r>
            <w:r>
              <w:rPr>
                <w:color w:val="0000FF"/>
                <w:sz w:val="20"/>
              </w:rPr>
              <w:t>save</w:t>
            </w:r>
            <w:r>
              <w:rPr>
                <w:sz w:val="20"/>
              </w:rPr>
              <w:t>(</w:t>
            </w:r>
            <w:r>
              <w:rPr>
                <w:color w:val="0000FF"/>
                <w:sz w:val="20"/>
              </w:rPr>
              <w:t>f</w:t>
            </w:r>
            <w:r>
              <w:rPr>
                <w:sz w:val="20"/>
              </w:rPr>
              <w:t>.</w:t>
            </w:r>
            <w:r>
              <w:rPr>
                <w:color w:val="0000FF"/>
                <w:sz w:val="20"/>
              </w:rPr>
              <w:t>filename</w:t>
            </w:r>
            <w:r>
              <w:rPr>
                <w:sz w:val="20"/>
              </w:rPr>
              <w:t xml:space="preserve">) </w:t>
            </w:r>
            <w:r>
              <w:rPr>
                <w:color w:val="006600"/>
                <w:sz w:val="20"/>
              </w:rPr>
              <w:t xml:space="preserve">return </w:t>
            </w:r>
            <w:r>
              <w:rPr>
                <w:color w:val="0000FF"/>
                <w:sz w:val="20"/>
              </w:rPr>
              <w:t>render_template</w:t>
            </w:r>
            <w:r>
              <w:rPr>
                <w:sz w:val="20"/>
              </w:rPr>
              <w:t xml:space="preserve">("success.html", </w:t>
            </w:r>
            <w:r>
              <w:rPr>
                <w:color w:val="0000FF"/>
                <w:sz w:val="20"/>
              </w:rPr>
              <w:t xml:space="preserve">name </w:t>
            </w:r>
            <w:r>
              <w:rPr>
                <w:sz w:val="20"/>
              </w:rPr>
              <w:t xml:space="preserve">= </w:t>
            </w:r>
            <w:r>
              <w:rPr>
                <w:color w:val="0000FF"/>
                <w:sz w:val="20"/>
              </w:rPr>
              <w:t>f</w:t>
            </w:r>
          </w:p>
          <w:p w:rsidR="001C7AD4" w:rsidRDefault="00A959BE">
            <w:pPr>
              <w:spacing w:after="244" w:line="259" w:lineRule="auto"/>
              <w:ind w:left="1352" w:firstLine="0"/>
              <w:jc w:val="left"/>
            </w:pPr>
            <w:r>
              <w:rPr>
                <w:sz w:val="20"/>
              </w:rPr>
              <w:t>.</w:t>
            </w:r>
            <w:r>
              <w:rPr>
                <w:color w:val="0000FF"/>
                <w:sz w:val="20"/>
              </w:rPr>
              <w:t>filename</w:t>
            </w:r>
            <w:r>
              <w:rPr>
                <w:sz w:val="20"/>
              </w:rPr>
              <w:t>)</w:t>
            </w:r>
          </w:p>
          <w:p w:rsidR="001C7AD4" w:rsidRDefault="00A959BE">
            <w:pPr>
              <w:spacing w:after="0" w:line="259" w:lineRule="auto"/>
              <w:ind w:left="479" w:right="1936" w:hanging="479"/>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ind w:left="361"/>
      </w:pPr>
      <w:r>
        <w:t>The following html code will provide an interface for choose the file.</w:t>
      </w:r>
    </w:p>
    <w:tbl>
      <w:tblPr>
        <w:tblStyle w:val="TableGrid"/>
        <w:tblW w:w="6836" w:type="dxa"/>
        <w:tblInd w:w="935" w:type="dxa"/>
        <w:tblCellMar>
          <w:top w:w="30" w:type="dxa"/>
          <w:left w:w="209" w:type="dxa"/>
          <w:bottom w:w="0" w:type="dxa"/>
          <w:right w:w="115" w:type="dxa"/>
        </w:tblCellMar>
        <w:tblLook w:val="04A0" w:firstRow="1" w:lastRow="0" w:firstColumn="1" w:lastColumn="0" w:noHBand="0" w:noVBand="1"/>
      </w:tblPr>
      <w:tblGrid>
        <w:gridCol w:w="6836"/>
      </w:tblGrid>
      <w:tr w:rsidR="001C7AD4">
        <w:trPr>
          <w:trHeight w:val="2869"/>
        </w:trPr>
        <w:tc>
          <w:tcPr>
            <w:tcW w:w="6836" w:type="dxa"/>
            <w:tcBorders>
              <w:top w:val="nil"/>
              <w:left w:val="nil"/>
              <w:bottom w:val="nil"/>
              <w:right w:val="nil"/>
            </w:tcBorders>
            <w:shd w:val="clear" w:color="auto" w:fill="F2F2F2"/>
          </w:tcPr>
          <w:p w:rsidR="001C7AD4" w:rsidRDefault="00A959BE">
            <w:pPr>
              <w:spacing w:after="0" w:line="259" w:lineRule="auto"/>
              <w:ind w:left="0" w:firstLine="0"/>
              <w:jc w:val="left"/>
            </w:pPr>
            <w:r>
              <w:rPr>
                <w:sz w:val="20"/>
              </w:rPr>
              <w:t>&lt;</w:t>
            </w:r>
            <w:r>
              <w:rPr>
                <w:color w:val="006600"/>
                <w:sz w:val="20"/>
              </w:rPr>
              <w:t>html</w:t>
            </w:r>
            <w:r>
              <w:rPr>
                <w:sz w:val="20"/>
              </w:rPr>
              <w:t>&gt;</w:t>
            </w:r>
          </w:p>
          <w:p w:rsidR="001C7AD4" w:rsidRDefault="00A959BE">
            <w:pPr>
              <w:spacing w:after="0" w:line="259" w:lineRule="auto"/>
              <w:ind w:left="0" w:firstLine="0"/>
              <w:jc w:val="left"/>
            </w:pPr>
            <w:r>
              <w:rPr>
                <w:sz w:val="20"/>
              </w:rPr>
              <w:t>&lt;</w:t>
            </w:r>
            <w:r>
              <w:rPr>
                <w:color w:val="006600"/>
                <w:sz w:val="20"/>
              </w:rPr>
              <w:t>head</w:t>
            </w:r>
            <w:r>
              <w:rPr>
                <w:sz w:val="20"/>
              </w:rPr>
              <w:t>&gt;</w:t>
            </w:r>
          </w:p>
          <w:p w:rsidR="001C7AD4" w:rsidRDefault="00A959BE">
            <w:pPr>
              <w:spacing w:after="0" w:line="259" w:lineRule="auto"/>
              <w:ind w:left="478" w:firstLine="0"/>
              <w:jc w:val="left"/>
            </w:pPr>
            <w:r>
              <w:rPr>
                <w:sz w:val="20"/>
              </w:rPr>
              <w:t>&lt;</w:t>
            </w:r>
            <w:r>
              <w:rPr>
                <w:color w:val="006600"/>
                <w:sz w:val="20"/>
              </w:rPr>
              <w:t>title</w:t>
            </w:r>
            <w:r>
              <w:rPr>
                <w:sz w:val="20"/>
              </w:rPr>
              <w:t>&gt;</w:t>
            </w:r>
            <w:r>
              <w:rPr>
                <w:color w:val="0000FF"/>
                <w:sz w:val="20"/>
              </w:rPr>
              <w:t>upload</w:t>
            </w:r>
            <w:r>
              <w:rPr>
                <w:sz w:val="20"/>
              </w:rPr>
              <w:t>&lt;/</w:t>
            </w:r>
            <w:r>
              <w:rPr>
                <w:color w:val="006600"/>
                <w:sz w:val="20"/>
              </w:rPr>
              <w:t>title</w:t>
            </w:r>
            <w:r>
              <w:rPr>
                <w:sz w:val="20"/>
              </w:rPr>
              <w:t>&gt;</w:t>
            </w:r>
          </w:p>
          <w:p w:rsidR="001C7AD4" w:rsidRDefault="00A959BE">
            <w:pPr>
              <w:spacing w:after="24" w:line="238" w:lineRule="auto"/>
              <w:ind w:left="0" w:right="4988" w:firstLine="0"/>
              <w:jc w:val="left"/>
            </w:pPr>
            <w:r>
              <w:rPr>
                <w:sz w:val="20"/>
              </w:rPr>
              <w:t>&lt;/</w:t>
            </w:r>
            <w:r>
              <w:rPr>
                <w:color w:val="006600"/>
                <w:sz w:val="20"/>
              </w:rPr>
              <w:t>head</w:t>
            </w:r>
            <w:r>
              <w:rPr>
                <w:sz w:val="20"/>
              </w:rPr>
              <w:t>&gt; &lt;</w:t>
            </w:r>
            <w:r>
              <w:rPr>
                <w:color w:val="006600"/>
                <w:sz w:val="20"/>
              </w:rPr>
              <w:t>body</w:t>
            </w:r>
            <w:r>
              <w:rPr>
                <w:sz w:val="20"/>
              </w:rPr>
              <w:t>&gt;</w:t>
            </w:r>
          </w:p>
          <w:p w:rsidR="001C7AD4" w:rsidRDefault="00A959BE">
            <w:pPr>
              <w:spacing w:after="0" w:line="259" w:lineRule="auto"/>
              <w:ind w:left="478" w:firstLine="0"/>
              <w:jc w:val="left"/>
            </w:pPr>
            <w:r>
              <w:rPr>
                <w:sz w:val="20"/>
              </w:rPr>
              <w:t>&lt;</w:t>
            </w:r>
            <w:r>
              <w:rPr>
                <w:color w:val="006600"/>
                <w:sz w:val="20"/>
              </w:rPr>
              <w:t xml:space="preserve">form action </w:t>
            </w:r>
            <w:r>
              <w:rPr>
                <w:sz w:val="20"/>
              </w:rPr>
              <w:t xml:space="preserve">= "/success" </w:t>
            </w:r>
            <w:r>
              <w:rPr>
                <w:color w:val="006600"/>
                <w:sz w:val="20"/>
              </w:rPr>
              <w:t xml:space="preserve">method </w:t>
            </w:r>
            <w:r>
              <w:rPr>
                <w:sz w:val="20"/>
              </w:rPr>
              <w:t>=</w:t>
            </w:r>
          </w:p>
          <w:p w:rsidR="001C7AD4" w:rsidRDefault="00A959BE">
            <w:pPr>
              <w:spacing w:after="3" w:line="259" w:lineRule="auto"/>
              <w:ind w:left="117" w:firstLine="0"/>
              <w:jc w:val="left"/>
            </w:pPr>
            <w:r>
              <w:rPr>
                <w:sz w:val="20"/>
              </w:rPr>
              <w:t>"post" enctype="multipart/form-data"&gt;</w:t>
            </w:r>
          </w:p>
          <w:p w:rsidR="001C7AD4" w:rsidRDefault="00A959BE">
            <w:pPr>
              <w:spacing w:after="18" w:line="259" w:lineRule="auto"/>
              <w:ind w:left="956" w:firstLine="0"/>
              <w:jc w:val="left"/>
            </w:pPr>
            <w:r>
              <w:rPr>
                <w:sz w:val="20"/>
              </w:rPr>
              <w:t>&lt;</w:t>
            </w:r>
            <w:r>
              <w:rPr>
                <w:color w:val="006600"/>
                <w:sz w:val="20"/>
              </w:rPr>
              <w:t>input type</w:t>
            </w:r>
            <w:r>
              <w:rPr>
                <w:sz w:val="20"/>
              </w:rPr>
              <w:t xml:space="preserve">="file" </w:t>
            </w:r>
            <w:r>
              <w:rPr>
                <w:color w:val="006600"/>
                <w:sz w:val="20"/>
              </w:rPr>
              <w:t>name</w:t>
            </w:r>
            <w:r>
              <w:rPr>
                <w:sz w:val="20"/>
              </w:rPr>
              <w:t>="file" /&gt;</w:t>
            </w:r>
          </w:p>
          <w:p w:rsidR="001C7AD4" w:rsidRDefault="00A959BE">
            <w:pPr>
              <w:spacing w:after="0" w:line="254" w:lineRule="auto"/>
              <w:ind w:left="478" w:right="205" w:firstLine="478"/>
              <w:jc w:val="left"/>
            </w:pPr>
            <w:r>
              <w:rPr>
                <w:sz w:val="20"/>
              </w:rPr>
              <w:t>&lt;</w:t>
            </w:r>
            <w:r>
              <w:rPr>
                <w:color w:val="006600"/>
                <w:sz w:val="20"/>
              </w:rPr>
              <w:t xml:space="preserve">input type </w:t>
            </w:r>
            <w:r>
              <w:rPr>
                <w:sz w:val="20"/>
              </w:rPr>
              <w:t xml:space="preserve">= "submit" </w:t>
            </w:r>
            <w:r>
              <w:rPr>
                <w:color w:val="006600"/>
                <w:sz w:val="20"/>
              </w:rPr>
              <w:t>value</w:t>
            </w:r>
            <w:r>
              <w:rPr>
                <w:sz w:val="20"/>
              </w:rPr>
              <w:t>="Upload"&gt; &lt;/</w:t>
            </w:r>
            <w:r>
              <w:rPr>
                <w:color w:val="006600"/>
                <w:sz w:val="20"/>
              </w:rPr>
              <w:t>form</w:t>
            </w:r>
            <w:r>
              <w:rPr>
                <w:sz w:val="20"/>
              </w:rPr>
              <w:t>&gt;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spacing w:after="59"/>
        <w:ind w:left="361"/>
      </w:pPr>
      <w:r>
        <w:t>The following html code will show the upload of file.</w:t>
      </w:r>
    </w:p>
    <w:p w:rsidR="001C7AD4" w:rsidRDefault="00A959BE">
      <w:pPr>
        <w:shd w:val="clear" w:color="auto" w:fill="F2F2F2"/>
        <w:spacing w:after="4" w:line="265" w:lineRule="auto"/>
        <w:ind w:left="1141"/>
        <w:jc w:val="left"/>
      </w:pPr>
      <w:r>
        <w:rPr>
          <w:sz w:val="20"/>
        </w:rPr>
        <w:t>&lt;</w:t>
      </w:r>
      <w:proofErr w:type="gramStart"/>
      <w:r>
        <w:rPr>
          <w:color w:val="006600"/>
          <w:sz w:val="20"/>
        </w:rPr>
        <w:t>html</w:t>
      </w:r>
      <w:proofErr w:type="gramEnd"/>
      <w:r>
        <w:rPr>
          <w:sz w:val="20"/>
        </w:rPr>
        <w:t>&gt;</w:t>
      </w:r>
    </w:p>
    <w:p w:rsidR="001C7AD4" w:rsidRDefault="00A959BE">
      <w:pPr>
        <w:shd w:val="clear" w:color="auto" w:fill="F2F2F2"/>
        <w:spacing w:after="4" w:line="265" w:lineRule="auto"/>
        <w:ind w:left="1141"/>
        <w:jc w:val="left"/>
      </w:pPr>
      <w:r>
        <w:rPr>
          <w:sz w:val="20"/>
        </w:rPr>
        <w:t>&lt;</w:t>
      </w:r>
      <w:proofErr w:type="gramStart"/>
      <w:r>
        <w:rPr>
          <w:color w:val="006600"/>
          <w:sz w:val="20"/>
        </w:rPr>
        <w:t>head</w:t>
      </w:r>
      <w:proofErr w:type="gramEnd"/>
      <w:r>
        <w:rPr>
          <w:sz w:val="20"/>
        </w:rPr>
        <w:t>&gt;</w:t>
      </w:r>
    </w:p>
    <w:p w:rsidR="001C7AD4" w:rsidRDefault="00A959BE">
      <w:pPr>
        <w:shd w:val="clear" w:color="auto" w:fill="F2F2F2"/>
        <w:spacing w:after="4" w:line="265" w:lineRule="auto"/>
        <w:ind w:left="1141"/>
        <w:jc w:val="left"/>
      </w:pPr>
      <w:r>
        <w:rPr>
          <w:sz w:val="20"/>
        </w:rPr>
        <w:t>&lt;</w:t>
      </w:r>
      <w:proofErr w:type="gramStart"/>
      <w:r>
        <w:rPr>
          <w:color w:val="006600"/>
          <w:sz w:val="20"/>
        </w:rPr>
        <w:t>title</w:t>
      </w:r>
      <w:r>
        <w:rPr>
          <w:sz w:val="20"/>
        </w:rPr>
        <w:t>&gt;</w:t>
      </w:r>
      <w:proofErr w:type="gramEnd"/>
      <w:r>
        <w:rPr>
          <w:color w:val="0000FF"/>
          <w:sz w:val="20"/>
        </w:rPr>
        <w:t>success</w:t>
      </w:r>
      <w:r>
        <w:rPr>
          <w:sz w:val="20"/>
        </w:rPr>
        <w:t>&lt;/</w:t>
      </w:r>
      <w:r>
        <w:rPr>
          <w:color w:val="006600"/>
          <w:sz w:val="20"/>
        </w:rPr>
        <w:t>title</w:t>
      </w:r>
      <w:r>
        <w:rPr>
          <w:sz w:val="20"/>
        </w:rPr>
        <w:t>&gt;</w:t>
      </w:r>
    </w:p>
    <w:p w:rsidR="001C7AD4" w:rsidRDefault="00A959BE">
      <w:pPr>
        <w:shd w:val="clear" w:color="auto" w:fill="F2F2F2"/>
        <w:spacing w:after="4" w:line="265" w:lineRule="auto"/>
        <w:ind w:left="1141"/>
        <w:jc w:val="left"/>
      </w:pPr>
      <w:r>
        <w:rPr>
          <w:sz w:val="20"/>
        </w:rPr>
        <w:t>&lt;/</w:t>
      </w:r>
      <w:r>
        <w:rPr>
          <w:color w:val="006600"/>
          <w:sz w:val="20"/>
        </w:rPr>
        <w:t>head</w:t>
      </w:r>
      <w:r>
        <w:rPr>
          <w:sz w:val="20"/>
        </w:rPr>
        <w:t>&gt;</w:t>
      </w:r>
    </w:p>
    <w:p w:rsidR="001C7AD4" w:rsidRDefault="00A959BE">
      <w:pPr>
        <w:shd w:val="clear" w:color="auto" w:fill="F2F2F2"/>
        <w:spacing w:after="4" w:line="265" w:lineRule="auto"/>
        <w:ind w:left="1141"/>
        <w:jc w:val="left"/>
      </w:pPr>
      <w:r>
        <w:rPr>
          <w:sz w:val="20"/>
        </w:rPr>
        <w:t>&lt;</w:t>
      </w:r>
      <w:proofErr w:type="gramStart"/>
      <w:r>
        <w:rPr>
          <w:color w:val="006600"/>
          <w:sz w:val="20"/>
        </w:rPr>
        <w:t>body</w:t>
      </w:r>
      <w:proofErr w:type="gramEnd"/>
      <w:r>
        <w:rPr>
          <w:sz w:val="20"/>
        </w:rPr>
        <w:t>&gt;</w:t>
      </w:r>
    </w:p>
    <w:p w:rsidR="001C7AD4" w:rsidRDefault="00A959BE">
      <w:pPr>
        <w:shd w:val="clear" w:color="auto" w:fill="F2F2F2"/>
        <w:spacing w:line="268" w:lineRule="auto"/>
        <w:ind w:left="1137" w:hanging="6"/>
        <w:jc w:val="left"/>
      </w:pPr>
      <w:r>
        <w:rPr>
          <w:sz w:val="20"/>
        </w:rPr>
        <w:t>&lt;</w:t>
      </w:r>
      <w:r>
        <w:rPr>
          <w:color w:val="006600"/>
          <w:sz w:val="20"/>
        </w:rPr>
        <w:t>p</w:t>
      </w:r>
      <w:r>
        <w:rPr>
          <w:sz w:val="20"/>
        </w:rPr>
        <w:t>&gt;</w:t>
      </w:r>
      <w:r>
        <w:rPr>
          <w:color w:val="0000FF"/>
          <w:sz w:val="20"/>
        </w:rPr>
        <w:t>File uploaded successfully</w:t>
      </w:r>
      <w:r>
        <w:rPr>
          <w:sz w:val="20"/>
        </w:rPr>
        <w:t>&lt;/</w:t>
      </w:r>
      <w:r>
        <w:rPr>
          <w:color w:val="006600"/>
          <w:sz w:val="20"/>
        </w:rPr>
        <w:t>p</w:t>
      </w:r>
      <w:r>
        <w:rPr>
          <w:sz w:val="20"/>
        </w:rPr>
        <w:t>&gt;</w:t>
      </w:r>
    </w:p>
    <w:p w:rsidR="001C7AD4" w:rsidRDefault="00A959BE">
      <w:pPr>
        <w:shd w:val="clear" w:color="auto" w:fill="F2F2F2"/>
        <w:spacing w:line="268" w:lineRule="auto"/>
        <w:ind w:left="1137" w:hanging="6"/>
        <w:jc w:val="left"/>
      </w:pPr>
      <w:r>
        <w:rPr>
          <w:sz w:val="20"/>
        </w:rPr>
        <w:t>&lt;</w:t>
      </w:r>
      <w:r>
        <w:rPr>
          <w:color w:val="006600"/>
          <w:sz w:val="20"/>
        </w:rPr>
        <w:t>p</w:t>
      </w:r>
      <w:r>
        <w:rPr>
          <w:sz w:val="20"/>
        </w:rPr>
        <w:t>&gt;</w:t>
      </w:r>
      <w:r>
        <w:rPr>
          <w:color w:val="0000FF"/>
          <w:sz w:val="20"/>
        </w:rPr>
        <w:t>File Name</w:t>
      </w:r>
      <w:r>
        <w:rPr>
          <w:sz w:val="20"/>
        </w:rPr>
        <w:t>: {{</w:t>
      </w:r>
      <w:r>
        <w:rPr>
          <w:color w:val="0000FF"/>
          <w:sz w:val="20"/>
        </w:rPr>
        <w:t>name</w:t>
      </w:r>
      <w:r>
        <w:rPr>
          <w:sz w:val="20"/>
        </w:rPr>
        <w:t>}</w:t>
      </w:r>
      <w:proofErr w:type="gramStart"/>
      <w:r>
        <w:rPr>
          <w:sz w:val="20"/>
        </w:rPr>
        <w:t>}&lt;</w:t>
      </w:r>
      <w:proofErr w:type="gramEnd"/>
      <w:r>
        <w:rPr>
          <w:sz w:val="20"/>
        </w:rPr>
        <w:t>/</w:t>
      </w:r>
      <w:r>
        <w:rPr>
          <w:color w:val="006600"/>
          <w:sz w:val="20"/>
        </w:rPr>
        <w:t>p</w:t>
      </w:r>
      <w:r>
        <w:rPr>
          <w:sz w:val="20"/>
        </w:rPr>
        <w:t>&gt;</w:t>
      </w:r>
    </w:p>
    <w:p w:rsidR="001C7AD4" w:rsidRDefault="00A959BE">
      <w:pPr>
        <w:shd w:val="clear" w:color="auto" w:fill="F2F2F2"/>
        <w:spacing w:after="4" w:line="265" w:lineRule="auto"/>
        <w:ind w:left="1141"/>
        <w:jc w:val="left"/>
      </w:pPr>
      <w:r>
        <w:rPr>
          <w:sz w:val="20"/>
        </w:rPr>
        <w:t>&lt;/</w:t>
      </w:r>
      <w:r>
        <w:rPr>
          <w:color w:val="006600"/>
          <w:sz w:val="20"/>
        </w:rPr>
        <w:t>body</w:t>
      </w:r>
      <w:r>
        <w:rPr>
          <w:sz w:val="20"/>
        </w:rPr>
        <w:t>&gt;</w:t>
      </w:r>
    </w:p>
    <w:p w:rsidR="001C7AD4" w:rsidRDefault="00A959BE">
      <w:pPr>
        <w:shd w:val="clear" w:color="auto" w:fill="F2F2F2"/>
        <w:spacing w:after="492" w:line="265" w:lineRule="auto"/>
        <w:ind w:left="1141"/>
        <w:jc w:val="left"/>
      </w:pPr>
      <w:r>
        <w:rPr>
          <w:sz w:val="20"/>
        </w:rPr>
        <w:t>&lt;/</w:t>
      </w:r>
      <w:r>
        <w:rPr>
          <w:color w:val="006600"/>
          <w:sz w:val="20"/>
        </w:rPr>
        <w:t>html</w:t>
      </w:r>
      <w:r>
        <w:rPr>
          <w:sz w:val="20"/>
        </w:rPr>
        <w:t>&gt;</w:t>
      </w:r>
    </w:p>
    <w:p w:rsidR="001C7AD4" w:rsidRDefault="00A959BE">
      <w:pPr>
        <w:pStyle w:val="Heading4"/>
        <w:ind w:left="-5"/>
      </w:pPr>
      <w:r>
        <w:t>Flask-Database Connection</w:t>
      </w:r>
    </w:p>
    <w:p w:rsidR="001C7AD4" w:rsidRDefault="00A959BE">
      <w:pPr>
        <w:ind w:left="9"/>
      </w:pPr>
      <w:r>
        <w:t>Python has an in-built support for SQlite. SQlite3 module is shipped with Python distribution. For a detailed tutorial on using SQLite database in Python, please refer to this link. In this section we shall see how a Flask application interacts with SQLite</w:t>
      </w:r>
      <w:r>
        <w:t>.</w:t>
      </w:r>
    </w:p>
    <w:p w:rsidR="001C7AD4" w:rsidRDefault="00A959BE">
      <w:pPr>
        <w:spacing w:after="0" w:line="265" w:lineRule="auto"/>
        <w:ind w:left="10" w:right="-8"/>
        <w:jc w:val="right"/>
      </w:pPr>
      <w:r>
        <w:t xml:space="preserve">Create </w:t>
      </w:r>
      <w:proofErr w:type="gramStart"/>
      <w:r>
        <w:t>an</w:t>
      </w:r>
      <w:proofErr w:type="gramEnd"/>
      <w:r>
        <w:t xml:space="preserve"> SQLite database ‘employee.db’ and create a Employees’ table in it.</w:t>
      </w:r>
    </w:p>
    <w:p w:rsidR="001C7AD4" w:rsidRDefault="00A959BE">
      <w:pPr>
        <w:spacing w:after="82"/>
        <w:ind w:left="-1" w:firstLine="351"/>
      </w:pPr>
      <w:r>
        <w:t>In the following script the database is created and the manipulation operations are performed.</w:t>
      </w:r>
    </w:p>
    <w:p w:rsidR="001C7AD4" w:rsidRDefault="00A959BE">
      <w:pPr>
        <w:shd w:val="clear" w:color="auto" w:fill="F2F2F2"/>
        <w:spacing w:after="4" w:line="265" w:lineRule="auto"/>
        <w:ind w:left="1141" w:right="3681"/>
        <w:jc w:val="left"/>
      </w:pPr>
      <w:proofErr w:type="gramStart"/>
      <w:r>
        <w:rPr>
          <w:color w:val="006600"/>
          <w:sz w:val="20"/>
        </w:rPr>
        <w:t>from</w:t>
      </w:r>
      <w:proofErr w:type="gramEnd"/>
      <w:r>
        <w:rPr>
          <w:color w:val="006600"/>
          <w:sz w:val="20"/>
        </w:rPr>
        <w:t xml:space="preserve"> </w:t>
      </w:r>
      <w:r>
        <w:rPr>
          <w:color w:val="0000FF"/>
          <w:sz w:val="20"/>
        </w:rPr>
        <w:t xml:space="preserve">flask </w:t>
      </w:r>
      <w:r>
        <w:rPr>
          <w:color w:val="006600"/>
          <w:sz w:val="20"/>
        </w:rPr>
        <w:t xml:space="preserve">import </w:t>
      </w:r>
      <w:r>
        <w:rPr>
          <w:sz w:val="20"/>
        </w:rPr>
        <w:t xml:space="preserve">* </w:t>
      </w:r>
      <w:r>
        <w:rPr>
          <w:color w:val="006600"/>
          <w:sz w:val="20"/>
        </w:rPr>
        <w:t xml:space="preserve">import </w:t>
      </w:r>
      <w:r>
        <w:rPr>
          <w:color w:val="0000FF"/>
          <w:sz w:val="20"/>
        </w:rPr>
        <w:t>sqlite3</w:t>
      </w:r>
    </w:p>
    <w:p w:rsidR="001C7AD4" w:rsidRDefault="001C7AD4">
      <w:pPr>
        <w:spacing w:after="0" w:line="259" w:lineRule="auto"/>
        <w:ind w:left="-2574" w:right="2594" w:firstLine="0"/>
        <w:jc w:val="left"/>
      </w:pPr>
    </w:p>
    <w:tbl>
      <w:tblPr>
        <w:tblStyle w:val="TableGrid"/>
        <w:tblW w:w="6836" w:type="dxa"/>
        <w:tblInd w:w="0" w:type="dxa"/>
        <w:tblCellMar>
          <w:top w:w="34" w:type="dxa"/>
          <w:left w:w="207" w:type="dxa"/>
          <w:bottom w:w="0" w:type="dxa"/>
          <w:right w:w="69" w:type="dxa"/>
        </w:tblCellMar>
        <w:tblLook w:val="04A0" w:firstRow="1" w:lastRow="0" w:firstColumn="1" w:lastColumn="0" w:noHBand="0" w:noVBand="1"/>
      </w:tblPr>
      <w:tblGrid>
        <w:gridCol w:w="935"/>
        <w:gridCol w:w="5696"/>
        <w:gridCol w:w="205"/>
      </w:tblGrid>
      <w:tr w:rsidR="001C7AD4">
        <w:trPr>
          <w:gridAfter w:val="1"/>
          <w:wAfter w:w="935" w:type="dxa"/>
          <w:trHeight w:val="11716"/>
        </w:trPr>
        <w:tc>
          <w:tcPr>
            <w:tcW w:w="6836" w:type="dxa"/>
            <w:gridSpan w:val="2"/>
            <w:tcBorders>
              <w:top w:val="nil"/>
              <w:left w:val="nil"/>
              <w:bottom w:val="nil"/>
              <w:right w:val="nil"/>
            </w:tcBorders>
            <w:shd w:val="clear" w:color="auto" w:fill="F2F2F2"/>
          </w:tcPr>
          <w:p w:rsidR="001C7AD4" w:rsidRDefault="00A959BE">
            <w:pPr>
              <w:spacing w:after="231" w:line="259" w:lineRule="auto"/>
              <w:ind w:left="4" w:firstLine="0"/>
              <w:jc w:val="left"/>
            </w:pPr>
            <w:r>
              <w:rPr>
                <w:color w:val="0000FF"/>
                <w:sz w:val="20"/>
              </w:rPr>
              <w:lastRenderedPageBreak/>
              <w:t xml:space="preserve">app </w:t>
            </w:r>
            <w:r>
              <w:rPr>
                <w:sz w:val="20"/>
              </w:rPr>
              <w:t xml:space="preserve">= </w:t>
            </w:r>
            <w:r>
              <w:rPr>
                <w:color w:val="0000FF"/>
                <w:sz w:val="20"/>
              </w:rPr>
              <w:t>Flask</w:t>
            </w:r>
            <w:r>
              <w:rPr>
                <w:sz w:val="20"/>
              </w:rPr>
              <w:t>(</w:t>
            </w:r>
            <w:r>
              <w:rPr>
                <w:color w:val="0000FF"/>
                <w:sz w:val="20"/>
              </w:rPr>
              <w:t>__name__</w:t>
            </w:r>
            <w:r>
              <w:rPr>
                <w:sz w:val="20"/>
              </w:rPr>
              <w:t>)</w:t>
            </w:r>
          </w:p>
          <w:p w:rsidR="001C7AD4" w:rsidRDefault="00A959BE">
            <w:pPr>
              <w:spacing w:after="16" w:line="263" w:lineRule="auto"/>
              <w:ind w:left="4" w:right="4446" w:firstLine="1"/>
              <w:jc w:val="left"/>
            </w:pPr>
            <w:r>
              <w:rPr>
                <w:color w:val="0000FF"/>
                <w:sz w:val="20"/>
              </w:rPr>
              <w:t>@app</w:t>
            </w:r>
            <w:r>
              <w:rPr>
                <w:sz w:val="20"/>
              </w:rPr>
              <w:t>.</w:t>
            </w:r>
            <w:r>
              <w:rPr>
                <w:color w:val="0000FF"/>
                <w:sz w:val="20"/>
              </w:rPr>
              <w:t>route</w:t>
            </w:r>
            <w:r>
              <w:rPr>
                <w:sz w:val="20"/>
              </w:rPr>
              <w:t xml:space="preserve">("/") </w:t>
            </w:r>
            <w:r>
              <w:rPr>
                <w:color w:val="006600"/>
                <w:sz w:val="20"/>
              </w:rPr>
              <w:t xml:space="preserve">def </w:t>
            </w:r>
            <w:r>
              <w:rPr>
                <w:color w:val="0000FF"/>
                <w:sz w:val="20"/>
              </w:rPr>
              <w:t>inde</w:t>
            </w:r>
            <w:r>
              <w:rPr>
                <w:color w:val="0000FF"/>
                <w:sz w:val="20"/>
              </w:rPr>
              <w:t>x</w:t>
            </w:r>
            <w:r>
              <w:rPr>
                <w:sz w:val="20"/>
              </w:rPr>
              <w:t>():</w:t>
            </w:r>
          </w:p>
          <w:p w:rsidR="001C7AD4" w:rsidRDefault="00A959BE">
            <w:pPr>
              <w:spacing w:after="231" w:line="259" w:lineRule="auto"/>
              <w:ind w:left="484" w:firstLine="0"/>
              <w:jc w:val="left"/>
            </w:pPr>
            <w:r>
              <w:rPr>
                <w:color w:val="006600"/>
                <w:sz w:val="20"/>
              </w:rPr>
              <w:t xml:space="preserve">return </w:t>
            </w:r>
            <w:r>
              <w:rPr>
                <w:color w:val="0000FF"/>
                <w:sz w:val="20"/>
              </w:rPr>
              <w:t>render_template</w:t>
            </w:r>
            <w:r>
              <w:rPr>
                <w:sz w:val="20"/>
              </w:rPr>
              <w:t>("index.html");</w:t>
            </w:r>
          </w:p>
          <w:p w:rsidR="001C7AD4" w:rsidRDefault="00A959BE">
            <w:pPr>
              <w:spacing w:after="16" w:line="263" w:lineRule="auto"/>
              <w:ind w:left="4" w:right="4087" w:firstLine="1"/>
              <w:jc w:val="left"/>
            </w:pPr>
            <w:r>
              <w:rPr>
                <w:color w:val="0000FF"/>
                <w:sz w:val="20"/>
              </w:rPr>
              <w:t>@app</w:t>
            </w:r>
            <w:r>
              <w:rPr>
                <w:sz w:val="20"/>
              </w:rPr>
              <w:t>.</w:t>
            </w:r>
            <w:r>
              <w:rPr>
                <w:color w:val="0000FF"/>
                <w:sz w:val="20"/>
              </w:rPr>
              <w:t>route</w:t>
            </w:r>
            <w:r>
              <w:rPr>
                <w:sz w:val="20"/>
              </w:rPr>
              <w:t xml:space="preserve">("/add") </w:t>
            </w:r>
            <w:r>
              <w:rPr>
                <w:color w:val="006600"/>
                <w:sz w:val="20"/>
              </w:rPr>
              <w:t xml:space="preserve">def </w:t>
            </w:r>
            <w:r>
              <w:rPr>
                <w:color w:val="0000FF"/>
                <w:sz w:val="20"/>
              </w:rPr>
              <w:t>add</w:t>
            </w:r>
            <w:r>
              <w:rPr>
                <w:sz w:val="20"/>
              </w:rPr>
              <w:t>():</w:t>
            </w:r>
          </w:p>
          <w:p w:rsidR="001C7AD4" w:rsidRDefault="00A959BE">
            <w:pPr>
              <w:spacing w:after="260" w:line="259" w:lineRule="auto"/>
              <w:ind w:left="484" w:firstLine="0"/>
              <w:jc w:val="left"/>
            </w:pPr>
            <w:r>
              <w:rPr>
                <w:color w:val="006600"/>
                <w:sz w:val="20"/>
              </w:rPr>
              <w:t xml:space="preserve">return </w:t>
            </w:r>
            <w:r>
              <w:rPr>
                <w:color w:val="0000FF"/>
                <w:sz w:val="20"/>
              </w:rPr>
              <w:t>render_template</w:t>
            </w:r>
            <w:r>
              <w:rPr>
                <w:sz w:val="20"/>
              </w:rPr>
              <w:t>("add.html")</w:t>
            </w:r>
          </w:p>
          <w:p w:rsidR="001C7AD4" w:rsidRDefault="00A959BE">
            <w:pPr>
              <w:spacing w:after="1" w:line="279" w:lineRule="auto"/>
              <w:ind w:left="4" w:right="144" w:firstLine="1"/>
            </w:pPr>
            <w:r>
              <w:rPr>
                <w:color w:val="0000FF"/>
                <w:sz w:val="20"/>
              </w:rPr>
              <w:t>@app</w:t>
            </w:r>
            <w:r>
              <w:rPr>
                <w:sz w:val="20"/>
              </w:rPr>
              <w:t>.</w:t>
            </w:r>
            <w:r>
              <w:rPr>
                <w:color w:val="0000FF"/>
                <w:sz w:val="20"/>
              </w:rPr>
              <w:t>route</w:t>
            </w:r>
            <w:r>
              <w:rPr>
                <w:sz w:val="20"/>
              </w:rPr>
              <w:t>("/savedetails",</w:t>
            </w:r>
            <w:r>
              <w:rPr>
                <w:color w:val="0000FF"/>
                <w:sz w:val="20"/>
              </w:rPr>
              <w:t xml:space="preserve">methods </w:t>
            </w:r>
            <w:r>
              <w:rPr>
                <w:sz w:val="20"/>
              </w:rPr>
              <w:t xml:space="preserve">= ["POST","GET"]) </w:t>
            </w:r>
            <w:r>
              <w:rPr>
                <w:color w:val="006600"/>
                <w:sz w:val="20"/>
              </w:rPr>
              <w:t xml:space="preserve">def </w:t>
            </w:r>
            <w:r>
              <w:rPr>
                <w:color w:val="0000FF"/>
                <w:sz w:val="20"/>
              </w:rPr>
              <w:t>saveDetails</w:t>
            </w:r>
            <w:r>
              <w:rPr>
                <w:sz w:val="20"/>
              </w:rPr>
              <w:t>():</w:t>
            </w:r>
          </w:p>
          <w:p w:rsidR="001C7AD4" w:rsidRDefault="00A959BE">
            <w:pPr>
              <w:spacing w:after="0" w:line="279" w:lineRule="auto"/>
              <w:ind w:left="481" w:right="2750" w:firstLine="1"/>
            </w:pPr>
            <w:r>
              <w:rPr>
                <w:color w:val="0000FF"/>
                <w:sz w:val="20"/>
              </w:rPr>
              <w:t xml:space="preserve">msg </w:t>
            </w:r>
            <w:r>
              <w:rPr>
                <w:sz w:val="20"/>
              </w:rPr>
              <w:t xml:space="preserve">= "msg" </w:t>
            </w:r>
            <w:r>
              <w:rPr>
                <w:color w:val="006600"/>
                <w:sz w:val="20"/>
              </w:rPr>
              <w:t xml:space="preserve">if </w:t>
            </w:r>
            <w:r>
              <w:rPr>
                <w:color w:val="0000FF"/>
                <w:sz w:val="20"/>
              </w:rPr>
              <w:t>request</w:t>
            </w:r>
            <w:r>
              <w:rPr>
                <w:sz w:val="20"/>
              </w:rPr>
              <w:t>.</w:t>
            </w:r>
            <w:r>
              <w:rPr>
                <w:color w:val="0000FF"/>
                <w:sz w:val="20"/>
              </w:rPr>
              <w:t xml:space="preserve">method </w:t>
            </w:r>
            <w:r>
              <w:rPr>
                <w:sz w:val="20"/>
              </w:rPr>
              <w:t>== "POST":</w:t>
            </w:r>
          </w:p>
          <w:p w:rsidR="001C7AD4" w:rsidRDefault="00A959BE">
            <w:pPr>
              <w:spacing w:after="6" w:line="259" w:lineRule="auto"/>
              <w:ind w:left="960" w:firstLine="0"/>
              <w:jc w:val="left"/>
            </w:pPr>
            <w:r>
              <w:rPr>
                <w:color w:val="006600"/>
                <w:sz w:val="20"/>
              </w:rPr>
              <w:t>try</w:t>
            </w:r>
            <w:r>
              <w:rPr>
                <w:sz w:val="20"/>
              </w:rPr>
              <w:t>:</w:t>
            </w:r>
          </w:p>
          <w:p w:rsidR="001C7AD4" w:rsidRDefault="00A959BE">
            <w:pPr>
              <w:spacing w:after="0" w:line="280" w:lineRule="auto"/>
              <w:ind w:left="1439" w:firstLine="0"/>
              <w:jc w:val="left"/>
            </w:pPr>
            <w:r>
              <w:rPr>
                <w:color w:val="0000FF"/>
                <w:sz w:val="20"/>
              </w:rPr>
              <w:t xml:space="preserve">name </w:t>
            </w:r>
            <w:r>
              <w:rPr>
                <w:sz w:val="20"/>
              </w:rPr>
              <w:t xml:space="preserve">= </w:t>
            </w:r>
            <w:r>
              <w:rPr>
                <w:color w:val="0000FF"/>
                <w:sz w:val="20"/>
              </w:rPr>
              <w:t>request</w:t>
            </w:r>
            <w:r>
              <w:rPr>
                <w:sz w:val="20"/>
              </w:rPr>
              <w:t>.</w:t>
            </w:r>
            <w:r>
              <w:rPr>
                <w:color w:val="0000FF"/>
                <w:sz w:val="20"/>
              </w:rPr>
              <w:t>form</w:t>
            </w:r>
            <w:r>
              <w:rPr>
                <w:sz w:val="20"/>
              </w:rPr>
              <w:t xml:space="preserve">["name"] </w:t>
            </w:r>
            <w:r>
              <w:rPr>
                <w:color w:val="0000FF"/>
                <w:sz w:val="20"/>
              </w:rPr>
              <w:t xml:space="preserve">email </w:t>
            </w:r>
            <w:r>
              <w:rPr>
                <w:sz w:val="20"/>
              </w:rPr>
              <w:t xml:space="preserve">= </w:t>
            </w:r>
            <w:r>
              <w:rPr>
                <w:color w:val="0000FF"/>
                <w:sz w:val="20"/>
              </w:rPr>
              <w:t>request</w:t>
            </w:r>
            <w:r>
              <w:rPr>
                <w:sz w:val="20"/>
              </w:rPr>
              <w:t>.</w:t>
            </w:r>
            <w:r>
              <w:rPr>
                <w:color w:val="0000FF"/>
                <w:sz w:val="20"/>
              </w:rPr>
              <w:t>form</w:t>
            </w:r>
            <w:r>
              <w:rPr>
                <w:sz w:val="20"/>
              </w:rPr>
              <w:t xml:space="preserve">["email"] </w:t>
            </w:r>
            <w:r>
              <w:rPr>
                <w:color w:val="0000FF"/>
                <w:sz w:val="20"/>
              </w:rPr>
              <w:t xml:space="preserve">address </w:t>
            </w:r>
            <w:r>
              <w:rPr>
                <w:sz w:val="20"/>
              </w:rPr>
              <w:t xml:space="preserve">= </w:t>
            </w:r>
            <w:r>
              <w:rPr>
                <w:color w:val="0000FF"/>
                <w:sz w:val="20"/>
              </w:rPr>
              <w:t>request</w:t>
            </w:r>
            <w:r>
              <w:rPr>
                <w:sz w:val="20"/>
              </w:rPr>
              <w:t>.</w:t>
            </w:r>
            <w:r>
              <w:rPr>
                <w:color w:val="0000FF"/>
                <w:sz w:val="20"/>
              </w:rPr>
              <w:t>form</w:t>
            </w:r>
            <w:r>
              <w:rPr>
                <w:sz w:val="20"/>
              </w:rPr>
              <w:t xml:space="preserve">["address"] </w:t>
            </w:r>
            <w:r>
              <w:rPr>
                <w:color w:val="0000FF"/>
                <w:sz w:val="20"/>
              </w:rPr>
              <w:t>with sqlite3</w:t>
            </w:r>
            <w:r>
              <w:rPr>
                <w:sz w:val="20"/>
              </w:rPr>
              <w:t>.</w:t>
            </w:r>
            <w:r>
              <w:rPr>
                <w:color w:val="0000FF"/>
                <w:sz w:val="20"/>
              </w:rPr>
              <w:t>connect</w:t>
            </w:r>
            <w:r>
              <w:rPr>
                <w:sz w:val="20"/>
              </w:rPr>
              <w:t xml:space="preserve">("employee.db") </w:t>
            </w:r>
            <w:r>
              <w:rPr>
                <w:color w:val="0000FF"/>
                <w:sz w:val="20"/>
              </w:rPr>
              <w:t>as con</w:t>
            </w:r>
            <w:r>
              <w:rPr>
                <w:sz w:val="20"/>
              </w:rPr>
              <w:t>:</w:t>
            </w:r>
          </w:p>
          <w:p w:rsidR="001C7AD4" w:rsidRDefault="00A959BE">
            <w:pPr>
              <w:spacing w:after="0" w:line="251" w:lineRule="auto"/>
              <w:ind w:left="1917" w:firstLine="0"/>
              <w:jc w:val="left"/>
            </w:pPr>
            <w:r>
              <w:rPr>
                <w:color w:val="0000FF"/>
                <w:sz w:val="20"/>
              </w:rPr>
              <w:t xml:space="preserve">cur </w:t>
            </w:r>
            <w:r>
              <w:rPr>
                <w:sz w:val="20"/>
              </w:rPr>
              <w:t xml:space="preserve">= </w:t>
            </w:r>
            <w:r>
              <w:rPr>
                <w:color w:val="0000FF"/>
                <w:sz w:val="20"/>
              </w:rPr>
              <w:t>con</w:t>
            </w:r>
            <w:r>
              <w:rPr>
                <w:sz w:val="20"/>
              </w:rPr>
              <w:t>.</w:t>
            </w:r>
            <w:r>
              <w:rPr>
                <w:color w:val="0000FF"/>
                <w:sz w:val="20"/>
              </w:rPr>
              <w:t>cursor</w:t>
            </w:r>
            <w:r>
              <w:rPr>
                <w:sz w:val="20"/>
              </w:rPr>
              <w:t xml:space="preserve">() </w:t>
            </w:r>
            <w:r>
              <w:rPr>
                <w:color w:val="0000FF"/>
                <w:sz w:val="20"/>
              </w:rPr>
              <w:t>cur</w:t>
            </w:r>
            <w:r>
              <w:rPr>
                <w:sz w:val="20"/>
              </w:rPr>
              <w:t>.</w:t>
            </w:r>
            <w:r>
              <w:rPr>
                <w:color w:val="0000FF"/>
                <w:sz w:val="20"/>
              </w:rPr>
              <w:t>execute</w:t>
            </w:r>
            <w:r>
              <w:rPr>
                <w:sz w:val="20"/>
              </w:rPr>
              <w:t>("INSERT␣into</w:t>
            </w:r>
          </w:p>
          <w:p w:rsidR="001C7AD4" w:rsidRDefault="00A959BE">
            <w:pPr>
              <w:spacing w:after="29" w:line="236" w:lineRule="auto"/>
              <w:ind w:left="3" w:right="1575" w:hanging="3"/>
              <w:jc w:val="left"/>
            </w:pPr>
            <w:r>
              <w:rPr>
                <w:sz w:val="20"/>
              </w:rPr>
              <w:t>␣</w:t>
            </w:r>
            <w:r>
              <w:rPr>
                <w:sz w:val="20"/>
              </w:rPr>
              <w:t>Employees␣(name,␣email,␣address)␣values (?,?,?)",(</w:t>
            </w:r>
            <w:r>
              <w:rPr>
                <w:color w:val="0000FF"/>
                <w:sz w:val="20"/>
              </w:rPr>
              <w:t>name</w:t>
            </w:r>
            <w:r>
              <w:rPr>
                <w:sz w:val="20"/>
              </w:rPr>
              <w:t>,</w:t>
            </w:r>
            <w:r>
              <w:rPr>
                <w:color w:val="0000FF"/>
                <w:sz w:val="20"/>
              </w:rPr>
              <w:t>email</w:t>
            </w:r>
            <w:r>
              <w:rPr>
                <w:sz w:val="20"/>
              </w:rPr>
              <w:t>,</w:t>
            </w:r>
            <w:r>
              <w:rPr>
                <w:color w:val="0000FF"/>
                <w:sz w:val="20"/>
              </w:rPr>
              <w:t>address</w:t>
            </w:r>
            <w:r>
              <w:rPr>
                <w:sz w:val="20"/>
              </w:rPr>
              <w:t xml:space="preserve">)) </w:t>
            </w:r>
            <w:r>
              <w:rPr>
                <w:color w:val="0000FF"/>
                <w:sz w:val="20"/>
              </w:rPr>
              <w:t>con</w:t>
            </w:r>
            <w:r>
              <w:rPr>
                <w:sz w:val="20"/>
              </w:rPr>
              <w:t>.</w:t>
            </w:r>
            <w:r>
              <w:rPr>
                <w:color w:val="0000FF"/>
                <w:sz w:val="20"/>
              </w:rPr>
              <w:t>commit</w:t>
            </w:r>
            <w:r>
              <w:rPr>
                <w:sz w:val="20"/>
              </w:rPr>
              <w:t>()</w:t>
            </w:r>
          </w:p>
          <w:p w:rsidR="001C7AD4" w:rsidRDefault="00A959BE">
            <w:pPr>
              <w:spacing w:after="0" w:line="259" w:lineRule="auto"/>
              <w:ind w:left="1917" w:firstLine="0"/>
              <w:jc w:val="left"/>
            </w:pPr>
            <w:r>
              <w:rPr>
                <w:color w:val="0000FF"/>
                <w:sz w:val="20"/>
              </w:rPr>
              <w:t xml:space="preserve">msg </w:t>
            </w:r>
            <w:r>
              <w:rPr>
                <w:sz w:val="20"/>
              </w:rPr>
              <w:t>= "Employee␣successfully␣Added"</w:t>
            </w:r>
          </w:p>
          <w:p w:rsidR="001C7AD4" w:rsidRDefault="00A959BE">
            <w:pPr>
              <w:spacing w:after="0" w:line="259" w:lineRule="auto"/>
              <w:ind w:left="962" w:firstLine="0"/>
              <w:jc w:val="left"/>
            </w:pPr>
            <w:r>
              <w:rPr>
                <w:color w:val="006600"/>
                <w:sz w:val="20"/>
              </w:rPr>
              <w:t>except</w:t>
            </w:r>
            <w:r>
              <w:rPr>
                <w:sz w:val="20"/>
              </w:rPr>
              <w:t>:</w:t>
            </w:r>
          </w:p>
          <w:p w:rsidR="001C7AD4" w:rsidRDefault="00A959BE">
            <w:pPr>
              <w:spacing w:after="0" w:line="258" w:lineRule="auto"/>
              <w:ind w:left="1438" w:right="120" w:firstLine="0"/>
              <w:jc w:val="left"/>
            </w:pPr>
            <w:r>
              <w:rPr>
                <w:color w:val="0000FF"/>
                <w:sz w:val="20"/>
              </w:rPr>
              <w:t>con</w:t>
            </w:r>
            <w:r>
              <w:rPr>
                <w:sz w:val="20"/>
              </w:rPr>
              <w:t>.</w:t>
            </w:r>
            <w:r>
              <w:rPr>
                <w:color w:val="0000FF"/>
                <w:sz w:val="20"/>
              </w:rPr>
              <w:t>rollback</w:t>
            </w:r>
            <w:r>
              <w:rPr>
                <w:sz w:val="20"/>
              </w:rPr>
              <w:t xml:space="preserve">() </w:t>
            </w:r>
            <w:r>
              <w:rPr>
                <w:color w:val="0000FF"/>
                <w:sz w:val="20"/>
              </w:rPr>
              <w:t xml:space="preserve">msg </w:t>
            </w:r>
            <w:r>
              <w:rPr>
                <w:sz w:val="20"/>
              </w:rPr>
              <w:t>= "We␣can␣not␣add␣the␣employee␣to␣the␣ list"</w:t>
            </w:r>
          </w:p>
          <w:p w:rsidR="001C7AD4" w:rsidRDefault="00A959BE">
            <w:pPr>
              <w:spacing w:line="259" w:lineRule="auto"/>
              <w:ind w:left="962" w:firstLine="0"/>
              <w:jc w:val="left"/>
            </w:pPr>
            <w:r>
              <w:rPr>
                <w:color w:val="006600"/>
                <w:sz w:val="20"/>
              </w:rPr>
              <w:t>finally</w:t>
            </w:r>
            <w:r>
              <w:rPr>
                <w:sz w:val="20"/>
              </w:rPr>
              <w:t>:</w:t>
            </w:r>
          </w:p>
          <w:p w:rsidR="001C7AD4" w:rsidRDefault="00A959BE">
            <w:pPr>
              <w:spacing w:after="463" w:line="251" w:lineRule="auto"/>
              <w:ind w:left="1956" w:hanging="516"/>
              <w:jc w:val="left"/>
            </w:pPr>
            <w:r>
              <w:rPr>
                <w:color w:val="006600"/>
                <w:sz w:val="20"/>
              </w:rPr>
              <w:t xml:space="preserve">return </w:t>
            </w:r>
            <w:r>
              <w:rPr>
                <w:color w:val="0000FF"/>
                <w:sz w:val="20"/>
              </w:rPr>
              <w:t>render_template</w:t>
            </w:r>
            <w:r>
              <w:rPr>
                <w:sz w:val="20"/>
              </w:rPr>
              <w:t>("success.html",</w:t>
            </w:r>
            <w:r>
              <w:rPr>
                <w:color w:val="0000FF"/>
                <w:sz w:val="20"/>
              </w:rPr>
              <w:t xml:space="preserve">msg </w:t>
            </w:r>
            <w:r>
              <w:rPr>
                <w:sz w:val="20"/>
              </w:rPr>
              <w:t xml:space="preserve">= </w:t>
            </w:r>
            <w:r>
              <w:rPr>
                <w:color w:val="0000FF"/>
                <w:sz w:val="20"/>
              </w:rPr>
              <w:t>msg</w:t>
            </w:r>
            <w:r>
              <w:rPr>
                <w:sz w:val="20"/>
              </w:rPr>
              <w:t>)</w:t>
            </w:r>
          </w:p>
          <w:p w:rsidR="001C7AD4" w:rsidRDefault="00A959BE">
            <w:pPr>
              <w:spacing w:after="17" w:line="263" w:lineRule="auto"/>
              <w:ind w:left="4" w:right="3968" w:firstLine="1"/>
              <w:jc w:val="left"/>
            </w:pPr>
            <w:r>
              <w:rPr>
                <w:color w:val="0000FF"/>
                <w:sz w:val="20"/>
              </w:rPr>
              <w:t>@app</w:t>
            </w:r>
            <w:r>
              <w:rPr>
                <w:sz w:val="20"/>
              </w:rPr>
              <w:t>.</w:t>
            </w:r>
            <w:r>
              <w:rPr>
                <w:color w:val="0000FF"/>
                <w:sz w:val="20"/>
              </w:rPr>
              <w:t>route</w:t>
            </w:r>
            <w:r>
              <w:rPr>
                <w:sz w:val="20"/>
              </w:rPr>
              <w:t xml:space="preserve">("/view") </w:t>
            </w:r>
            <w:r>
              <w:rPr>
                <w:color w:val="006600"/>
                <w:sz w:val="20"/>
              </w:rPr>
              <w:t xml:space="preserve">def </w:t>
            </w:r>
            <w:r>
              <w:rPr>
                <w:color w:val="0000FF"/>
                <w:sz w:val="20"/>
              </w:rPr>
              <w:t>view</w:t>
            </w:r>
            <w:r>
              <w:rPr>
                <w:sz w:val="20"/>
              </w:rPr>
              <w:t>():</w:t>
            </w:r>
          </w:p>
          <w:p w:rsidR="001C7AD4" w:rsidRDefault="00A959BE">
            <w:pPr>
              <w:spacing w:after="458" w:line="271" w:lineRule="auto"/>
              <w:ind w:left="482" w:right="478" w:firstLine="0"/>
              <w:jc w:val="left"/>
            </w:pPr>
            <w:r>
              <w:rPr>
                <w:color w:val="0000FF"/>
                <w:sz w:val="20"/>
              </w:rPr>
              <w:t xml:space="preserve">con </w:t>
            </w:r>
            <w:r>
              <w:rPr>
                <w:sz w:val="20"/>
              </w:rPr>
              <w:t xml:space="preserve">= </w:t>
            </w:r>
            <w:r>
              <w:rPr>
                <w:color w:val="0000FF"/>
                <w:sz w:val="20"/>
              </w:rPr>
              <w:t>sqlite3</w:t>
            </w:r>
            <w:r>
              <w:rPr>
                <w:sz w:val="20"/>
              </w:rPr>
              <w:t>.</w:t>
            </w:r>
            <w:r>
              <w:rPr>
                <w:color w:val="0000FF"/>
                <w:sz w:val="20"/>
              </w:rPr>
              <w:t>connect</w:t>
            </w:r>
            <w:r>
              <w:rPr>
                <w:sz w:val="20"/>
              </w:rPr>
              <w:t xml:space="preserve">("employee.db") </w:t>
            </w:r>
            <w:r>
              <w:rPr>
                <w:color w:val="0000FF"/>
                <w:sz w:val="20"/>
              </w:rPr>
              <w:t>con</w:t>
            </w:r>
            <w:r>
              <w:rPr>
                <w:sz w:val="20"/>
              </w:rPr>
              <w:t>.</w:t>
            </w:r>
            <w:r>
              <w:rPr>
                <w:color w:val="0000FF"/>
                <w:sz w:val="20"/>
              </w:rPr>
              <w:t xml:space="preserve">row_factory </w:t>
            </w:r>
            <w:r>
              <w:rPr>
                <w:sz w:val="20"/>
              </w:rPr>
              <w:t xml:space="preserve">= </w:t>
            </w:r>
            <w:r>
              <w:rPr>
                <w:color w:val="0000FF"/>
                <w:sz w:val="20"/>
              </w:rPr>
              <w:t>sqlite3</w:t>
            </w:r>
            <w:r>
              <w:rPr>
                <w:sz w:val="20"/>
              </w:rPr>
              <w:t>.</w:t>
            </w:r>
            <w:r>
              <w:rPr>
                <w:color w:val="0000FF"/>
                <w:sz w:val="20"/>
              </w:rPr>
              <w:t xml:space="preserve">Row cur </w:t>
            </w:r>
            <w:r>
              <w:rPr>
                <w:sz w:val="20"/>
              </w:rPr>
              <w:t xml:space="preserve">= </w:t>
            </w:r>
            <w:r>
              <w:rPr>
                <w:color w:val="0000FF"/>
                <w:sz w:val="20"/>
              </w:rPr>
              <w:t>con</w:t>
            </w:r>
            <w:r>
              <w:rPr>
                <w:sz w:val="20"/>
              </w:rPr>
              <w:t>.</w:t>
            </w:r>
            <w:r>
              <w:rPr>
                <w:color w:val="0000FF"/>
                <w:sz w:val="20"/>
              </w:rPr>
              <w:t>cursor</w:t>
            </w:r>
            <w:r>
              <w:rPr>
                <w:sz w:val="20"/>
              </w:rPr>
              <w:t xml:space="preserve">() </w:t>
            </w:r>
            <w:r>
              <w:rPr>
                <w:color w:val="0000FF"/>
                <w:sz w:val="20"/>
              </w:rPr>
              <w:t>cur</w:t>
            </w:r>
            <w:r>
              <w:rPr>
                <w:sz w:val="20"/>
              </w:rPr>
              <w:t>.</w:t>
            </w:r>
            <w:r>
              <w:rPr>
                <w:color w:val="0000FF"/>
                <w:sz w:val="20"/>
              </w:rPr>
              <w:t>execute</w:t>
            </w:r>
            <w:r>
              <w:rPr>
                <w:sz w:val="20"/>
              </w:rPr>
              <w:t xml:space="preserve">("select␣*␣from␣Employees") </w:t>
            </w:r>
            <w:r>
              <w:rPr>
                <w:color w:val="0000FF"/>
                <w:sz w:val="20"/>
              </w:rPr>
              <w:t xml:space="preserve">rows </w:t>
            </w:r>
            <w:r>
              <w:rPr>
                <w:sz w:val="20"/>
              </w:rPr>
              <w:t xml:space="preserve">= </w:t>
            </w:r>
            <w:r>
              <w:rPr>
                <w:color w:val="0000FF"/>
                <w:sz w:val="20"/>
              </w:rPr>
              <w:t>cur</w:t>
            </w:r>
            <w:r>
              <w:rPr>
                <w:sz w:val="20"/>
              </w:rPr>
              <w:t>.</w:t>
            </w:r>
            <w:r>
              <w:rPr>
                <w:color w:val="0000FF"/>
                <w:sz w:val="20"/>
              </w:rPr>
              <w:t>fetchall</w:t>
            </w:r>
            <w:r>
              <w:rPr>
                <w:sz w:val="20"/>
              </w:rPr>
              <w:t xml:space="preserve">() </w:t>
            </w:r>
            <w:r>
              <w:rPr>
                <w:color w:val="006600"/>
                <w:sz w:val="20"/>
              </w:rPr>
              <w:t xml:space="preserve">return </w:t>
            </w:r>
            <w:r>
              <w:rPr>
                <w:color w:val="0000FF"/>
                <w:sz w:val="20"/>
              </w:rPr>
              <w:t>render_template</w:t>
            </w:r>
            <w:r>
              <w:rPr>
                <w:sz w:val="20"/>
              </w:rPr>
              <w:t>("view.html",</w:t>
            </w:r>
            <w:r>
              <w:rPr>
                <w:color w:val="0000FF"/>
                <w:sz w:val="20"/>
              </w:rPr>
              <w:t xml:space="preserve">rows </w:t>
            </w:r>
            <w:r>
              <w:rPr>
                <w:sz w:val="20"/>
              </w:rPr>
              <w:t xml:space="preserve">= </w:t>
            </w:r>
            <w:r>
              <w:rPr>
                <w:color w:val="0000FF"/>
                <w:sz w:val="20"/>
              </w:rPr>
              <w:t>rows</w:t>
            </w:r>
            <w:r>
              <w:rPr>
                <w:sz w:val="20"/>
              </w:rPr>
              <w:t>)</w:t>
            </w:r>
          </w:p>
          <w:p w:rsidR="001C7AD4" w:rsidRDefault="00A959BE">
            <w:pPr>
              <w:spacing w:after="16" w:line="263" w:lineRule="auto"/>
              <w:ind w:left="4" w:right="3728" w:firstLine="1"/>
              <w:jc w:val="left"/>
            </w:pPr>
            <w:r>
              <w:rPr>
                <w:color w:val="0000FF"/>
                <w:sz w:val="20"/>
              </w:rPr>
              <w:t>@app</w:t>
            </w:r>
            <w:r>
              <w:rPr>
                <w:sz w:val="20"/>
              </w:rPr>
              <w:t>.</w:t>
            </w:r>
            <w:r>
              <w:rPr>
                <w:color w:val="0000FF"/>
                <w:sz w:val="20"/>
              </w:rPr>
              <w:t>route</w:t>
            </w:r>
            <w:r>
              <w:rPr>
                <w:sz w:val="20"/>
              </w:rPr>
              <w:t xml:space="preserve">("/delete") </w:t>
            </w:r>
            <w:r>
              <w:rPr>
                <w:color w:val="006600"/>
                <w:sz w:val="20"/>
              </w:rPr>
              <w:t xml:space="preserve">def </w:t>
            </w:r>
            <w:r>
              <w:rPr>
                <w:color w:val="0000FF"/>
                <w:sz w:val="20"/>
              </w:rPr>
              <w:t>delete</w:t>
            </w:r>
            <w:r>
              <w:rPr>
                <w:sz w:val="20"/>
              </w:rPr>
              <w:t>():</w:t>
            </w:r>
          </w:p>
          <w:p w:rsidR="001C7AD4" w:rsidRDefault="00A959BE">
            <w:pPr>
              <w:spacing w:after="260" w:line="259" w:lineRule="auto"/>
              <w:ind w:left="484" w:firstLine="0"/>
              <w:jc w:val="left"/>
            </w:pPr>
            <w:r>
              <w:rPr>
                <w:color w:val="006600"/>
                <w:sz w:val="20"/>
              </w:rPr>
              <w:t xml:space="preserve">return </w:t>
            </w:r>
            <w:r>
              <w:rPr>
                <w:color w:val="0000FF"/>
                <w:sz w:val="20"/>
              </w:rPr>
              <w:t>render_template</w:t>
            </w:r>
            <w:r>
              <w:rPr>
                <w:sz w:val="20"/>
              </w:rPr>
              <w:t>("delete.html")</w:t>
            </w:r>
          </w:p>
          <w:p w:rsidR="001C7AD4" w:rsidRDefault="00A959BE">
            <w:pPr>
              <w:spacing w:after="0" w:line="259" w:lineRule="auto"/>
              <w:ind w:left="4" w:firstLine="0"/>
              <w:jc w:val="left"/>
            </w:pPr>
            <w:r>
              <w:rPr>
                <w:color w:val="0000FF"/>
                <w:sz w:val="20"/>
              </w:rPr>
              <w:t>@app</w:t>
            </w:r>
            <w:r>
              <w:rPr>
                <w:sz w:val="20"/>
              </w:rPr>
              <w:t>.</w:t>
            </w:r>
            <w:r>
              <w:rPr>
                <w:color w:val="0000FF"/>
                <w:sz w:val="20"/>
              </w:rPr>
              <w:t>route</w:t>
            </w:r>
            <w:r>
              <w:rPr>
                <w:sz w:val="20"/>
              </w:rPr>
              <w:t>("/deleterecord",</w:t>
            </w:r>
            <w:r>
              <w:rPr>
                <w:color w:val="0000FF"/>
                <w:sz w:val="20"/>
              </w:rPr>
              <w:t xml:space="preserve">methods </w:t>
            </w:r>
            <w:r>
              <w:rPr>
                <w:sz w:val="20"/>
              </w:rPr>
              <w:t>= ["POST"])</w:t>
            </w:r>
          </w:p>
        </w:tc>
      </w:tr>
      <w:tr w:rsidR="001C7AD4">
        <w:tblPrEx>
          <w:tblCellMar>
            <w:top w:w="33" w:type="dxa"/>
            <w:left w:w="209" w:type="dxa"/>
          </w:tblCellMar>
        </w:tblPrEx>
        <w:trPr>
          <w:gridBefore w:val="1"/>
          <w:wBefore w:w="935" w:type="dxa"/>
          <w:trHeight w:val="3826"/>
        </w:trPr>
        <w:tc>
          <w:tcPr>
            <w:tcW w:w="6836" w:type="dxa"/>
            <w:gridSpan w:val="2"/>
            <w:tcBorders>
              <w:top w:val="nil"/>
              <w:left w:val="nil"/>
              <w:bottom w:val="nil"/>
              <w:right w:val="nil"/>
            </w:tcBorders>
            <w:shd w:val="clear" w:color="auto" w:fill="F2F2F2"/>
          </w:tcPr>
          <w:p w:rsidR="001C7AD4" w:rsidRDefault="00A959BE">
            <w:pPr>
              <w:spacing w:after="20" w:line="259" w:lineRule="auto"/>
              <w:ind w:left="1" w:firstLine="0"/>
              <w:jc w:val="left"/>
            </w:pPr>
            <w:r>
              <w:rPr>
                <w:color w:val="006600"/>
                <w:sz w:val="20"/>
              </w:rPr>
              <w:lastRenderedPageBreak/>
              <w:t xml:space="preserve">def </w:t>
            </w:r>
            <w:r>
              <w:rPr>
                <w:color w:val="0000FF"/>
                <w:sz w:val="20"/>
              </w:rPr>
              <w:t>deleterecord</w:t>
            </w:r>
            <w:r>
              <w:rPr>
                <w:sz w:val="20"/>
              </w:rPr>
              <w:t>():</w:t>
            </w:r>
          </w:p>
          <w:p w:rsidR="001C7AD4" w:rsidRDefault="00A959BE">
            <w:pPr>
              <w:spacing w:after="0" w:line="280" w:lineRule="auto"/>
              <w:ind w:left="480" w:right="956" w:hanging="2"/>
              <w:jc w:val="left"/>
            </w:pPr>
            <w:r>
              <w:rPr>
                <w:color w:val="006600"/>
                <w:sz w:val="20"/>
              </w:rPr>
              <w:t xml:space="preserve">id </w:t>
            </w:r>
            <w:r>
              <w:rPr>
                <w:sz w:val="20"/>
              </w:rPr>
              <w:t xml:space="preserve">= </w:t>
            </w:r>
            <w:r>
              <w:rPr>
                <w:color w:val="0000FF"/>
                <w:sz w:val="20"/>
              </w:rPr>
              <w:t>request</w:t>
            </w:r>
            <w:r>
              <w:rPr>
                <w:sz w:val="20"/>
              </w:rPr>
              <w:t>.</w:t>
            </w:r>
            <w:r>
              <w:rPr>
                <w:color w:val="0000FF"/>
                <w:sz w:val="20"/>
              </w:rPr>
              <w:t>form</w:t>
            </w:r>
            <w:r>
              <w:rPr>
                <w:sz w:val="20"/>
              </w:rPr>
              <w:t xml:space="preserve">["id"] </w:t>
            </w:r>
            <w:r>
              <w:rPr>
                <w:color w:val="0000FF"/>
                <w:sz w:val="20"/>
              </w:rPr>
              <w:t>with sqlite3</w:t>
            </w:r>
            <w:r>
              <w:rPr>
                <w:sz w:val="20"/>
              </w:rPr>
              <w:t>.</w:t>
            </w:r>
            <w:r>
              <w:rPr>
                <w:color w:val="0000FF"/>
                <w:sz w:val="20"/>
              </w:rPr>
              <w:t>connect</w:t>
            </w:r>
            <w:r>
              <w:rPr>
                <w:sz w:val="20"/>
              </w:rPr>
              <w:t xml:space="preserve">("employee.db") </w:t>
            </w:r>
            <w:r>
              <w:rPr>
                <w:color w:val="0000FF"/>
                <w:sz w:val="20"/>
              </w:rPr>
              <w:t>as con</w:t>
            </w:r>
            <w:r>
              <w:rPr>
                <w:sz w:val="20"/>
              </w:rPr>
              <w:t>:</w:t>
            </w:r>
          </w:p>
          <w:p w:rsidR="001C7AD4" w:rsidRDefault="00A959BE">
            <w:pPr>
              <w:spacing w:after="6" w:line="259" w:lineRule="auto"/>
              <w:ind w:left="958" w:firstLine="0"/>
              <w:jc w:val="left"/>
            </w:pPr>
            <w:r>
              <w:rPr>
                <w:color w:val="006600"/>
                <w:sz w:val="20"/>
              </w:rPr>
              <w:t>try</w:t>
            </w:r>
            <w:r>
              <w:rPr>
                <w:sz w:val="20"/>
              </w:rPr>
              <w:t>:</w:t>
            </w:r>
          </w:p>
          <w:p w:rsidR="001C7AD4" w:rsidRDefault="00A959BE">
            <w:pPr>
              <w:spacing w:after="0" w:line="251" w:lineRule="auto"/>
              <w:ind w:left="1436" w:firstLine="0"/>
              <w:jc w:val="left"/>
            </w:pPr>
            <w:r>
              <w:rPr>
                <w:color w:val="0000FF"/>
                <w:sz w:val="20"/>
              </w:rPr>
              <w:t xml:space="preserve">cur </w:t>
            </w:r>
            <w:r>
              <w:rPr>
                <w:sz w:val="20"/>
              </w:rPr>
              <w:t xml:space="preserve">= </w:t>
            </w:r>
            <w:r>
              <w:rPr>
                <w:color w:val="0000FF"/>
                <w:sz w:val="20"/>
              </w:rPr>
              <w:t>con</w:t>
            </w:r>
            <w:r>
              <w:rPr>
                <w:sz w:val="20"/>
              </w:rPr>
              <w:t>.</w:t>
            </w:r>
            <w:r>
              <w:rPr>
                <w:color w:val="0000FF"/>
                <w:sz w:val="20"/>
              </w:rPr>
              <w:t>cursor</w:t>
            </w:r>
            <w:r>
              <w:rPr>
                <w:sz w:val="20"/>
              </w:rPr>
              <w:t xml:space="preserve">() </w:t>
            </w:r>
            <w:r>
              <w:rPr>
                <w:color w:val="0000FF"/>
                <w:sz w:val="20"/>
              </w:rPr>
              <w:t>cur</w:t>
            </w:r>
            <w:r>
              <w:rPr>
                <w:sz w:val="20"/>
              </w:rPr>
              <w:t>.</w:t>
            </w:r>
            <w:r>
              <w:rPr>
                <w:color w:val="0000FF"/>
                <w:sz w:val="20"/>
              </w:rPr>
              <w:t>execute</w:t>
            </w:r>
            <w:r>
              <w:rPr>
                <w:sz w:val="20"/>
              </w:rPr>
              <w:t>("delete␣from␣Employees␣where␣id</w:t>
            </w:r>
          </w:p>
          <w:p w:rsidR="001C7AD4" w:rsidRDefault="00A959BE">
            <w:pPr>
              <w:spacing w:after="0" w:line="265" w:lineRule="auto"/>
              <w:ind w:left="1436" w:right="956" w:firstLine="395"/>
              <w:jc w:val="left"/>
            </w:pPr>
            <w:r>
              <w:rPr>
                <w:sz w:val="20"/>
              </w:rPr>
              <w:t>␣</w:t>
            </w:r>
            <w:r>
              <w:rPr>
                <w:sz w:val="20"/>
              </w:rPr>
              <w:t>=␣?",</w:t>
            </w:r>
            <w:r>
              <w:rPr>
                <w:color w:val="006600"/>
                <w:sz w:val="20"/>
              </w:rPr>
              <w:t>id</w:t>
            </w:r>
            <w:r>
              <w:rPr>
                <w:sz w:val="20"/>
              </w:rPr>
              <w:t xml:space="preserve">) </w:t>
            </w:r>
            <w:r>
              <w:rPr>
                <w:color w:val="0000FF"/>
                <w:sz w:val="20"/>
              </w:rPr>
              <w:t xml:space="preserve">msg </w:t>
            </w:r>
            <w:r>
              <w:rPr>
                <w:sz w:val="20"/>
              </w:rPr>
              <w:t>= "record␣successfully␣deleted"</w:t>
            </w:r>
          </w:p>
          <w:p w:rsidR="001C7AD4" w:rsidRDefault="00A959BE">
            <w:pPr>
              <w:spacing w:after="6" w:line="259" w:lineRule="auto"/>
              <w:ind w:left="959" w:firstLine="0"/>
              <w:jc w:val="left"/>
            </w:pPr>
            <w:r>
              <w:rPr>
                <w:color w:val="006600"/>
                <w:sz w:val="20"/>
              </w:rPr>
              <w:t>except</w:t>
            </w:r>
            <w:r>
              <w:rPr>
                <w:sz w:val="20"/>
              </w:rPr>
              <w:t>:</w:t>
            </w:r>
          </w:p>
          <w:p w:rsidR="001C7AD4" w:rsidRDefault="00A959BE">
            <w:pPr>
              <w:spacing w:after="0" w:line="259" w:lineRule="auto"/>
              <w:ind w:left="1436" w:firstLine="0"/>
              <w:jc w:val="left"/>
            </w:pPr>
            <w:r>
              <w:rPr>
                <w:color w:val="0000FF"/>
                <w:sz w:val="20"/>
              </w:rPr>
              <w:t xml:space="preserve">msg </w:t>
            </w:r>
            <w:r>
              <w:rPr>
                <w:sz w:val="20"/>
              </w:rPr>
              <w:t>= "can’t␣be␣deleted"</w:t>
            </w:r>
          </w:p>
          <w:p w:rsidR="001C7AD4" w:rsidRDefault="00A959BE">
            <w:pPr>
              <w:spacing w:line="259" w:lineRule="auto"/>
              <w:ind w:left="960" w:firstLine="0"/>
              <w:jc w:val="left"/>
            </w:pPr>
            <w:r>
              <w:rPr>
                <w:color w:val="006600"/>
                <w:sz w:val="20"/>
              </w:rPr>
              <w:t>finally</w:t>
            </w:r>
            <w:r>
              <w:rPr>
                <w:sz w:val="20"/>
              </w:rPr>
              <w:t>:</w:t>
            </w:r>
          </w:p>
          <w:p w:rsidR="001C7AD4" w:rsidRDefault="00A959BE">
            <w:pPr>
              <w:spacing w:after="21" w:line="259" w:lineRule="auto"/>
              <w:ind w:left="0" w:firstLine="0"/>
              <w:jc w:val="right"/>
            </w:pPr>
            <w:r>
              <w:rPr>
                <w:color w:val="006600"/>
                <w:sz w:val="20"/>
              </w:rPr>
              <w:t xml:space="preserve">return </w:t>
            </w:r>
            <w:r>
              <w:rPr>
                <w:color w:val="0000FF"/>
                <w:sz w:val="20"/>
              </w:rPr>
              <w:t>render_template</w:t>
            </w:r>
            <w:r>
              <w:rPr>
                <w:sz w:val="20"/>
              </w:rPr>
              <w:t>("delete_record.html"</w:t>
            </w:r>
          </w:p>
          <w:p w:rsidR="001C7AD4" w:rsidRDefault="00A959BE">
            <w:pPr>
              <w:spacing w:after="259" w:line="259" w:lineRule="auto"/>
              <w:ind w:left="1833" w:firstLine="0"/>
              <w:jc w:val="left"/>
            </w:pPr>
            <w:r>
              <w:rPr>
                <w:sz w:val="20"/>
              </w:rPr>
              <w:t>,</w:t>
            </w:r>
            <w:r>
              <w:rPr>
                <w:color w:val="0000FF"/>
                <w:sz w:val="20"/>
              </w:rPr>
              <w:t xml:space="preserve">msg </w:t>
            </w:r>
            <w:r>
              <w:rPr>
                <w:sz w:val="20"/>
              </w:rPr>
              <w:t xml:space="preserve">= </w:t>
            </w:r>
            <w:r>
              <w:rPr>
                <w:color w:val="0000FF"/>
                <w:sz w:val="20"/>
              </w:rPr>
              <w:t>msg</w:t>
            </w:r>
            <w:r>
              <w:rPr>
                <w:sz w:val="20"/>
              </w:rPr>
              <w:t>)</w:t>
            </w:r>
          </w:p>
          <w:p w:rsidR="001C7AD4" w:rsidRDefault="00A959BE">
            <w:pPr>
              <w:spacing w:after="0" w:line="259" w:lineRule="auto"/>
              <w:ind w:left="479" w:right="1936" w:hanging="479"/>
            </w:pPr>
            <w:r>
              <w:rPr>
                <w:color w:val="006600"/>
                <w:sz w:val="20"/>
              </w:rPr>
              <w:t xml:space="preserve">if </w:t>
            </w:r>
            <w:r>
              <w:rPr>
                <w:color w:val="0000FF"/>
                <w:sz w:val="20"/>
              </w:rPr>
              <w:t xml:space="preserve">__name__ </w:t>
            </w:r>
            <w:r>
              <w:rPr>
                <w:sz w:val="20"/>
              </w:rPr>
              <w:t xml:space="preserve">== "__main__":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spacing w:after="1290"/>
        <w:ind w:left="-1" w:firstLine="351"/>
      </w:pPr>
      <w:r>
        <w:t xml:space="preserve">The following html codes are provides the interfaces for </w:t>
      </w:r>
      <w:r>
        <w:t>add Employee</w:t>
      </w:r>
      <w:proofErr w:type="gramStart"/>
      <w:r>
        <w:t>,</w:t>
      </w:r>
      <w:r>
        <w:t>Retrieve</w:t>
      </w:r>
      <w:proofErr w:type="gramEnd"/>
      <w:r>
        <w:t xml:space="preserve"> Employee </w:t>
      </w:r>
      <w:r>
        <w:t xml:space="preserve">and </w:t>
      </w:r>
      <w:r>
        <w:t xml:space="preserve">Delete Employee </w:t>
      </w:r>
      <w:r>
        <w:t>from the database.</w:t>
      </w:r>
    </w:p>
    <w:p w:rsidR="001C7AD4" w:rsidRDefault="00A959BE">
      <w:pPr>
        <w:spacing w:after="3" w:line="265" w:lineRule="auto"/>
        <w:ind w:left="669" w:right="892"/>
        <w:jc w:val="center"/>
      </w:pPr>
      <w:r>
        <w:t>Listing 4.12: Home Page UI.</w:t>
      </w:r>
    </w:p>
    <w:tbl>
      <w:tblPr>
        <w:tblStyle w:val="TableGrid"/>
        <w:tblW w:w="6836" w:type="dxa"/>
        <w:tblInd w:w="935" w:type="dxa"/>
        <w:tblCellMar>
          <w:top w:w="29" w:type="dxa"/>
          <w:left w:w="209" w:type="dxa"/>
          <w:bottom w:w="0" w:type="dxa"/>
          <w:right w:w="115" w:type="dxa"/>
        </w:tblCellMar>
        <w:tblLook w:val="04A0" w:firstRow="1" w:lastRow="0" w:firstColumn="1" w:lastColumn="0" w:noHBand="0" w:noVBand="1"/>
      </w:tblPr>
      <w:tblGrid>
        <w:gridCol w:w="6836"/>
      </w:tblGrid>
      <w:tr w:rsidR="001C7AD4">
        <w:trPr>
          <w:trHeight w:val="2869"/>
        </w:trPr>
        <w:tc>
          <w:tcPr>
            <w:tcW w:w="6836" w:type="dxa"/>
            <w:tcBorders>
              <w:top w:val="nil"/>
              <w:left w:val="nil"/>
              <w:bottom w:val="nil"/>
              <w:right w:val="nil"/>
            </w:tcBorders>
            <w:shd w:val="clear" w:color="auto" w:fill="F2F2F2"/>
          </w:tcPr>
          <w:p w:rsidR="001C7AD4" w:rsidRDefault="00A959BE">
            <w:pPr>
              <w:spacing w:after="0" w:line="259" w:lineRule="auto"/>
              <w:ind w:left="0" w:firstLine="0"/>
              <w:jc w:val="left"/>
            </w:pPr>
            <w:r>
              <w:rPr>
                <w:sz w:val="20"/>
              </w:rPr>
              <w:t>&lt;!</w:t>
            </w:r>
            <w:r>
              <w:rPr>
                <w:color w:val="006600"/>
                <w:sz w:val="20"/>
              </w:rPr>
              <w:t>DOCTYPE html</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p w:rsidR="001C7AD4" w:rsidRDefault="00A959BE">
            <w:pPr>
              <w:spacing w:after="0" w:line="259" w:lineRule="auto"/>
              <w:ind w:left="0" w:firstLine="0"/>
              <w:jc w:val="left"/>
            </w:pPr>
            <w:r>
              <w:rPr>
                <w:sz w:val="20"/>
              </w:rPr>
              <w:t>&lt;</w:t>
            </w:r>
            <w:r>
              <w:rPr>
                <w:color w:val="006600"/>
                <w:sz w:val="20"/>
              </w:rPr>
              <w:t>head</w:t>
            </w:r>
            <w:r>
              <w:rPr>
                <w:sz w:val="20"/>
              </w:rPr>
              <w:t>&gt;</w:t>
            </w:r>
          </w:p>
          <w:p w:rsidR="001C7AD4" w:rsidRDefault="00A959BE">
            <w:pPr>
              <w:spacing w:after="0" w:line="259" w:lineRule="auto"/>
              <w:ind w:left="478" w:firstLine="0"/>
              <w:jc w:val="left"/>
            </w:pPr>
            <w:r>
              <w:rPr>
                <w:sz w:val="20"/>
              </w:rPr>
              <w:t>&lt;</w:t>
            </w:r>
            <w:r>
              <w:rPr>
                <w:color w:val="006600"/>
                <w:sz w:val="20"/>
              </w:rPr>
              <w:t>title</w:t>
            </w:r>
            <w:r>
              <w:rPr>
                <w:sz w:val="20"/>
              </w:rPr>
              <w:t>&gt;</w:t>
            </w:r>
            <w:r>
              <w:rPr>
                <w:color w:val="0000FF"/>
                <w:sz w:val="20"/>
              </w:rPr>
              <w:t>home</w:t>
            </w:r>
            <w:r>
              <w:rPr>
                <w:sz w:val="20"/>
              </w:rPr>
              <w:t>&lt;/</w:t>
            </w:r>
            <w:r>
              <w:rPr>
                <w:color w:val="006600"/>
                <w:sz w:val="20"/>
              </w:rPr>
              <w:t>title</w:t>
            </w:r>
            <w:r>
              <w:rPr>
                <w:sz w:val="20"/>
              </w:rPr>
              <w:t>&gt;</w:t>
            </w:r>
          </w:p>
          <w:p w:rsidR="001C7AD4" w:rsidRDefault="00A959BE">
            <w:pPr>
              <w:spacing w:after="26" w:line="238" w:lineRule="auto"/>
              <w:ind w:left="0" w:right="4988" w:firstLine="0"/>
              <w:jc w:val="left"/>
            </w:pPr>
            <w:r>
              <w:rPr>
                <w:sz w:val="20"/>
              </w:rPr>
              <w:t>&lt;/</w:t>
            </w:r>
            <w:r>
              <w:rPr>
                <w:color w:val="006600"/>
                <w:sz w:val="20"/>
              </w:rPr>
              <w:t>head</w:t>
            </w:r>
            <w:r>
              <w:rPr>
                <w:sz w:val="20"/>
              </w:rPr>
              <w:t>&gt; &lt;</w:t>
            </w:r>
            <w:r>
              <w:rPr>
                <w:color w:val="006600"/>
                <w:sz w:val="20"/>
              </w:rPr>
              <w:t>body</w:t>
            </w:r>
            <w:r>
              <w:rPr>
                <w:sz w:val="20"/>
              </w:rPr>
              <w:t>&gt;</w:t>
            </w:r>
          </w:p>
          <w:p w:rsidR="001C7AD4" w:rsidRDefault="00A959BE">
            <w:pPr>
              <w:spacing w:after="19" w:line="259" w:lineRule="auto"/>
              <w:ind w:left="478" w:firstLine="0"/>
              <w:jc w:val="left"/>
            </w:pPr>
            <w:r>
              <w:rPr>
                <w:sz w:val="20"/>
              </w:rPr>
              <w:t>&lt;</w:t>
            </w:r>
            <w:r>
              <w:rPr>
                <w:color w:val="006600"/>
                <w:sz w:val="20"/>
              </w:rPr>
              <w:t>h2</w:t>
            </w:r>
            <w:r>
              <w:rPr>
                <w:sz w:val="20"/>
              </w:rPr>
              <w:t>&gt;</w:t>
            </w:r>
            <w:r>
              <w:rPr>
                <w:color w:val="0000FF"/>
                <w:sz w:val="20"/>
              </w:rPr>
              <w:t>Hi</w:t>
            </w:r>
            <w:r>
              <w:rPr>
                <w:sz w:val="20"/>
              </w:rPr>
              <w:t xml:space="preserve">, </w:t>
            </w:r>
            <w:r>
              <w:rPr>
                <w:color w:val="0000FF"/>
                <w:sz w:val="20"/>
              </w:rPr>
              <w:t>welcome to the website</w:t>
            </w:r>
            <w:r>
              <w:rPr>
                <w:sz w:val="20"/>
              </w:rPr>
              <w:t>&lt;/</w:t>
            </w:r>
            <w:r>
              <w:rPr>
                <w:color w:val="006600"/>
                <w:sz w:val="20"/>
              </w:rPr>
              <w:t>h2</w:t>
            </w:r>
            <w:r>
              <w:rPr>
                <w:sz w:val="20"/>
              </w:rPr>
              <w:t>&gt;</w:t>
            </w:r>
          </w:p>
          <w:p w:rsidR="001C7AD4" w:rsidRDefault="00A959BE">
            <w:pPr>
              <w:spacing w:after="19" w:line="259" w:lineRule="auto"/>
              <w:ind w:left="478" w:firstLine="0"/>
              <w:jc w:val="left"/>
            </w:pPr>
            <w:r>
              <w:rPr>
                <w:sz w:val="20"/>
              </w:rPr>
              <w:t>&lt;</w:t>
            </w:r>
            <w:r>
              <w:rPr>
                <w:color w:val="006600"/>
                <w:sz w:val="20"/>
              </w:rPr>
              <w:t>a href</w:t>
            </w:r>
            <w:r>
              <w:rPr>
                <w:sz w:val="20"/>
              </w:rPr>
              <w:t>="/add"&gt;</w:t>
            </w:r>
            <w:r>
              <w:rPr>
                <w:color w:val="0000FF"/>
                <w:sz w:val="20"/>
              </w:rPr>
              <w:t>Add Employee</w:t>
            </w:r>
            <w:r>
              <w:rPr>
                <w:sz w:val="20"/>
              </w:rPr>
              <w:t>&lt;/</w:t>
            </w:r>
            <w:r>
              <w:rPr>
                <w:color w:val="006600"/>
                <w:sz w:val="20"/>
              </w:rPr>
              <w:t>a</w:t>
            </w:r>
            <w:r>
              <w:rPr>
                <w:sz w:val="20"/>
              </w:rPr>
              <w:t>&gt;&lt;</w:t>
            </w:r>
            <w:r>
              <w:rPr>
                <w:color w:val="006600"/>
                <w:sz w:val="20"/>
              </w:rPr>
              <w:t>br</w:t>
            </w:r>
            <w:r>
              <w:rPr>
                <w:sz w:val="20"/>
              </w:rPr>
              <w:t>&gt;&lt;</w:t>
            </w:r>
            <w:r>
              <w:rPr>
                <w:color w:val="006600"/>
                <w:sz w:val="20"/>
              </w:rPr>
              <w:t>br</w:t>
            </w:r>
            <w:r>
              <w:rPr>
                <w:sz w:val="20"/>
              </w:rPr>
              <w:t>&gt;</w:t>
            </w:r>
          </w:p>
          <w:p w:rsidR="001C7AD4" w:rsidRDefault="00A959BE">
            <w:pPr>
              <w:spacing w:after="19" w:line="259" w:lineRule="auto"/>
              <w:ind w:left="478" w:firstLine="0"/>
              <w:jc w:val="left"/>
            </w:pPr>
            <w:r>
              <w:rPr>
                <w:sz w:val="20"/>
              </w:rPr>
              <w:t>&lt;</w:t>
            </w:r>
            <w:r>
              <w:rPr>
                <w:color w:val="006600"/>
                <w:sz w:val="20"/>
              </w:rPr>
              <w:t xml:space="preserve">a href </w:t>
            </w:r>
            <w:r>
              <w:rPr>
                <w:sz w:val="20"/>
              </w:rPr>
              <w:t>="/view"&gt;</w:t>
            </w:r>
            <w:r>
              <w:rPr>
                <w:color w:val="0000FF"/>
                <w:sz w:val="20"/>
              </w:rPr>
              <w:t>List Records</w:t>
            </w:r>
            <w:r>
              <w:rPr>
                <w:sz w:val="20"/>
              </w:rPr>
              <w:t>&lt;/</w:t>
            </w:r>
            <w:r>
              <w:rPr>
                <w:color w:val="006600"/>
                <w:sz w:val="20"/>
              </w:rPr>
              <w:t>a</w:t>
            </w:r>
            <w:r>
              <w:rPr>
                <w:sz w:val="20"/>
              </w:rPr>
              <w:t>&gt;&lt;</w:t>
            </w:r>
            <w:r>
              <w:rPr>
                <w:color w:val="006600"/>
                <w:sz w:val="20"/>
              </w:rPr>
              <w:t>br</w:t>
            </w:r>
            <w:r>
              <w:rPr>
                <w:sz w:val="20"/>
              </w:rPr>
              <w:t>&gt;&lt;</w:t>
            </w:r>
            <w:r>
              <w:rPr>
                <w:color w:val="006600"/>
                <w:sz w:val="20"/>
              </w:rPr>
              <w:t>br</w:t>
            </w:r>
            <w:r>
              <w:rPr>
                <w:sz w:val="20"/>
              </w:rPr>
              <w:t>&gt;</w:t>
            </w:r>
          </w:p>
          <w:p w:rsidR="001C7AD4" w:rsidRDefault="00A959BE">
            <w:pPr>
              <w:spacing w:after="0" w:line="259" w:lineRule="auto"/>
              <w:ind w:left="478" w:firstLine="0"/>
              <w:jc w:val="left"/>
            </w:pPr>
            <w:r>
              <w:rPr>
                <w:sz w:val="20"/>
              </w:rPr>
              <w:t>&lt;</w:t>
            </w:r>
            <w:r>
              <w:rPr>
                <w:color w:val="006600"/>
                <w:sz w:val="20"/>
              </w:rPr>
              <w:t>a href</w:t>
            </w:r>
            <w:r>
              <w:rPr>
                <w:sz w:val="20"/>
              </w:rPr>
              <w:t>="/delete"&gt;</w:t>
            </w:r>
            <w:r>
              <w:rPr>
                <w:color w:val="0000FF"/>
                <w:sz w:val="20"/>
              </w:rPr>
              <w:t>Delete Record</w:t>
            </w:r>
            <w:r>
              <w:rPr>
                <w:sz w:val="20"/>
              </w:rPr>
              <w:t>&lt;/</w:t>
            </w:r>
            <w:r>
              <w:rPr>
                <w:color w:val="006600"/>
                <w:sz w:val="20"/>
              </w:rPr>
              <w:t>a</w:t>
            </w:r>
            <w:r>
              <w:rPr>
                <w:sz w:val="20"/>
              </w:rPr>
              <w:t>&gt;&lt;</w:t>
            </w:r>
            <w:r>
              <w:rPr>
                <w:color w:val="006600"/>
                <w:sz w:val="20"/>
              </w:rPr>
              <w:t>br</w:t>
            </w:r>
            <w:r>
              <w:rPr>
                <w:sz w:val="20"/>
              </w:rPr>
              <w:t>&gt;&lt;</w:t>
            </w:r>
            <w:r>
              <w:rPr>
                <w:color w:val="006600"/>
                <w:sz w:val="20"/>
              </w:rPr>
              <w:t>br</w:t>
            </w:r>
            <w:r>
              <w:rPr>
                <w:sz w:val="20"/>
              </w:rPr>
              <w:t>&gt;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spacing w:after="3" w:line="265" w:lineRule="auto"/>
        <w:ind w:left="669" w:right="892"/>
        <w:jc w:val="center"/>
      </w:pPr>
      <w:r>
        <w:t>Listing 4.13: Add employee UI.</w:t>
      </w:r>
    </w:p>
    <w:tbl>
      <w:tblPr>
        <w:tblStyle w:val="TableGrid"/>
        <w:tblW w:w="6836" w:type="dxa"/>
        <w:tblInd w:w="935" w:type="dxa"/>
        <w:tblCellMar>
          <w:top w:w="29" w:type="dxa"/>
          <w:left w:w="209" w:type="dxa"/>
          <w:bottom w:w="0" w:type="dxa"/>
          <w:right w:w="115" w:type="dxa"/>
        </w:tblCellMar>
        <w:tblLook w:val="04A0" w:firstRow="1" w:lastRow="0" w:firstColumn="1" w:lastColumn="0" w:noHBand="0" w:noVBand="1"/>
      </w:tblPr>
      <w:tblGrid>
        <w:gridCol w:w="444"/>
        <w:gridCol w:w="5701"/>
        <w:gridCol w:w="691"/>
      </w:tblGrid>
      <w:tr w:rsidR="001C7AD4">
        <w:trPr>
          <w:gridBefore w:val="1"/>
          <w:wBefore w:w="935" w:type="dxa"/>
          <w:trHeight w:val="1674"/>
        </w:trPr>
        <w:tc>
          <w:tcPr>
            <w:tcW w:w="6836" w:type="dxa"/>
            <w:gridSpan w:val="2"/>
            <w:tcBorders>
              <w:top w:val="nil"/>
              <w:left w:val="nil"/>
              <w:bottom w:val="nil"/>
              <w:right w:val="nil"/>
            </w:tcBorders>
            <w:shd w:val="clear" w:color="auto" w:fill="F2F2F2"/>
          </w:tcPr>
          <w:p w:rsidR="001C7AD4" w:rsidRDefault="00A959BE">
            <w:pPr>
              <w:spacing w:after="0" w:line="259" w:lineRule="auto"/>
              <w:ind w:left="0" w:firstLine="0"/>
              <w:jc w:val="left"/>
            </w:pPr>
            <w:r>
              <w:rPr>
                <w:sz w:val="20"/>
              </w:rPr>
              <w:t>&lt;!</w:t>
            </w:r>
            <w:r>
              <w:rPr>
                <w:color w:val="006600"/>
                <w:sz w:val="20"/>
              </w:rPr>
              <w:t>DOCTYPE html</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p w:rsidR="001C7AD4" w:rsidRDefault="00A959BE">
            <w:pPr>
              <w:spacing w:after="3" w:line="259" w:lineRule="auto"/>
              <w:ind w:left="0" w:firstLine="0"/>
              <w:jc w:val="left"/>
            </w:pPr>
            <w:r>
              <w:rPr>
                <w:sz w:val="20"/>
              </w:rPr>
              <w:t>&lt;</w:t>
            </w:r>
            <w:r>
              <w:rPr>
                <w:color w:val="006600"/>
                <w:sz w:val="20"/>
              </w:rPr>
              <w:t>head</w:t>
            </w:r>
            <w:r>
              <w:rPr>
                <w:sz w:val="20"/>
              </w:rPr>
              <w:t>&gt;</w:t>
            </w:r>
          </w:p>
          <w:p w:rsidR="001C7AD4" w:rsidRDefault="00A959BE">
            <w:pPr>
              <w:spacing w:after="0" w:line="259" w:lineRule="auto"/>
              <w:ind w:left="478" w:firstLine="0"/>
              <w:jc w:val="left"/>
            </w:pPr>
            <w:r>
              <w:rPr>
                <w:sz w:val="20"/>
              </w:rPr>
              <w:t>&lt;</w:t>
            </w:r>
            <w:r>
              <w:rPr>
                <w:color w:val="006600"/>
                <w:sz w:val="20"/>
              </w:rPr>
              <w:t>title</w:t>
            </w:r>
            <w:r>
              <w:rPr>
                <w:sz w:val="20"/>
              </w:rPr>
              <w:t>&gt;</w:t>
            </w:r>
            <w:r>
              <w:rPr>
                <w:color w:val="0000FF"/>
                <w:sz w:val="20"/>
              </w:rPr>
              <w:t>Add Employee</w:t>
            </w:r>
            <w:r>
              <w:rPr>
                <w:sz w:val="20"/>
              </w:rPr>
              <w:t>&lt;/</w:t>
            </w:r>
            <w:r>
              <w:rPr>
                <w:color w:val="006600"/>
                <w:sz w:val="20"/>
              </w:rPr>
              <w:t>title</w:t>
            </w:r>
            <w:r>
              <w:rPr>
                <w:sz w:val="20"/>
              </w:rPr>
              <w:t>&gt;</w:t>
            </w:r>
          </w:p>
          <w:p w:rsidR="001C7AD4" w:rsidRDefault="00A959BE">
            <w:pPr>
              <w:spacing w:after="26" w:line="238" w:lineRule="auto"/>
              <w:ind w:left="0" w:right="4988" w:firstLine="0"/>
              <w:jc w:val="left"/>
            </w:pPr>
            <w:r>
              <w:rPr>
                <w:sz w:val="20"/>
              </w:rPr>
              <w:t>&lt;/</w:t>
            </w:r>
            <w:r>
              <w:rPr>
                <w:color w:val="006600"/>
                <w:sz w:val="20"/>
              </w:rPr>
              <w:t>head</w:t>
            </w:r>
            <w:r>
              <w:rPr>
                <w:sz w:val="20"/>
              </w:rPr>
              <w:t>&gt; &lt;</w:t>
            </w:r>
            <w:r>
              <w:rPr>
                <w:color w:val="006600"/>
                <w:sz w:val="20"/>
              </w:rPr>
              <w:t>body</w:t>
            </w:r>
            <w:r>
              <w:rPr>
                <w:sz w:val="20"/>
              </w:rPr>
              <w:t>&gt;</w:t>
            </w:r>
          </w:p>
          <w:p w:rsidR="001C7AD4" w:rsidRDefault="00A959BE">
            <w:pPr>
              <w:spacing w:after="0" w:line="259" w:lineRule="auto"/>
              <w:ind w:left="478" w:firstLine="0"/>
              <w:jc w:val="left"/>
            </w:pPr>
            <w:r>
              <w:rPr>
                <w:sz w:val="20"/>
              </w:rPr>
              <w:t>&lt;</w:t>
            </w:r>
            <w:r>
              <w:rPr>
                <w:color w:val="006600"/>
                <w:sz w:val="20"/>
              </w:rPr>
              <w:t>h2</w:t>
            </w:r>
            <w:r>
              <w:rPr>
                <w:sz w:val="20"/>
              </w:rPr>
              <w:t>&gt;</w:t>
            </w:r>
            <w:r>
              <w:rPr>
                <w:color w:val="0000FF"/>
                <w:sz w:val="20"/>
              </w:rPr>
              <w:t>Employee Information</w:t>
            </w:r>
            <w:r>
              <w:rPr>
                <w:sz w:val="20"/>
              </w:rPr>
              <w:t>&lt;/</w:t>
            </w:r>
            <w:r>
              <w:rPr>
                <w:color w:val="006600"/>
                <w:sz w:val="20"/>
              </w:rPr>
              <w:t>h2</w:t>
            </w:r>
            <w:r>
              <w:rPr>
                <w:sz w:val="20"/>
              </w:rPr>
              <w:t>&gt;</w:t>
            </w:r>
          </w:p>
        </w:tc>
      </w:tr>
      <w:tr w:rsidR="001C7AD4">
        <w:tblPrEx>
          <w:tblCellMar>
            <w:top w:w="31" w:type="dxa"/>
          </w:tblCellMar>
        </w:tblPrEx>
        <w:trPr>
          <w:gridAfter w:val="1"/>
          <w:wAfter w:w="935" w:type="dxa"/>
          <w:trHeight w:val="4065"/>
        </w:trPr>
        <w:tc>
          <w:tcPr>
            <w:tcW w:w="6836" w:type="dxa"/>
            <w:gridSpan w:val="2"/>
            <w:tcBorders>
              <w:top w:val="nil"/>
              <w:left w:val="nil"/>
              <w:bottom w:val="nil"/>
              <w:right w:val="nil"/>
            </w:tcBorders>
            <w:shd w:val="clear" w:color="auto" w:fill="F2F2F2"/>
          </w:tcPr>
          <w:p w:rsidR="001C7AD4" w:rsidRDefault="00A959BE">
            <w:pPr>
              <w:spacing w:after="0" w:line="259" w:lineRule="auto"/>
              <w:ind w:left="478" w:firstLine="0"/>
              <w:jc w:val="left"/>
            </w:pPr>
            <w:r>
              <w:rPr>
                <w:sz w:val="20"/>
              </w:rPr>
              <w:lastRenderedPageBreak/>
              <w:t>&lt;</w:t>
            </w:r>
            <w:r>
              <w:rPr>
                <w:color w:val="006600"/>
                <w:sz w:val="20"/>
              </w:rPr>
              <w:t xml:space="preserve">form action </w:t>
            </w:r>
            <w:r>
              <w:rPr>
                <w:sz w:val="20"/>
              </w:rPr>
              <w:t xml:space="preserve">= "/savedetails" </w:t>
            </w:r>
            <w:r>
              <w:rPr>
                <w:color w:val="006600"/>
                <w:sz w:val="20"/>
              </w:rPr>
              <w:t>method</w:t>
            </w:r>
            <w:r>
              <w:rPr>
                <w:sz w:val="20"/>
              </w:rPr>
              <w:t>="post"&gt;</w:t>
            </w:r>
          </w:p>
          <w:p w:rsidR="001C7AD4" w:rsidRDefault="00A959BE">
            <w:pPr>
              <w:spacing w:after="3" w:line="259" w:lineRule="auto"/>
              <w:ind w:left="478" w:firstLine="0"/>
              <w:jc w:val="left"/>
            </w:pPr>
            <w:r>
              <w:rPr>
                <w:sz w:val="20"/>
              </w:rPr>
              <w:t>&lt;</w:t>
            </w:r>
            <w:r>
              <w:rPr>
                <w:color w:val="006600"/>
                <w:sz w:val="20"/>
              </w:rPr>
              <w:t>table</w:t>
            </w:r>
            <w:r>
              <w:rPr>
                <w:sz w:val="20"/>
              </w:rPr>
              <w:t>&gt;</w:t>
            </w:r>
          </w:p>
          <w:p w:rsidR="001C7AD4" w:rsidRDefault="00A959BE">
            <w:pPr>
              <w:spacing w:after="0" w:line="259" w:lineRule="auto"/>
              <w:ind w:left="46" w:firstLine="0"/>
              <w:jc w:val="center"/>
            </w:pPr>
            <w:r>
              <w:rPr>
                <w:sz w:val="20"/>
              </w:rPr>
              <w:t>&lt;</w:t>
            </w:r>
            <w:r>
              <w:rPr>
                <w:color w:val="006600"/>
                <w:sz w:val="20"/>
              </w:rPr>
              <w:t>tr</w:t>
            </w:r>
            <w:r>
              <w:rPr>
                <w:sz w:val="20"/>
              </w:rPr>
              <w:t>&gt;&lt;</w:t>
            </w:r>
            <w:r>
              <w:rPr>
                <w:color w:val="006600"/>
                <w:sz w:val="20"/>
              </w:rPr>
              <w:t>td</w:t>
            </w:r>
            <w:r>
              <w:rPr>
                <w:sz w:val="20"/>
              </w:rPr>
              <w:t>&gt;</w:t>
            </w:r>
            <w:r>
              <w:rPr>
                <w:color w:val="0000FF"/>
                <w:sz w:val="20"/>
              </w:rPr>
              <w:t>Name</w:t>
            </w:r>
            <w:r>
              <w:rPr>
                <w:sz w:val="20"/>
              </w:rPr>
              <w:t>&lt;/</w:t>
            </w:r>
            <w:r>
              <w:rPr>
                <w:color w:val="006600"/>
                <w:sz w:val="20"/>
              </w:rPr>
              <w:t>td</w:t>
            </w:r>
            <w:r>
              <w:rPr>
                <w:sz w:val="20"/>
              </w:rPr>
              <w:t>&gt;&lt;</w:t>
            </w:r>
            <w:r>
              <w:rPr>
                <w:color w:val="006600"/>
                <w:sz w:val="20"/>
              </w:rPr>
              <w:t>td</w:t>
            </w:r>
            <w:r>
              <w:rPr>
                <w:sz w:val="20"/>
              </w:rPr>
              <w:t>&gt;&lt;</w:t>
            </w:r>
            <w:r>
              <w:rPr>
                <w:color w:val="006600"/>
                <w:sz w:val="20"/>
              </w:rPr>
              <w:t>input type</w:t>
            </w:r>
            <w:r>
              <w:rPr>
                <w:sz w:val="20"/>
              </w:rPr>
              <w:t>="text"</w:t>
            </w:r>
          </w:p>
          <w:p w:rsidR="001C7AD4" w:rsidRDefault="00A959BE">
            <w:pPr>
              <w:spacing w:after="0" w:line="259" w:lineRule="auto"/>
              <w:ind w:left="2" w:firstLine="0"/>
              <w:jc w:val="left"/>
            </w:pPr>
            <w:r>
              <w:rPr>
                <w:color w:val="006600"/>
                <w:sz w:val="20"/>
              </w:rPr>
              <w:t>name</w:t>
            </w:r>
            <w:r>
              <w:rPr>
                <w:sz w:val="20"/>
              </w:rPr>
              <w:t>="name"&gt;&lt;/</w:t>
            </w:r>
            <w:r>
              <w:rPr>
                <w:color w:val="006600"/>
                <w:sz w:val="20"/>
              </w:rPr>
              <w:t>td</w:t>
            </w:r>
            <w:r>
              <w:rPr>
                <w:sz w:val="20"/>
              </w:rPr>
              <w:t>&gt;&lt;/</w:t>
            </w:r>
            <w:r>
              <w:rPr>
                <w:color w:val="006600"/>
                <w:sz w:val="20"/>
              </w:rPr>
              <w:t>tr</w:t>
            </w:r>
            <w:r>
              <w:rPr>
                <w:sz w:val="20"/>
              </w:rPr>
              <w:t>&gt;</w:t>
            </w:r>
          </w:p>
          <w:p w:rsidR="001C7AD4" w:rsidRDefault="00A959BE">
            <w:pPr>
              <w:spacing w:after="3" w:line="259" w:lineRule="auto"/>
              <w:ind w:left="956" w:firstLine="0"/>
              <w:jc w:val="left"/>
            </w:pPr>
            <w:r>
              <w:rPr>
                <w:sz w:val="20"/>
              </w:rPr>
              <w:t>&lt;</w:t>
            </w:r>
            <w:r>
              <w:rPr>
                <w:color w:val="006600"/>
                <w:sz w:val="20"/>
              </w:rPr>
              <w:t>tr</w:t>
            </w:r>
            <w:r>
              <w:rPr>
                <w:sz w:val="20"/>
              </w:rPr>
              <w:t>&gt;&lt;</w:t>
            </w:r>
            <w:r>
              <w:rPr>
                <w:color w:val="006600"/>
                <w:sz w:val="20"/>
              </w:rPr>
              <w:t>td</w:t>
            </w:r>
            <w:r>
              <w:rPr>
                <w:sz w:val="20"/>
              </w:rPr>
              <w:t>&gt;</w:t>
            </w:r>
            <w:r>
              <w:rPr>
                <w:color w:val="0000FF"/>
                <w:sz w:val="20"/>
              </w:rPr>
              <w:t>Email</w:t>
            </w:r>
            <w:r>
              <w:rPr>
                <w:sz w:val="20"/>
              </w:rPr>
              <w:t>&lt;/</w:t>
            </w:r>
            <w:r>
              <w:rPr>
                <w:color w:val="006600"/>
                <w:sz w:val="20"/>
              </w:rPr>
              <w:t>td</w:t>
            </w:r>
            <w:r>
              <w:rPr>
                <w:sz w:val="20"/>
              </w:rPr>
              <w:t>&gt;&lt;</w:t>
            </w:r>
            <w:r>
              <w:rPr>
                <w:color w:val="006600"/>
                <w:sz w:val="20"/>
              </w:rPr>
              <w:t>td</w:t>
            </w:r>
            <w:r>
              <w:rPr>
                <w:sz w:val="20"/>
              </w:rPr>
              <w:t>&gt;</w:t>
            </w:r>
          </w:p>
          <w:p w:rsidR="001C7AD4" w:rsidRDefault="00A959BE">
            <w:pPr>
              <w:spacing w:after="0" w:line="259" w:lineRule="auto"/>
              <w:ind w:left="0" w:firstLine="0"/>
              <w:jc w:val="left"/>
            </w:pPr>
            <w:r>
              <w:rPr>
                <w:sz w:val="20"/>
              </w:rPr>
              <w:t>&lt;</w:t>
            </w:r>
            <w:r>
              <w:rPr>
                <w:color w:val="006600"/>
                <w:sz w:val="20"/>
              </w:rPr>
              <w:t>input type</w:t>
            </w:r>
            <w:r>
              <w:rPr>
                <w:sz w:val="20"/>
              </w:rPr>
              <w:t xml:space="preserve">="email" </w:t>
            </w:r>
            <w:r>
              <w:rPr>
                <w:color w:val="006600"/>
                <w:sz w:val="20"/>
              </w:rPr>
              <w:t>name</w:t>
            </w:r>
            <w:r>
              <w:rPr>
                <w:sz w:val="20"/>
              </w:rPr>
              <w:t>="email"&gt;</w:t>
            </w:r>
          </w:p>
          <w:p w:rsidR="001C7AD4" w:rsidRDefault="00A959BE">
            <w:pPr>
              <w:spacing w:after="0" w:line="259" w:lineRule="auto"/>
              <w:ind w:left="0" w:firstLine="0"/>
              <w:jc w:val="left"/>
            </w:pPr>
            <w:r>
              <w:rPr>
                <w:sz w:val="20"/>
              </w:rPr>
              <w:t>&lt;/</w:t>
            </w:r>
            <w:r>
              <w:rPr>
                <w:color w:val="006600"/>
                <w:sz w:val="20"/>
              </w:rPr>
              <w:t>td</w:t>
            </w:r>
            <w:r>
              <w:rPr>
                <w:sz w:val="20"/>
              </w:rPr>
              <w:t>&gt;&lt;/</w:t>
            </w:r>
            <w:r>
              <w:rPr>
                <w:color w:val="006600"/>
                <w:sz w:val="20"/>
              </w:rPr>
              <w:t>tr</w:t>
            </w:r>
            <w:r>
              <w:rPr>
                <w:sz w:val="20"/>
              </w:rPr>
              <w:t>&gt;</w:t>
            </w:r>
          </w:p>
          <w:p w:rsidR="001C7AD4" w:rsidRDefault="00A959BE">
            <w:pPr>
              <w:spacing w:after="3" w:line="259" w:lineRule="auto"/>
              <w:ind w:left="956" w:firstLine="0"/>
              <w:jc w:val="left"/>
            </w:pPr>
            <w:r>
              <w:rPr>
                <w:sz w:val="20"/>
              </w:rPr>
              <w:t>&lt;</w:t>
            </w:r>
            <w:r>
              <w:rPr>
                <w:color w:val="006600"/>
                <w:sz w:val="20"/>
              </w:rPr>
              <w:t>tr</w:t>
            </w:r>
            <w:r>
              <w:rPr>
                <w:sz w:val="20"/>
              </w:rPr>
              <w:t>&gt;&lt;</w:t>
            </w:r>
            <w:r>
              <w:rPr>
                <w:color w:val="006600"/>
                <w:sz w:val="20"/>
              </w:rPr>
              <w:t>td</w:t>
            </w:r>
            <w:r>
              <w:rPr>
                <w:sz w:val="20"/>
              </w:rPr>
              <w:t>&gt;</w:t>
            </w:r>
            <w:r>
              <w:rPr>
                <w:color w:val="0000FF"/>
                <w:sz w:val="20"/>
              </w:rPr>
              <w:t>Address</w:t>
            </w:r>
            <w:r>
              <w:rPr>
                <w:sz w:val="20"/>
              </w:rPr>
              <w:t>&lt;/</w:t>
            </w:r>
            <w:r>
              <w:rPr>
                <w:color w:val="006600"/>
                <w:sz w:val="20"/>
              </w:rPr>
              <w:t>td</w:t>
            </w:r>
            <w:r>
              <w:rPr>
                <w:sz w:val="20"/>
              </w:rPr>
              <w:t>&gt;&lt;</w:t>
            </w:r>
            <w:r>
              <w:rPr>
                <w:color w:val="006600"/>
                <w:sz w:val="20"/>
              </w:rPr>
              <w:t>td</w:t>
            </w:r>
            <w:r>
              <w:rPr>
                <w:sz w:val="20"/>
              </w:rPr>
              <w:t>&gt;</w:t>
            </w:r>
          </w:p>
          <w:p w:rsidR="001C7AD4" w:rsidRDefault="00A959BE">
            <w:pPr>
              <w:spacing w:after="0" w:line="255" w:lineRule="auto"/>
              <w:ind w:left="0" w:right="325" w:firstLine="956"/>
              <w:jc w:val="left"/>
            </w:pPr>
            <w:r>
              <w:rPr>
                <w:sz w:val="20"/>
              </w:rPr>
              <w:t>&lt;</w:t>
            </w:r>
            <w:r>
              <w:rPr>
                <w:color w:val="006600"/>
                <w:sz w:val="20"/>
              </w:rPr>
              <w:t>input type</w:t>
            </w:r>
            <w:r>
              <w:rPr>
                <w:sz w:val="20"/>
              </w:rPr>
              <w:t xml:space="preserve">="text" </w:t>
            </w:r>
            <w:r>
              <w:rPr>
                <w:color w:val="006600"/>
                <w:sz w:val="20"/>
              </w:rPr>
              <w:t>name</w:t>
            </w:r>
            <w:r>
              <w:rPr>
                <w:sz w:val="20"/>
              </w:rPr>
              <w:t>="address"&gt; &lt;/</w:t>
            </w:r>
            <w:r>
              <w:rPr>
                <w:color w:val="006600"/>
                <w:sz w:val="20"/>
              </w:rPr>
              <w:t>td</w:t>
            </w:r>
            <w:r>
              <w:rPr>
                <w:sz w:val="20"/>
              </w:rPr>
              <w:t>&gt;&lt;/</w:t>
            </w:r>
            <w:r>
              <w:rPr>
                <w:color w:val="006600"/>
                <w:sz w:val="20"/>
              </w:rPr>
              <w:t>tr</w:t>
            </w:r>
            <w:r>
              <w:rPr>
                <w:sz w:val="20"/>
              </w:rPr>
              <w:t>&gt;</w:t>
            </w:r>
          </w:p>
          <w:p w:rsidR="001C7AD4" w:rsidRDefault="00A959BE">
            <w:pPr>
              <w:spacing w:after="4" w:line="259" w:lineRule="auto"/>
              <w:ind w:left="956" w:firstLine="0"/>
              <w:jc w:val="left"/>
            </w:pPr>
            <w:r>
              <w:rPr>
                <w:sz w:val="20"/>
              </w:rPr>
              <w:t>&lt;</w:t>
            </w:r>
            <w:r>
              <w:rPr>
                <w:color w:val="006600"/>
                <w:sz w:val="20"/>
              </w:rPr>
              <w:t>tr</w:t>
            </w:r>
            <w:r>
              <w:rPr>
                <w:sz w:val="20"/>
              </w:rPr>
              <w:t>&gt;&lt;</w:t>
            </w:r>
            <w:r>
              <w:rPr>
                <w:color w:val="006600"/>
                <w:sz w:val="20"/>
              </w:rPr>
              <w:t>td</w:t>
            </w:r>
            <w:r>
              <w:rPr>
                <w:sz w:val="20"/>
              </w:rPr>
              <w:t>&gt;&lt;</w:t>
            </w:r>
            <w:r>
              <w:rPr>
                <w:color w:val="006600"/>
                <w:sz w:val="20"/>
              </w:rPr>
              <w:t>input</w:t>
            </w:r>
          </w:p>
          <w:p w:rsidR="001C7AD4" w:rsidRDefault="00A959BE">
            <w:pPr>
              <w:spacing w:after="0" w:line="255" w:lineRule="auto"/>
              <w:ind w:left="0" w:right="1879" w:firstLine="2"/>
              <w:jc w:val="left"/>
            </w:pPr>
            <w:r>
              <w:rPr>
                <w:color w:val="006600"/>
                <w:sz w:val="20"/>
              </w:rPr>
              <w:t>type</w:t>
            </w:r>
            <w:r>
              <w:rPr>
                <w:sz w:val="20"/>
              </w:rPr>
              <w:t xml:space="preserve">="submit" </w:t>
            </w:r>
            <w:r>
              <w:rPr>
                <w:color w:val="006600"/>
                <w:sz w:val="20"/>
              </w:rPr>
              <w:t>value</w:t>
            </w:r>
            <w:r>
              <w:rPr>
                <w:sz w:val="20"/>
              </w:rPr>
              <w:t>="Submit"&gt; &lt;/</w:t>
            </w:r>
            <w:r>
              <w:rPr>
                <w:color w:val="006600"/>
                <w:sz w:val="20"/>
              </w:rPr>
              <w:t>td</w:t>
            </w:r>
            <w:r>
              <w:rPr>
                <w:sz w:val="20"/>
              </w:rPr>
              <w:t>&gt;&lt;/</w:t>
            </w:r>
            <w:r>
              <w:rPr>
                <w:color w:val="006600"/>
                <w:sz w:val="20"/>
              </w:rPr>
              <w:t>tr</w:t>
            </w:r>
            <w:r>
              <w:rPr>
                <w:sz w:val="20"/>
              </w:rPr>
              <w:t>&gt;</w:t>
            </w:r>
          </w:p>
          <w:p w:rsidR="001C7AD4" w:rsidRDefault="00A959BE">
            <w:pPr>
              <w:spacing w:after="0" w:line="259" w:lineRule="auto"/>
              <w:ind w:left="478" w:firstLine="0"/>
              <w:jc w:val="left"/>
            </w:pPr>
            <w:r>
              <w:rPr>
                <w:sz w:val="20"/>
              </w:rPr>
              <w:t>&lt;/</w:t>
            </w:r>
            <w:r>
              <w:rPr>
                <w:color w:val="006600"/>
                <w:sz w:val="20"/>
              </w:rPr>
              <w:t>table</w:t>
            </w:r>
            <w:r>
              <w:rPr>
                <w:sz w:val="20"/>
              </w:rPr>
              <w:t>&gt;</w:t>
            </w:r>
          </w:p>
          <w:p w:rsidR="001C7AD4" w:rsidRDefault="00A959BE">
            <w:pPr>
              <w:spacing w:after="0" w:line="259" w:lineRule="auto"/>
              <w:ind w:left="478" w:firstLine="0"/>
              <w:jc w:val="left"/>
            </w:pPr>
            <w:r>
              <w:rPr>
                <w:sz w:val="20"/>
              </w:rPr>
              <w:t>&lt;/</w:t>
            </w:r>
            <w:r>
              <w:rPr>
                <w:color w:val="006600"/>
                <w:sz w:val="20"/>
              </w:rPr>
              <w:t>form</w:t>
            </w:r>
            <w:r>
              <w:rPr>
                <w:sz w:val="20"/>
              </w:rPr>
              <w:t>&gt;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spacing w:after="0" w:line="265" w:lineRule="auto"/>
        <w:ind w:left="10" w:right="-8"/>
        <w:jc w:val="right"/>
      </w:pPr>
      <w:r>
        <w:t>Listing 4.14: Delete employee UI.</w:t>
      </w:r>
    </w:p>
    <w:tbl>
      <w:tblPr>
        <w:tblStyle w:val="TableGrid"/>
        <w:tblW w:w="6836" w:type="dxa"/>
        <w:tblInd w:w="-209" w:type="dxa"/>
        <w:tblCellMar>
          <w:top w:w="29" w:type="dxa"/>
          <w:left w:w="209" w:type="dxa"/>
          <w:bottom w:w="0" w:type="dxa"/>
          <w:right w:w="115" w:type="dxa"/>
        </w:tblCellMar>
        <w:tblLook w:val="04A0" w:firstRow="1" w:lastRow="0" w:firstColumn="1" w:lastColumn="0" w:noHBand="0" w:noVBand="1"/>
      </w:tblPr>
      <w:tblGrid>
        <w:gridCol w:w="6836"/>
      </w:tblGrid>
      <w:tr w:rsidR="001C7AD4">
        <w:trPr>
          <w:trHeight w:val="4065"/>
        </w:trPr>
        <w:tc>
          <w:tcPr>
            <w:tcW w:w="6836" w:type="dxa"/>
            <w:tcBorders>
              <w:top w:val="nil"/>
              <w:left w:val="nil"/>
              <w:bottom w:val="nil"/>
              <w:right w:val="nil"/>
            </w:tcBorders>
            <w:shd w:val="clear" w:color="auto" w:fill="F2F2F2"/>
          </w:tcPr>
          <w:p w:rsidR="001C7AD4" w:rsidRDefault="00A959BE">
            <w:pPr>
              <w:spacing w:after="0" w:line="259" w:lineRule="auto"/>
              <w:ind w:left="0" w:firstLine="0"/>
              <w:jc w:val="left"/>
            </w:pPr>
            <w:r>
              <w:rPr>
                <w:sz w:val="20"/>
              </w:rPr>
              <w:t>&lt;!</w:t>
            </w:r>
            <w:r>
              <w:rPr>
                <w:color w:val="006600"/>
                <w:sz w:val="20"/>
              </w:rPr>
              <w:t>DOCTYPE html</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p w:rsidR="001C7AD4" w:rsidRDefault="00A959BE">
            <w:pPr>
              <w:spacing w:after="3" w:line="259" w:lineRule="auto"/>
              <w:ind w:left="0" w:firstLine="0"/>
              <w:jc w:val="left"/>
            </w:pPr>
            <w:r>
              <w:rPr>
                <w:sz w:val="20"/>
              </w:rPr>
              <w:t>&lt;</w:t>
            </w:r>
            <w:r>
              <w:rPr>
                <w:color w:val="006600"/>
                <w:sz w:val="20"/>
              </w:rPr>
              <w:t>head</w:t>
            </w:r>
            <w:r>
              <w:rPr>
                <w:sz w:val="20"/>
              </w:rPr>
              <w:t>&gt;</w:t>
            </w:r>
          </w:p>
          <w:p w:rsidR="001C7AD4" w:rsidRDefault="00A959BE">
            <w:pPr>
              <w:spacing w:after="0" w:line="259" w:lineRule="auto"/>
              <w:ind w:left="478" w:firstLine="0"/>
              <w:jc w:val="left"/>
            </w:pPr>
            <w:r>
              <w:rPr>
                <w:sz w:val="20"/>
              </w:rPr>
              <w:t>&lt;</w:t>
            </w:r>
            <w:r>
              <w:rPr>
                <w:color w:val="006600"/>
                <w:sz w:val="20"/>
              </w:rPr>
              <w:t>title</w:t>
            </w:r>
            <w:r>
              <w:rPr>
                <w:sz w:val="20"/>
              </w:rPr>
              <w:t>&gt;</w:t>
            </w:r>
            <w:r>
              <w:rPr>
                <w:color w:val="0000FF"/>
                <w:sz w:val="20"/>
              </w:rPr>
              <w:t>Delete Employee</w:t>
            </w:r>
            <w:r>
              <w:rPr>
                <w:sz w:val="20"/>
              </w:rPr>
              <w:t>&lt;/</w:t>
            </w:r>
            <w:r>
              <w:rPr>
                <w:color w:val="006600"/>
                <w:sz w:val="20"/>
              </w:rPr>
              <w:t>title</w:t>
            </w:r>
            <w:r>
              <w:rPr>
                <w:sz w:val="20"/>
              </w:rPr>
              <w:t>&gt;</w:t>
            </w:r>
          </w:p>
          <w:p w:rsidR="001C7AD4" w:rsidRDefault="00A959BE">
            <w:pPr>
              <w:spacing w:after="0" w:line="259" w:lineRule="auto"/>
              <w:ind w:left="0" w:firstLine="0"/>
              <w:jc w:val="left"/>
            </w:pPr>
            <w:r>
              <w:rPr>
                <w:sz w:val="20"/>
              </w:rPr>
              <w:t>&lt;/</w:t>
            </w:r>
            <w:r>
              <w:rPr>
                <w:color w:val="006600"/>
                <w:sz w:val="20"/>
              </w:rPr>
              <w:t>head</w:t>
            </w:r>
            <w:r>
              <w:rPr>
                <w:sz w:val="20"/>
              </w:rPr>
              <w:t>&gt;</w:t>
            </w:r>
          </w:p>
          <w:p w:rsidR="001C7AD4" w:rsidRDefault="00A959BE">
            <w:pPr>
              <w:spacing w:after="244" w:line="259" w:lineRule="auto"/>
              <w:ind w:left="0" w:firstLine="0"/>
              <w:jc w:val="left"/>
            </w:pPr>
            <w:r>
              <w:rPr>
                <w:sz w:val="20"/>
              </w:rPr>
              <w:t>&lt;</w:t>
            </w:r>
            <w:r>
              <w:rPr>
                <w:color w:val="006600"/>
                <w:sz w:val="20"/>
              </w:rPr>
              <w:t>body</w:t>
            </w:r>
            <w:r>
              <w:rPr>
                <w:sz w:val="20"/>
              </w:rPr>
              <w:t>&gt;</w:t>
            </w:r>
          </w:p>
          <w:p w:rsidR="001C7AD4" w:rsidRDefault="00A959BE">
            <w:pPr>
              <w:spacing w:after="257" w:line="259" w:lineRule="auto"/>
              <w:ind w:left="478" w:firstLine="0"/>
              <w:jc w:val="left"/>
            </w:pPr>
            <w:r>
              <w:rPr>
                <w:sz w:val="20"/>
              </w:rPr>
              <w:t>&lt;</w:t>
            </w:r>
            <w:r>
              <w:rPr>
                <w:color w:val="006600"/>
                <w:sz w:val="20"/>
              </w:rPr>
              <w:t>h3</w:t>
            </w:r>
            <w:r>
              <w:rPr>
                <w:sz w:val="20"/>
              </w:rPr>
              <w:t>&gt;</w:t>
            </w:r>
            <w:r>
              <w:rPr>
                <w:color w:val="0000FF"/>
                <w:sz w:val="20"/>
              </w:rPr>
              <w:t>Remove Employee from the list</w:t>
            </w:r>
            <w:r>
              <w:rPr>
                <w:sz w:val="20"/>
              </w:rPr>
              <w:t>&lt;/</w:t>
            </w:r>
            <w:r>
              <w:rPr>
                <w:color w:val="006600"/>
                <w:sz w:val="20"/>
              </w:rPr>
              <w:t>h3</w:t>
            </w:r>
            <w:r>
              <w:rPr>
                <w:sz w:val="20"/>
              </w:rPr>
              <w:t>&gt;</w:t>
            </w:r>
          </w:p>
          <w:p w:rsidR="001C7AD4" w:rsidRDefault="00A959BE">
            <w:pPr>
              <w:spacing w:after="0" w:line="266" w:lineRule="auto"/>
              <w:ind w:left="2" w:right="1386" w:hanging="2"/>
              <w:jc w:val="left"/>
            </w:pPr>
            <w:r>
              <w:rPr>
                <w:sz w:val="20"/>
              </w:rPr>
              <w:t>&lt;</w:t>
            </w:r>
            <w:r>
              <w:rPr>
                <w:color w:val="006600"/>
                <w:sz w:val="20"/>
              </w:rPr>
              <w:t>form action</w:t>
            </w:r>
            <w:r>
              <w:rPr>
                <w:sz w:val="20"/>
              </w:rPr>
              <w:t xml:space="preserve">="/deleterecord" </w:t>
            </w:r>
            <w:r>
              <w:rPr>
                <w:color w:val="006600"/>
                <w:sz w:val="20"/>
              </w:rPr>
              <w:t>method</w:t>
            </w:r>
            <w:r>
              <w:rPr>
                <w:sz w:val="20"/>
              </w:rPr>
              <w:t xml:space="preserve">="post"&gt; </w:t>
            </w:r>
            <w:r>
              <w:rPr>
                <w:color w:val="0000FF"/>
                <w:sz w:val="20"/>
              </w:rPr>
              <w:t xml:space="preserve">Employee Id </w:t>
            </w:r>
            <w:r>
              <w:rPr>
                <w:sz w:val="20"/>
              </w:rPr>
              <w:t>&lt;</w:t>
            </w:r>
            <w:r>
              <w:rPr>
                <w:color w:val="006600"/>
                <w:sz w:val="20"/>
              </w:rPr>
              <w:t>input type</w:t>
            </w:r>
            <w:r>
              <w:rPr>
                <w:sz w:val="20"/>
              </w:rPr>
              <w:t xml:space="preserve">="text" </w:t>
            </w:r>
            <w:r>
              <w:rPr>
                <w:color w:val="006600"/>
                <w:sz w:val="20"/>
              </w:rPr>
              <w:t>name</w:t>
            </w:r>
            <w:r>
              <w:rPr>
                <w:sz w:val="20"/>
              </w:rPr>
              <w:t>="id"&gt;</w:t>
            </w:r>
          </w:p>
          <w:p w:rsidR="001C7AD4" w:rsidRDefault="00A959BE">
            <w:pPr>
              <w:spacing w:after="0" w:line="255" w:lineRule="auto"/>
              <w:ind w:left="2" w:right="2362" w:hanging="2"/>
              <w:jc w:val="left"/>
            </w:pPr>
            <w:r>
              <w:rPr>
                <w:sz w:val="20"/>
              </w:rPr>
              <w:t>&lt;</w:t>
            </w:r>
            <w:r>
              <w:rPr>
                <w:color w:val="006600"/>
                <w:sz w:val="20"/>
              </w:rPr>
              <w:t>input type</w:t>
            </w:r>
            <w:r>
              <w:rPr>
                <w:sz w:val="20"/>
              </w:rPr>
              <w:t xml:space="preserve">="submit" </w:t>
            </w:r>
            <w:r>
              <w:rPr>
                <w:color w:val="006600"/>
                <w:sz w:val="20"/>
              </w:rPr>
              <w:t>value</w:t>
            </w:r>
            <w:r>
              <w:rPr>
                <w:sz w:val="20"/>
              </w:rPr>
              <w:t>="Submit"&gt;</w:t>
            </w:r>
          </w:p>
          <w:p w:rsidR="001C7AD4" w:rsidRDefault="00A959BE">
            <w:pPr>
              <w:spacing w:after="0" w:line="259" w:lineRule="auto"/>
              <w:ind w:left="0" w:firstLine="0"/>
              <w:jc w:val="left"/>
            </w:pPr>
            <w:r>
              <w:rPr>
                <w:sz w:val="20"/>
              </w:rPr>
              <w:t>&lt;/</w:t>
            </w:r>
            <w:r>
              <w:rPr>
                <w:color w:val="006600"/>
                <w:sz w:val="20"/>
              </w:rPr>
              <w:t>form</w:t>
            </w:r>
            <w:r>
              <w:rPr>
                <w:sz w:val="20"/>
              </w:rPr>
              <w:t>&gt;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spacing w:after="229" w:line="265" w:lineRule="auto"/>
        <w:ind w:left="10" w:right="-8"/>
        <w:jc w:val="right"/>
      </w:pPr>
      <w:r>
        <w:t>Listing 4.15: Viwe employee UI.</w:t>
      </w:r>
    </w:p>
    <w:p w:rsidR="001C7AD4" w:rsidRDefault="00A959BE">
      <w:pPr>
        <w:shd w:val="clear" w:color="auto" w:fill="F2F2F2"/>
        <w:spacing w:after="4" w:line="265" w:lineRule="auto"/>
        <w:ind w:left="10"/>
        <w:jc w:val="left"/>
      </w:pPr>
      <w:proofErr w:type="gramStart"/>
      <w:r>
        <w:rPr>
          <w:sz w:val="20"/>
        </w:rPr>
        <w:t>&lt;!</w:t>
      </w:r>
      <w:r>
        <w:rPr>
          <w:color w:val="006600"/>
          <w:sz w:val="20"/>
        </w:rPr>
        <w:t>DOCTYPE</w:t>
      </w:r>
      <w:proofErr w:type="gramEnd"/>
      <w:r>
        <w:rPr>
          <w:color w:val="006600"/>
          <w:sz w:val="20"/>
        </w:rPr>
        <w:t xml:space="preserve"> html</w:t>
      </w:r>
      <w:r>
        <w:rPr>
          <w:sz w:val="20"/>
        </w:rPr>
        <w:t>&gt;</w:t>
      </w:r>
    </w:p>
    <w:p w:rsidR="001C7AD4" w:rsidRDefault="00A959BE">
      <w:pPr>
        <w:shd w:val="clear" w:color="auto" w:fill="F2F2F2"/>
        <w:spacing w:after="4" w:line="265" w:lineRule="auto"/>
        <w:ind w:left="10"/>
        <w:jc w:val="left"/>
      </w:pPr>
      <w:r>
        <w:rPr>
          <w:sz w:val="20"/>
        </w:rPr>
        <w:t>&lt;</w:t>
      </w:r>
      <w:proofErr w:type="gramStart"/>
      <w:r>
        <w:rPr>
          <w:color w:val="006600"/>
          <w:sz w:val="20"/>
        </w:rPr>
        <w:t>html</w:t>
      </w:r>
      <w:proofErr w:type="gramEnd"/>
      <w:r>
        <w:rPr>
          <w:sz w:val="20"/>
        </w:rPr>
        <w:t>&gt;</w:t>
      </w:r>
    </w:p>
    <w:p w:rsidR="001C7AD4" w:rsidRDefault="00A959BE">
      <w:pPr>
        <w:shd w:val="clear" w:color="auto" w:fill="F2F2F2"/>
        <w:spacing w:after="4" w:line="265" w:lineRule="auto"/>
        <w:ind w:left="10"/>
        <w:jc w:val="left"/>
      </w:pPr>
      <w:r>
        <w:rPr>
          <w:sz w:val="20"/>
        </w:rPr>
        <w:t>&lt;</w:t>
      </w:r>
      <w:proofErr w:type="gramStart"/>
      <w:r>
        <w:rPr>
          <w:color w:val="006600"/>
          <w:sz w:val="20"/>
        </w:rPr>
        <w:t>head</w:t>
      </w:r>
      <w:proofErr w:type="gramEnd"/>
      <w:r>
        <w:rPr>
          <w:sz w:val="20"/>
        </w:rPr>
        <w:t>&gt;</w:t>
      </w:r>
    </w:p>
    <w:tbl>
      <w:tblPr>
        <w:tblStyle w:val="TableGrid"/>
        <w:tblW w:w="6836" w:type="dxa"/>
        <w:tblInd w:w="935" w:type="dxa"/>
        <w:tblCellMar>
          <w:top w:w="31" w:type="dxa"/>
          <w:left w:w="209" w:type="dxa"/>
          <w:bottom w:w="0" w:type="dxa"/>
          <w:right w:w="115" w:type="dxa"/>
        </w:tblCellMar>
        <w:tblLook w:val="04A0" w:firstRow="1" w:lastRow="0" w:firstColumn="1" w:lastColumn="0" w:noHBand="0" w:noVBand="1"/>
      </w:tblPr>
      <w:tblGrid>
        <w:gridCol w:w="6836"/>
      </w:tblGrid>
      <w:tr w:rsidR="001C7AD4">
        <w:trPr>
          <w:trHeight w:val="7173"/>
        </w:trPr>
        <w:tc>
          <w:tcPr>
            <w:tcW w:w="6836" w:type="dxa"/>
            <w:tcBorders>
              <w:top w:val="nil"/>
              <w:left w:val="nil"/>
              <w:bottom w:val="nil"/>
              <w:right w:val="nil"/>
            </w:tcBorders>
            <w:shd w:val="clear" w:color="auto" w:fill="F2F2F2"/>
          </w:tcPr>
          <w:p w:rsidR="001C7AD4" w:rsidRDefault="00A959BE">
            <w:pPr>
              <w:spacing w:after="0" w:line="259" w:lineRule="auto"/>
              <w:ind w:left="478" w:firstLine="0"/>
              <w:jc w:val="left"/>
            </w:pPr>
            <w:r>
              <w:rPr>
                <w:sz w:val="20"/>
              </w:rPr>
              <w:lastRenderedPageBreak/>
              <w:t>&lt;</w:t>
            </w:r>
            <w:r>
              <w:rPr>
                <w:color w:val="006600"/>
                <w:sz w:val="20"/>
              </w:rPr>
              <w:t>title</w:t>
            </w:r>
            <w:r>
              <w:rPr>
                <w:sz w:val="20"/>
              </w:rPr>
              <w:t>&gt;</w:t>
            </w:r>
            <w:r>
              <w:rPr>
                <w:color w:val="0000FF"/>
                <w:sz w:val="20"/>
              </w:rPr>
              <w:t>List</w:t>
            </w:r>
            <w:r>
              <w:rPr>
                <w:sz w:val="20"/>
              </w:rPr>
              <w:t>&lt;/</w:t>
            </w:r>
            <w:r>
              <w:rPr>
                <w:color w:val="006600"/>
                <w:sz w:val="20"/>
              </w:rPr>
              <w:t>title</w:t>
            </w:r>
            <w:r>
              <w:rPr>
                <w:sz w:val="20"/>
              </w:rPr>
              <w:t>&gt;</w:t>
            </w:r>
          </w:p>
          <w:p w:rsidR="001C7AD4" w:rsidRDefault="00A959BE">
            <w:pPr>
              <w:spacing w:after="0" w:line="259" w:lineRule="auto"/>
              <w:ind w:left="0" w:firstLine="0"/>
              <w:jc w:val="left"/>
            </w:pPr>
            <w:r>
              <w:rPr>
                <w:sz w:val="20"/>
              </w:rPr>
              <w:t>&lt;/</w:t>
            </w:r>
            <w:r>
              <w:rPr>
                <w:color w:val="006600"/>
                <w:sz w:val="20"/>
              </w:rPr>
              <w:t>head</w:t>
            </w:r>
            <w:r>
              <w:rPr>
                <w:sz w:val="20"/>
              </w:rPr>
              <w:t>&gt;</w:t>
            </w:r>
          </w:p>
          <w:p w:rsidR="001C7AD4" w:rsidRDefault="00A959BE">
            <w:pPr>
              <w:spacing w:after="244" w:line="259" w:lineRule="auto"/>
              <w:ind w:left="0" w:firstLine="0"/>
              <w:jc w:val="left"/>
            </w:pPr>
            <w:r>
              <w:rPr>
                <w:sz w:val="20"/>
              </w:rPr>
              <w:t>&lt;</w:t>
            </w:r>
            <w:r>
              <w:rPr>
                <w:color w:val="006600"/>
                <w:sz w:val="20"/>
              </w:rPr>
              <w:t>body</w:t>
            </w:r>
            <w:r>
              <w:rPr>
                <w:sz w:val="20"/>
              </w:rPr>
              <w:t>&gt;</w:t>
            </w:r>
          </w:p>
          <w:p w:rsidR="001C7AD4" w:rsidRDefault="00A959BE">
            <w:pPr>
              <w:spacing w:after="16" w:line="259" w:lineRule="auto"/>
              <w:ind w:left="0" w:firstLine="0"/>
              <w:jc w:val="left"/>
            </w:pPr>
            <w:r>
              <w:rPr>
                <w:sz w:val="20"/>
              </w:rPr>
              <w:t>&lt;</w:t>
            </w:r>
            <w:r>
              <w:rPr>
                <w:color w:val="006600"/>
                <w:sz w:val="20"/>
              </w:rPr>
              <w:t>h3</w:t>
            </w:r>
            <w:r>
              <w:rPr>
                <w:sz w:val="20"/>
              </w:rPr>
              <w:t>&gt;</w:t>
            </w:r>
            <w:r>
              <w:rPr>
                <w:color w:val="0000FF"/>
                <w:sz w:val="20"/>
              </w:rPr>
              <w:t>Employee Information</w:t>
            </w:r>
            <w:r>
              <w:rPr>
                <w:sz w:val="20"/>
              </w:rPr>
              <w:t>&lt;/</w:t>
            </w:r>
            <w:r>
              <w:rPr>
                <w:color w:val="006600"/>
                <w:sz w:val="20"/>
              </w:rPr>
              <w:t>h3</w:t>
            </w:r>
            <w:r>
              <w:rPr>
                <w:sz w:val="20"/>
              </w:rPr>
              <w:t>&gt;</w:t>
            </w:r>
          </w:p>
          <w:p w:rsidR="001C7AD4" w:rsidRDefault="00A959BE">
            <w:pPr>
              <w:spacing w:after="0" w:line="259" w:lineRule="auto"/>
              <w:ind w:left="0" w:firstLine="0"/>
              <w:jc w:val="left"/>
            </w:pPr>
            <w:r>
              <w:rPr>
                <w:sz w:val="20"/>
              </w:rPr>
              <w:t>&lt;</w:t>
            </w:r>
            <w:r>
              <w:rPr>
                <w:color w:val="006600"/>
                <w:sz w:val="20"/>
              </w:rPr>
              <w:t>table border</w:t>
            </w:r>
            <w:r>
              <w:rPr>
                <w:sz w:val="20"/>
              </w:rPr>
              <w:t>=5&gt;</w:t>
            </w:r>
          </w:p>
          <w:p w:rsidR="001C7AD4" w:rsidRDefault="00A959BE">
            <w:pPr>
              <w:spacing w:after="0" w:line="259" w:lineRule="auto"/>
              <w:ind w:left="478" w:firstLine="0"/>
              <w:jc w:val="left"/>
            </w:pPr>
            <w:r>
              <w:rPr>
                <w:sz w:val="20"/>
              </w:rPr>
              <w:t>&lt;</w:t>
            </w:r>
            <w:r>
              <w:rPr>
                <w:color w:val="006600"/>
                <w:sz w:val="20"/>
              </w:rPr>
              <w:t>thead</w:t>
            </w:r>
            <w:r>
              <w:rPr>
                <w:sz w:val="20"/>
              </w:rPr>
              <w:t>&gt;</w:t>
            </w:r>
          </w:p>
          <w:p w:rsidR="001C7AD4" w:rsidRDefault="00A959BE">
            <w:pPr>
              <w:spacing w:after="0" w:line="259" w:lineRule="auto"/>
              <w:ind w:left="956" w:firstLine="0"/>
              <w:jc w:val="left"/>
            </w:pPr>
            <w:r>
              <w:rPr>
                <w:sz w:val="20"/>
              </w:rPr>
              <w:t>&lt;</w:t>
            </w:r>
            <w:r>
              <w:rPr>
                <w:color w:val="006600"/>
                <w:sz w:val="20"/>
              </w:rPr>
              <w:t>td</w:t>
            </w:r>
            <w:r>
              <w:rPr>
                <w:sz w:val="20"/>
              </w:rPr>
              <w:t>&gt;</w:t>
            </w:r>
            <w:r>
              <w:rPr>
                <w:color w:val="0000FF"/>
                <w:sz w:val="20"/>
              </w:rPr>
              <w:t>ID</w:t>
            </w:r>
            <w:r>
              <w:rPr>
                <w:sz w:val="20"/>
              </w:rPr>
              <w:t>&lt;/</w:t>
            </w:r>
            <w:r>
              <w:rPr>
                <w:color w:val="006600"/>
                <w:sz w:val="20"/>
              </w:rPr>
              <w:t>td</w:t>
            </w:r>
            <w:r>
              <w:rPr>
                <w:sz w:val="20"/>
              </w:rPr>
              <w:t>&gt;</w:t>
            </w:r>
          </w:p>
          <w:p w:rsidR="001C7AD4" w:rsidRDefault="00A959BE">
            <w:pPr>
              <w:spacing w:after="0" w:line="259" w:lineRule="auto"/>
              <w:ind w:left="956" w:firstLine="0"/>
              <w:jc w:val="left"/>
            </w:pPr>
            <w:r>
              <w:rPr>
                <w:sz w:val="20"/>
              </w:rPr>
              <w:t>&lt;</w:t>
            </w:r>
            <w:r>
              <w:rPr>
                <w:color w:val="006600"/>
                <w:sz w:val="20"/>
              </w:rPr>
              <w:t>td</w:t>
            </w:r>
            <w:r>
              <w:rPr>
                <w:sz w:val="20"/>
              </w:rPr>
              <w:t>&gt;</w:t>
            </w:r>
            <w:r>
              <w:rPr>
                <w:color w:val="0000FF"/>
                <w:sz w:val="20"/>
              </w:rPr>
              <w:t>Name</w:t>
            </w:r>
            <w:r>
              <w:rPr>
                <w:sz w:val="20"/>
              </w:rPr>
              <w:t>&lt;/</w:t>
            </w:r>
            <w:r>
              <w:rPr>
                <w:color w:val="006600"/>
                <w:sz w:val="20"/>
              </w:rPr>
              <w:t>td</w:t>
            </w:r>
            <w:r>
              <w:rPr>
                <w:sz w:val="20"/>
              </w:rPr>
              <w:t>&gt;</w:t>
            </w:r>
          </w:p>
          <w:p w:rsidR="001C7AD4" w:rsidRDefault="00A959BE">
            <w:pPr>
              <w:spacing w:after="0" w:line="259" w:lineRule="auto"/>
              <w:ind w:left="956" w:firstLine="0"/>
              <w:jc w:val="left"/>
            </w:pPr>
            <w:r>
              <w:rPr>
                <w:sz w:val="20"/>
              </w:rPr>
              <w:t>&lt;</w:t>
            </w:r>
            <w:r>
              <w:rPr>
                <w:color w:val="006600"/>
                <w:sz w:val="20"/>
              </w:rPr>
              <w:t>td</w:t>
            </w:r>
            <w:r>
              <w:rPr>
                <w:sz w:val="20"/>
              </w:rPr>
              <w:t>&gt;</w:t>
            </w:r>
            <w:r>
              <w:rPr>
                <w:color w:val="0000FF"/>
                <w:sz w:val="20"/>
              </w:rPr>
              <w:t>Email</w:t>
            </w:r>
            <w:r>
              <w:rPr>
                <w:sz w:val="20"/>
              </w:rPr>
              <w:t>&lt;/</w:t>
            </w:r>
            <w:r>
              <w:rPr>
                <w:color w:val="006600"/>
                <w:sz w:val="20"/>
              </w:rPr>
              <w:t>td</w:t>
            </w:r>
            <w:r>
              <w:rPr>
                <w:sz w:val="20"/>
              </w:rPr>
              <w:t>&gt;</w:t>
            </w:r>
          </w:p>
          <w:p w:rsidR="001C7AD4" w:rsidRDefault="00A959BE">
            <w:pPr>
              <w:spacing w:after="0" w:line="259" w:lineRule="auto"/>
              <w:ind w:left="956" w:firstLine="0"/>
              <w:jc w:val="left"/>
            </w:pPr>
            <w:r>
              <w:rPr>
                <w:sz w:val="20"/>
              </w:rPr>
              <w:t>&lt;</w:t>
            </w:r>
            <w:r>
              <w:rPr>
                <w:color w:val="006600"/>
                <w:sz w:val="20"/>
              </w:rPr>
              <w:t>td</w:t>
            </w:r>
            <w:r>
              <w:rPr>
                <w:sz w:val="20"/>
              </w:rPr>
              <w:t>&gt;</w:t>
            </w:r>
            <w:r>
              <w:rPr>
                <w:color w:val="0000FF"/>
                <w:sz w:val="20"/>
              </w:rPr>
              <w:t>Address</w:t>
            </w:r>
            <w:r>
              <w:rPr>
                <w:sz w:val="20"/>
              </w:rPr>
              <w:t>&lt;/</w:t>
            </w:r>
            <w:r>
              <w:rPr>
                <w:color w:val="006600"/>
                <w:sz w:val="20"/>
              </w:rPr>
              <w:t>td</w:t>
            </w:r>
            <w:r>
              <w:rPr>
                <w:sz w:val="20"/>
              </w:rPr>
              <w:t>&gt;</w:t>
            </w:r>
          </w:p>
          <w:p w:rsidR="001C7AD4" w:rsidRDefault="00A959BE">
            <w:pPr>
              <w:spacing w:after="245" w:line="259" w:lineRule="auto"/>
              <w:ind w:left="478" w:firstLine="0"/>
              <w:jc w:val="left"/>
            </w:pPr>
            <w:r>
              <w:rPr>
                <w:sz w:val="20"/>
              </w:rPr>
              <w:t>&lt;/</w:t>
            </w:r>
            <w:r>
              <w:rPr>
                <w:color w:val="006600"/>
                <w:sz w:val="20"/>
              </w:rPr>
              <w:t>thead</w:t>
            </w:r>
            <w:r>
              <w:rPr>
                <w:sz w:val="20"/>
              </w:rPr>
              <w:t>&gt;</w:t>
            </w:r>
          </w:p>
          <w:p w:rsidR="001C7AD4" w:rsidRDefault="00A959BE">
            <w:pPr>
              <w:spacing w:after="234" w:line="259" w:lineRule="auto"/>
              <w:ind w:left="478" w:firstLine="0"/>
              <w:jc w:val="left"/>
            </w:pPr>
            <w:r>
              <w:rPr>
                <w:sz w:val="20"/>
              </w:rPr>
              <w:t xml:space="preserve">{% </w:t>
            </w:r>
            <w:r>
              <w:rPr>
                <w:color w:val="0000FF"/>
                <w:sz w:val="20"/>
              </w:rPr>
              <w:t xml:space="preserve">for row in rows </w:t>
            </w:r>
            <w:r>
              <w:rPr>
                <w:sz w:val="20"/>
              </w:rPr>
              <w:t>%}</w:t>
            </w:r>
          </w:p>
          <w:p w:rsidR="001C7AD4" w:rsidRDefault="00A959BE">
            <w:pPr>
              <w:spacing w:after="0" w:line="259" w:lineRule="auto"/>
              <w:ind w:left="956" w:firstLine="0"/>
              <w:jc w:val="left"/>
            </w:pPr>
            <w:r>
              <w:rPr>
                <w:sz w:val="20"/>
              </w:rPr>
              <w:t>&lt;</w:t>
            </w:r>
            <w:r>
              <w:rPr>
                <w:color w:val="006600"/>
                <w:sz w:val="20"/>
              </w:rPr>
              <w:t>tr</w:t>
            </w:r>
            <w:r>
              <w:rPr>
                <w:sz w:val="20"/>
              </w:rPr>
              <w:t>&gt;</w:t>
            </w:r>
          </w:p>
          <w:p w:rsidR="001C7AD4" w:rsidRDefault="00A959BE">
            <w:pPr>
              <w:spacing w:after="0" w:line="259" w:lineRule="auto"/>
              <w:ind w:left="1435" w:firstLine="0"/>
              <w:jc w:val="left"/>
            </w:pPr>
            <w:r>
              <w:rPr>
                <w:sz w:val="20"/>
              </w:rPr>
              <w:t>&lt;</w:t>
            </w:r>
            <w:r>
              <w:rPr>
                <w:color w:val="006600"/>
                <w:sz w:val="20"/>
              </w:rPr>
              <w:t>td</w:t>
            </w:r>
            <w:r>
              <w:rPr>
                <w:sz w:val="20"/>
              </w:rPr>
              <w:t>&gt;{{</w:t>
            </w:r>
            <w:r>
              <w:rPr>
                <w:color w:val="0000FF"/>
                <w:sz w:val="20"/>
              </w:rPr>
              <w:t>row</w:t>
            </w:r>
            <w:r>
              <w:rPr>
                <w:sz w:val="20"/>
              </w:rPr>
              <w:t>["id"]}}&lt;/</w:t>
            </w:r>
            <w:r>
              <w:rPr>
                <w:color w:val="006600"/>
                <w:sz w:val="20"/>
              </w:rPr>
              <w:t>td</w:t>
            </w:r>
            <w:r>
              <w:rPr>
                <w:sz w:val="20"/>
              </w:rPr>
              <w:t>&gt;</w:t>
            </w:r>
          </w:p>
          <w:p w:rsidR="001C7AD4" w:rsidRDefault="00A959BE">
            <w:pPr>
              <w:spacing w:after="0" w:line="259" w:lineRule="auto"/>
              <w:ind w:left="1435" w:firstLine="0"/>
              <w:jc w:val="left"/>
            </w:pPr>
            <w:r>
              <w:rPr>
                <w:sz w:val="20"/>
              </w:rPr>
              <w:t>&lt;</w:t>
            </w:r>
            <w:r>
              <w:rPr>
                <w:color w:val="006600"/>
                <w:sz w:val="20"/>
              </w:rPr>
              <w:t>td</w:t>
            </w:r>
            <w:r>
              <w:rPr>
                <w:sz w:val="20"/>
              </w:rPr>
              <w:t>&gt;{{</w:t>
            </w:r>
            <w:r>
              <w:rPr>
                <w:color w:val="0000FF"/>
                <w:sz w:val="20"/>
              </w:rPr>
              <w:t>row</w:t>
            </w:r>
            <w:r>
              <w:rPr>
                <w:sz w:val="20"/>
              </w:rPr>
              <w:t>["name"]}}&lt;/</w:t>
            </w:r>
            <w:r>
              <w:rPr>
                <w:color w:val="006600"/>
                <w:sz w:val="20"/>
              </w:rPr>
              <w:t>td</w:t>
            </w:r>
            <w:r>
              <w:rPr>
                <w:sz w:val="20"/>
              </w:rPr>
              <w:t>&gt;</w:t>
            </w:r>
          </w:p>
          <w:p w:rsidR="001C7AD4" w:rsidRDefault="00A959BE">
            <w:pPr>
              <w:spacing w:after="0" w:line="259" w:lineRule="auto"/>
              <w:ind w:left="1435" w:firstLine="0"/>
              <w:jc w:val="left"/>
            </w:pPr>
            <w:r>
              <w:rPr>
                <w:sz w:val="20"/>
              </w:rPr>
              <w:t>&lt;</w:t>
            </w:r>
            <w:r>
              <w:rPr>
                <w:color w:val="006600"/>
                <w:sz w:val="20"/>
              </w:rPr>
              <w:t>td</w:t>
            </w:r>
            <w:r>
              <w:rPr>
                <w:sz w:val="20"/>
              </w:rPr>
              <w:t>&gt;{{</w:t>
            </w:r>
            <w:r>
              <w:rPr>
                <w:color w:val="0000FF"/>
                <w:sz w:val="20"/>
              </w:rPr>
              <w:t>row</w:t>
            </w:r>
            <w:r>
              <w:rPr>
                <w:sz w:val="20"/>
              </w:rPr>
              <w:t>["email"]}}&lt;/</w:t>
            </w:r>
            <w:r>
              <w:rPr>
                <w:color w:val="006600"/>
                <w:sz w:val="20"/>
              </w:rPr>
              <w:t>td</w:t>
            </w:r>
            <w:r>
              <w:rPr>
                <w:sz w:val="20"/>
              </w:rPr>
              <w:t>&gt;</w:t>
            </w:r>
          </w:p>
          <w:p w:rsidR="001C7AD4" w:rsidRDefault="00A959BE">
            <w:pPr>
              <w:spacing w:after="0" w:line="259" w:lineRule="auto"/>
              <w:ind w:left="1435" w:firstLine="0"/>
              <w:jc w:val="left"/>
            </w:pPr>
            <w:r>
              <w:rPr>
                <w:sz w:val="20"/>
              </w:rPr>
              <w:t>&lt;</w:t>
            </w:r>
            <w:r>
              <w:rPr>
                <w:color w:val="006600"/>
                <w:sz w:val="20"/>
              </w:rPr>
              <w:t>td</w:t>
            </w:r>
            <w:r>
              <w:rPr>
                <w:sz w:val="20"/>
              </w:rPr>
              <w:t>&gt;{{</w:t>
            </w:r>
            <w:r>
              <w:rPr>
                <w:color w:val="0000FF"/>
                <w:sz w:val="20"/>
              </w:rPr>
              <w:t>row</w:t>
            </w:r>
            <w:r>
              <w:rPr>
                <w:sz w:val="20"/>
              </w:rPr>
              <w:t>["address"]}}&lt;/</w:t>
            </w:r>
            <w:r>
              <w:rPr>
                <w:color w:val="006600"/>
                <w:sz w:val="20"/>
              </w:rPr>
              <w:t>td</w:t>
            </w:r>
            <w:r>
              <w:rPr>
                <w:sz w:val="20"/>
              </w:rPr>
              <w:t>&gt;</w:t>
            </w:r>
          </w:p>
          <w:p w:rsidR="001C7AD4" w:rsidRDefault="00A959BE">
            <w:pPr>
              <w:spacing w:after="245" w:line="259" w:lineRule="auto"/>
              <w:ind w:left="956" w:firstLine="0"/>
              <w:jc w:val="left"/>
            </w:pPr>
            <w:r>
              <w:rPr>
                <w:sz w:val="20"/>
              </w:rPr>
              <w:t>&lt;/</w:t>
            </w:r>
            <w:r>
              <w:rPr>
                <w:color w:val="006600"/>
                <w:sz w:val="20"/>
              </w:rPr>
              <w:t>tr</w:t>
            </w:r>
            <w:r>
              <w:rPr>
                <w:sz w:val="20"/>
              </w:rPr>
              <w:t>&gt;</w:t>
            </w:r>
          </w:p>
          <w:p w:rsidR="001C7AD4" w:rsidRDefault="00A959BE">
            <w:pPr>
              <w:spacing w:after="0" w:line="259" w:lineRule="auto"/>
              <w:ind w:left="478" w:firstLine="0"/>
              <w:jc w:val="left"/>
            </w:pPr>
            <w:r>
              <w:rPr>
                <w:sz w:val="20"/>
              </w:rPr>
              <w:t xml:space="preserve">{% </w:t>
            </w:r>
            <w:r>
              <w:rPr>
                <w:color w:val="0000FF"/>
                <w:sz w:val="20"/>
              </w:rPr>
              <w:t xml:space="preserve">endfor </w:t>
            </w:r>
            <w:r>
              <w:rPr>
                <w:sz w:val="20"/>
              </w:rPr>
              <w:t>%}</w:t>
            </w:r>
          </w:p>
          <w:p w:rsidR="001C7AD4" w:rsidRDefault="00A959BE">
            <w:pPr>
              <w:spacing w:after="0" w:line="259" w:lineRule="auto"/>
              <w:ind w:left="0" w:firstLine="0"/>
              <w:jc w:val="left"/>
            </w:pPr>
            <w:r>
              <w:rPr>
                <w:sz w:val="20"/>
              </w:rPr>
              <w:t>&lt;/</w:t>
            </w:r>
            <w:r>
              <w:rPr>
                <w:color w:val="006600"/>
                <w:sz w:val="20"/>
              </w:rPr>
              <w:t>table</w:t>
            </w:r>
            <w:r>
              <w:rPr>
                <w:sz w:val="20"/>
              </w:rPr>
              <w:t>&gt;</w:t>
            </w:r>
          </w:p>
          <w:p w:rsidR="001C7AD4" w:rsidRDefault="00A959BE">
            <w:pPr>
              <w:spacing w:after="244" w:line="259" w:lineRule="auto"/>
              <w:ind w:left="0" w:firstLine="0"/>
              <w:jc w:val="left"/>
            </w:pPr>
            <w:r>
              <w:rPr>
                <w:sz w:val="20"/>
              </w:rPr>
              <w:t>&lt;</w:t>
            </w:r>
            <w:r>
              <w:rPr>
                <w:color w:val="006600"/>
                <w:sz w:val="20"/>
              </w:rPr>
              <w:t>br</w:t>
            </w:r>
            <w:r>
              <w:rPr>
                <w:sz w:val="20"/>
              </w:rPr>
              <w:t>&gt;&lt;</w:t>
            </w:r>
            <w:r>
              <w:rPr>
                <w:color w:val="006600"/>
                <w:sz w:val="20"/>
              </w:rPr>
              <w:t>br</w:t>
            </w:r>
            <w:r>
              <w:rPr>
                <w:sz w:val="20"/>
              </w:rPr>
              <w:t>&gt;</w:t>
            </w:r>
          </w:p>
          <w:p w:rsidR="001C7AD4" w:rsidRDefault="00A959BE">
            <w:pPr>
              <w:spacing w:after="233" w:line="259" w:lineRule="auto"/>
              <w:ind w:left="0" w:firstLine="0"/>
              <w:jc w:val="left"/>
            </w:pPr>
            <w:r>
              <w:rPr>
                <w:sz w:val="20"/>
              </w:rPr>
              <w:t>&lt;</w:t>
            </w:r>
            <w:r>
              <w:rPr>
                <w:color w:val="006600"/>
                <w:sz w:val="20"/>
              </w:rPr>
              <w:t>a href</w:t>
            </w:r>
            <w:r>
              <w:rPr>
                <w:sz w:val="20"/>
              </w:rPr>
              <w:t>="/"&gt;</w:t>
            </w:r>
            <w:r>
              <w:rPr>
                <w:color w:val="0000FF"/>
                <w:sz w:val="20"/>
              </w:rPr>
              <w:t>Go back to home page</w:t>
            </w:r>
            <w:r>
              <w:rPr>
                <w:sz w:val="20"/>
              </w:rPr>
              <w:t>&lt;/</w:t>
            </w:r>
            <w:r>
              <w:rPr>
                <w:color w:val="006600"/>
                <w:sz w:val="20"/>
              </w:rPr>
              <w:t>a</w:t>
            </w:r>
            <w:r>
              <w:rPr>
                <w:sz w:val="20"/>
              </w:rPr>
              <w:t>&gt;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pStyle w:val="Heading3"/>
        <w:tabs>
          <w:tab w:val="center" w:pos="1124"/>
          <w:tab w:val="center" w:pos="2144"/>
        </w:tabs>
        <w:spacing w:after="135"/>
        <w:ind w:left="-15" w:firstLine="0"/>
      </w:pPr>
      <w:r>
        <w:rPr>
          <w:sz w:val="22"/>
        </w:rPr>
        <w:tab/>
      </w:r>
      <w:r>
        <w:t>4.4.2</w:t>
      </w:r>
      <w:r>
        <w:tab/>
        <w:t>Django</w:t>
      </w:r>
    </w:p>
    <w:p w:rsidR="001C7AD4" w:rsidRDefault="00A959BE">
      <w:pPr>
        <w:ind w:left="9"/>
      </w:pPr>
      <w:r>
        <w:t xml:space="preserve">Django is a web development framework that assists in building and maintaining quality web applications. Django helps eliminate repetitive tasks making the development process an easy and time saving experience. This section gives a complete understanding </w:t>
      </w:r>
      <w:r>
        <w:t>of Django.</w:t>
      </w:r>
    </w:p>
    <w:p w:rsidR="001C7AD4" w:rsidRDefault="00A959BE">
      <w:pPr>
        <w:spacing w:after="503"/>
        <w:ind w:left="-1" w:firstLine="351"/>
      </w:pPr>
      <w:r>
        <w:t>Django is a high-level Python web framework that encourages rapid development and clean, pragmatic design. Django makes it easier to build better web apps quickly and with less code.</w:t>
      </w:r>
    </w:p>
    <w:p w:rsidR="001C7AD4" w:rsidRDefault="00A959BE">
      <w:pPr>
        <w:pStyle w:val="Heading4"/>
        <w:spacing w:after="181"/>
        <w:ind w:left="-5"/>
      </w:pPr>
      <w:r>
        <w:t>Django – Design Philosophies</w:t>
      </w:r>
    </w:p>
    <w:p w:rsidR="001C7AD4" w:rsidRDefault="00A959BE">
      <w:pPr>
        <w:ind w:left="9"/>
      </w:pPr>
      <w:r>
        <w:t>Django comes with the following design philosophies -</w:t>
      </w:r>
    </w:p>
    <w:p w:rsidR="001C7AD4" w:rsidRDefault="00A959BE">
      <w:pPr>
        <w:numPr>
          <w:ilvl w:val="0"/>
          <w:numId w:val="29"/>
        </w:numPr>
        <w:spacing w:after="314"/>
        <w:ind w:hanging="236"/>
      </w:pPr>
      <w:r>
        <w:lastRenderedPageBreak/>
        <w:t>Loosely Coupled - Django aims to make each element of its stack independent of the others.</w:t>
      </w:r>
    </w:p>
    <w:p w:rsidR="001C7AD4" w:rsidRDefault="00A959BE">
      <w:pPr>
        <w:numPr>
          <w:ilvl w:val="0"/>
          <w:numId w:val="29"/>
        </w:numPr>
        <w:spacing w:after="317"/>
        <w:ind w:hanging="236"/>
      </w:pPr>
      <w:r>
        <w:t>Less Coding - Less code so in turn a quick development.</w:t>
      </w:r>
    </w:p>
    <w:p w:rsidR="001C7AD4" w:rsidRDefault="00A959BE">
      <w:pPr>
        <w:numPr>
          <w:ilvl w:val="0"/>
          <w:numId w:val="29"/>
        </w:numPr>
        <w:spacing w:after="315"/>
        <w:ind w:hanging="236"/>
      </w:pPr>
      <w:r>
        <w:t>Don’t Repeat Yourself (DRY) - Everything should be deve</w:t>
      </w:r>
      <w:r>
        <w:t>loped only in exactly one place instead of repeating it again and again.</w:t>
      </w:r>
    </w:p>
    <w:p w:rsidR="001C7AD4" w:rsidRDefault="00A959BE">
      <w:pPr>
        <w:numPr>
          <w:ilvl w:val="0"/>
          <w:numId w:val="29"/>
        </w:numPr>
        <w:spacing w:after="315"/>
        <w:ind w:hanging="236"/>
      </w:pPr>
      <w:r>
        <w:t>Fast Development - Django’s philosophy is to do all it can to facilitate hyper-fast development.</w:t>
      </w:r>
    </w:p>
    <w:p w:rsidR="001C7AD4" w:rsidRDefault="00A959BE">
      <w:pPr>
        <w:numPr>
          <w:ilvl w:val="0"/>
          <w:numId w:val="29"/>
        </w:numPr>
        <w:spacing w:after="408"/>
        <w:ind w:hanging="236"/>
      </w:pPr>
      <w:r>
        <w:t>Clean Design - Django strictly maintains a clean design throughout its own code and ma</w:t>
      </w:r>
      <w:r>
        <w:t>kes it easy to follow best web-development practices.</w:t>
      </w:r>
    </w:p>
    <w:p w:rsidR="001C7AD4" w:rsidRDefault="00A959BE">
      <w:pPr>
        <w:pStyle w:val="Heading4"/>
        <w:spacing w:after="150"/>
        <w:ind w:left="-5"/>
      </w:pPr>
      <w:r>
        <w:t>Advantages of Django</w:t>
      </w:r>
    </w:p>
    <w:p w:rsidR="001C7AD4" w:rsidRDefault="00A959BE">
      <w:pPr>
        <w:spacing w:after="228" w:line="319" w:lineRule="auto"/>
        <w:ind w:left="348" w:hanging="349"/>
      </w:pPr>
      <w:r>
        <w:t xml:space="preserve">Here are few advantages of using Django which can be listed out here </w:t>
      </w:r>
      <w:r>
        <w:t xml:space="preserve">• </w:t>
      </w:r>
      <w:r>
        <w:t>Object-Relational Mapping (ORM) Support - Django provides a bridge between the data model and the database eng</w:t>
      </w:r>
      <w:r>
        <w:t xml:space="preserve">ine, and supports a large set of database systems including MySQL, Oracle, Postgres, etc. Django also supports NoSQL database through Django-nonrel fork. For now, the only NoSQL databases supported are MongoDB and google app engine. </w:t>
      </w:r>
      <w:r>
        <w:t xml:space="preserve">• </w:t>
      </w:r>
      <w:r>
        <w:t xml:space="preserve">Multilingual Support </w:t>
      </w:r>
      <w:r>
        <w:t>- Django supports multilingual websites through its built-in internationalization system. So you can develop your website, which would support multiple languages.</w:t>
      </w:r>
    </w:p>
    <w:p w:rsidR="001C7AD4" w:rsidRDefault="00A959BE">
      <w:pPr>
        <w:numPr>
          <w:ilvl w:val="0"/>
          <w:numId w:val="30"/>
        </w:numPr>
        <w:spacing w:after="315"/>
        <w:ind w:hanging="236"/>
      </w:pPr>
      <w:r>
        <w:t>Framework Support - Django has built-in support for Ajax, RSS, Caching and various other fram</w:t>
      </w:r>
      <w:r>
        <w:t>eworks.</w:t>
      </w:r>
    </w:p>
    <w:p w:rsidR="001C7AD4" w:rsidRDefault="00A959BE">
      <w:pPr>
        <w:numPr>
          <w:ilvl w:val="0"/>
          <w:numId w:val="30"/>
        </w:numPr>
        <w:spacing w:after="315"/>
        <w:ind w:hanging="236"/>
      </w:pPr>
      <w:r>
        <w:t>Administration GUI - Django provides a nice ready-to-use user interface for administrative activities.</w:t>
      </w:r>
    </w:p>
    <w:p w:rsidR="001C7AD4" w:rsidRDefault="00A959BE">
      <w:pPr>
        <w:numPr>
          <w:ilvl w:val="0"/>
          <w:numId w:val="30"/>
        </w:numPr>
        <w:spacing w:after="344"/>
        <w:ind w:hanging="236"/>
      </w:pPr>
      <w:r>
        <w:t>Development Environment - Django comes with a lightweight web server to facilitate end-to-end application development and testing.</w:t>
      </w:r>
    </w:p>
    <w:p w:rsidR="001C7AD4" w:rsidRDefault="00A959BE">
      <w:pPr>
        <w:ind w:left="-1" w:firstLine="351"/>
      </w:pPr>
      <w:r>
        <w:t>As you already</w:t>
      </w:r>
      <w:r>
        <w:t xml:space="preserve"> know, Django is a Python web framework. And like most modern framework, Django supports the MVC pattern. First let’s see what is the Model-View-Controller (MVC) pattern, and then we will look at Django’s specificity for the Model-View-Template (MVT) patte</w:t>
      </w:r>
      <w:r>
        <w:t>rn.</w:t>
      </w:r>
    </w:p>
    <w:p w:rsidR="001C7AD4" w:rsidRDefault="00A959BE">
      <w:pPr>
        <w:pStyle w:val="Heading4"/>
        <w:ind w:left="-5"/>
      </w:pPr>
      <w:r>
        <w:lastRenderedPageBreak/>
        <w:t>MVC Pattern</w:t>
      </w:r>
    </w:p>
    <w:p w:rsidR="001C7AD4" w:rsidRDefault="00A959BE">
      <w:pPr>
        <w:spacing w:after="274"/>
        <w:ind w:left="9"/>
      </w:pPr>
      <w:r>
        <w:t>When talking about applications that provides UI (web or desktop), we usually talk about MVC architecture. And as the name suggests, MVC pattern is based on three components: Model, View, and Controller. Model View Controller or MVC as it is popularly call</w:t>
      </w:r>
      <w:r>
        <w:t>ed, is a software design pattern for developing web applications. A Model View Controller pattern is made up of the following three parts -</w:t>
      </w:r>
    </w:p>
    <w:p w:rsidR="001C7AD4" w:rsidRDefault="00A959BE">
      <w:pPr>
        <w:numPr>
          <w:ilvl w:val="0"/>
          <w:numId w:val="31"/>
        </w:numPr>
        <w:spacing w:after="237"/>
        <w:ind w:hanging="236"/>
      </w:pPr>
      <w:r>
        <w:t>Model - The lowest level of the pattern which is responsible for maintaining data.</w:t>
      </w:r>
    </w:p>
    <w:p w:rsidR="001C7AD4" w:rsidRDefault="00A959BE">
      <w:pPr>
        <w:numPr>
          <w:ilvl w:val="0"/>
          <w:numId w:val="31"/>
        </w:numPr>
        <w:spacing w:after="237"/>
        <w:ind w:hanging="236"/>
      </w:pPr>
      <w:r>
        <w:t>View - This is responsible for di</w:t>
      </w:r>
      <w:r>
        <w:t>splaying all or a portion of the data to the user.</w:t>
      </w:r>
    </w:p>
    <w:p w:rsidR="001C7AD4" w:rsidRDefault="00A959BE">
      <w:pPr>
        <w:numPr>
          <w:ilvl w:val="0"/>
          <w:numId w:val="31"/>
        </w:numPr>
        <w:spacing w:after="318"/>
        <w:ind w:hanging="236"/>
      </w:pPr>
      <w:r>
        <w:t>Controller - Software Code that controls the interactions between the Model and View.</w:t>
      </w:r>
    </w:p>
    <w:p w:rsidR="001C7AD4" w:rsidRDefault="00A959BE">
      <w:pPr>
        <w:pStyle w:val="Heading4"/>
        <w:ind w:left="-5"/>
      </w:pPr>
      <w:r>
        <w:t>DJANGO MVC - MVT Pattern</w:t>
      </w:r>
    </w:p>
    <w:p w:rsidR="001C7AD4" w:rsidRDefault="00A959BE">
      <w:pPr>
        <w:ind w:left="9"/>
      </w:pPr>
      <w:r>
        <w:t>The Model-View-Template (MVT) is slightly di</w:t>
      </w:r>
      <w:r>
        <w:t>ff</w:t>
      </w:r>
      <w:r>
        <w:t>erent from MVC. In fact the main di</w:t>
      </w:r>
      <w:r>
        <w:t>ff</w:t>
      </w:r>
      <w:r>
        <w:t>erence between the two patterns is that Django itself takes care of the Controller part (Software Code that controls the interactions between the Model and View), leaving us with the template. The template is a HTML file mixed with Django Template Language</w:t>
      </w:r>
      <w:r>
        <w:t xml:space="preserve"> (DTL).</w:t>
      </w:r>
    </w:p>
    <w:p w:rsidR="001C7AD4" w:rsidRDefault="00A959BE">
      <w:pPr>
        <w:ind w:left="-1" w:firstLine="351"/>
      </w:pPr>
      <w:r>
        <w:t>The following diagram illustrates how each of the components of the MVT pattern interacts with each other to serve a user request -</w:t>
      </w:r>
    </w:p>
    <w:p w:rsidR="001C7AD4" w:rsidRDefault="00A959BE">
      <w:pPr>
        <w:spacing w:after="319"/>
        <w:ind w:left="-1" w:firstLine="351"/>
      </w:pPr>
      <w:r>
        <w:t xml:space="preserve">The developer provides the Model, the view and the template then just maps it to a URL and Django does the magic to </w:t>
      </w:r>
      <w:r>
        <w:t>serve it to the user.</w:t>
      </w:r>
    </w:p>
    <w:p w:rsidR="001C7AD4" w:rsidRDefault="00A959BE">
      <w:pPr>
        <w:pStyle w:val="Heading4"/>
        <w:ind w:left="-5"/>
      </w:pPr>
      <w:r>
        <w:t>Installing Django</w:t>
      </w:r>
    </w:p>
    <w:p w:rsidR="001C7AD4" w:rsidRDefault="00A959BE">
      <w:pPr>
        <w:ind w:left="9"/>
      </w:pPr>
      <w:r>
        <w:t>Installing Django is very easy, but the steps required for its installation depends on your operating system. Since Python is a platform-independent language, Django has one package that works everywhere regardless o</w:t>
      </w:r>
      <w:r>
        <w:t>f your operating system.</w:t>
      </w:r>
    </w:p>
    <w:p w:rsidR="001C7AD4" w:rsidRDefault="00A959BE">
      <w:pPr>
        <w:ind w:left="-1" w:firstLine="351"/>
      </w:pPr>
      <w:r>
        <w:t>We assume you have your Django archive and python installed on your computer.</w:t>
      </w:r>
    </w:p>
    <w:p w:rsidR="001C7AD4" w:rsidRDefault="00A959BE">
      <w:pPr>
        <w:ind w:left="361"/>
      </w:pPr>
      <w:r>
        <w:t>First, PATH verification.</w:t>
      </w:r>
    </w:p>
    <w:p w:rsidR="001C7AD4" w:rsidRDefault="00A959BE">
      <w:pPr>
        <w:ind w:left="-1" w:firstLine="351"/>
      </w:pPr>
      <w:r>
        <w:t xml:space="preserve">On some version of windows (windows 7) you might need to make sure the Path system variable has the path the following </w:t>
      </w:r>
      <w:r>
        <w:t>C:\Pytho</w:t>
      </w:r>
      <w:r>
        <w:t>n34\;C:\Python34\ Lib\site-packages\django\bin\</w:t>
      </w:r>
      <w:r>
        <w:t>in it, of course depending on your Python version.</w:t>
      </w:r>
    </w:p>
    <w:p w:rsidR="001C7AD4" w:rsidRDefault="00A959BE">
      <w:pPr>
        <w:ind w:left="361"/>
      </w:pPr>
      <w:r>
        <w:t>Then, extract and install Django.</w:t>
      </w:r>
    </w:p>
    <w:p w:rsidR="001C7AD4" w:rsidRDefault="00A959BE">
      <w:pPr>
        <w:spacing w:after="327" w:line="259" w:lineRule="auto"/>
        <w:ind w:left="0" w:right="-1229" w:firstLine="0"/>
        <w:jc w:val="left"/>
      </w:pPr>
      <w:r>
        <w:rPr>
          <w:noProof/>
        </w:rPr>
        <w:lastRenderedPageBreak/>
        <w:drawing>
          <wp:inline distT="0" distB="0" distL="0" distR="0">
            <wp:extent cx="5715000" cy="2571750"/>
            <wp:effectExtent l="0" t="0" r="0" b="0"/>
            <wp:docPr id="6467" name="Picture 6467"/>
            <wp:cNvGraphicFramePr/>
            <a:graphic xmlns:a="http://schemas.openxmlformats.org/drawingml/2006/main">
              <a:graphicData uri="http://schemas.openxmlformats.org/drawingml/2006/picture">
                <pic:pic xmlns:pic="http://schemas.openxmlformats.org/drawingml/2006/picture">
                  <pic:nvPicPr>
                    <pic:cNvPr id="6467" name="Picture 6467"/>
                    <pic:cNvPicPr/>
                  </pic:nvPicPr>
                  <pic:blipFill>
                    <a:blip r:embed="rId98"/>
                    <a:stretch>
                      <a:fillRect/>
                    </a:stretch>
                  </pic:blipFill>
                  <pic:spPr>
                    <a:xfrm>
                      <a:off x="0" y="0"/>
                      <a:ext cx="5715000" cy="2571750"/>
                    </a:xfrm>
                    <a:prstGeom prst="rect">
                      <a:avLst/>
                    </a:prstGeom>
                  </pic:spPr>
                </pic:pic>
              </a:graphicData>
            </a:graphic>
          </wp:inline>
        </w:drawing>
      </w:r>
    </w:p>
    <w:p w:rsidR="001C7AD4" w:rsidRDefault="00A959BE">
      <w:pPr>
        <w:spacing w:after="639" w:line="265" w:lineRule="auto"/>
        <w:ind w:left="669" w:right="659"/>
        <w:jc w:val="center"/>
      </w:pPr>
      <w:r>
        <w:t>Figure 4.3: MVT Architecture of Django.</w:t>
      </w:r>
    </w:p>
    <w:p w:rsidR="001C7AD4" w:rsidRDefault="00A959BE">
      <w:pPr>
        <w:spacing w:after="109" w:line="259" w:lineRule="auto"/>
        <w:ind w:left="351" w:firstLine="0"/>
        <w:jc w:val="left"/>
      </w:pPr>
      <w:r>
        <w:t>c:\&gt;cdc:\Django-x.xx</w:t>
      </w:r>
    </w:p>
    <w:p w:rsidR="001C7AD4" w:rsidRDefault="00A959BE">
      <w:pPr>
        <w:spacing w:after="115"/>
        <w:ind w:left="-1" w:firstLine="351"/>
      </w:pPr>
      <w:r>
        <w:t xml:space="preserve">Next, install Django by running the following command for which you will need administrative privileges in windows shell ”cmd” </w:t>
      </w:r>
      <w:r>
        <w:t>c:\Django-x.xx&gt;python setup.py install</w:t>
      </w:r>
    </w:p>
    <w:p w:rsidR="001C7AD4" w:rsidRDefault="00A959BE">
      <w:pPr>
        <w:spacing w:after="111"/>
        <w:ind w:left="-1" w:firstLine="351"/>
      </w:pPr>
      <w:r>
        <w:t xml:space="preserve">To test your installation, open a command prompt and type the following command </w:t>
      </w:r>
      <w:proofErr w:type="gramStart"/>
      <w:r>
        <w:t>c:</w:t>
      </w:r>
      <w:proofErr w:type="gramEnd"/>
      <w:r>
        <w:t>\&gt;python</w:t>
      </w:r>
      <w:r>
        <w:t>-c"importdjango;print(django.get_version())"</w:t>
      </w:r>
    </w:p>
    <w:p w:rsidR="001C7AD4" w:rsidRDefault="00A959BE">
      <w:pPr>
        <w:spacing w:after="1156"/>
        <w:ind w:left="-1" w:firstLine="351"/>
      </w:pPr>
      <w:r>
        <w:t>If you see the current version of Django printed on screen, then everything is set.</w:t>
      </w:r>
    </w:p>
    <w:p w:rsidR="001C7AD4" w:rsidRDefault="00A959BE">
      <w:pPr>
        <w:pStyle w:val="Heading4"/>
        <w:spacing w:after="397"/>
        <w:ind w:left="-5"/>
      </w:pPr>
      <w:r>
        <w:t>Create a Project in Django</w:t>
      </w:r>
    </w:p>
    <w:p w:rsidR="001C7AD4" w:rsidRDefault="00A959BE">
      <w:pPr>
        <w:spacing w:after="111"/>
        <w:ind w:left="9"/>
      </w:pPr>
      <w:r>
        <w:t>Whether you are on Windows or Linux, just get a terminal or a cmd prompt and navigate to the place y</w:t>
      </w:r>
      <w:r>
        <w:t>ou want your project to be created, then use this code</w:t>
      </w:r>
      <w:r>
        <w:t>django-admin startproject myproject</w:t>
      </w:r>
    </w:p>
    <w:p w:rsidR="001C7AD4" w:rsidRDefault="00A959BE">
      <w:pPr>
        <w:ind w:left="361"/>
      </w:pPr>
      <w:r>
        <w:t xml:space="preserve">This will create </w:t>
      </w:r>
      <w:proofErr w:type="gramStart"/>
      <w:r>
        <w:t>a ”</w:t>
      </w:r>
      <w:proofErr w:type="gramEnd"/>
      <w:r>
        <w:t>myproject” folder with the following structure-</w:t>
      </w:r>
    </w:p>
    <w:p w:rsidR="001C7AD4" w:rsidRDefault="00A959BE">
      <w:pPr>
        <w:spacing w:after="223" w:line="416" w:lineRule="auto"/>
        <w:ind w:left="733" w:right="5276" w:hanging="309"/>
        <w:jc w:val="left"/>
      </w:pPr>
      <w:r>
        <w:rPr>
          <w:noProof/>
          <w:sz w:val="22"/>
        </w:rPr>
        <w:lastRenderedPageBreak/>
        <mc:AlternateContent>
          <mc:Choice Requires="wpg">
            <w:drawing>
              <wp:anchor distT="0" distB="0" distL="114300" distR="114300" simplePos="0" relativeHeight="251661312" behindDoc="0" locked="0" layoutInCell="1" allowOverlap="1">
                <wp:simplePos x="0" y="0"/>
                <wp:positionH relativeFrom="column">
                  <wp:posOffset>304606</wp:posOffset>
                </wp:positionH>
                <wp:positionV relativeFrom="paragraph">
                  <wp:posOffset>181586</wp:posOffset>
                </wp:positionV>
                <wp:extent cx="300502" cy="1753086"/>
                <wp:effectExtent l="0" t="0" r="0" b="0"/>
                <wp:wrapSquare wrapText="bothSides"/>
                <wp:docPr id="80364" name="Group 80364"/>
                <wp:cNvGraphicFramePr/>
                <a:graphic xmlns:a="http://schemas.openxmlformats.org/drawingml/2006/main">
                  <a:graphicData uri="http://schemas.microsoft.com/office/word/2010/wordprocessingGroup">
                    <wpg:wgp>
                      <wpg:cNvGrpSpPr/>
                      <wpg:grpSpPr>
                        <a:xfrm>
                          <a:off x="0" y="0"/>
                          <a:ext cx="300502" cy="1753086"/>
                          <a:chOff x="0" y="0"/>
                          <a:chExt cx="300502" cy="1753086"/>
                        </a:xfrm>
                      </wpg:grpSpPr>
                      <wps:wsp>
                        <wps:cNvPr id="6501" name="Shape 6501"/>
                        <wps:cNvSpPr/>
                        <wps:spPr>
                          <a:xfrm>
                            <a:off x="15816" y="0"/>
                            <a:ext cx="94895" cy="139778"/>
                          </a:xfrm>
                          <a:custGeom>
                            <a:avLst/>
                            <a:gdLst/>
                            <a:ahLst/>
                            <a:cxnLst/>
                            <a:rect l="0" t="0" r="0" b="0"/>
                            <a:pathLst>
                              <a:path w="94895" h="139778">
                                <a:moveTo>
                                  <a:pt x="0" y="0"/>
                                </a:moveTo>
                                <a:lnTo>
                                  <a:pt x="0" y="139778"/>
                                </a:lnTo>
                                <a:lnTo>
                                  <a:pt x="94895" y="139778"/>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3" name="Shape 106093"/>
                        <wps:cNvSpPr/>
                        <wps:spPr>
                          <a:xfrm>
                            <a:off x="0" y="123962"/>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3" name="Shape 6503"/>
                        <wps:cNvSpPr/>
                        <wps:spPr>
                          <a:xfrm>
                            <a:off x="15816" y="0"/>
                            <a:ext cx="94895" cy="461059"/>
                          </a:xfrm>
                          <a:custGeom>
                            <a:avLst/>
                            <a:gdLst/>
                            <a:ahLst/>
                            <a:cxnLst/>
                            <a:rect l="0" t="0" r="0" b="0"/>
                            <a:pathLst>
                              <a:path w="94895" h="461059">
                                <a:moveTo>
                                  <a:pt x="0" y="0"/>
                                </a:moveTo>
                                <a:lnTo>
                                  <a:pt x="0" y="461059"/>
                                </a:lnTo>
                                <a:lnTo>
                                  <a:pt x="94895" y="461059"/>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4" name="Shape 106094"/>
                        <wps:cNvSpPr/>
                        <wps:spPr>
                          <a:xfrm>
                            <a:off x="0" y="445244"/>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5" name="Shape 6505"/>
                        <wps:cNvSpPr/>
                        <wps:spPr>
                          <a:xfrm>
                            <a:off x="205607" y="578382"/>
                            <a:ext cx="94895" cy="153595"/>
                          </a:xfrm>
                          <a:custGeom>
                            <a:avLst/>
                            <a:gdLst/>
                            <a:ahLst/>
                            <a:cxnLst/>
                            <a:rect l="0" t="0" r="0" b="0"/>
                            <a:pathLst>
                              <a:path w="94895" h="153595">
                                <a:moveTo>
                                  <a:pt x="0" y="0"/>
                                </a:moveTo>
                                <a:lnTo>
                                  <a:pt x="0" y="153595"/>
                                </a:lnTo>
                                <a:lnTo>
                                  <a:pt x="94895" y="153595"/>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5" name="Shape 106095"/>
                        <wps:cNvSpPr/>
                        <wps:spPr>
                          <a:xfrm>
                            <a:off x="189791" y="716161"/>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7" name="Shape 6507"/>
                        <wps:cNvSpPr/>
                        <wps:spPr>
                          <a:xfrm>
                            <a:off x="205607" y="578382"/>
                            <a:ext cx="94895" cy="488693"/>
                          </a:xfrm>
                          <a:custGeom>
                            <a:avLst/>
                            <a:gdLst/>
                            <a:ahLst/>
                            <a:cxnLst/>
                            <a:rect l="0" t="0" r="0" b="0"/>
                            <a:pathLst>
                              <a:path w="94895" h="488693">
                                <a:moveTo>
                                  <a:pt x="0" y="0"/>
                                </a:moveTo>
                                <a:lnTo>
                                  <a:pt x="0" y="488693"/>
                                </a:lnTo>
                                <a:lnTo>
                                  <a:pt x="94895" y="488693"/>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6" name="Shape 106096"/>
                        <wps:cNvSpPr/>
                        <wps:spPr>
                          <a:xfrm>
                            <a:off x="189791" y="1051259"/>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9" name="Shape 6509"/>
                        <wps:cNvSpPr/>
                        <wps:spPr>
                          <a:xfrm>
                            <a:off x="205607" y="578382"/>
                            <a:ext cx="94895" cy="823790"/>
                          </a:xfrm>
                          <a:custGeom>
                            <a:avLst/>
                            <a:gdLst/>
                            <a:ahLst/>
                            <a:cxnLst/>
                            <a:rect l="0" t="0" r="0" b="0"/>
                            <a:pathLst>
                              <a:path w="94895" h="823790">
                                <a:moveTo>
                                  <a:pt x="0" y="0"/>
                                </a:moveTo>
                                <a:lnTo>
                                  <a:pt x="0" y="823790"/>
                                </a:lnTo>
                                <a:lnTo>
                                  <a:pt x="94895" y="82379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7" name="Shape 106097"/>
                        <wps:cNvSpPr/>
                        <wps:spPr>
                          <a:xfrm>
                            <a:off x="189791" y="1386357"/>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11" name="Shape 6511"/>
                        <wps:cNvSpPr/>
                        <wps:spPr>
                          <a:xfrm>
                            <a:off x="205607" y="578382"/>
                            <a:ext cx="94895" cy="1158888"/>
                          </a:xfrm>
                          <a:custGeom>
                            <a:avLst/>
                            <a:gdLst/>
                            <a:ahLst/>
                            <a:cxnLst/>
                            <a:rect l="0" t="0" r="0" b="0"/>
                            <a:pathLst>
                              <a:path w="94895" h="1158888">
                                <a:moveTo>
                                  <a:pt x="0" y="0"/>
                                </a:moveTo>
                                <a:lnTo>
                                  <a:pt x="0" y="1158888"/>
                                </a:lnTo>
                                <a:lnTo>
                                  <a:pt x="94895" y="1158888"/>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8" name="Shape 106098"/>
                        <wps:cNvSpPr/>
                        <wps:spPr>
                          <a:xfrm>
                            <a:off x="189791" y="1721454"/>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5A33BA" id="Group 80364" o:spid="_x0000_s1026" style="position:absolute;margin-left:24pt;margin-top:14.3pt;width:23.65pt;height:138.05pt;z-index:251661312" coordsize="3005,1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DwwQAAHUsAAAOAAAAZHJzL2Uyb0RvYy54bWzsWl+PozYQf6/U74B478ZA+Bdt9h567b5U&#10;7enu+gG8xAQkwMiwSfbbdzy2CSHZW7Lp3upyJFIgZjyeGfvnn8f49sOuLKwNE03Oq6Xt3BDbYlXC&#10;V3m1Xtr/fv3zt8i2mpZWK1rwii3tJ9bYH+5+/eV2Wy+YyzNerJiwQEnVLLb10s7atl7MZk2SsZI2&#10;N7xmFTxMuShpC3/FerYSdAvay2LmEhLMtlysasET1jRQ+lE9tO9Qf5qypP0nTRvWWsXSBtta/BX4&#10;+yB/Z3e3dLEWtM7yRJtBX2FFSfMKGu1UfaQttR5FfqSqzBPBG562NwkvZzxN84ShD+CNQwbe3Av+&#10;WKMv68V2XXdhgtAO4vRqtcnfm0/CyldLOyJeMLetipbQTdiypYogRNt6vQDJe1F/qT8JXbBW/6TX&#10;u1SU8gr+WDsM7lMXXLZrrQQKPUJ84tpWAo+c0PdIFKjoJxl00VG1JPvj2xVnptmZtK4zZlvDQGr2&#10;sWoui9WXjNYMu6CREdCxCnzimFChhIUlGBiU68LULBqI2IkYOX7kBLZ1HKd4HsW+DpMXh2Eko9Q5&#10;SxfJY9PeM47xppu/mhYew7hbmTuambtkV5lbAUD4JgRq2sp6UpW8tbZLWxuSQXcpO+TDkm/YV45i&#10;7aDPwMb906I6ltJqlDtGwFxrVKfblEOk77sSggakbRiNzl4o7EekqKTpPgmgfxIKE0pa0BaRWeYt&#10;zDRFXoJuNyQEsQ+1iwoUylGjOgrv2qeCSR+L6jNLAR0wfB1U0oj1w++FsDZUzif40d2DorJOmhdF&#10;V4s8W0uK0qLOqNal1egG0EetSUoynMqGahNtjZrPYFaAGc7MauBZVwnN4lXb1a9gLsYGe97K2we+&#10;ekJ8Y0AARhL63wFPDglI7B0iSpfBaJEmAPZexhS4L0eO68WBK92DEJg5xAk8Pfd4eKsGoZm3+iPo&#10;TTGlGrcAU+pO2rgHjcKA8sIMz/3TQ6RoTWb+wIGsIPecXN9xI2Ou/ZbHyhkLlQ4wYCQ4wb//FZkX&#10;Yew0bF8C+8+DTOC1AS6x5BxUjmG6eeAQP9Zz4HdH5Z7ptB2vh6UC74E7BmPmOmS6E8LjwTQxnVwb&#10;/WBM1y2z1doRmW4uB/+ZTDef++4cK05MZxhVrgDGMthYuYnpcC113WtQ4DVIu1T62+V0/lmodIkf&#10;kBAXoX4YedFgEdrP7HzPhyzvnVahe75zlB2X8p1Wo9wxPGeuQ747ITzxnUkz9WL2ujK7Aa6Q785D&#10;lhPFYQwpPUzuoRPAV0JnIj1DdRPp4faumn/6WyhTemd2xp/dyAS+GpBe+EakN4+iAHZ53p30tB2X&#10;kt6BO4bszHVIeieEJ9K7atKDzf0+rpD08I3H6CSvR3qwO+K4aoNkYr2J9V54cTCx3ousFx+iE5I/&#10;3H0cjc3xqV7kemFsdhDecWtT23Ep6x24Y9jOXIesd0J4Yr2rZr3BahJZ77z1ZJ/1vCjwfKw+sd7E&#10;ehPrjTw39Fyu5xwdWoESSMfegPUceOsHn/dP9owhl/Ke0aOyV0N45jokvlPSE/NdNfPBQcejfA/H&#10;/2h09ZkvdJ25P73aWyhgqRd10y7n9e1y4uFNONuKB970OVx5eLb/H8/n7U8L3/0HAAD//wMAUEsD&#10;BBQABgAIAAAAIQAqLr0Q4AAAAAgBAAAPAAAAZHJzL2Rvd25yZXYueG1sTI9BS8NAFITvgv9heYI3&#10;u0nT1hjzUkpRT0WwFcTbNvuahGbfhuw2Sf+960mPwwwz3+TrybRioN41lhHiWQSCuLS64Qrh8/D6&#10;kIJwXrFWrWVCuJKDdXF7k6tM25E/aNj7SoQSdplCqL3vMildWZNRbmY74uCdbG+UD7KvpO7VGMpN&#10;K+dRtJJGNRwWatXRtqbyvL8YhLdRjZskfhl259P2+n1Yvn/tYkK8v5s2zyA8Tf4vDL/4AR2KwHS0&#10;F9ZOtAiLNFzxCPN0BSL4T8sExBEhiRaPIItc/j9Q/AAAAP//AwBQSwECLQAUAAYACAAAACEAtoM4&#10;kv4AAADhAQAAEwAAAAAAAAAAAAAAAAAAAAAAW0NvbnRlbnRfVHlwZXNdLnhtbFBLAQItABQABgAI&#10;AAAAIQA4/SH/1gAAAJQBAAALAAAAAAAAAAAAAAAAAC8BAABfcmVscy8ucmVsc1BLAQItABQABgAI&#10;AAAAIQAmN/ODwwQAAHUsAAAOAAAAAAAAAAAAAAAAAC4CAABkcnMvZTJvRG9jLnhtbFBLAQItABQA&#10;BgAIAAAAIQAqLr0Q4AAAAAgBAAAPAAAAAAAAAAAAAAAAAB0HAABkcnMvZG93bnJldi54bWxQSwUG&#10;AAAAAAQABADzAAAAKggAAAAA&#10;">
                <v:shape id="Shape 6501" o:spid="_x0000_s1027" style="position:absolute;left:158;width:949;height:1397;visibility:visible;mso-wrap-style:square;v-text-anchor:top" coordsize="94895,139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vfsUA&#10;AADdAAAADwAAAGRycy9kb3ducmV2LnhtbESPQWsCMRSE74X+h/AKvdWsQrWuRimFQtuT2tXzI3nd&#10;LG5eliTrbv99UxA8DjPzDbPejq4VFwqx8axgOilAEGtvGq4VVN/vTy8gYkI22HomBb8UYbu5v1tj&#10;afzAe7ocUi0yhGOJCmxKXSll1JYcxonviLP344PDlGWopQk4ZLhr5awo5tJhw3nBYkdvlvT50DsF&#10;od/ZGS4Xle6/FsdBnz9PVdUp9fgwvq5AJBrTLXxtfxgF8+diCv9v8hO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K9+xQAAAN0AAAAPAAAAAAAAAAAAAAAAAJgCAABkcnMv&#10;ZG93bnJldi54bWxQSwUGAAAAAAQABAD1AAAAigMAAAAA&#10;" path="m,l,139778r94895,e" filled="f" strokeweight=".14058mm">
                  <v:stroke miterlimit="83231f" joinstyle="miter"/>
                  <v:path arrowok="t" textboxrect="0,0,94895,139778"/>
                </v:shape>
                <v:shape id="Shape 106093" o:spid="_x0000_s1028" style="position:absolute;top:1239;width:316;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2IA8QA&#10;AADfAAAADwAAAGRycy9kb3ducmV2LnhtbERPW2vCMBR+F/YfwhH2NhN1yFaN4gWZIgzsFF/PmrO2&#10;rDkpTab13xth4OPHd5/MWluJMzW+dKyh31MgiDNnSs41HL7WL28gfEA2WDkmDVfyMJs+dSaYGHfh&#10;PZ3TkIsYwj5BDUUIdSKlzwqy6HuuJo7cj2sshgibXJoGLzHcVnKg1EhaLDk2FFjTsqDsN/2zGnD7&#10;/bFdrI6nRbr/nL8qtd7501Hr5247H4MI1IaH+N+9MXG+Gqn3Idz/RAB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NiAPEAAAA3wAAAA8AAAAAAAAAAAAAAAAAmAIAAGRycy9k&#10;b3ducmV2LnhtbFBLBQYAAAAABAAEAPUAAACJAwAAAAA=&#10;" path="m,l31632,r,31632l,31632,,e" fillcolor="black" stroked="f" strokeweight="0">
                  <v:stroke miterlimit="83231f" joinstyle="miter"/>
                  <v:path arrowok="t" textboxrect="0,0,31632,31632"/>
                </v:shape>
                <v:shape id="Shape 6503" o:spid="_x0000_s1029" style="position:absolute;left:158;width:949;height:4610;visibility:visible;mso-wrap-style:square;v-text-anchor:top" coordsize="94895,461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qPpsgA&#10;AADdAAAADwAAAGRycy9kb3ducmV2LnhtbESP3UrDQBSE74W+w3KE3ojd1dogaTZFpIXiD7W10F4e&#10;ssckNHs2ZDdtfHtXELwcZuYbJlsMthFn6nztWMPdRIEgLpypudSw/1zdPoLwAdlg45g0fJOHRT66&#10;yjA17sJbOu9CKSKEfYoaqhDaVEpfVGTRT1xLHL0v11kMUXalNB1eItw28l6pRFqsOS5U2NJzRcVp&#10;11sNx2W/bB7eXxJ83WxvPlpFb/7Qaz2+Hp7mIAIN4T/8114bDclMTeH3TXwCM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Wo+myAAAAN0AAAAPAAAAAAAAAAAAAAAAAJgCAABk&#10;cnMvZG93bnJldi54bWxQSwUGAAAAAAQABAD1AAAAjQMAAAAA&#10;" path="m,l,461059r94895,e" filled="f" strokeweight=".14058mm">
                  <v:stroke miterlimit="83231f" joinstyle="miter"/>
                  <v:path arrowok="t" textboxrect="0,0,94895,461059"/>
                </v:shape>
                <v:shape id="Shape 106094" o:spid="_x0000_s1030" style="position:absolute;top:4452;width:316;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Qd8QA&#10;AADfAAAADwAAAGRycy9kb3ducmV2LnhtbERPW2vCMBR+H/gfwhH2NpOJyFYbxQuiMhDsJn09Nmdt&#10;sTkpTabdv18Ggz1+fPd00dtG3KjztWMNzyMFgrhwpuZSw8f79ukFhA/IBhvHpOGbPCzmg4cUE+Pu&#10;fKJbFkoRQ9gnqKEKoU2k9EVFFv3ItcSR+3SdxRBhV0rT4T2G20aOlZpKizXHhgpbWldUXLMvqwEP&#10;l91htTnnq+x0XE6U2r75/Kz147BfzkAE6sO/+M+9N3G+mqrXCfz+iQD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kEHfEAAAA3wAAAA8AAAAAAAAAAAAAAAAAmAIAAGRycy9k&#10;b3ducmV2LnhtbFBLBQYAAAAABAAEAPUAAACJAwAAAAA=&#10;" path="m,l31632,r,31632l,31632,,e" fillcolor="black" stroked="f" strokeweight="0">
                  <v:stroke miterlimit="83231f" joinstyle="miter"/>
                  <v:path arrowok="t" textboxrect="0,0,31632,31632"/>
                </v:shape>
                <v:shape id="Shape 6505" o:spid="_x0000_s1031" style="position:absolute;left:2056;top:5783;width:949;height:1536;visibility:visible;mso-wrap-style:square;v-text-anchor:top" coordsize="94895,153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XLZcUA&#10;AADdAAAADwAAAGRycy9kb3ducmV2LnhtbESPUWvCQBCE3wv9D8cWfNNLGww29RQpFbSiUNsfsOS2&#10;udDcXshtNf77niD0cZiZb5j5cvCtOlEfm8AGHicZKOIq2IZrA1+f6/EMVBRki21gMnChCMvF/d0c&#10;SxvO/EGno9QqQTiWaMCJdKXWsXLkMU5CR5y879B7lCT7WtsezwnuW/2UZYX22HBacNjRq6Pq5/jr&#10;DeSXzftMnotde8jFu3y/faPV1pjRw7B6ASU0yH/41t5YA8U0m8L1TXoC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1ctlxQAAAN0AAAAPAAAAAAAAAAAAAAAAAJgCAABkcnMv&#10;ZG93bnJldi54bWxQSwUGAAAAAAQABAD1AAAAigMAAAAA&#10;" path="m,l,153595r94895,e" filled="f" strokeweight=".14058mm">
                  <v:stroke miterlimit="83231f" joinstyle="miter"/>
                  <v:path arrowok="t" textboxrect="0,0,94895,153595"/>
                </v:shape>
                <v:shape id="Shape 106095" o:spid="_x0000_s1032" style="position:absolute;left:1897;top:7161;width:317;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17MQA&#10;AADfAAAADwAAAGRycy9kb3ducmV2LnhtbERPW2vCMBR+F/YfwhH2NhPFyVaN4gWZIgzsFF/PmrO2&#10;rDkpTab13xth4OPHd5/MWluJMzW+dKyh31MgiDNnSs41HL7WL28gfEA2WDkmDVfyMJs+dSaYGHfh&#10;PZ3TkIsYwj5BDUUIdSKlzwqy6HuuJo7cj2sshgibXJoGLzHcVnKg1EhaLDk2FFjTsqDsN/2zGnD7&#10;/bFdrI6nRbr/nA+VWu/86aj1c7edj0EEasND/O/emDhfjdT7K9z/RAB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otezEAAAA3wAAAA8AAAAAAAAAAAAAAAAAmAIAAGRycy9k&#10;b3ducmV2LnhtbFBLBQYAAAAABAAEAPUAAACJAwAAAAA=&#10;" path="m,l31632,r,31632l,31632,,e" fillcolor="black" stroked="f" strokeweight="0">
                  <v:stroke miterlimit="83231f" joinstyle="miter"/>
                  <v:path arrowok="t" textboxrect="0,0,31632,31632"/>
                </v:shape>
                <v:shape id="Shape 6507" o:spid="_x0000_s1033" style="position:absolute;left:2056;top:5783;width:949;height:4887;visibility:visible;mso-wrap-style:square;v-text-anchor:top" coordsize="94895,488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yOy8UA&#10;AADdAAAADwAAAGRycy9kb3ducmV2LnhtbESP3WoCMRSE7wu+QzhC72piQSurUUSwSFso/oGXh81x&#10;d3FzsiRx3b59IwheDjPzDTNbdLYWLflQOdYwHCgQxLkzFRcaDvv12wREiMgGa8ek4Y8CLOa9lxlm&#10;xt14S+0uFiJBOGSooYyxyaQMeUkWw8A1xMk7O28xJukLaTzeEtzW8l2psbRYcVoosaFVSflld7Ua&#10;Cp9vm88Jfa1+fg+jY0sX831SWr/2u+UURKQuPsOP9sZoGI/UB9zfp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I7LxQAAAN0AAAAPAAAAAAAAAAAAAAAAAJgCAABkcnMv&#10;ZG93bnJldi54bWxQSwUGAAAAAAQABAD1AAAAigMAAAAA&#10;" path="m,l,488693r94895,e" filled="f" strokeweight=".14058mm">
                  <v:stroke miterlimit="83231f" joinstyle="miter"/>
                  <v:path arrowok="t" textboxrect="0,0,94895,488693"/>
                </v:shape>
                <v:shape id="Shape 106096" o:spid="_x0000_s1034" style="position:absolute;left:1897;top:10512;width:317;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rm8QA&#10;AADfAAAADwAAAGRycy9kb3ducmV2LnhtbERPXWvCMBR9H+w/hCv4NhPHKFtnFN0QFUGwm/h6ba5t&#10;WXNTmqj13xth4OPhfI8mna3FmVpfOdYwHCgQxLkzFRcafn/mL+8gfEA2WDsmDVfyMBk/P40wNe7C&#10;WzpnoRAxhH2KGsoQmlRKn5dk0Q9cQxy5o2sthgjbQpoWLzHc1vJVqURarDg2lNjQV0n5X3ayGnB1&#10;WKxm37v9LNtupm9Kzdd+v9O63+umnyACdeEh/ncvTZyvEvWRwP1PBCD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6K5vEAAAA3wAAAA8AAAAAAAAAAAAAAAAAmAIAAGRycy9k&#10;b3ducmV2LnhtbFBLBQYAAAAABAAEAPUAAACJAwAAAAA=&#10;" path="m,l31632,r,31632l,31632,,e" fillcolor="black" stroked="f" strokeweight="0">
                  <v:stroke miterlimit="83231f" joinstyle="miter"/>
                  <v:path arrowok="t" textboxrect="0,0,31632,31632"/>
                </v:shape>
                <v:shape id="Shape 6509" o:spid="_x0000_s1035" style="position:absolute;left:2056;top:5783;width:949;height:8238;visibility:visible;mso-wrap-style:square;v-text-anchor:top" coordsize="94895,823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qiscA&#10;AADdAAAADwAAAGRycy9kb3ducmV2LnhtbESPzWoCMRSF94W+Q7gFN6UmLVR0ahQrVCwuRCuW7i6T&#10;25mpk5sxiTq+vRGELg/n5+MMx62txZF8qBxreO4qEMS5MxUXGjZfH099ECEiG6wdk4YzBRiP7u+G&#10;mBl34hUd17EQaYRDhhrKGJtMypCXZDF0XUOcvF/nLcYkfSGNx1Mat7V8UaonLVacCCU2NC0p360P&#10;NkG+3zf24P9+Vn36HKj9crtdPM607jy0kzcQkdr4H76150ZD71UN4PomPQE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XqorHAAAA3QAAAA8AAAAAAAAAAAAAAAAAmAIAAGRy&#10;cy9kb3ducmV2LnhtbFBLBQYAAAAABAAEAPUAAACMAwAAAAA=&#10;" path="m,l,823790r94895,e" filled="f" strokeweight=".14058mm">
                  <v:stroke miterlimit="83231f" joinstyle="miter"/>
                  <v:path arrowok="t" textboxrect="0,0,94895,823790"/>
                </v:shape>
                <v:shape id="Shape 106097" o:spid="_x0000_s1036" style="position:absolute;left:1897;top:13863;width:317;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OAMQA&#10;AADfAAAADwAAAGRycy9kb3ducmV2LnhtbERPXWvCMBR9H/gfwhX2NhPHcFqNohuyiSBYFV+vzbUt&#10;NjelybT+ezMY7PFwviez1lbiSo0vHWvo9xQI4syZknMN+93yZQjCB2SDlWPScCcPs2nnaYKJcTfe&#10;0jUNuYgh7BPUUIRQJ1L6rCCLvudq4sidXWMxRNjk0jR4i+G2kq9KDaTFkmNDgTV9FJRd0h+rAVen&#10;r9Xi83BcpNvN/E2p5dofD1o/d9v5GESgNvyL/9zfJs5XAzV6h98/EY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2jgDEAAAA3wAAAA8AAAAAAAAAAAAAAAAAmAIAAGRycy9k&#10;b3ducmV2LnhtbFBLBQYAAAAABAAEAPUAAACJAwAAAAA=&#10;" path="m,l31632,r,31632l,31632,,e" fillcolor="black" stroked="f" strokeweight="0">
                  <v:stroke miterlimit="83231f" joinstyle="miter"/>
                  <v:path arrowok="t" textboxrect="0,0,31632,31632"/>
                </v:shape>
                <v:shape id="Shape 6511" o:spid="_x0000_s1037" style="position:absolute;left:2056;top:5783;width:949;height:11589;visibility:visible;mso-wrap-style:square;v-text-anchor:top" coordsize="94895,1158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50h8YA&#10;AADdAAAADwAAAGRycy9kb3ducmV2LnhtbESPQWvCQBSE70L/w/IEb3WTgmkbXUVEwSIo2qLXR/aZ&#10;hGTfhuzWxH/vFgoeh5n5hpktelOLG7WutKwgHkcgiDOrS84V/HxvXj9AOI+ssbZMCu7kYDF/Gcww&#10;1bbjI91OPhcBwi5FBYX3TSqlywoy6Ma2IQ7e1bYGfZBtLnWLXYCbWr5FUSINlhwWCmxoVVBWnX6N&#10;gvOX/1zttoddVTf7S7K+dvv3aqnUaNgvpyA89f4Z/m9vtYJkEs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50h8YAAADdAAAADwAAAAAAAAAAAAAAAACYAgAAZHJz&#10;L2Rvd25yZXYueG1sUEsFBgAAAAAEAAQA9QAAAIsDAAAAAA==&#10;" path="m,l,1158888r94895,e" filled="f" strokeweight=".14058mm">
                  <v:stroke miterlimit="83231f" joinstyle="miter"/>
                  <v:path arrowok="t" textboxrect="0,0,94895,1158888"/>
                </v:shape>
                <v:shape id="Shape 106098" o:spid="_x0000_s1038" style="position:absolute;left:1897;top:17214;width:317;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acsUA&#10;AADfAAAADwAAAGRycy9kb3ducmV2LnhtbERPTWvCQBC9C/0PyxR6q7stRWzqKtoiKoKQtOJ1mp0m&#10;odnZkN1q+u87h4LHx/ueLQbfqjP1sQls4WFsQBGXwTVcWfh4X99PQcWE7LANTBZ+KcJifjOaYebC&#10;hXM6F6lSEsIxQwt1Sl2mdSxr8hjHoSMW7iv0HpPAvtKux4uE+1Y/GjPRHhuWhho7eq2p/C5+vAXc&#10;fW52q7fjaVXkh+WTMet9PB2tvbsdli+gEg3pKv53b53MNxPzLIPljwD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RpyxQAAAN8AAAAPAAAAAAAAAAAAAAAAAJgCAABkcnMv&#10;ZG93bnJldi54bWxQSwUGAAAAAAQABAD1AAAAigMAAAAA&#10;" path="m,l31632,r,31632l,31632,,e" fillcolor="black" stroked="f" strokeweight="0">
                  <v:stroke miterlimit="83231f" joinstyle="miter"/>
                  <v:path arrowok="t" textboxrect="0,0,31632,31632"/>
                </v:shape>
                <w10:wrap type="square"/>
              </v:group>
            </w:pict>
          </mc:Fallback>
        </mc:AlternateContent>
      </w:r>
      <w:proofErr w:type="gramStart"/>
      <w:r>
        <w:t>myproject</w:t>
      </w:r>
      <w:proofErr w:type="gramEnd"/>
      <w:r>
        <w:t>/ manage.py myproject/ init .py settings.py urls.py wsgi.py</w:t>
      </w:r>
    </w:p>
    <w:p w:rsidR="001C7AD4" w:rsidRDefault="00A959BE">
      <w:pPr>
        <w:pStyle w:val="Heading4"/>
        <w:ind w:left="-5"/>
      </w:pPr>
      <w:r>
        <w:t>The Project Structure</w:t>
      </w:r>
    </w:p>
    <w:p w:rsidR="001C7AD4" w:rsidRDefault="00A959BE">
      <w:pPr>
        <w:spacing w:after="165"/>
        <w:ind w:left="9"/>
      </w:pPr>
      <w:proofErr w:type="gramStart"/>
      <w:r>
        <w:t>The ”</w:t>
      </w:r>
      <w:proofErr w:type="gramEnd"/>
      <w:r>
        <w:t>m</w:t>
      </w:r>
      <w:r>
        <w:t>yproject” folder is just your project container, it actually contains two elements -</w:t>
      </w:r>
    </w:p>
    <w:p w:rsidR="001C7AD4" w:rsidRDefault="00A959BE">
      <w:pPr>
        <w:numPr>
          <w:ilvl w:val="0"/>
          <w:numId w:val="32"/>
        </w:numPr>
        <w:spacing w:after="219"/>
        <w:ind w:hanging="236"/>
      </w:pPr>
      <w:r>
        <w:t>manage.py - This file is kind of your project local django-admin for interacting with your project via command line (start the development server, sync db...). To get a fu</w:t>
      </w:r>
      <w:r>
        <w:t>ll list of command accessible via manage.py you can use the code.</w:t>
      </w:r>
    </w:p>
    <w:p w:rsidR="001C7AD4" w:rsidRDefault="00A959BE">
      <w:pPr>
        <w:numPr>
          <w:ilvl w:val="0"/>
          <w:numId w:val="32"/>
        </w:numPr>
        <w:spacing w:after="226"/>
        <w:ind w:hanging="236"/>
      </w:pPr>
      <w:proofErr w:type="gramStart"/>
      <w:r>
        <w:t>The ”</w:t>
      </w:r>
      <w:proofErr w:type="gramEnd"/>
      <w:r>
        <w:t>myproject” subfolder- This folder is the actual python package of your project. It contains four files -</w:t>
      </w:r>
    </w:p>
    <w:p w:rsidR="001C7AD4" w:rsidRDefault="00A959BE">
      <w:pPr>
        <w:numPr>
          <w:ilvl w:val="1"/>
          <w:numId w:val="32"/>
        </w:numPr>
        <w:spacing w:after="96"/>
        <w:ind w:hanging="409"/>
      </w:pPr>
      <w:proofErr w:type="gramStart"/>
      <w:r>
        <w:t>init</w:t>
      </w:r>
      <w:proofErr w:type="gramEnd"/>
      <w:r>
        <w:t xml:space="preserve"> .py - Just for python, treat this folder as package.</w:t>
      </w:r>
    </w:p>
    <w:p w:rsidR="001C7AD4" w:rsidRDefault="00A959BE">
      <w:pPr>
        <w:numPr>
          <w:ilvl w:val="1"/>
          <w:numId w:val="32"/>
        </w:numPr>
        <w:spacing w:after="96"/>
        <w:ind w:hanging="409"/>
      </w:pPr>
      <w:r>
        <w:t>settings.py - As the name indicates, your project settings.</w:t>
      </w:r>
    </w:p>
    <w:p w:rsidR="001C7AD4" w:rsidRDefault="00A959BE">
      <w:pPr>
        <w:numPr>
          <w:ilvl w:val="1"/>
          <w:numId w:val="32"/>
        </w:numPr>
        <w:spacing w:after="93"/>
        <w:ind w:hanging="409"/>
      </w:pPr>
      <w:r>
        <w:t>urls.py - All links of your project and the function to call. A kind of ToC of your project.</w:t>
      </w:r>
    </w:p>
    <w:p w:rsidR="001C7AD4" w:rsidRDefault="00A959BE">
      <w:pPr>
        <w:numPr>
          <w:ilvl w:val="1"/>
          <w:numId w:val="32"/>
        </w:numPr>
        <w:spacing w:after="195"/>
        <w:ind w:hanging="409"/>
      </w:pPr>
      <w:r>
        <w:t>wsgi.py - If you need to deploy your project over WSGI.</w:t>
      </w:r>
    </w:p>
    <w:p w:rsidR="001C7AD4" w:rsidRDefault="00A959BE">
      <w:pPr>
        <w:spacing w:after="288" w:line="265" w:lineRule="auto"/>
        <w:ind w:left="-5"/>
        <w:jc w:val="left"/>
      </w:pPr>
      <w:proofErr w:type="gramStart"/>
      <w:r>
        <w:t>python</w:t>
      </w:r>
      <w:proofErr w:type="gramEnd"/>
      <w:r>
        <w:t xml:space="preserve"> manage.py help</w:t>
      </w:r>
    </w:p>
    <w:p w:rsidR="001C7AD4" w:rsidRDefault="00A959BE">
      <w:pPr>
        <w:pStyle w:val="Heading4"/>
        <w:spacing w:after="156"/>
        <w:ind w:left="-5"/>
      </w:pPr>
      <w:r>
        <w:t>Setting Up Your Project</w:t>
      </w:r>
    </w:p>
    <w:p w:rsidR="001C7AD4" w:rsidRDefault="00A959BE">
      <w:pPr>
        <w:ind w:left="9"/>
      </w:pPr>
      <w:r>
        <w:t>Y</w:t>
      </w:r>
      <w:r>
        <w:t xml:space="preserve">our project is set up in the subfolder </w:t>
      </w:r>
      <w:r>
        <w:t>myproject/settings.py</w:t>
      </w:r>
      <w:r>
        <w:t>. Following are some important options you might need to set-</w:t>
      </w:r>
    </w:p>
    <w:p w:rsidR="001C7AD4" w:rsidRDefault="00A959BE">
      <w:pPr>
        <w:pStyle w:val="Heading4"/>
        <w:spacing w:after="0"/>
        <w:ind w:left="361"/>
      </w:pPr>
      <w:r>
        <w:t xml:space="preserve">DEBUG </w:t>
      </w:r>
      <w:r>
        <w:t xml:space="preserve">= </w:t>
      </w:r>
      <w:r>
        <w:t>True</w:t>
      </w:r>
    </w:p>
    <w:p w:rsidR="001C7AD4" w:rsidRDefault="00A959BE">
      <w:pPr>
        <w:ind w:left="-1" w:firstLine="351"/>
      </w:pPr>
      <w:r>
        <w:t>This option lets you set if your project is in debug mode or not. Debug mode lets you get more information about your pro</w:t>
      </w:r>
      <w:r>
        <w:t>ject’s error. Never set it to ‘True’ for a live project. However, this has to be set to ‘True’ if you want the Django light server to serve static files. Do it only in the development mode.</w:t>
      </w:r>
    </w:p>
    <w:tbl>
      <w:tblPr>
        <w:tblStyle w:val="TableGrid"/>
        <w:tblW w:w="6836" w:type="dxa"/>
        <w:tblInd w:w="935" w:type="dxa"/>
        <w:tblCellMar>
          <w:top w:w="34" w:type="dxa"/>
          <w:left w:w="207" w:type="dxa"/>
          <w:bottom w:w="0" w:type="dxa"/>
          <w:right w:w="67" w:type="dxa"/>
        </w:tblCellMar>
        <w:tblLook w:val="04A0" w:firstRow="1" w:lastRow="0" w:firstColumn="1" w:lastColumn="0" w:noHBand="0" w:noVBand="1"/>
      </w:tblPr>
      <w:tblGrid>
        <w:gridCol w:w="6836"/>
      </w:tblGrid>
      <w:tr w:rsidR="001C7AD4">
        <w:trPr>
          <w:trHeight w:val="2391"/>
        </w:trPr>
        <w:tc>
          <w:tcPr>
            <w:tcW w:w="6836" w:type="dxa"/>
            <w:tcBorders>
              <w:top w:val="nil"/>
              <w:left w:val="nil"/>
              <w:bottom w:val="nil"/>
              <w:right w:val="nil"/>
            </w:tcBorders>
            <w:shd w:val="clear" w:color="auto" w:fill="F2F2F2"/>
          </w:tcPr>
          <w:p w:rsidR="001C7AD4" w:rsidRDefault="00A959BE">
            <w:pPr>
              <w:spacing w:after="0" w:line="259" w:lineRule="auto"/>
              <w:ind w:left="6" w:firstLine="0"/>
              <w:jc w:val="left"/>
            </w:pPr>
            <w:r>
              <w:rPr>
                <w:color w:val="0000FF"/>
                <w:sz w:val="20"/>
              </w:rPr>
              <w:lastRenderedPageBreak/>
              <w:t xml:space="preserve">DATABASES </w:t>
            </w:r>
            <w:r>
              <w:rPr>
                <w:sz w:val="20"/>
              </w:rPr>
              <w:t>= {</w:t>
            </w:r>
          </w:p>
          <w:p w:rsidR="001C7AD4" w:rsidRDefault="00A959BE">
            <w:pPr>
              <w:spacing w:after="0" w:line="259" w:lineRule="auto"/>
              <w:ind w:left="959" w:firstLine="0"/>
              <w:jc w:val="left"/>
            </w:pPr>
            <w:r>
              <w:rPr>
                <w:sz w:val="20"/>
              </w:rPr>
              <w:t>’default’: {</w:t>
            </w:r>
          </w:p>
          <w:p w:rsidR="001C7AD4" w:rsidRDefault="00A959BE">
            <w:pPr>
              <w:spacing w:after="0" w:line="259" w:lineRule="auto"/>
              <w:ind w:left="1915" w:firstLine="0"/>
              <w:jc w:val="left"/>
            </w:pPr>
            <w:r>
              <w:rPr>
                <w:sz w:val="20"/>
              </w:rPr>
              <w:t>’ENGINE’: ’django.db.backends.sqlite3’,</w:t>
            </w:r>
          </w:p>
          <w:p w:rsidR="001C7AD4" w:rsidRDefault="00A959BE">
            <w:pPr>
              <w:spacing w:after="0" w:line="259" w:lineRule="auto"/>
              <w:ind w:left="3" w:firstLine="0"/>
              <w:jc w:val="center"/>
            </w:pPr>
            <w:r>
              <w:rPr>
                <w:sz w:val="20"/>
              </w:rPr>
              <w:t>’NAME’: ’database.sql’,</w:t>
            </w:r>
          </w:p>
          <w:p w:rsidR="001C7AD4" w:rsidRDefault="00A959BE">
            <w:pPr>
              <w:spacing w:after="0" w:line="259" w:lineRule="auto"/>
              <w:ind w:left="1915" w:firstLine="0"/>
              <w:jc w:val="left"/>
            </w:pPr>
            <w:r>
              <w:rPr>
                <w:sz w:val="20"/>
              </w:rPr>
              <w:t>’USER’: ’’,</w:t>
            </w:r>
          </w:p>
          <w:p w:rsidR="001C7AD4" w:rsidRDefault="00A959BE">
            <w:pPr>
              <w:spacing w:after="0" w:line="259" w:lineRule="auto"/>
              <w:ind w:left="1915" w:firstLine="0"/>
              <w:jc w:val="left"/>
            </w:pPr>
            <w:r>
              <w:rPr>
                <w:sz w:val="20"/>
              </w:rPr>
              <w:t>’PASSWORD’: ’’,</w:t>
            </w:r>
          </w:p>
          <w:p w:rsidR="001C7AD4" w:rsidRDefault="00A959BE">
            <w:pPr>
              <w:spacing w:after="0" w:line="259" w:lineRule="auto"/>
              <w:ind w:left="1915" w:firstLine="0"/>
              <w:jc w:val="left"/>
            </w:pPr>
            <w:r>
              <w:rPr>
                <w:sz w:val="20"/>
              </w:rPr>
              <w:t>’HOST’: ’’,</w:t>
            </w:r>
          </w:p>
          <w:p w:rsidR="001C7AD4" w:rsidRDefault="00A959BE">
            <w:pPr>
              <w:spacing w:after="0" w:line="259" w:lineRule="auto"/>
              <w:ind w:left="1915" w:firstLine="0"/>
              <w:jc w:val="left"/>
            </w:pPr>
            <w:r>
              <w:rPr>
                <w:sz w:val="20"/>
              </w:rPr>
              <w:t>’PORT’: ’’,</w:t>
            </w:r>
          </w:p>
          <w:p w:rsidR="001C7AD4" w:rsidRDefault="00A959BE">
            <w:pPr>
              <w:spacing w:after="0" w:line="259" w:lineRule="auto"/>
              <w:ind w:left="956" w:firstLine="0"/>
              <w:jc w:val="left"/>
            </w:pPr>
            <w:r>
              <w:rPr>
                <w:sz w:val="20"/>
              </w:rPr>
              <w:t>}</w:t>
            </w:r>
          </w:p>
          <w:p w:rsidR="001C7AD4" w:rsidRDefault="00A959BE">
            <w:pPr>
              <w:spacing w:after="0" w:line="259" w:lineRule="auto"/>
              <w:ind w:left="0" w:firstLine="0"/>
              <w:jc w:val="left"/>
            </w:pPr>
            <w:r>
              <w:rPr>
                <w:sz w:val="20"/>
              </w:rPr>
              <w:t>}</w:t>
            </w:r>
          </w:p>
        </w:tc>
      </w:tr>
    </w:tbl>
    <w:p w:rsidR="001C7AD4" w:rsidRDefault="00A959BE">
      <w:pPr>
        <w:spacing w:after="308"/>
        <w:ind w:left="-1" w:firstLine="351"/>
      </w:pPr>
      <w:r>
        <w:t>Database is set in the ‘Database’ dictionary. The example above is for SQLite engine. As stated earlier, Django also supports -</w:t>
      </w:r>
    </w:p>
    <w:p w:rsidR="001C7AD4" w:rsidRDefault="00A959BE">
      <w:pPr>
        <w:numPr>
          <w:ilvl w:val="0"/>
          <w:numId w:val="33"/>
        </w:numPr>
        <w:spacing w:after="249"/>
        <w:ind w:hanging="236"/>
      </w:pPr>
      <w:r>
        <w:t>MySQL (django.db.backends.mysql)</w:t>
      </w:r>
    </w:p>
    <w:p w:rsidR="001C7AD4" w:rsidRDefault="00A959BE">
      <w:pPr>
        <w:numPr>
          <w:ilvl w:val="0"/>
          <w:numId w:val="33"/>
        </w:numPr>
        <w:spacing w:after="249"/>
        <w:ind w:hanging="236"/>
      </w:pPr>
      <w:r>
        <w:t>PostGreSQL (django.db.backends.postgresql psycopg2)</w:t>
      </w:r>
    </w:p>
    <w:p w:rsidR="001C7AD4" w:rsidRDefault="00A959BE">
      <w:pPr>
        <w:numPr>
          <w:ilvl w:val="0"/>
          <w:numId w:val="33"/>
        </w:numPr>
        <w:spacing w:after="248"/>
        <w:ind w:hanging="236"/>
      </w:pPr>
      <w:r>
        <w:t>Oracle (django.db.backends.oracle) and NoSQL DB</w:t>
      </w:r>
    </w:p>
    <w:p w:rsidR="001C7AD4" w:rsidRDefault="00A959BE">
      <w:pPr>
        <w:numPr>
          <w:ilvl w:val="0"/>
          <w:numId w:val="33"/>
        </w:numPr>
        <w:spacing w:after="251"/>
        <w:ind w:hanging="236"/>
      </w:pPr>
      <w:r>
        <w:t>MongoDB (django mongodb engine)</w:t>
      </w:r>
    </w:p>
    <w:p w:rsidR="001C7AD4" w:rsidRDefault="00A959BE">
      <w:pPr>
        <w:ind w:left="9"/>
      </w:pPr>
      <w:r>
        <w:t>Before setting any new engine, make sure you have the correct db driver installed.</w:t>
      </w:r>
    </w:p>
    <w:p w:rsidR="001C7AD4" w:rsidRDefault="00A959BE">
      <w:pPr>
        <w:ind w:left="-1" w:firstLine="351"/>
      </w:pPr>
      <w:r>
        <w:t>You can also set others options like: TIM</w:t>
      </w:r>
      <w:r>
        <w:t xml:space="preserve">E ZONE, LANGUAGE CODE, </w:t>
      </w:r>
      <w:proofErr w:type="gramStart"/>
      <w:r>
        <w:t>TEMPLATE</w:t>
      </w:r>
      <w:proofErr w:type="gramEnd"/>
      <w:r>
        <w:t>...</w:t>
      </w:r>
    </w:p>
    <w:p w:rsidR="001C7AD4" w:rsidRDefault="00A959BE">
      <w:pPr>
        <w:ind w:left="361"/>
      </w:pPr>
      <w:r>
        <w:t xml:space="preserve">Now that your project is created and configured make sure it’s working </w:t>
      </w:r>
      <w:r>
        <w:t>python manage.py runserver</w:t>
      </w:r>
    </w:p>
    <w:p w:rsidR="001C7AD4" w:rsidRDefault="00A959BE">
      <w:pPr>
        <w:ind w:left="361"/>
      </w:pPr>
      <w:r>
        <w:t>You will get something like the following on running the above code-</w:t>
      </w:r>
    </w:p>
    <w:p w:rsidR="001C7AD4" w:rsidRDefault="00A959BE">
      <w:pPr>
        <w:spacing w:after="327" w:line="259" w:lineRule="auto"/>
        <w:ind w:left="0" w:right="-1076" w:firstLine="0"/>
        <w:jc w:val="left"/>
      </w:pPr>
      <w:r>
        <w:rPr>
          <w:noProof/>
        </w:rPr>
        <w:drawing>
          <wp:inline distT="0" distB="0" distL="0" distR="0">
            <wp:extent cx="5617648" cy="2243748"/>
            <wp:effectExtent l="0" t="0" r="0" b="0"/>
            <wp:docPr id="6603" name="Picture 6603"/>
            <wp:cNvGraphicFramePr/>
            <a:graphic xmlns:a="http://schemas.openxmlformats.org/drawingml/2006/main">
              <a:graphicData uri="http://schemas.openxmlformats.org/drawingml/2006/picture">
                <pic:pic xmlns:pic="http://schemas.openxmlformats.org/drawingml/2006/picture">
                  <pic:nvPicPr>
                    <pic:cNvPr id="6603" name="Picture 6603"/>
                    <pic:cNvPicPr/>
                  </pic:nvPicPr>
                  <pic:blipFill>
                    <a:blip r:embed="rId99"/>
                    <a:stretch>
                      <a:fillRect/>
                    </a:stretch>
                  </pic:blipFill>
                  <pic:spPr>
                    <a:xfrm>
                      <a:off x="0" y="0"/>
                      <a:ext cx="5617648" cy="2243748"/>
                    </a:xfrm>
                    <a:prstGeom prst="rect">
                      <a:avLst/>
                    </a:prstGeom>
                  </pic:spPr>
                </pic:pic>
              </a:graphicData>
            </a:graphic>
          </wp:inline>
        </w:drawing>
      </w:r>
    </w:p>
    <w:p w:rsidR="001C7AD4" w:rsidRDefault="00A959BE">
      <w:pPr>
        <w:spacing w:after="3" w:line="265" w:lineRule="auto"/>
        <w:ind w:left="669" w:right="659"/>
        <w:jc w:val="center"/>
      </w:pPr>
      <w:r>
        <w:t xml:space="preserve">Figure 4.4: Django Server </w:t>
      </w:r>
      <w:proofErr w:type="gramStart"/>
      <w:r>
        <w:t>Running</w:t>
      </w:r>
      <w:proofErr w:type="gramEnd"/>
      <w:r>
        <w:t xml:space="preserve"> output.</w:t>
      </w:r>
    </w:p>
    <w:p w:rsidR="001C7AD4" w:rsidRDefault="00A959BE">
      <w:pPr>
        <w:pStyle w:val="Heading4"/>
        <w:ind w:left="-5"/>
      </w:pPr>
      <w:r>
        <w:lastRenderedPageBreak/>
        <w:t xml:space="preserve">Create an </w:t>
      </w:r>
      <w:r>
        <w:t>Application</w:t>
      </w:r>
    </w:p>
    <w:p w:rsidR="001C7AD4" w:rsidRDefault="00A959BE">
      <w:pPr>
        <w:ind w:left="9"/>
      </w:pPr>
      <w:r>
        <w:t>A project is a sum of many applications. Every application has an objective and can be reused into another project, like the contact form on a website can be an application, and can be reused for others. See it as a module of your project.</w:t>
      </w:r>
    </w:p>
    <w:p w:rsidR="001C7AD4" w:rsidRDefault="00A959BE">
      <w:pPr>
        <w:ind w:left="-1" w:firstLine="351"/>
      </w:pPr>
      <w:r>
        <w:t>We a</w:t>
      </w:r>
      <w:r>
        <w:t xml:space="preserve">ssume you are in your project folder. In our main “myproject” folder, the same folder then manage.py </w:t>
      </w:r>
      <w:r>
        <w:t>python manage.py startapp myapp</w:t>
      </w:r>
    </w:p>
    <w:p w:rsidR="001C7AD4" w:rsidRDefault="00A959BE">
      <w:pPr>
        <w:spacing w:after="78"/>
        <w:ind w:left="-1" w:firstLine="351"/>
      </w:pPr>
      <w:r>
        <w:t xml:space="preserve">You just created myapp application and like project, Django create a “myapp” folder with the application structure </w:t>
      </w:r>
      <w:r>
        <w:t>myapp/</w:t>
      </w:r>
    </w:p>
    <w:p w:rsidR="001C7AD4" w:rsidRDefault="00A959BE">
      <w:pPr>
        <w:spacing w:after="223" w:line="416" w:lineRule="auto"/>
        <w:ind w:left="1047" w:right="5276" w:hanging="309"/>
        <w:jc w:val="left"/>
      </w:pPr>
      <w:r>
        <w:rPr>
          <w:noProof/>
          <w:sz w:val="22"/>
        </w:rPr>
        <mc:AlternateContent>
          <mc:Choice Requires="wpg">
            <w:drawing>
              <wp:anchor distT="0" distB="0" distL="114300" distR="114300" simplePos="0" relativeHeight="251662336" behindDoc="0" locked="0" layoutInCell="1" allowOverlap="1">
                <wp:simplePos x="0" y="0"/>
                <wp:positionH relativeFrom="column">
                  <wp:posOffset>304606</wp:posOffset>
                </wp:positionH>
                <wp:positionV relativeFrom="paragraph">
                  <wp:posOffset>-61705</wp:posOffset>
                </wp:positionV>
                <wp:extent cx="300502" cy="1746633"/>
                <wp:effectExtent l="0" t="0" r="0" b="0"/>
                <wp:wrapSquare wrapText="bothSides"/>
                <wp:docPr id="81105" name="Group 81105"/>
                <wp:cNvGraphicFramePr/>
                <a:graphic xmlns:a="http://schemas.openxmlformats.org/drawingml/2006/main">
                  <a:graphicData uri="http://schemas.microsoft.com/office/word/2010/wordprocessingGroup">
                    <wpg:wgp>
                      <wpg:cNvGrpSpPr/>
                      <wpg:grpSpPr>
                        <a:xfrm>
                          <a:off x="0" y="0"/>
                          <a:ext cx="300502" cy="1746633"/>
                          <a:chOff x="0" y="0"/>
                          <a:chExt cx="300502" cy="1746633"/>
                        </a:xfrm>
                      </wpg:grpSpPr>
                      <wps:wsp>
                        <wps:cNvPr id="6631" name="Shape 6631"/>
                        <wps:cNvSpPr/>
                        <wps:spPr>
                          <a:xfrm>
                            <a:off x="15816" y="0"/>
                            <a:ext cx="94895" cy="140537"/>
                          </a:xfrm>
                          <a:custGeom>
                            <a:avLst/>
                            <a:gdLst/>
                            <a:ahLst/>
                            <a:cxnLst/>
                            <a:rect l="0" t="0" r="0" b="0"/>
                            <a:pathLst>
                              <a:path w="94895" h="140537">
                                <a:moveTo>
                                  <a:pt x="0" y="0"/>
                                </a:moveTo>
                                <a:lnTo>
                                  <a:pt x="0" y="140537"/>
                                </a:lnTo>
                                <a:lnTo>
                                  <a:pt x="94895" y="140537"/>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099" name="Shape 106099"/>
                        <wps:cNvSpPr/>
                        <wps:spPr>
                          <a:xfrm>
                            <a:off x="0" y="124721"/>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3" name="Shape 6633"/>
                        <wps:cNvSpPr/>
                        <wps:spPr>
                          <a:xfrm>
                            <a:off x="205607" y="243284"/>
                            <a:ext cx="94895" cy="168171"/>
                          </a:xfrm>
                          <a:custGeom>
                            <a:avLst/>
                            <a:gdLst/>
                            <a:ahLst/>
                            <a:cxnLst/>
                            <a:rect l="0" t="0" r="0" b="0"/>
                            <a:pathLst>
                              <a:path w="94895" h="168171">
                                <a:moveTo>
                                  <a:pt x="0" y="0"/>
                                </a:moveTo>
                                <a:lnTo>
                                  <a:pt x="0" y="168171"/>
                                </a:lnTo>
                                <a:lnTo>
                                  <a:pt x="94895" y="168171"/>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100" name="Shape 106100"/>
                        <wps:cNvSpPr/>
                        <wps:spPr>
                          <a:xfrm>
                            <a:off x="189791" y="395639"/>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 name="Shape 6635"/>
                        <wps:cNvSpPr/>
                        <wps:spPr>
                          <a:xfrm>
                            <a:off x="205607" y="243284"/>
                            <a:ext cx="94895" cy="502509"/>
                          </a:xfrm>
                          <a:custGeom>
                            <a:avLst/>
                            <a:gdLst/>
                            <a:ahLst/>
                            <a:cxnLst/>
                            <a:rect l="0" t="0" r="0" b="0"/>
                            <a:pathLst>
                              <a:path w="94895" h="502509">
                                <a:moveTo>
                                  <a:pt x="0" y="0"/>
                                </a:moveTo>
                                <a:lnTo>
                                  <a:pt x="0" y="502509"/>
                                </a:lnTo>
                                <a:lnTo>
                                  <a:pt x="94895" y="502509"/>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101" name="Shape 106101"/>
                        <wps:cNvSpPr/>
                        <wps:spPr>
                          <a:xfrm>
                            <a:off x="189791" y="729978"/>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 name="Shape 6637"/>
                        <wps:cNvSpPr/>
                        <wps:spPr>
                          <a:xfrm>
                            <a:off x="205607" y="243284"/>
                            <a:ext cx="94895" cy="836848"/>
                          </a:xfrm>
                          <a:custGeom>
                            <a:avLst/>
                            <a:gdLst/>
                            <a:ahLst/>
                            <a:cxnLst/>
                            <a:rect l="0" t="0" r="0" b="0"/>
                            <a:pathLst>
                              <a:path w="94895" h="836848">
                                <a:moveTo>
                                  <a:pt x="0" y="0"/>
                                </a:moveTo>
                                <a:lnTo>
                                  <a:pt x="0" y="836848"/>
                                </a:lnTo>
                                <a:lnTo>
                                  <a:pt x="94895" y="836848"/>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102" name="Shape 106102"/>
                        <wps:cNvSpPr/>
                        <wps:spPr>
                          <a:xfrm>
                            <a:off x="189791" y="1064316"/>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9" name="Shape 6639"/>
                        <wps:cNvSpPr/>
                        <wps:spPr>
                          <a:xfrm>
                            <a:off x="205607" y="243284"/>
                            <a:ext cx="94895" cy="1162191"/>
                          </a:xfrm>
                          <a:custGeom>
                            <a:avLst/>
                            <a:gdLst/>
                            <a:ahLst/>
                            <a:cxnLst/>
                            <a:rect l="0" t="0" r="0" b="0"/>
                            <a:pathLst>
                              <a:path w="94895" h="1162191">
                                <a:moveTo>
                                  <a:pt x="0" y="0"/>
                                </a:moveTo>
                                <a:lnTo>
                                  <a:pt x="0" y="1162191"/>
                                </a:lnTo>
                                <a:lnTo>
                                  <a:pt x="94895" y="1162191"/>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103" name="Shape 106103"/>
                        <wps:cNvSpPr/>
                        <wps:spPr>
                          <a:xfrm>
                            <a:off x="189791" y="1389659"/>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41" name="Shape 6641"/>
                        <wps:cNvSpPr/>
                        <wps:spPr>
                          <a:xfrm>
                            <a:off x="205607" y="243284"/>
                            <a:ext cx="94895" cy="1487533"/>
                          </a:xfrm>
                          <a:custGeom>
                            <a:avLst/>
                            <a:gdLst/>
                            <a:ahLst/>
                            <a:cxnLst/>
                            <a:rect l="0" t="0" r="0" b="0"/>
                            <a:pathLst>
                              <a:path w="94895" h="1487533">
                                <a:moveTo>
                                  <a:pt x="0" y="0"/>
                                </a:moveTo>
                                <a:lnTo>
                                  <a:pt x="0" y="1487533"/>
                                </a:lnTo>
                                <a:lnTo>
                                  <a:pt x="94895" y="1487533"/>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104" name="Shape 106104"/>
                        <wps:cNvSpPr/>
                        <wps:spPr>
                          <a:xfrm>
                            <a:off x="189791" y="1715002"/>
                            <a:ext cx="31632" cy="31632"/>
                          </a:xfrm>
                          <a:custGeom>
                            <a:avLst/>
                            <a:gdLst/>
                            <a:ahLst/>
                            <a:cxnLst/>
                            <a:rect l="0" t="0" r="0" b="0"/>
                            <a:pathLst>
                              <a:path w="31632" h="31632">
                                <a:moveTo>
                                  <a:pt x="0" y="0"/>
                                </a:moveTo>
                                <a:lnTo>
                                  <a:pt x="31632" y="0"/>
                                </a:lnTo>
                                <a:lnTo>
                                  <a:pt x="31632" y="31632"/>
                                </a:lnTo>
                                <a:lnTo>
                                  <a:pt x="0" y="31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D9DE3E" id="Group 81105" o:spid="_x0000_s1026" style="position:absolute;margin-left:24pt;margin-top:-4.85pt;width:23.65pt;height:137.55pt;z-index:251662336" coordsize="3005,1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jIk7wQAAIQsAAAOAAAAZHJzL2Uyb0RvYy54bWzsWttu4zYQfS/QfxD03pjUXUacfei2eSna&#10;RXf7AYwsWQJ0g6TYzt93OCRlSnY2cryJ0VR5CGlqOJwZ8vDwdvtpX+TGNm7arCpXJr0hphGXUbXO&#10;ys3K/Ofb778EptF2rFyzvCrjlfkUt+anu59/ut3Vy9iq0ipfx40BSsp2uatXZtp19XKxaKM0Llh7&#10;U9VxCR+TqilYBz+bzWLdsB1oL/KFRYi32FXNum6qKG5bKP0sPpp3qD9J4qj7K0nauDPylQm2dfi/&#10;wf8P/P/i7pYtNw2r0yySZrBXWFGwrIRGe1WfWceMxyY7UlVkUVO1VdLdRFWxqJIki2L0AbyhZOTN&#10;fVM91ujLZrnb1H2YILSjOL1abfTn9ktjZOuVGVBKXNMoWQHdhC0boghCtKs3S5C8b+qv9ZdGFmzE&#10;L+71PmkKnoI/xh6D+9QHN953RgSFNiEusUwjgk/UdzzPtkX0oxS66KhalP72/YoL1eyCW9cbs6th&#10;ILWHWLWXxepryuoYu6DlEZCxAuOpChVKGFiCgUG5PkztsoWInYgRdQPqmcZxnEInCKEfMEwOcW2f&#10;R6l3li2jx7a7jyuMN9v+0XbwGcbdWuVYqnLRvlTZBoDwXQjUrOP1uCqeNXYrUxqSQncJO/jHotrG&#10;3yoU60Z9BjYevublsZRUI9xRAiqtUZ1skw8R3XchBA1w2zAavb1QqEckL7npLvGgfyIGE0qSsw6R&#10;WWQdzDR5VoBuyycEsQ+18xIU8lEjOgpz3VMecx/z8u84AXTA8KWopG02D7/mjbFlfD7BP9k9KMrr&#10;JFme97XIs7W4KMvrlEldUo1sAH2UmrhkjFPZWG0krRHzGcwKMMOpWQ086yuhWVXZ9fVLmIuxQc1b&#10;nn2o1k+IbwwIwIhD/x3wRIlHwnCIKFkGo4WbANh7GVPgPh85luNblLsHIVBzCPVsOffYmBWDUM1b&#10;+gh6U0yJxg3AlMhxGw+gERgQXqjhefg6RIrUpOYPHMgCcs/J6Y4rGZXqLU+VUxYKHWDARHCCfz8U&#10;mRdh7DRsXwL7/weZSNNyUdAzHRL3ZFRaxPWIj9C0HNsKnCE0db7zAuojcmE0vTs2Nb4TdrwenHIi&#10;0t1RSFPpEd8dC0+H1Mx3fIX0n+I7CguQAa6A73jZOXxHg9APYaEDJGCHrmeHQ2RJiuArSX1Of3dg&#10;STtm0vuBy9GZ9MSJwVtt7/qdcE967lnQnE56sCl2CSL3uqQn7biU9AbuKLJT6Zj0TgjPpKd2nBLi&#10;H2mTR8no2ARJD1d8k5eTGun5Vhj6wUx6AlaSZkdsr6Cn0nmnNzigmXd62pkmbNLE8W9Penj4OBma&#10;00kvsL3AQeRel/SkHZeS3sAdhTSVjknvhPBMeh+a9ODkUccVkp511nJSIz2o7cBUP7PezHp82nrh&#10;DmE+31RXw8hpcB0j2exwkze6d4ATT9yNvQHrUepZFA5srnT5oB1wSkMu5b2hQ4rwVDomvlPSM/N9&#10;aOazTzDfebcHOvPZQei58yHncma+mfnOeEb0HPM5o8MYz4OSc+4fpu/3qBP4rnjwc90NnzLkYuYb&#10;OKQYT6VHzHdCema+D818zgnmw5vvyetKnfl86hJ4PAfgnN+0qNtMvPbUHvMo8KlUgFBcxev3n+q7&#10;SnW5+U0LjrCrvTbDt5zw1BXfv8lnufwtrf4bn+sdHg/f/QsAAP//AwBQSwMEFAAGAAgAAAAhAJ7F&#10;kjbgAAAACAEAAA8AAABkcnMvZG93bnJldi54bWxMj0FrwkAUhO+F/oflFXrTTdRYTfMiIm1PUqgW&#10;Sm/P7DMJZndDdk3iv+/21B6HGWa+yTajbkTPnautQYinEQg2hVW1KRE+j6+TFQjnyShqrGGEGzvY&#10;5Pd3GaXKDuaD+4MvRSgxLiWEyvs2ldIVFWtyU9uyCd7Zdpp8kF0pVUdDKNeNnEXRUmqqTVioqOVd&#10;xcXlcNUIbwMN23n80u8v593t+5i8f+1jRnx8GLfPIDyP/i8Mv/gBHfLAdLJXo5xoEBarcMUjTNZP&#10;IIK/TuYgTgizZbIAmWfy/4H8BwAA//8DAFBLAQItABQABgAIAAAAIQC2gziS/gAAAOEBAAATAAAA&#10;AAAAAAAAAAAAAAAAAABbQ29udGVudF9UeXBlc10ueG1sUEsBAi0AFAAGAAgAAAAhADj9If/WAAAA&#10;lAEAAAsAAAAAAAAAAAAAAAAALwEAAF9yZWxzLy5yZWxzUEsBAi0AFAAGAAgAAAAhAHhKMiTvBAAA&#10;hCwAAA4AAAAAAAAAAAAAAAAALgIAAGRycy9lMm9Eb2MueG1sUEsBAi0AFAAGAAgAAAAhAJ7Fkjbg&#10;AAAACAEAAA8AAAAAAAAAAAAAAAAASQcAAGRycy9kb3ducmV2LnhtbFBLBQYAAAAABAAEAPMAAABW&#10;CAAAAAA=&#10;">
                <v:shape id="Shape 6631" o:spid="_x0000_s1027" style="position:absolute;left:158;width:949;height:1405;visibility:visible;mso-wrap-style:square;v-text-anchor:top" coordsize="94895,140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2LYcUA&#10;AADdAAAADwAAAGRycy9kb3ducmV2LnhtbESP0WrCQBRE3wv+w3KFvtVNbIkSXUOIlRZfStUPuGSv&#10;2WD2bshuNfbru4VCH4eZOcOsi9F24kqDbx0rSGcJCOLa6ZYbBafj7mkJwgdkjZ1jUnAnD8Vm8rDG&#10;XLsbf9L1EBoRIexzVGBC6HMpfW3Iop+5njh6ZzdYDFEOjdQD3iLcdnKeJJm02HJcMNhTZai+HL6s&#10;gsV88YZmL6stN/tvLLOPl9elVOpxOpYrEIHG8B/+a79rBVn2nML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YthxQAAAN0AAAAPAAAAAAAAAAAAAAAAAJgCAABkcnMv&#10;ZG93bnJldi54bWxQSwUGAAAAAAQABAD1AAAAigMAAAAA&#10;" path="m,l,140537r94895,e" filled="f" strokeweight=".14058mm">
                  <v:stroke miterlimit="83231f" joinstyle="miter"/>
                  <v:path arrowok="t" textboxrect="0,0,94895,140537"/>
                </v:shape>
                <v:shape id="Shape 106099" o:spid="_x0000_s1028" style="position:absolute;top:1247;width:316;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W/6cMA&#10;AADfAAAADwAAAGRycy9kb3ducmV2LnhtbERPXWvCMBR9F/wP4Q72psnGkNkZRTdERRCsE1+vzbUt&#10;NjelybT+eyMMfDyc79GktZW4UONLxxre+goEceZMybmG39289wnCB2SDlWPScCMPk3G3M8LEuCtv&#10;6ZKGXMQQ9glqKEKoEyl9VpBF33c1ceROrrEYImxyaRq8xnBbyXelBtJiybGhwJq+C8rO6Z/VgKvj&#10;YjX72R9m6XYz/VBqvvaHvdavL+30C0SgNjzF/+6lifPVQA2H8PgTAcjx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W/6cMAAADfAAAADwAAAAAAAAAAAAAAAACYAgAAZHJzL2Rv&#10;d25yZXYueG1sUEsFBgAAAAAEAAQA9QAAAIgDAAAAAA==&#10;" path="m,l31632,r,31632l,31632,,e" fillcolor="black" stroked="f" strokeweight="0">
                  <v:stroke miterlimit="83231f" joinstyle="miter"/>
                  <v:path arrowok="t" textboxrect="0,0,31632,31632"/>
                </v:shape>
                <v:shape id="Shape 6633" o:spid="_x0000_s1029" style="position:absolute;left:2056;top:2432;width:949;height:1682;visibility:visible;mso-wrap-style:square;v-text-anchor:top" coordsize="94895,168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29GsQA&#10;AADdAAAADwAAAGRycy9kb3ducmV2LnhtbESPW4vCMBSE3xf8D+EIvq2pCkW6RinrFd+8sM+H5th0&#10;bU5KE7X++82C4OMwM98ws0Vna3Gn1leOFYyGCQjiwumKSwXn0/pzCsIHZI21Y1LwJA+Lee9jhpl2&#10;Dz7Q/RhKESHsM1RgQmgyKX1hyKIfuoY4ehfXWgxRtqXULT4i3NZynCSptFhxXDDY0Leh4nq8WQV5&#10;Xf5cw+b3stzdtstV3mBn9nulBv0u/wIRqAvv8Ku90wrSdDKB/zfxC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tvRrEAAAA3QAAAA8AAAAAAAAAAAAAAAAAmAIAAGRycy9k&#10;b3ducmV2LnhtbFBLBQYAAAAABAAEAPUAAACJAwAAAAA=&#10;" path="m,l,168171r94895,e" filled="f" strokeweight=".14058mm">
                  <v:stroke miterlimit="83231f" joinstyle="miter"/>
                  <v:path arrowok="t" textboxrect="0,0,94895,168171"/>
                </v:shape>
                <v:shape id="Shape 106100" o:spid="_x0000_s1030" style="position:absolute;left:1897;top:3956;width:317;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MbsQA&#10;AADfAAAADwAAAGRycy9kb3ducmV2LnhtbERPTWvCQBC9F/oflil4q7uKSEldRVtEpVAwrXidZqdJ&#10;aHY2ZFeN/945FDw+3vds0ftGnamLdWALo6EBRVwEV3Np4ftr/fwCKiZkh01gsnClCIv548MMMxcu&#10;vKdznkolIRwztFCl1GZax6Iij3EYWmLhfkPnMQnsSu06vEi4b/TYmKn2WLM0VNjSW0XFX37yFnD3&#10;s9mt3g/HVb7/XE6MWX/E48HawVO/fAWVqE938b9762S+mY6MPJA/AkDP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0jG7EAAAA3wAAAA8AAAAAAAAAAAAAAAAAmAIAAGRycy9k&#10;b3ducmV2LnhtbFBLBQYAAAAABAAEAPUAAACJAwAAAAA=&#10;" path="m,l31632,r,31632l,31632,,e" fillcolor="black" stroked="f" strokeweight="0">
                  <v:stroke miterlimit="83231f" joinstyle="miter"/>
                  <v:path arrowok="t" textboxrect="0,0,31632,31632"/>
                </v:shape>
                <v:shape id="Shape 6635" o:spid="_x0000_s1031" style="position:absolute;left:2056;top:2432;width:949;height:5025;visibility:visible;mso-wrap-style:square;v-text-anchor:top" coordsize="94895,502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Mv98MA&#10;AADdAAAADwAAAGRycy9kb3ducmV2LnhtbESPQWsCMRSE70L/Q3gFb5pVcamrUUQoFk9V6/25ed1d&#10;unlZk1TTf28KgsdhZr5hFqtoWnEl5xvLCkbDDARxaXXDlYKv4/vgDYQPyBpby6Tgjzysli+9BRba&#10;3nhP10OoRIKwL1BBHUJXSOnLmgz6oe2Ik/dtncGQpKukdnhLcNPKcZbl0mDDaaHGjjY1lT+HX5Mo&#10;28ruZrv42UQ73q5bdJfT6KxU/zWu5yACxfAMP9ofWkGeT6bw/yY9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Mv98MAAADdAAAADwAAAAAAAAAAAAAAAACYAgAAZHJzL2Rv&#10;d25yZXYueG1sUEsFBgAAAAAEAAQA9QAAAIgDAAAAAA==&#10;" path="m,l,502509r94895,e" filled="f" strokeweight=".14058mm">
                  <v:stroke miterlimit="83231f" joinstyle="miter"/>
                  <v:path arrowok="t" textboxrect="0,0,94895,502509"/>
                </v:shape>
                <v:shape id="Shape 106101" o:spid="_x0000_s1032" style="position:absolute;left:1897;top:7299;width:317;height:317;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9cMA&#10;AADfAAAADwAAAGRycy9kb3ducmV2LnhtbERPXWvCMBR9H/gfwhX2NpPKEKlG0Q1xIgh2E1+vzV1b&#10;1tyUJtP6740g+Hg439N5Z2txptZXjjUkAwWCOHem4kLDz/fqbQzCB2SDtWPScCUP81nvZYqpcRfe&#10;0zkLhYgh7FPUUIbQpFL6vCSLfuAa4sj9utZiiLAtpGnxEsNtLYdKjaTFimNDiQ19lJT/Zf9WA25O&#10;683y83BcZvvd4l2p1dYfD1q/9rvFBESgLjzFD/eXifPVKFEJ3P9EAH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p9cMAAADfAAAADwAAAAAAAAAAAAAAAACYAgAAZHJzL2Rv&#10;d25yZXYueG1sUEsFBgAAAAAEAAQA9QAAAIgDAAAAAA==&#10;" path="m,l31632,r,31632l,31632,,e" fillcolor="black" stroked="f" strokeweight="0">
                  <v:stroke miterlimit="83231f" joinstyle="miter"/>
                  <v:path arrowok="t" textboxrect="0,0,31632,31632"/>
                </v:shape>
                <v:shape id="Shape 6637" o:spid="_x0000_s1033" style="position:absolute;left:2056;top:2432;width:949;height:8369;visibility:visible;mso-wrap-style:square;v-text-anchor:top" coordsize="94895,836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ucQA&#10;AADdAAAADwAAAGRycy9kb3ducmV2LnhtbESPS4vCMBSF94L/IdyB2WmqA3WoRhkEwccgqLNxd2mu&#10;TbW5KU3U+u/NgODycB4fZzJrbSVu1PjSsYJBPwFBnDtdcqHg77DofYPwAVlj5ZgUPMjDbNrtTDDT&#10;7s47uu1DIeII+wwVmBDqTEqfG7Lo+64mjt7JNRZDlE0hdYP3OG4rOUySVFosORIM1jQ3lF/2Vxsh&#10;5yKwW502g+V68ZvUZrXlw1Gpz4/2ZwwiUBve4Vd7qRWk6dcI/t/EJ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rrnEAAAA3QAAAA8AAAAAAAAAAAAAAAAAmAIAAGRycy9k&#10;b3ducmV2LnhtbFBLBQYAAAAABAAEAPUAAACJAwAAAAA=&#10;" path="m,l,836848r94895,e" filled="f" strokeweight=".14058mm">
                  <v:stroke miterlimit="83231f" joinstyle="miter"/>
                  <v:path arrowok="t" textboxrect="0,0,94895,836848"/>
                </v:shape>
                <v:shape id="Shape 106102" o:spid="_x0000_s1034" style="position:absolute;left:1897;top:10643;width:317;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3gsQA&#10;AADfAAAADwAAAGRycy9kb3ducmV2LnhtbERPXWvCMBR9H/gfwh3sbU2UIaNrFHXIJoOBddLXa3Nt&#10;y5qb0mRa/70ZCD4eznc2H2wrTtT7xrGGcaJAEJfONFxp+Nmtn19B+IBssHVMGi7kYT4bPWSYGnfm&#10;LZ3yUIkYwj5FDXUIXSqlL2uy6BPXEUfu6HqLIcK+kqbHcwy3rZwoNZUWG44NNXa0qqn8zf+sBtwc&#10;PjbL932xzLffixel1l++2Gv99Dgs3kAEGsJdfHN/mjhfTcdqAv9/IgA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qt4LEAAAA3wAAAA8AAAAAAAAAAAAAAAAAmAIAAGRycy9k&#10;b3ducmV2LnhtbFBLBQYAAAAABAAEAPUAAACJAwAAAAA=&#10;" path="m,l31632,r,31632l,31632,,e" fillcolor="black" stroked="f" strokeweight="0">
                  <v:stroke miterlimit="83231f" joinstyle="miter"/>
                  <v:path arrowok="t" textboxrect="0,0,31632,31632"/>
                </v:shape>
                <v:shape id="Shape 6639" o:spid="_x0000_s1035" style="position:absolute;left:2056;top:2432;width:949;height:11622;visibility:visible;mso-wrap-style:square;v-text-anchor:top" coordsize="94895,1162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5viscA&#10;AADdAAAADwAAAGRycy9kb3ducmV2LnhtbESP0UoDMRRE3wX/IdyCbzZpla2uTYsIYvtgsWs/4LK5&#10;3Q3d3Kyb2Kb9eiMIPg4zc4aZL5PrxJGGYD1rmIwVCOLaG8uNht3n6+0DiBCRDXaeScOZAiwX11dz&#10;LI0/8ZaOVWxEhnAoUUMbY19KGeqWHIax74mzt/eDw5jl0Egz4CnDXSenShXSoeW80GJPLy3Vh+rb&#10;afjYqfA1fXvfpPuZqtLKri8bu9b6ZpSen0BESvE//NdeGQ1FcfcIv2/y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b4rHAAAA3QAAAA8AAAAAAAAAAAAAAAAAmAIAAGRy&#10;cy9kb3ducmV2LnhtbFBLBQYAAAAABAAEAPUAAACMAwAAAAA=&#10;" path="m,l,1162191r94895,e" filled="f" strokeweight=".14058mm">
                  <v:stroke miterlimit="83231f" joinstyle="miter"/>
                  <v:path arrowok="t" textboxrect="0,0,94895,1162191"/>
                </v:shape>
                <v:shape id="Shape 106103" o:spid="_x0000_s1036" style="position:absolute;left:1897;top:13896;width:317;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SGcMA&#10;AADfAAAADwAAAGRycy9kb3ducmV2LnhtbERPXWvCMBR9H/gfwhX2NhOniFSj6EQ2GQhWxddrc22L&#10;zU1pMq3/fhkMfDyc7+m8tZW4UeNLxxr6PQWCOHOm5FzDYb9+G4PwAdlg5Zg0PMjDfNZ5mWJi3J13&#10;dEtDLmII+wQ1FCHUiZQ+K8ii77maOHIX11gMETa5NA3eY7it5LtSI2mx5NhQYE0fBWXX9MdqwM35&#10;c7NcHU/LdLddDJVaf/vTUevXbruYgAjUhqf43/1l4nw16qsB/P2JAO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YSGcMAAADfAAAADwAAAAAAAAAAAAAAAACYAgAAZHJzL2Rv&#10;d25yZXYueG1sUEsFBgAAAAAEAAQA9QAAAIgDAAAAAA==&#10;" path="m,l31632,r,31632l,31632,,e" fillcolor="black" stroked="f" strokeweight="0">
                  <v:stroke miterlimit="83231f" joinstyle="miter"/>
                  <v:path arrowok="t" textboxrect="0,0,31632,31632"/>
                </v:shape>
                <v:shape id="Shape 6641" o:spid="_x0000_s1037" style="position:absolute;left:2056;top:2432;width:949;height:14876;visibility:visible;mso-wrap-style:square;v-text-anchor:top" coordsize="94895,148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w1zcYA&#10;AADdAAAADwAAAGRycy9kb3ducmV2LnhtbESPW4vCMBSE34X9D+Es+CJrqkhxq1FE8Ab64AWfD83Z&#10;tmxzUpqo8d+bhQUfh5n5hpnOg6nFnVpXWVYw6CcgiHOrKy4UXM6rrzEI55E11pZJwZMczGcfnSlm&#10;2j74SPeTL0SEsMtQQel9k0np8pIMur5tiKP3Y1uDPsq2kLrFR4SbWg6TJJUGK44LJTa0LCn/Pd2M&#10;gua4CPnlebhuz8ku9MJ6uNl/r5XqfobFBISn4N/h//ZWK0jT0QD+3s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w1zcYAAADdAAAADwAAAAAAAAAAAAAAAACYAgAAZHJz&#10;L2Rvd25yZXYueG1sUEsFBgAAAAAEAAQA9QAAAIsDAAAAAA==&#10;" path="m,l,1487533r94895,e" filled="f" strokeweight=".14058mm">
                  <v:stroke miterlimit="83231f" joinstyle="miter"/>
                  <v:path arrowok="t" textboxrect="0,0,94895,1487533"/>
                </v:shape>
                <v:shape id="Shape 106104" o:spid="_x0000_s1038" style="position:absolute;left:1897;top:17150;width:317;height:316;visibility:visible;mso-wrap-style:square;v-text-anchor:top" coordsize="31632,3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KbcQA&#10;AADfAAAADwAAAGRycy9kb3ducmV2LnhtbERPXWvCMBR9H/gfwh3sbU0cIqNrFHXIJoOBddLXa3Nt&#10;y5qb0mRa/70ZCD4eznc2H2wrTtT7xrGGcaJAEJfONFxp+Nmtn19B+IBssHVMGi7kYT4bPWSYGnfm&#10;LZ3yUIkYwj5FDXUIXSqlL2uy6BPXEUfu6HqLIcK+kqbHcwy3rXxRaiotNhwbauxoVVP5m/9ZDbg5&#10;fGyW7/timW+/FxOl1l++2Gv99Dgs3kAEGsJdfHN/mjhfTcdqAv9/IgA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Pim3EAAAA3wAAAA8AAAAAAAAAAAAAAAAAmAIAAGRycy9k&#10;b3ducmV2LnhtbFBLBQYAAAAABAAEAPUAAACJAwAAAAA=&#10;" path="m,l31632,r,31632l,31632,,e" fillcolor="black" stroked="f" strokeweight="0">
                  <v:stroke miterlimit="83231f" joinstyle="miter"/>
                  <v:path arrowok="t" textboxrect="0,0,31632,31632"/>
                </v:shape>
                <w10:wrap type="square"/>
              </v:group>
            </w:pict>
          </mc:Fallback>
        </mc:AlternateContent>
      </w:r>
      <w:proofErr w:type="gramStart"/>
      <w:r>
        <w:t>manage.py</w:t>
      </w:r>
      <w:proofErr w:type="gramEnd"/>
      <w:r>
        <w:t xml:space="preserve"> init .py admin.py models.py tests.py views.py</w:t>
      </w:r>
    </w:p>
    <w:p w:rsidR="001C7AD4" w:rsidRDefault="00A959BE">
      <w:pPr>
        <w:numPr>
          <w:ilvl w:val="0"/>
          <w:numId w:val="34"/>
        </w:numPr>
        <w:spacing w:after="247"/>
        <w:ind w:hanging="408"/>
      </w:pPr>
      <w:proofErr w:type="gramStart"/>
      <w:r>
        <w:t>init</w:t>
      </w:r>
      <w:proofErr w:type="gramEnd"/>
      <w:r>
        <w:t xml:space="preserve"> .py - Just to make sure python handles this folder as a package.</w:t>
      </w:r>
    </w:p>
    <w:p w:rsidR="001C7AD4" w:rsidRDefault="00A959BE">
      <w:pPr>
        <w:numPr>
          <w:ilvl w:val="0"/>
          <w:numId w:val="34"/>
        </w:numPr>
        <w:spacing w:after="245"/>
        <w:ind w:hanging="408"/>
      </w:pPr>
      <w:r>
        <w:t>admin.py - This file helps you make the app modifiable in the admin interface.</w:t>
      </w:r>
    </w:p>
    <w:p w:rsidR="001C7AD4" w:rsidRDefault="00A959BE">
      <w:pPr>
        <w:numPr>
          <w:ilvl w:val="0"/>
          <w:numId w:val="34"/>
        </w:numPr>
        <w:spacing w:after="247"/>
        <w:ind w:hanging="408"/>
      </w:pPr>
      <w:r>
        <w:t>models.py - This is where all the application model</w:t>
      </w:r>
      <w:r>
        <w:t>s are stored.</w:t>
      </w:r>
    </w:p>
    <w:p w:rsidR="001C7AD4" w:rsidRDefault="00A959BE">
      <w:pPr>
        <w:numPr>
          <w:ilvl w:val="0"/>
          <w:numId w:val="34"/>
        </w:numPr>
        <w:spacing w:after="247"/>
        <w:ind w:hanging="408"/>
      </w:pPr>
      <w:r>
        <w:t>tests.py - This is where your unit tests are.</w:t>
      </w:r>
    </w:p>
    <w:p w:rsidR="001C7AD4" w:rsidRDefault="00A959BE">
      <w:pPr>
        <w:numPr>
          <w:ilvl w:val="0"/>
          <w:numId w:val="34"/>
        </w:numPr>
        <w:spacing w:after="324"/>
        <w:ind w:hanging="408"/>
      </w:pPr>
      <w:r>
        <w:t>views.py - This is where your application views are.</w:t>
      </w:r>
    </w:p>
    <w:p w:rsidR="001C7AD4" w:rsidRDefault="00A959BE">
      <w:pPr>
        <w:pStyle w:val="Heading4"/>
        <w:ind w:left="-5"/>
      </w:pPr>
      <w:r>
        <w:t>Get the Project to Know About Your Application</w:t>
      </w:r>
    </w:p>
    <w:p w:rsidR="001C7AD4" w:rsidRDefault="00A959BE">
      <w:pPr>
        <w:spacing w:after="82"/>
        <w:ind w:left="9"/>
      </w:pPr>
      <w:r>
        <w:t xml:space="preserve">At this stage we have </w:t>
      </w:r>
      <w:proofErr w:type="gramStart"/>
      <w:r>
        <w:t>our ”</w:t>
      </w:r>
      <w:proofErr w:type="gramEnd"/>
      <w:r>
        <w:t>myapp” application, now we need to register it with our Django projec</w:t>
      </w:r>
      <w:r>
        <w:t>t ”myproject”. To do so, update INSTALLED APPS tuple in the settings.py file of your project (add your app name) -</w:t>
      </w:r>
    </w:p>
    <w:p w:rsidR="001C7AD4" w:rsidRDefault="00A959BE">
      <w:pPr>
        <w:shd w:val="clear" w:color="auto" w:fill="F2F2F2"/>
        <w:spacing w:line="268" w:lineRule="auto"/>
        <w:ind w:left="1135" w:hanging="6"/>
        <w:jc w:val="left"/>
      </w:pPr>
      <w:r>
        <w:rPr>
          <w:color w:val="0000FF"/>
          <w:sz w:val="20"/>
        </w:rPr>
        <w:t>INSTALLED</w:t>
      </w:r>
      <w:r>
        <w:rPr>
          <w:sz w:val="20"/>
        </w:rPr>
        <w:t>\</w:t>
      </w:r>
      <w:r>
        <w:rPr>
          <w:color w:val="0000FF"/>
          <w:sz w:val="20"/>
        </w:rPr>
        <w:t xml:space="preserve">_APPS </w:t>
      </w:r>
      <w:r>
        <w:rPr>
          <w:sz w:val="20"/>
        </w:rPr>
        <w:t>= (</w:t>
      </w:r>
    </w:p>
    <w:p w:rsidR="001C7AD4" w:rsidRDefault="00A959BE">
      <w:pPr>
        <w:shd w:val="clear" w:color="auto" w:fill="F2F2F2"/>
        <w:spacing w:after="3" w:line="261" w:lineRule="auto"/>
        <w:ind w:left="1139"/>
      </w:pPr>
      <w:r>
        <w:rPr>
          <w:sz w:val="20"/>
        </w:rPr>
        <w:t>’django.contrib.admin’,</w:t>
      </w:r>
    </w:p>
    <w:p w:rsidR="001C7AD4" w:rsidRDefault="00A959BE">
      <w:pPr>
        <w:shd w:val="clear" w:color="auto" w:fill="F2F2F2"/>
        <w:spacing w:after="3" w:line="261" w:lineRule="auto"/>
        <w:ind w:left="1139"/>
      </w:pPr>
      <w:r>
        <w:rPr>
          <w:sz w:val="20"/>
        </w:rPr>
        <w:t>’django.contrib.auth’,</w:t>
      </w:r>
    </w:p>
    <w:p w:rsidR="001C7AD4" w:rsidRDefault="00A959BE">
      <w:pPr>
        <w:shd w:val="clear" w:color="auto" w:fill="F2F2F2"/>
        <w:spacing w:after="3" w:line="261" w:lineRule="auto"/>
        <w:ind w:left="1139"/>
      </w:pPr>
      <w:r>
        <w:rPr>
          <w:sz w:val="20"/>
        </w:rPr>
        <w:t>’django.contrib.contenttypes’,</w:t>
      </w:r>
    </w:p>
    <w:p w:rsidR="001C7AD4" w:rsidRDefault="00A959BE">
      <w:pPr>
        <w:shd w:val="clear" w:color="auto" w:fill="F2F2F2"/>
        <w:spacing w:after="3" w:line="261" w:lineRule="auto"/>
        <w:ind w:left="1139"/>
      </w:pPr>
      <w:r>
        <w:rPr>
          <w:sz w:val="20"/>
        </w:rPr>
        <w:t>’django.contrib.sessions’,</w:t>
      </w:r>
    </w:p>
    <w:p w:rsidR="001C7AD4" w:rsidRDefault="00A959BE">
      <w:pPr>
        <w:shd w:val="clear" w:color="auto" w:fill="F2F2F2"/>
        <w:spacing w:after="3" w:line="261" w:lineRule="auto"/>
        <w:ind w:left="1139"/>
      </w:pPr>
      <w:r>
        <w:rPr>
          <w:sz w:val="20"/>
        </w:rPr>
        <w:t>’django.contrib.messages’,</w:t>
      </w:r>
    </w:p>
    <w:p w:rsidR="001C7AD4" w:rsidRDefault="00A959BE">
      <w:pPr>
        <w:shd w:val="clear" w:color="auto" w:fill="F2F2F2"/>
        <w:spacing w:after="3" w:line="261" w:lineRule="auto"/>
        <w:ind w:left="1139"/>
      </w:pPr>
      <w:r>
        <w:rPr>
          <w:sz w:val="20"/>
        </w:rPr>
        <w:t>’django.contrib.staticfiles’,</w:t>
      </w:r>
    </w:p>
    <w:p w:rsidR="001C7AD4" w:rsidRDefault="00A959BE">
      <w:pPr>
        <w:shd w:val="clear" w:color="auto" w:fill="F2F2F2"/>
        <w:spacing w:after="3" w:line="261" w:lineRule="auto"/>
        <w:ind w:left="1139"/>
      </w:pPr>
      <w:r>
        <w:rPr>
          <w:sz w:val="20"/>
        </w:rPr>
        <w:t>’myapp’,</w:t>
      </w:r>
    </w:p>
    <w:p w:rsidR="001C7AD4" w:rsidRDefault="00A959BE">
      <w:pPr>
        <w:shd w:val="clear" w:color="auto" w:fill="F2F2F2"/>
        <w:spacing w:after="484" w:line="261" w:lineRule="auto"/>
        <w:ind w:left="1139"/>
      </w:pPr>
      <w:r>
        <w:rPr>
          <w:sz w:val="20"/>
        </w:rPr>
        <w:t>)</w:t>
      </w:r>
    </w:p>
    <w:p w:rsidR="001C7AD4" w:rsidRDefault="00A959BE">
      <w:pPr>
        <w:pStyle w:val="Heading4"/>
        <w:ind w:left="-5"/>
      </w:pPr>
      <w:r>
        <w:lastRenderedPageBreak/>
        <w:t>Starting the Admin Interface</w:t>
      </w:r>
    </w:p>
    <w:p w:rsidR="001C7AD4" w:rsidRDefault="00A959BE">
      <w:pPr>
        <w:ind w:left="9" w:right="345"/>
      </w:pPr>
      <w:r>
        <w:t>Django provides a ready-to-use user interface for administrative activities. We all know how an admin interface is important for a web project. Django automatically generates admin UI based on your project models.</w:t>
      </w:r>
    </w:p>
    <w:p w:rsidR="001C7AD4" w:rsidRDefault="00A959BE">
      <w:pPr>
        <w:spacing w:after="326"/>
        <w:ind w:left="-1" w:right="345" w:firstLine="351"/>
      </w:pPr>
      <w:r>
        <w:t>The Admin interface depends on the django.</w:t>
      </w:r>
      <w:r>
        <w:t>countrib module. To have it working you need to make sure some modules are imported in the INSTALLED APPS and MIDDLEWARE CLASSES tuples of the myproject</w:t>
      </w:r>
      <w:r>
        <w:t>/</w:t>
      </w:r>
      <w:r>
        <w:t>settings.py file.</w:t>
      </w:r>
    </w:p>
    <w:p w:rsidR="001C7AD4" w:rsidRDefault="00A959BE">
      <w:pPr>
        <w:pStyle w:val="Heading4"/>
        <w:ind w:left="-5"/>
      </w:pPr>
      <w:r>
        <w:t>URL Mapping</w:t>
      </w:r>
    </w:p>
    <w:p w:rsidR="001C7AD4" w:rsidRDefault="00A959BE">
      <w:pPr>
        <w:ind w:left="9"/>
      </w:pPr>
      <w:r>
        <w:t>Well, till here, we have learned to create a model, view, and template. N</w:t>
      </w:r>
      <w:r>
        <w:t>ow, we will learn about the routing of application.</w:t>
      </w:r>
    </w:p>
    <w:p w:rsidR="001C7AD4" w:rsidRDefault="00A959BE">
      <w:pPr>
        <w:ind w:left="-1" w:right="345" w:firstLine="351"/>
      </w:pPr>
      <w:r>
        <w:t>Since Django is a web application framework, it gets user requests by URL locator and responds back. To handle URL, django.urls module is used by the framework.</w:t>
      </w:r>
    </w:p>
    <w:p w:rsidR="001C7AD4" w:rsidRDefault="00A959BE">
      <w:pPr>
        <w:spacing w:after="78"/>
        <w:ind w:left="361"/>
      </w:pPr>
      <w:r>
        <w:t xml:space="preserve">Let’s open the file urls.py of the project </w:t>
      </w:r>
      <w:r>
        <w:t xml:space="preserve">and see </w:t>
      </w:r>
      <w:proofErr w:type="gramStart"/>
      <w:r>
        <w:t>the what</w:t>
      </w:r>
      <w:proofErr w:type="gramEnd"/>
      <w:r>
        <w:t xml:space="preserve"> it looks like:</w:t>
      </w:r>
    </w:p>
    <w:p w:rsidR="001C7AD4" w:rsidRDefault="00A959BE">
      <w:pPr>
        <w:shd w:val="clear" w:color="auto" w:fill="F2F2F2"/>
        <w:spacing w:after="246" w:line="268" w:lineRule="auto"/>
        <w:ind w:left="1139" w:right="2684" w:hanging="6"/>
        <w:jc w:val="left"/>
      </w:pPr>
      <w:proofErr w:type="gramStart"/>
      <w:r>
        <w:rPr>
          <w:color w:val="006600"/>
          <w:sz w:val="20"/>
        </w:rPr>
        <w:t>from</w:t>
      </w:r>
      <w:proofErr w:type="gramEnd"/>
      <w:r>
        <w:rPr>
          <w:color w:val="006600"/>
          <w:sz w:val="20"/>
        </w:rPr>
        <w:t xml:space="preserve"> </w:t>
      </w:r>
      <w:r>
        <w:rPr>
          <w:color w:val="0000FF"/>
          <w:sz w:val="20"/>
        </w:rPr>
        <w:t>django</w:t>
      </w:r>
      <w:r>
        <w:rPr>
          <w:sz w:val="20"/>
        </w:rPr>
        <w:t>.</w:t>
      </w:r>
      <w:r>
        <w:rPr>
          <w:color w:val="0000FF"/>
          <w:sz w:val="20"/>
        </w:rPr>
        <w:t xml:space="preserve">contrib </w:t>
      </w:r>
      <w:r>
        <w:rPr>
          <w:color w:val="006600"/>
          <w:sz w:val="20"/>
        </w:rPr>
        <w:t xml:space="preserve">import </w:t>
      </w:r>
      <w:r>
        <w:rPr>
          <w:color w:val="0000FF"/>
          <w:sz w:val="20"/>
        </w:rPr>
        <w:t xml:space="preserve">admin </w:t>
      </w:r>
      <w:r>
        <w:rPr>
          <w:color w:val="006600"/>
          <w:sz w:val="20"/>
        </w:rPr>
        <w:t xml:space="preserve">from </w:t>
      </w:r>
      <w:r>
        <w:rPr>
          <w:color w:val="0000FF"/>
          <w:sz w:val="20"/>
        </w:rPr>
        <w:t>django</w:t>
      </w:r>
      <w:r>
        <w:rPr>
          <w:sz w:val="20"/>
        </w:rPr>
        <w:t>.</w:t>
      </w:r>
      <w:r>
        <w:rPr>
          <w:color w:val="0000FF"/>
          <w:sz w:val="20"/>
        </w:rPr>
        <w:t xml:space="preserve">urls </w:t>
      </w:r>
      <w:r>
        <w:rPr>
          <w:color w:val="006600"/>
          <w:sz w:val="20"/>
        </w:rPr>
        <w:t xml:space="preserve">import </w:t>
      </w:r>
      <w:r>
        <w:rPr>
          <w:color w:val="0000FF"/>
          <w:sz w:val="20"/>
        </w:rPr>
        <w:t>path</w:t>
      </w:r>
    </w:p>
    <w:p w:rsidR="001C7AD4" w:rsidRDefault="00A959BE">
      <w:pPr>
        <w:shd w:val="clear" w:color="auto" w:fill="F2F2F2"/>
        <w:spacing w:line="268" w:lineRule="auto"/>
        <w:ind w:left="1609" w:right="2684" w:hanging="476"/>
        <w:jc w:val="left"/>
      </w:pPr>
      <w:proofErr w:type="gramStart"/>
      <w:r>
        <w:rPr>
          <w:color w:val="0000FF"/>
          <w:sz w:val="20"/>
        </w:rPr>
        <w:t>urlpatterns</w:t>
      </w:r>
      <w:proofErr w:type="gramEnd"/>
      <w:r>
        <w:rPr>
          <w:color w:val="0000FF"/>
          <w:sz w:val="20"/>
        </w:rPr>
        <w:t xml:space="preserve"> </w:t>
      </w:r>
      <w:r>
        <w:rPr>
          <w:sz w:val="20"/>
        </w:rPr>
        <w:t xml:space="preserve">= [ </w:t>
      </w:r>
      <w:r>
        <w:rPr>
          <w:color w:val="0000FF"/>
          <w:sz w:val="20"/>
        </w:rPr>
        <w:t>path</w:t>
      </w:r>
      <w:r>
        <w:rPr>
          <w:sz w:val="20"/>
        </w:rPr>
        <w:t xml:space="preserve">(’admin/’, </w:t>
      </w:r>
      <w:r>
        <w:rPr>
          <w:color w:val="0000FF"/>
          <w:sz w:val="20"/>
        </w:rPr>
        <w:t>admin</w:t>
      </w:r>
      <w:r>
        <w:rPr>
          <w:sz w:val="20"/>
        </w:rPr>
        <w:t>.</w:t>
      </w:r>
      <w:r>
        <w:rPr>
          <w:color w:val="0000FF"/>
          <w:sz w:val="20"/>
        </w:rPr>
        <w:t>site</w:t>
      </w:r>
      <w:r>
        <w:rPr>
          <w:sz w:val="20"/>
        </w:rPr>
        <w:t>.</w:t>
      </w:r>
      <w:r>
        <w:rPr>
          <w:color w:val="0000FF"/>
          <w:sz w:val="20"/>
        </w:rPr>
        <w:t>urls</w:t>
      </w:r>
      <w:r>
        <w:rPr>
          <w:sz w:val="20"/>
        </w:rPr>
        <w:t>),</w:t>
      </w:r>
    </w:p>
    <w:p w:rsidR="001C7AD4" w:rsidRDefault="00A959BE">
      <w:pPr>
        <w:shd w:val="clear" w:color="auto" w:fill="F2F2F2"/>
        <w:spacing w:after="146" w:line="261" w:lineRule="auto"/>
        <w:ind w:left="1143" w:right="2684"/>
      </w:pPr>
      <w:r>
        <w:rPr>
          <w:sz w:val="20"/>
        </w:rPr>
        <w:t>]</w:t>
      </w:r>
    </w:p>
    <w:p w:rsidR="001C7AD4" w:rsidRDefault="00A959BE">
      <w:pPr>
        <w:ind w:left="-1" w:firstLine="351"/>
      </w:pPr>
      <w:r>
        <w:t>See, Django already has mentioned a URL here for the admin. The path function takes the first argument as a route of string or regex type.</w:t>
      </w:r>
    </w:p>
    <w:p w:rsidR="001C7AD4" w:rsidRDefault="00A959BE">
      <w:pPr>
        <w:ind w:left="-1" w:firstLine="351"/>
      </w:pPr>
      <w:r>
        <w:t>The view argument is a view function which is used to return a response (template) to the user.</w:t>
      </w:r>
    </w:p>
    <w:p w:rsidR="001C7AD4" w:rsidRDefault="00A959BE">
      <w:pPr>
        <w:spacing w:after="83"/>
        <w:ind w:left="-1" w:firstLine="351"/>
      </w:pPr>
      <w:r>
        <w:t>The django.urls modul</w:t>
      </w:r>
      <w:r>
        <w:t xml:space="preserve">e contains various functions, </w:t>
      </w:r>
      <w:proofErr w:type="gramStart"/>
      <w:r>
        <w:t>path(</w:t>
      </w:r>
      <w:proofErr w:type="gramEnd"/>
      <w:r>
        <w:t>route,view,kwargs,name) is one of those which is used to map the URL and call the specified view.</w:t>
      </w:r>
    </w:p>
    <w:p w:rsidR="001C7AD4" w:rsidRDefault="00A959BE">
      <w:pPr>
        <w:shd w:val="clear" w:color="auto" w:fill="F2F2F2"/>
        <w:spacing w:after="245" w:line="268" w:lineRule="auto"/>
        <w:ind w:left="1139" w:right="3162" w:hanging="6"/>
        <w:jc w:val="left"/>
      </w:pPr>
      <w:proofErr w:type="gramStart"/>
      <w:r>
        <w:rPr>
          <w:color w:val="006600"/>
          <w:sz w:val="20"/>
        </w:rPr>
        <w:t>from</w:t>
      </w:r>
      <w:proofErr w:type="gramEnd"/>
      <w:r>
        <w:rPr>
          <w:color w:val="006600"/>
          <w:sz w:val="20"/>
        </w:rPr>
        <w:t xml:space="preserve"> </w:t>
      </w:r>
      <w:r>
        <w:rPr>
          <w:color w:val="0000FF"/>
          <w:sz w:val="20"/>
        </w:rPr>
        <w:t>django</w:t>
      </w:r>
      <w:r>
        <w:rPr>
          <w:sz w:val="20"/>
        </w:rPr>
        <w:t>.</w:t>
      </w:r>
      <w:r>
        <w:rPr>
          <w:color w:val="0000FF"/>
          <w:sz w:val="20"/>
        </w:rPr>
        <w:t xml:space="preserve">contrib </w:t>
      </w:r>
      <w:r>
        <w:rPr>
          <w:color w:val="006600"/>
          <w:sz w:val="20"/>
        </w:rPr>
        <w:t xml:space="preserve">import </w:t>
      </w:r>
      <w:r>
        <w:rPr>
          <w:color w:val="0000FF"/>
          <w:sz w:val="20"/>
        </w:rPr>
        <w:t xml:space="preserve">admin </w:t>
      </w:r>
      <w:r>
        <w:rPr>
          <w:color w:val="006600"/>
          <w:sz w:val="20"/>
        </w:rPr>
        <w:t xml:space="preserve">from </w:t>
      </w:r>
      <w:r>
        <w:rPr>
          <w:color w:val="0000FF"/>
          <w:sz w:val="20"/>
        </w:rPr>
        <w:t>django</w:t>
      </w:r>
      <w:r>
        <w:rPr>
          <w:sz w:val="20"/>
        </w:rPr>
        <w:t>.</w:t>
      </w:r>
      <w:r>
        <w:rPr>
          <w:color w:val="0000FF"/>
          <w:sz w:val="20"/>
        </w:rPr>
        <w:t xml:space="preserve">urls </w:t>
      </w:r>
      <w:r>
        <w:rPr>
          <w:color w:val="006600"/>
          <w:sz w:val="20"/>
        </w:rPr>
        <w:t xml:space="preserve">import </w:t>
      </w:r>
      <w:r>
        <w:rPr>
          <w:color w:val="0000FF"/>
          <w:sz w:val="20"/>
        </w:rPr>
        <w:t xml:space="preserve">path </w:t>
      </w:r>
      <w:r>
        <w:rPr>
          <w:color w:val="006600"/>
          <w:sz w:val="20"/>
        </w:rPr>
        <w:t xml:space="preserve">from </w:t>
      </w:r>
      <w:r>
        <w:rPr>
          <w:color w:val="0000FF"/>
          <w:sz w:val="20"/>
        </w:rPr>
        <w:t xml:space="preserve">myapp </w:t>
      </w:r>
      <w:r>
        <w:rPr>
          <w:color w:val="006600"/>
          <w:sz w:val="20"/>
        </w:rPr>
        <w:t xml:space="preserve">import </w:t>
      </w:r>
      <w:r>
        <w:rPr>
          <w:color w:val="0000FF"/>
          <w:sz w:val="20"/>
        </w:rPr>
        <w:t>views</w:t>
      </w:r>
    </w:p>
    <w:p w:rsidR="001C7AD4" w:rsidRDefault="00A959BE">
      <w:pPr>
        <w:shd w:val="clear" w:color="auto" w:fill="F2F2F2"/>
        <w:spacing w:after="0" w:line="277" w:lineRule="auto"/>
        <w:ind w:left="1133" w:right="3162" w:firstLine="2"/>
      </w:pPr>
      <w:proofErr w:type="gramStart"/>
      <w:r>
        <w:rPr>
          <w:color w:val="0000FF"/>
          <w:sz w:val="20"/>
        </w:rPr>
        <w:t>urlpatterns</w:t>
      </w:r>
      <w:proofErr w:type="gramEnd"/>
      <w:r>
        <w:rPr>
          <w:color w:val="0000FF"/>
          <w:sz w:val="20"/>
        </w:rPr>
        <w:t xml:space="preserve"> </w:t>
      </w:r>
      <w:r>
        <w:rPr>
          <w:sz w:val="20"/>
        </w:rPr>
        <w:t xml:space="preserve">= [ </w:t>
      </w:r>
      <w:r>
        <w:rPr>
          <w:color w:val="0000FF"/>
          <w:sz w:val="20"/>
        </w:rPr>
        <w:t>path</w:t>
      </w:r>
      <w:r>
        <w:rPr>
          <w:sz w:val="20"/>
        </w:rPr>
        <w:t xml:space="preserve">(’admin/’, </w:t>
      </w:r>
      <w:r>
        <w:rPr>
          <w:color w:val="0000FF"/>
          <w:sz w:val="20"/>
        </w:rPr>
        <w:t>admin</w:t>
      </w:r>
      <w:r>
        <w:rPr>
          <w:sz w:val="20"/>
        </w:rPr>
        <w:t>.</w:t>
      </w:r>
      <w:r>
        <w:rPr>
          <w:color w:val="0000FF"/>
          <w:sz w:val="20"/>
        </w:rPr>
        <w:t>site</w:t>
      </w:r>
      <w:r>
        <w:rPr>
          <w:sz w:val="20"/>
        </w:rPr>
        <w:t>.</w:t>
      </w:r>
      <w:r>
        <w:rPr>
          <w:color w:val="0000FF"/>
          <w:sz w:val="20"/>
        </w:rPr>
        <w:t>urls</w:t>
      </w:r>
      <w:r>
        <w:rPr>
          <w:sz w:val="20"/>
        </w:rPr>
        <w:t xml:space="preserve">), </w:t>
      </w:r>
      <w:r>
        <w:rPr>
          <w:color w:val="0000FF"/>
          <w:sz w:val="20"/>
        </w:rPr>
        <w:t>path</w:t>
      </w:r>
      <w:r>
        <w:rPr>
          <w:sz w:val="20"/>
        </w:rPr>
        <w:t xml:space="preserve">(’index/’, </w:t>
      </w:r>
      <w:r>
        <w:rPr>
          <w:color w:val="0000FF"/>
          <w:sz w:val="20"/>
        </w:rPr>
        <w:t>views</w:t>
      </w:r>
      <w:r>
        <w:rPr>
          <w:sz w:val="20"/>
        </w:rPr>
        <w:t>.</w:t>
      </w:r>
      <w:r>
        <w:rPr>
          <w:color w:val="0000FF"/>
          <w:sz w:val="20"/>
        </w:rPr>
        <w:t>index</w:t>
      </w:r>
      <w:r>
        <w:rPr>
          <w:sz w:val="20"/>
        </w:rPr>
        <w:t xml:space="preserve">), </w:t>
      </w:r>
      <w:r>
        <w:rPr>
          <w:color w:val="0000FF"/>
          <w:sz w:val="20"/>
        </w:rPr>
        <w:t>path</w:t>
      </w:r>
      <w:r>
        <w:rPr>
          <w:sz w:val="20"/>
        </w:rPr>
        <w:t xml:space="preserve">(’hello/’, </w:t>
      </w:r>
      <w:r>
        <w:rPr>
          <w:color w:val="0000FF"/>
          <w:sz w:val="20"/>
        </w:rPr>
        <w:t>views</w:t>
      </w:r>
      <w:r>
        <w:rPr>
          <w:sz w:val="20"/>
        </w:rPr>
        <w:t>.</w:t>
      </w:r>
      <w:r>
        <w:rPr>
          <w:color w:val="0000FF"/>
          <w:sz w:val="20"/>
        </w:rPr>
        <w:t>hello</w:t>
      </w:r>
      <w:r>
        <w:rPr>
          <w:sz w:val="20"/>
        </w:rPr>
        <w:t>),</w:t>
      </w:r>
    </w:p>
    <w:p w:rsidR="001C7AD4" w:rsidRDefault="00A959BE">
      <w:pPr>
        <w:shd w:val="clear" w:color="auto" w:fill="F2F2F2"/>
        <w:spacing w:after="3" w:line="261" w:lineRule="auto"/>
        <w:ind w:left="1143" w:right="3162"/>
      </w:pPr>
      <w:r>
        <w:rPr>
          <w:sz w:val="20"/>
        </w:rPr>
        <w:t>]</w:t>
      </w:r>
    </w:p>
    <w:p w:rsidR="001C7AD4" w:rsidRDefault="00A959BE">
      <w:pPr>
        <w:ind w:left="-1" w:firstLine="351"/>
      </w:pPr>
      <w:r>
        <w:t>Now, start the server and enter localhost</w:t>
      </w:r>
      <w:proofErr w:type="gramStart"/>
      <w:r>
        <w:t>:8000</w:t>
      </w:r>
      <w:proofErr w:type="gramEnd"/>
      <w:r>
        <w:t>/</w:t>
      </w:r>
      <w:r>
        <w:t>hello to the browser. This URL will be mapped into the list of URLs and then call the corresponding function from the views file.</w:t>
      </w:r>
    </w:p>
    <w:p w:rsidR="001C7AD4" w:rsidRDefault="00A959BE">
      <w:pPr>
        <w:spacing w:after="363"/>
        <w:ind w:left="-1" w:firstLine="351"/>
      </w:pPr>
      <w:r>
        <w:t>In this</w:t>
      </w:r>
      <w:r>
        <w:t xml:space="preserve"> example, hello will be mapped and call hello function from the views file. It is called URL mapping.</w:t>
      </w:r>
    </w:p>
    <w:p w:rsidR="001C7AD4" w:rsidRDefault="00A959BE">
      <w:pPr>
        <w:pStyle w:val="Heading4"/>
        <w:ind w:left="-5"/>
      </w:pPr>
      <w:r>
        <w:lastRenderedPageBreak/>
        <w:t>Django Static Files Handling</w:t>
      </w:r>
    </w:p>
    <w:p w:rsidR="001C7AD4" w:rsidRDefault="00A959BE">
      <w:pPr>
        <w:ind w:left="9"/>
      </w:pPr>
      <w:r>
        <w:t>In a web application, apart from business logic and data handling, we also need to handle and manage static resources like CS</w:t>
      </w:r>
      <w:r>
        <w:t>S, JavaScript, images etc.</w:t>
      </w:r>
    </w:p>
    <w:p w:rsidR="001C7AD4" w:rsidRDefault="00A959BE">
      <w:pPr>
        <w:ind w:left="-1" w:firstLine="351"/>
      </w:pPr>
      <w:r>
        <w:t>It is important to manage these resources so that it does not a</w:t>
      </w:r>
      <w:r>
        <w:t>ff</w:t>
      </w:r>
      <w:r>
        <w:t>ect our application performance.</w:t>
      </w:r>
    </w:p>
    <w:p w:rsidR="001C7AD4" w:rsidRDefault="00A959BE">
      <w:pPr>
        <w:ind w:left="-1" w:firstLine="351"/>
      </w:pPr>
      <w:r>
        <w:t>Django deals with it very e</w:t>
      </w:r>
      <w:r>
        <w:t>ffi</w:t>
      </w:r>
      <w:r>
        <w:t>ciently and provides a convenient manner to use resources.</w:t>
      </w:r>
    </w:p>
    <w:p w:rsidR="001C7AD4" w:rsidRDefault="00A959BE">
      <w:pPr>
        <w:spacing w:after="359"/>
        <w:ind w:left="361"/>
      </w:pPr>
      <w:r>
        <w:t>The django.contrib.staticfiles module helps to manage them.</w:t>
      </w:r>
    </w:p>
    <w:p w:rsidR="001C7AD4" w:rsidRDefault="00A959BE">
      <w:pPr>
        <w:ind w:left="288" w:right="1400" w:hanging="289"/>
      </w:pPr>
      <w:r>
        <w:t xml:space="preserve">Django Static (CSS, JavaScript, images) Configuration </w:t>
      </w:r>
      <w:r>
        <w:t>1. Include the django.contrib.staticfiles in INSTALLED APPS.</w:t>
      </w:r>
    </w:p>
    <w:tbl>
      <w:tblPr>
        <w:tblStyle w:val="TableGrid"/>
        <w:tblW w:w="6251" w:type="dxa"/>
        <w:tblInd w:w="1520" w:type="dxa"/>
        <w:tblCellMar>
          <w:top w:w="34" w:type="dxa"/>
          <w:left w:w="2120" w:type="dxa"/>
          <w:bottom w:w="0" w:type="dxa"/>
          <w:right w:w="115" w:type="dxa"/>
        </w:tblCellMar>
        <w:tblLook w:val="04A0" w:firstRow="1" w:lastRow="0" w:firstColumn="1" w:lastColumn="0" w:noHBand="0" w:noVBand="1"/>
      </w:tblPr>
      <w:tblGrid>
        <w:gridCol w:w="6251"/>
      </w:tblGrid>
      <w:tr w:rsidR="001C7AD4">
        <w:trPr>
          <w:trHeight w:val="2152"/>
        </w:trPr>
        <w:tc>
          <w:tcPr>
            <w:tcW w:w="6251" w:type="dxa"/>
            <w:tcBorders>
              <w:top w:val="nil"/>
              <w:left w:val="nil"/>
              <w:bottom w:val="nil"/>
              <w:right w:val="nil"/>
            </w:tcBorders>
            <w:shd w:val="clear" w:color="auto" w:fill="F2F2F2"/>
          </w:tcPr>
          <w:p w:rsidR="001C7AD4" w:rsidRDefault="00A959BE">
            <w:pPr>
              <w:spacing w:after="0" w:line="259" w:lineRule="auto"/>
              <w:ind w:left="0" w:right="1873" w:firstLine="0"/>
              <w:jc w:val="center"/>
            </w:pPr>
            <w:r>
              <w:rPr>
                <w:color w:val="0000FF"/>
                <w:sz w:val="20"/>
              </w:rPr>
              <w:t xml:space="preserve">INSTALLED_APPS </w:t>
            </w:r>
            <w:r>
              <w:rPr>
                <w:sz w:val="20"/>
              </w:rPr>
              <w:t>= [</w:t>
            </w:r>
          </w:p>
          <w:p w:rsidR="001C7AD4" w:rsidRDefault="00A959BE">
            <w:pPr>
              <w:spacing w:after="0" w:line="259" w:lineRule="auto"/>
              <w:ind w:left="0" w:right="1276" w:firstLine="0"/>
              <w:jc w:val="center"/>
            </w:pPr>
            <w:r>
              <w:rPr>
                <w:sz w:val="20"/>
              </w:rPr>
              <w:t>’django.contrib.admin’,</w:t>
            </w:r>
          </w:p>
          <w:p w:rsidR="001C7AD4" w:rsidRDefault="00A959BE">
            <w:pPr>
              <w:spacing w:after="0" w:line="259" w:lineRule="auto"/>
              <w:ind w:left="0" w:right="1396" w:firstLine="0"/>
              <w:jc w:val="center"/>
            </w:pPr>
            <w:r>
              <w:rPr>
                <w:sz w:val="20"/>
              </w:rPr>
              <w:t>’django.contrib.auth’,</w:t>
            </w:r>
          </w:p>
          <w:p w:rsidR="001C7AD4" w:rsidRDefault="00A959BE">
            <w:pPr>
              <w:spacing w:after="0" w:line="259" w:lineRule="auto"/>
              <w:ind w:left="2" w:firstLine="0"/>
              <w:jc w:val="left"/>
            </w:pPr>
            <w:r>
              <w:rPr>
                <w:sz w:val="20"/>
              </w:rPr>
              <w:t>’django.contrib</w:t>
            </w:r>
            <w:r>
              <w:rPr>
                <w:sz w:val="20"/>
              </w:rPr>
              <w:t>.contenttypes’,</w:t>
            </w:r>
          </w:p>
          <w:p w:rsidR="001C7AD4" w:rsidRDefault="00A959BE">
            <w:pPr>
              <w:spacing w:after="0" w:line="259" w:lineRule="auto"/>
              <w:ind w:left="2" w:firstLine="0"/>
              <w:jc w:val="left"/>
            </w:pPr>
            <w:r>
              <w:rPr>
                <w:sz w:val="20"/>
              </w:rPr>
              <w:t>’django.contrib.sessions’,</w:t>
            </w:r>
          </w:p>
          <w:p w:rsidR="001C7AD4" w:rsidRDefault="00A959BE">
            <w:pPr>
              <w:spacing w:after="0" w:line="259" w:lineRule="auto"/>
              <w:ind w:left="2" w:firstLine="0"/>
              <w:jc w:val="left"/>
            </w:pPr>
            <w:r>
              <w:rPr>
                <w:sz w:val="20"/>
              </w:rPr>
              <w:t>’django.contrib.messages’,</w:t>
            </w:r>
          </w:p>
          <w:p w:rsidR="001C7AD4" w:rsidRDefault="00A959BE">
            <w:pPr>
              <w:spacing w:after="0" w:line="259" w:lineRule="auto"/>
              <w:ind w:left="2" w:firstLine="0"/>
              <w:jc w:val="left"/>
            </w:pPr>
            <w:r>
              <w:rPr>
                <w:sz w:val="20"/>
              </w:rPr>
              <w:t>’django.contrib.staticfiles’,</w:t>
            </w:r>
          </w:p>
          <w:p w:rsidR="001C7AD4" w:rsidRDefault="00A959BE">
            <w:pPr>
              <w:spacing w:after="0" w:line="259" w:lineRule="auto"/>
              <w:ind w:left="2" w:firstLine="0"/>
              <w:jc w:val="left"/>
            </w:pPr>
            <w:r>
              <w:rPr>
                <w:sz w:val="20"/>
              </w:rPr>
              <w:t>’myapp’</w:t>
            </w:r>
          </w:p>
          <w:p w:rsidR="001C7AD4" w:rsidRDefault="00A959BE">
            <w:pPr>
              <w:spacing w:after="0" w:line="259" w:lineRule="auto"/>
              <w:ind w:left="0" w:firstLine="0"/>
              <w:jc w:val="left"/>
            </w:pPr>
            <w:r>
              <w:rPr>
                <w:sz w:val="20"/>
              </w:rPr>
              <w:t>]</w:t>
            </w:r>
          </w:p>
        </w:tc>
      </w:tr>
    </w:tbl>
    <w:p w:rsidR="001C7AD4" w:rsidRDefault="00A959BE">
      <w:pPr>
        <w:numPr>
          <w:ilvl w:val="0"/>
          <w:numId w:val="35"/>
        </w:numPr>
        <w:spacing w:after="99"/>
        <w:ind w:hanging="296"/>
      </w:pPr>
      <w:r>
        <w:t>Define STATIC URL in settings.py file as given below.</w:t>
      </w:r>
    </w:p>
    <w:p w:rsidR="001C7AD4" w:rsidRDefault="00A959BE">
      <w:pPr>
        <w:shd w:val="clear" w:color="auto" w:fill="F2F2F2"/>
        <w:spacing w:after="437" w:line="261" w:lineRule="auto"/>
        <w:ind w:left="1862"/>
      </w:pPr>
      <w:r>
        <w:rPr>
          <w:color w:val="0000FF"/>
          <w:sz w:val="20"/>
        </w:rPr>
        <w:t xml:space="preserve">STATIC_URL </w:t>
      </w:r>
      <w:r>
        <w:rPr>
          <w:sz w:val="20"/>
        </w:rPr>
        <w:t>= ’/static/’</w:t>
      </w:r>
    </w:p>
    <w:p w:rsidR="001C7AD4" w:rsidRDefault="00A959BE">
      <w:pPr>
        <w:numPr>
          <w:ilvl w:val="0"/>
          <w:numId w:val="35"/>
        </w:numPr>
        <w:spacing w:after="95"/>
        <w:ind w:hanging="296"/>
      </w:pPr>
      <w:r>
        <w:t>Load static files in the templates by using the below expression.</w:t>
      </w:r>
    </w:p>
    <w:p w:rsidR="001C7AD4" w:rsidRDefault="00A959BE">
      <w:pPr>
        <w:shd w:val="clear" w:color="auto" w:fill="F2F2F2"/>
        <w:spacing w:after="429" w:line="268" w:lineRule="auto"/>
        <w:ind w:left="1735" w:right="54" w:hanging="6"/>
        <w:jc w:val="left"/>
      </w:pPr>
      <w:r>
        <w:rPr>
          <w:sz w:val="20"/>
        </w:rPr>
        <w:t xml:space="preserve">{% </w:t>
      </w:r>
      <w:r>
        <w:rPr>
          <w:color w:val="0000FF"/>
          <w:sz w:val="20"/>
        </w:rPr>
        <w:t xml:space="preserve">load static </w:t>
      </w:r>
      <w:r>
        <w:rPr>
          <w:sz w:val="20"/>
        </w:rPr>
        <w:t>%}</w:t>
      </w:r>
    </w:p>
    <w:p w:rsidR="001C7AD4" w:rsidRDefault="00A959BE">
      <w:pPr>
        <w:numPr>
          <w:ilvl w:val="0"/>
          <w:numId w:val="35"/>
        </w:numPr>
        <w:spacing w:after="362"/>
        <w:ind w:hanging="296"/>
      </w:pPr>
      <w:r>
        <w:t>Store all images, JavaScript, CSS files in a static folder of the application. First create a directory static, store the files inside it.</w:t>
      </w:r>
    </w:p>
    <w:p w:rsidR="001C7AD4" w:rsidRDefault="00A959BE">
      <w:pPr>
        <w:pStyle w:val="Heading4"/>
        <w:ind w:left="-5"/>
      </w:pPr>
      <w:r>
        <w:t>Django Image Loading Example</w:t>
      </w:r>
    </w:p>
    <w:p w:rsidR="001C7AD4" w:rsidRDefault="00A959BE">
      <w:pPr>
        <w:ind w:left="9"/>
      </w:pPr>
      <w:r>
        <w:t>To load an image in a template file, use the code given below.</w:t>
      </w:r>
    </w:p>
    <w:p w:rsidR="001C7AD4" w:rsidRDefault="00A959BE">
      <w:pPr>
        <w:spacing w:after="3" w:line="265" w:lineRule="auto"/>
        <w:ind w:left="669" w:right="659"/>
        <w:jc w:val="center"/>
      </w:pPr>
      <w:r>
        <w:t>Listing 4.16: index.html</w:t>
      </w:r>
    </w:p>
    <w:tbl>
      <w:tblPr>
        <w:tblStyle w:val="TableGrid"/>
        <w:tblW w:w="6836" w:type="dxa"/>
        <w:tblInd w:w="935" w:type="dxa"/>
        <w:tblCellMar>
          <w:top w:w="0" w:type="dxa"/>
          <w:left w:w="209" w:type="dxa"/>
          <w:bottom w:w="38" w:type="dxa"/>
          <w:right w:w="74" w:type="dxa"/>
        </w:tblCellMar>
        <w:tblLook w:val="04A0" w:firstRow="1" w:lastRow="0" w:firstColumn="1" w:lastColumn="0" w:noHBand="0" w:noVBand="1"/>
      </w:tblPr>
      <w:tblGrid>
        <w:gridCol w:w="6836"/>
      </w:tblGrid>
      <w:tr w:rsidR="001C7AD4">
        <w:trPr>
          <w:trHeight w:val="3347"/>
        </w:trPr>
        <w:tc>
          <w:tcPr>
            <w:tcW w:w="6836" w:type="dxa"/>
            <w:tcBorders>
              <w:top w:val="nil"/>
              <w:left w:val="nil"/>
              <w:bottom w:val="nil"/>
              <w:right w:val="nil"/>
            </w:tcBorders>
            <w:shd w:val="clear" w:color="auto" w:fill="F2F2F2"/>
            <w:vAlign w:val="bottom"/>
          </w:tcPr>
          <w:p w:rsidR="001C7AD4" w:rsidRDefault="00A959BE">
            <w:pPr>
              <w:spacing w:after="17" w:line="259" w:lineRule="auto"/>
              <w:ind w:left="0" w:firstLine="0"/>
              <w:jc w:val="left"/>
            </w:pPr>
            <w:r>
              <w:rPr>
                <w:sz w:val="20"/>
              </w:rPr>
              <w:lastRenderedPageBreak/>
              <w:t>&lt;!</w:t>
            </w:r>
            <w:r>
              <w:rPr>
                <w:color w:val="006600"/>
                <w:sz w:val="20"/>
              </w:rPr>
              <w:t>DOCTYPE html</w:t>
            </w:r>
            <w:r>
              <w:rPr>
                <w:sz w:val="20"/>
              </w:rPr>
              <w:t>&gt;</w:t>
            </w:r>
          </w:p>
          <w:p w:rsidR="001C7AD4" w:rsidRDefault="00A959BE">
            <w:pPr>
              <w:spacing w:after="0" w:line="259" w:lineRule="auto"/>
              <w:ind w:left="0" w:firstLine="0"/>
              <w:jc w:val="left"/>
            </w:pPr>
            <w:r>
              <w:rPr>
                <w:sz w:val="20"/>
              </w:rPr>
              <w:t>&lt;</w:t>
            </w:r>
            <w:r>
              <w:rPr>
                <w:color w:val="006600"/>
                <w:sz w:val="20"/>
              </w:rPr>
              <w:t>html lang</w:t>
            </w:r>
            <w:r>
              <w:rPr>
                <w:sz w:val="20"/>
              </w:rPr>
              <w:t>="en"&gt;</w:t>
            </w:r>
          </w:p>
          <w:p w:rsidR="001C7AD4" w:rsidRDefault="00A959BE">
            <w:pPr>
              <w:spacing w:after="2" w:line="259" w:lineRule="auto"/>
              <w:ind w:left="0" w:firstLine="0"/>
              <w:jc w:val="left"/>
            </w:pPr>
            <w:r>
              <w:rPr>
                <w:sz w:val="20"/>
              </w:rPr>
              <w:t>&lt;</w:t>
            </w:r>
            <w:r>
              <w:rPr>
                <w:color w:val="006600"/>
                <w:sz w:val="20"/>
              </w:rPr>
              <w:t>head</w:t>
            </w:r>
            <w:r>
              <w:rPr>
                <w:sz w:val="20"/>
              </w:rPr>
              <w:t>&gt;</w:t>
            </w:r>
          </w:p>
          <w:p w:rsidR="001C7AD4" w:rsidRDefault="00A959BE">
            <w:pPr>
              <w:spacing w:after="0" w:line="259" w:lineRule="auto"/>
              <w:ind w:left="0" w:firstLine="0"/>
              <w:jc w:val="left"/>
            </w:pPr>
            <w:r>
              <w:rPr>
                <w:sz w:val="20"/>
              </w:rPr>
              <w:t>&lt;</w:t>
            </w:r>
            <w:r>
              <w:rPr>
                <w:color w:val="006600"/>
                <w:sz w:val="20"/>
              </w:rPr>
              <w:t>meta charset</w:t>
            </w:r>
            <w:r>
              <w:rPr>
                <w:sz w:val="20"/>
              </w:rPr>
              <w:t>="UTF-8"&gt;</w:t>
            </w:r>
          </w:p>
          <w:p w:rsidR="001C7AD4" w:rsidRDefault="00A959BE">
            <w:pPr>
              <w:spacing w:after="6" w:line="259" w:lineRule="auto"/>
              <w:ind w:left="0" w:firstLine="0"/>
              <w:jc w:val="left"/>
            </w:pPr>
            <w:r>
              <w:rPr>
                <w:sz w:val="20"/>
              </w:rPr>
              <w:t>&lt;</w:t>
            </w:r>
            <w:r>
              <w:rPr>
                <w:color w:val="006600"/>
                <w:sz w:val="20"/>
              </w:rPr>
              <w:t>title</w:t>
            </w:r>
            <w:r>
              <w:rPr>
                <w:sz w:val="20"/>
              </w:rPr>
              <w:t>&gt;</w:t>
            </w:r>
            <w:r>
              <w:rPr>
                <w:color w:val="0000FF"/>
                <w:sz w:val="20"/>
              </w:rPr>
              <w:t>Index</w:t>
            </w:r>
            <w:r>
              <w:rPr>
                <w:sz w:val="20"/>
              </w:rPr>
              <w:t>&lt;/</w:t>
            </w:r>
            <w:r>
              <w:rPr>
                <w:color w:val="006600"/>
                <w:sz w:val="20"/>
              </w:rPr>
              <w:t>title</w:t>
            </w:r>
            <w:r>
              <w:rPr>
                <w:sz w:val="20"/>
              </w:rPr>
              <w:t>&gt;</w:t>
            </w:r>
          </w:p>
          <w:p w:rsidR="001C7AD4" w:rsidRDefault="00A959BE">
            <w:pPr>
              <w:spacing w:after="0" w:line="259" w:lineRule="auto"/>
              <w:ind w:left="0" w:firstLine="0"/>
              <w:jc w:val="left"/>
            </w:pPr>
            <w:r>
              <w:rPr>
                <w:sz w:val="20"/>
              </w:rPr>
              <w:t xml:space="preserve">{% </w:t>
            </w:r>
            <w:r>
              <w:rPr>
                <w:color w:val="0000FF"/>
                <w:sz w:val="20"/>
              </w:rPr>
              <w:t xml:space="preserve">load static </w:t>
            </w:r>
            <w:r>
              <w:rPr>
                <w:sz w:val="20"/>
              </w:rPr>
              <w:t>%}</w:t>
            </w:r>
          </w:p>
          <w:p w:rsidR="001C7AD4" w:rsidRDefault="00A959BE">
            <w:pPr>
              <w:spacing w:after="0" w:line="259" w:lineRule="auto"/>
              <w:ind w:left="0" w:firstLine="0"/>
              <w:jc w:val="left"/>
            </w:pPr>
            <w:r>
              <w:rPr>
                <w:sz w:val="20"/>
              </w:rPr>
              <w:t>&lt;/</w:t>
            </w:r>
            <w:r>
              <w:rPr>
                <w:color w:val="006600"/>
                <w:sz w:val="20"/>
              </w:rPr>
              <w:t>head</w:t>
            </w:r>
            <w:r>
              <w:rPr>
                <w:sz w:val="20"/>
              </w:rPr>
              <w:t>&gt;</w:t>
            </w:r>
          </w:p>
          <w:p w:rsidR="001C7AD4" w:rsidRDefault="00A959BE">
            <w:pPr>
              <w:spacing w:line="259" w:lineRule="auto"/>
              <w:ind w:left="0" w:firstLine="0"/>
              <w:jc w:val="left"/>
            </w:pPr>
            <w:r>
              <w:rPr>
                <w:sz w:val="20"/>
              </w:rPr>
              <w:t>&lt;</w:t>
            </w:r>
            <w:r>
              <w:rPr>
                <w:color w:val="006600"/>
                <w:sz w:val="20"/>
              </w:rPr>
              <w:t>body</w:t>
            </w:r>
            <w:r>
              <w:rPr>
                <w:sz w:val="20"/>
              </w:rPr>
              <w:t>&gt;</w:t>
            </w:r>
          </w:p>
          <w:p w:rsidR="001C7AD4" w:rsidRDefault="00A959BE">
            <w:pPr>
              <w:spacing w:after="18" w:line="259" w:lineRule="auto"/>
              <w:ind w:left="0" w:firstLine="0"/>
              <w:jc w:val="left"/>
            </w:pPr>
            <w:r>
              <w:rPr>
                <w:sz w:val="20"/>
              </w:rPr>
              <w:t>&lt;</w:t>
            </w:r>
            <w:r>
              <w:rPr>
                <w:color w:val="006600"/>
                <w:sz w:val="20"/>
              </w:rPr>
              <w:t>img src</w:t>
            </w:r>
            <w:r>
              <w:rPr>
                <w:sz w:val="20"/>
              </w:rPr>
              <w:t xml:space="preserve">="{%␣static␣’/wallpaper.jpeg’␣%}" </w:t>
            </w:r>
            <w:r>
              <w:rPr>
                <w:color w:val="006600"/>
                <w:sz w:val="20"/>
              </w:rPr>
              <w:t>alt</w:t>
            </w:r>
            <w:r>
              <w:rPr>
                <w:sz w:val="20"/>
              </w:rPr>
              <w:t>="My␣image</w:t>
            </w:r>
          </w:p>
          <w:p w:rsidR="001C7AD4" w:rsidRDefault="00A959BE">
            <w:pPr>
              <w:spacing w:after="0" w:line="259" w:lineRule="auto"/>
              <w:ind w:left="396" w:firstLine="0"/>
              <w:jc w:val="left"/>
            </w:pPr>
            <w:r>
              <w:rPr>
                <w:sz w:val="20"/>
              </w:rPr>
              <w:t xml:space="preserve">" </w:t>
            </w:r>
            <w:r>
              <w:rPr>
                <w:color w:val="006600"/>
                <w:sz w:val="20"/>
              </w:rPr>
              <w:t>height</w:t>
            </w:r>
            <w:r>
              <w:rPr>
                <w:sz w:val="20"/>
              </w:rPr>
              <w:t xml:space="preserve">="300px" </w:t>
            </w:r>
            <w:r>
              <w:rPr>
                <w:color w:val="006600"/>
                <w:sz w:val="20"/>
              </w:rPr>
              <w:t>width</w:t>
            </w:r>
            <w:r>
              <w:rPr>
                <w:sz w:val="20"/>
              </w:rPr>
              <w:t>="700px"/&gt;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spacing w:after="231" w:line="265" w:lineRule="auto"/>
        <w:ind w:left="669" w:right="659"/>
        <w:jc w:val="center"/>
      </w:pPr>
      <w:r>
        <w:t>Listing 4.17: urls.py</w:t>
      </w:r>
    </w:p>
    <w:p w:rsidR="001C7AD4" w:rsidRDefault="00A959BE">
      <w:pPr>
        <w:shd w:val="clear" w:color="auto" w:fill="F2F2F2"/>
        <w:spacing w:after="1226" w:line="268" w:lineRule="auto"/>
        <w:ind w:left="1139" w:right="2816" w:hanging="6"/>
        <w:jc w:val="left"/>
      </w:pPr>
      <w:proofErr w:type="gramStart"/>
      <w:r>
        <w:rPr>
          <w:color w:val="006600"/>
          <w:sz w:val="20"/>
        </w:rPr>
        <w:t>from</w:t>
      </w:r>
      <w:proofErr w:type="gramEnd"/>
      <w:r>
        <w:rPr>
          <w:color w:val="006600"/>
          <w:sz w:val="20"/>
        </w:rPr>
        <w:t xml:space="preserve"> </w:t>
      </w:r>
      <w:r>
        <w:rPr>
          <w:color w:val="0000FF"/>
          <w:sz w:val="20"/>
        </w:rPr>
        <w:t>django</w:t>
      </w:r>
      <w:r>
        <w:rPr>
          <w:sz w:val="20"/>
        </w:rPr>
        <w:t>.</w:t>
      </w:r>
      <w:r>
        <w:rPr>
          <w:color w:val="0000FF"/>
          <w:sz w:val="20"/>
        </w:rPr>
        <w:t xml:space="preserve">contrib </w:t>
      </w:r>
      <w:r>
        <w:rPr>
          <w:color w:val="006600"/>
          <w:sz w:val="20"/>
        </w:rPr>
        <w:t xml:space="preserve">import </w:t>
      </w:r>
      <w:r>
        <w:rPr>
          <w:color w:val="0000FF"/>
          <w:sz w:val="20"/>
        </w:rPr>
        <w:t xml:space="preserve">admin </w:t>
      </w:r>
      <w:r>
        <w:rPr>
          <w:color w:val="006600"/>
          <w:sz w:val="20"/>
        </w:rPr>
        <w:t xml:space="preserve">from </w:t>
      </w:r>
      <w:r>
        <w:rPr>
          <w:color w:val="0000FF"/>
          <w:sz w:val="20"/>
        </w:rPr>
        <w:t>django</w:t>
      </w:r>
      <w:r>
        <w:rPr>
          <w:sz w:val="20"/>
        </w:rPr>
        <w:t>.</w:t>
      </w:r>
      <w:r>
        <w:rPr>
          <w:color w:val="0000FF"/>
          <w:sz w:val="20"/>
        </w:rPr>
        <w:t xml:space="preserve">urls </w:t>
      </w:r>
      <w:r>
        <w:rPr>
          <w:color w:val="006600"/>
          <w:sz w:val="20"/>
        </w:rPr>
        <w:t xml:space="preserve">import </w:t>
      </w:r>
      <w:r>
        <w:rPr>
          <w:color w:val="0000FF"/>
          <w:sz w:val="20"/>
        </w:rPr>
        <w:t xml:space="preserve">path </w:t>
      </w:r>
      <w:r>
        <w:rPr>
          <w:color w:val="006600"/>
          <w:sz w:val="20"/>
        </w:rPr>
        <w:t xml:space="preserve">from </w:t>
      </w:r>
      <w:r>
        <w:rPr>
          <w:color w:val="0000FF"/>
          <w:sz w:val="20"/>
        </w:rPr>
        <w:t xml:space="preserve">myapp </w:t>
      </w:r>
      <w:r>
        <w:rPr>
          <w:color w:val="006600"/>
          <w:sz w:val="20"/>
        </w:rPr>
        <w:t xml:space="preserve">import </w:t>
      </w:r>
      <w:r>
        <w:rPr>
          <w:color w:val="0000FF"/>
          <w:sz w:val="20"/>
        </w:rPr>
        <w:t xml:space="preserve">views urlpatterns </w:t>
      </w:r>
      <w:r>
        <w:rPr>
          <w:sz w:val="20"/>
        </w:rPr>
        <w:t xml:space="preserve">= [ </w:t>
      </w:r>
      <w:r>
        <w:rPr>
          <w:color w:val="0000FF"/>
          <w:sz w:val="20"/>
        </w:rPr>
        <w:t>path</w:t>
      </w:r>
      <w:r>
        <w:rPr>
          <w:sz w:val="20"/>
        </w:rPr>
        <w:t xml:space="preserve">(’admin/’, </w:t>
      </w:r>
      <w:r>
        <w:rPr>
          <w:color w:val="0000FF"/>
          <w:sz w:val="20"/>
        </w:rPr>
        <w:t>admin</w:t>
      </w:r>
      <w:r>
        <w:rPr>
          <w:sz w:val="20"/>
        </w:rPr>
        <w:t>.</w:t>
      </w:r>
      <w:r>
        <w:rPr>
          <w:color w:val="0000FF"/>
          <w:sz w:val="20"/>
        </w:rPr>
        <w:t>site</w:t>
      </w:r>
      <w:r>
        <w:rPr>
          <w:sz w:val="20"/>
        </w:rPr>
        <w:t>.</w:t>
      </w:r>
      <w:r>
        <w:rPr>
          <w:color w:val="0000FF"/>
          <w:sz w:val="20"/>
        </w:rPr>
        <w:t>urls</w:t>
      </w:r>
      <w:r>
        <w:rPr>
          <w:sz w:val="20"/>
        </w:rPr>
        <w:t xml:space="preserve">), </w:t>
      </w:r>
      <w:r>
        <w:rPr>
          <w:color w:val="0000FF"/>
          <w:sz w:val="20"/>
        </w:rPr>
        <w:t>path</w:t>
      </w:r>
      <w:r>
        <w:rPr>
          <w:sz w:val="20"/>
        </w:rPr>
        <w:t xml:space="preserve">(’index/’, </w:t>
      </w:r>
      <w:r>
        <w:rPr>
          <w:color w:val="0000FF"/>
          <w:sz w:val="20"/>
        </w:rPr>
        <w:t>views</w:t>
      </w:r>
      <w:r>
        <w:rPr>
          <w:sz w:val="20"/>
        </w:rPr>
        <w:t>.</w:t>
      </w:r>
      <w:r>
        <w:rPr>
          <w:color w:val="0000FF"/>
          <w:sz w:val="20"/>
        </w:rPr>
        <w:t>index</w:t>
      </w:r>
      <w:r>
        <w:rPr>
          <w:sz w:val="20"/>
        </w:rPr>
        <w:t>), ]</w:t>
      </w:r>
    </w:p>
    <w:p w:rsidR="001C7AD4" w:rsidRDefault="00A959BE">
      <w:pPr>
        <w:spacing w:after="711" w:line="265" w:lineRule="auto"/>
        <w:ind w:left="669" w:right="659"/>
        <w:jc w:val="center"/>
      </w:pPr>
      <w:r>
        <w:t>Listing 4.18: views.py</w:t>
      </w:r>
    </w:p>
    <w:p w:rsidR="001C7AD4" w:rsidRDefault="00A959BE">
      <w:pPr>
        <w:shd w:val="clear" w:color="auto" w:fill="F2F2F2"/>
        <w:spacing w:after="729" w:line="268" w:lineRule="auto"/>
        <w:ind w:left="1139" w:right="2460" w:hanging="6"/>
        <w:jc w:val="left"/>
      </w:pPr>
      <w:proofErr w:type="gramStart"/>
      <w:r>
        <w:rPr>
          <w:color w:val="006600"/>
          <w:sz w:val="20"/>
        </w:rPr>
        <w:t>def</w:t>
      </w:r>
      <w:proofErr w:type="gramEnd"/>
      <w:r>
        <w:rPr>
          <w:color w:val="006600"/>
          <w:sz w:val="20"/>
        </w:rPr>
        <w:t xml:space="preserve"> </w:t>
      </w:r>
      <w:r>
        <w:rPr>
          <w:color w:val="0000FF"/>
          <w:sz w:val="20"/>
        </w:rPr>
        <w:t>index</w:t>
      </w:r>
      <w:r>
        <w:rPr>
          <w:sz w:val="20"/>
        </w:rPr>
        <w:t>(</w:t>
      </w:r>
      <w:r>
        <w:rPr>
          <w:color w:val="0000FF"/>
          <w:sz w:val="20"/>
        </w:rPr>
        <w:t>request</w:t>
      </w:r>
      <w:r>
        <w:rPr>
          <w:sz w:val="20"/>
        </w:rPr>
        <w:t xml:space="preserve">): </w:t>
      </w:r>
      <w:r>
        <w:rPr>
          <w:color w:val="006600"/>
          <w:sz w:val="20"/>
        </w:rPr>
        <w:t xml:space="preserve">return </w:t>
      </w:r>
      <w:r>
        <w:rPr>
          <w:color w:val="0000FF"/>
          <w:sz w:val="20"/>
        </w:rPr>
        <w:t>render</w:t>
      </w:r>
      <w:r>
        <w:rPr>
          <w:sz w:val="20"/>
        </w:rPr>
        <w:t>(</w:t>
      </w:r>
      <w:r>
        <w:rPr>
          <w:color w:val="0000FF"/>
          <w:sz w:val="20"/>
        </w:rPr>
        <w:t>request</w:t>
      </w:r>
      <w:r>
        <w:rPr>
          <w:sz w:val="20"/>
        </w:rPr>
        <w:t>,’index.html’)</w:t>
      </w:r>
    </w:p>
    <w:p w:rsidR="001C7AD4" w:rsidRDefault="00A959BE">
      <w:pPr>
        <w:spacing w:after="175"/>
        <w:ind w:left="361"/>
      </w:pPr>
      <w:r>
        <w:t xml:space="preserve">Run the server by using </w:t>
      </w:r>
      <w:r>
        <w:t xml:space="preserve">python manage.py runserver </w:t>
      </w:r>
      <w:r>
        <w:t>command.</w:t>
      </w:r>
    </w:p>
    <w:p w:rsidR="001C7AD4" w:rsidRDefault="00A959BE">
      <w:pPr>
        <w:ind w:left="-1" w:firstLine="351"/>
      </w:pPr>
      <w:r>
        <w:t>After that access the template by localhost</w:t>
      </w:r>
      <w:proofErr w:type="gramStart"/>
      <w:r>
        <w:t>:8000</w:t>
      </w:r>
      <w:proofErr w:type="gramEnd"/>
      <w:r>
        <w:t>/</w:t>
      </w:r>
      <w:r>
        <w:t>index URL, and it will produce the following output to the browser.</w:t>
      </w:r>
    </w:p>
    <w:p w:rsidR="001C7AD4" w:rsidRDefault="00A959BE">
      <w:pPr>
        <w:spacing w:after="327" w:line="259" w:lineRule="auto"/>
        <w:ind w:left="936" w:firstLine="0"/>
        <w:jc w:val="left"/>
      </w:pPr>
      <w:r>
        <w:rPr>
          <w:noProof/>
        </w:rPr>
        <w:lastRenderedPageBreak/>
        <w:drawing>
          <wp:inline distT="0" distB="0" distL="0" distR="0">
            <wp:extent cx="3745226" cy="2261167"/>
            <wp:effectExtent l="0" t="0" r="0" b="0"/>
            <wp:docPr id="7051" name="Picture 7051"/>
            <wp:cNvGraphicFramePr/>
            <a:graphic xmlns:a="http://schemas.openxmlformats.org/drawingml/2006/main">
              <a:graphicData uri="http://schemas.openxmlformats.org/drawingml/2006/picture">
                <pic:pic xmlns:pic="http://schemas.openxmlformats.org/drawingml/2006/picture">
                  <pic:nvPicPr>
                    <pic:cNvPr id="7051" name="Picture 7051"/>
                    <pic:cNvPicPr/>
                  </pic:nvPicPr>
                  <pic:blipFill>
                    <a:blip r:embed="rId100"/>
                    <a:stretch>
                      <a:fillRect/>
                    </a:stretch>
                  </pic:blipFill>
                  <pic:spPr>
                    <a:xfrm>
                      <a:off x="0" y="0"/>
                      <a:ext cx="3745226" cy="2261167"/>
                    </a:xfrm>
                    <a:prstGeom prst="rect">
                      <a:avLst/>
                    </a:prstGeom>
                  </pic:spPr>
                </pic:pic>
              </a:graphicData>
            </a:graphic>
          </wp:inline>
        </w:drawing>
      </w:r>
    </w:p>
    <w:p w:rsidR="001C7AD4" w:rsidRDefault="00A959BE">
      <w:pPr>
        <w:spacing w:after="435"/>
        <w:ind w:left="1740"/>
      </w:pPr>
      <w:r>
        <w:t>Figure 4.5: Django Image Loading Example.</w:t>
      </w:r>
    </w:p>
    <w:p w:rsidR="001C7AD4" w:rsidRDefault="00A959BE">
      <w:pPr>
        <w:pStyle w:val="Heading4"/>
        <w:ind w:left="-5"/>
      </w:pPr>
      <w:r>
        <w:t>Django Loading JavaS</w:t>
      </w:r>
      <w:r>
        <w:t>cript</w:t>
      </w:r>
    </w:p>
    <w:p w:rsidR="001C7AD4" w:rsidRDefault="00A959BE">
      <w:pPr>
        <w:spacing w:after="336"/>
        <w:ind w:left="9"/>
      </w:pPr>
      <w:r>
        <w:t>To load JavaScript file, just add the following line of code in index.html file.</w:t>
      </w:r>
    </w:p>
    <w:p w:rsidR="001C7AD4" w:rsidRDefault="00A959BE">
      <w:pPr>
        <w:shd w:val="clear" w:color="auto" w:fill="F2F2F2"/>
        <w:spacing w:line="268" w:lineRule="auto"/>
        <w:ind w:left="2106" w:right="175" w:hanging="6"/>
        <w:jc w:val="left"/>
      </w:pPr>
      <w:r>
        <w:rPr>
          <w:sz w:val="20"/>
        </w:rPr>
        <w:t xml:space="preserve">{% </w:t>
      </w:r>
      <w:r>
        <w:rPr>
          <w:color w:val="0000FF"/>
          <w:sz w:val="20"/>
        </w:rPr>
        <w:t xml:space="preserve">load static </w:t>
      </w:r>
      <w:r>
        <w:rPr>
          <w:sz w:val="20"/>
        </w:rPr>
        <w:t>%}</w:t>
      </w:r>
    </w:p>
    <w:p w:rsidR="001C7AD4" w:rsidRDefault="00A959BE">
      <w:pPr>
        <w:shd w:val="clear" w:color="auto" w:fill="F2F2F2"/>
        <w:spacing w:after="387" w:line="265" w:lineRule="auto"/>
        <w:ind w:left="2110" w:right="175"/>
        <w:jc w:val="right"/>
      </w:pPr>
      <w:r>
        <w:rPr>
          <w:sz w:val="20"/>
        </w:rPr>
        <w:t>&lt;</w:t>
      </w:r>
      <w:r>
        <w:rPr>
          <w:color w:val="0000FF"/>
          <w:sz w:val="20"/>
        </w:rPr>
        <w:t>script src</w:t>
      </w:r>
      <w:r>
        <w:rPr>
          <w:sz w:val="20"/>
        </w:rPr>
        <w:t>="{%␣static␣’/js/script.js’</w:t>
      </w:r>
      <w:proofErr w:type="gramStart"/>
      <w:r>
        <w:rPr>
          <w:sz w:val="20"/>
        </w:rPr>
        <w:t>␣%</w:t>
      </w:r>
      <w:proofErr w:type="gramEnd"/>
      <w:r>
        <w:rPr>
          <w:sz w:val="20"/>
        </w:rPr>
        <w:t>}"</w:t>
      </w:r>
    </w:p>
    <w:p w:rsidR="001C7AD4" w:rsidRDefault="00A959BE">
      <w:pPr>
        <w:spacing w:after="3" w:line="265" w:lineRule="auto"/>
        <w:ind w:left="669" w:right="168"/>
        <w:jc w:val="center"/>
      </w:pPr>
      <w:r>
        <w:t>Listing 4.19: index.html</w:t>
      </w:r>
    </w:p>
    <w:tbl>
      <w:tblPr>
        <w:tblStyle w:val="TableGrid"/>
        <w:tblW w:w="6836" w:type="dxa"/>
        <w:tblInd w:w="935" w:type="dxa"/>
        <w:tblCellMar>
          <w:top w:w="0" w:type="dxa"/>
          <w:left w:w="1166" w:type="dxa"/>
          <w:bottom w:w="38" w:type="dxa"/>
          <w:right w:w="74" w:type="dxa"/>
        </w:tblCellMar>
        <w:tblLook w:val="04A0" w:firstRow="1" w:lastRow="0" w:firstColumn="1" w:lastColumn="0" w:noHBand="0" w:noVBand="1"/>
      </w:tblPr>
      <w:tblGrid>
        <w:gridCol w:w="6836"/>
      </w:tblGrid>
      <w:tr w:rsidR="001C7AD4">
        <w:trPr>
          <w:trHeight w:val="3108"/>
        </w:trPr>
        <w:tc>
          <w:tcPr>
            <w:tcW w:w="6836" w:type="dxa"/>
            <w:tcBorders>
              <w:top w:val="nil"/>
              <w:left w:val="nil"/>
              <w:bottom w:val="nil"/>
              <w:right w:val="nil"/>
            </w:tcBorders>
            <w:shd w:val="clear" w:color="auto" w:fill="F2F2F2"/>
            <w:vAlign w:val="bottom"/>
          </w:tcPr>
          <w:p w:rsidR="001C7AD4" w:rsidRDefault="00A959BE">
            <w:pPr>
              <w:spacing w:after="17" w:line="259" w:lineRule="auto"/>
              <w:ind w:left="0" w:firstLine="0"/>
              <w:jc w:val="left"/>
            </w:pPr>
            <w:r>
              <w:rPr>
                <w:sz w:val="20"/>
              </w:rPr>
              <w:t>&lt;!</w:t>
            </w:r>
            <w:r>
              <w:rPr>
                <w:color w:val="006600"/>
                <w:sz w:val="20"/>
              </w:rPr>
              <w:t>DOCTYPE html</w:t>
            </w:r>
            <w:r>
              <w:rPr>
                <w:sz w:val="20"/>
              </w:rPr>
              <w:t>&gt;</w:t>
            </w:r>
          </w:p>
          <w:p w:rsidR="001C7AD4" w:rsidRDefault="00A959BE">
            <w:pPr>
              <w:spacing w:after="0" w:line="259" w:lineRule="auto"/>
              <w:ind w:left="0" w:firstLine="0"/>
              <w:jc w:val="left"/>
            </w:pPr>
            <w:r>
              <w:rPr>
                <w:sz w:val="20"/>
              </w:rPr>
              <w:t>&lt;</w:t>
            </w:r>
            <w:r>
              <w:rPr>
                <w:color w:val="006600"/>
                <w:sz w:val="20"/>
              </w:rPr>
              <w:t>html lang</w:t>
            </w:r>
            <w:r>
              <w:rPr>
                <w:sz w:val="20"/>
              </w:rPr>
              <w:t>="en"&gt;</w:t>
            </w:r>
          </w:p>
          <w:p w:rsidR="001C7AD4" w:rsidRDefault="00A959BE">
            <w:pPr>
              <w:spacing w:after="2" w:line="259" w:lineRule="auto"/>
              <w:ind w:left="0" w:firstLine="0"/>
              <w:jc w:val="left"/>
            </w:pPr>
            <w:r>
              <w:rPr>
                <w:sz w:val="20"/>
              </w:rPr>
              <w:t>&lt;</w:t>
            </w:r>
            <w:r>
              <w:rPr>
                <w:color w:val="006600"/>
                <w:sz w:val="20"/>
              </w:rPr>
              <w:t>head</w:t>
            </w:r>
            <w:r>
              <w:rPr>
                <w:sz w:val="20"/>
              </w:rPr>
              <w:t>&gt;</w:t>
            </w:r>
          </w:p>
          <w:p w:rsidR="001C7AD4" w:rsidRDefault="00A959BE">
            <w:pPr>
              <w:spacing w:after="0" w:line="259" w:lineRule="auto"/>
              <w:ind w:left="0" w:firstLine="0"/>
              <w:jc w:val="left"/>
            </w:pPr>
            <w:r>
              <w:rPr>
                <w:sz w:val="20"/>
              </w:rPr>
              <w:t>&lt;</w:t>
            </w:r>
            <w:r>
              <w:rPr>
                <w:color w:val="006600"/>
                <w:sz w:val="20"/>
              </w:rPr>
              <w:t>meta charset</w:t>
            </w:r>
            <w:r>
              <w:rPr>
                <w:sz w:val="20"/>
              </w:rPr>
              <w:t>="UTF-8"&gt;</w:t>
            </w:r>
          </w:p>
          <w:p w:rsidR="001C7AD4" w:rsidRDefault="00A959BE">
            <w:pPr>
              <w:spacing w:after="6" w:line="259" w:lineRule="auto"/>
              <w:ind w:left="0" w:firstLine="0"/>
              <w:jc w:val="left"/>
            </w:pPr>
            <w:r>
              <w:rPr>
                <w:sz w:val="20"/>
              </w:rPr>
              <w:t>&lt;</w:t>
            </w:r>
            <w:r>
              <w:rPr>
                <w:color w:val="006600"/>
                <w:sz w:val="20"/>
              </w:rPr>
              <w:t>title</w:t>
            </w:r>
            <w:r>
              <w:rPr>
                <w:sz w:val="20"/>
              </w:rPr>
              <w:t>&gt;</w:t>
            </w:r>
            <w:r>
              <w:rPr>
                <w:color w:val="0000FF"/>
                <w:sz w:val="20"/>
              </w:rPr>
              <w:t>Index</w:t>
            </w:r>
            <w:r>
              <w:rPr>
                <w:sz w:val="20"/>
              </w:rPr>
              <w:t>&lt;/</w:t>
            </w:r>
            <w:r>
              <w:rPr>
                <w:color w:val="006600"/>
                <w:sz w:val="20"/>
              </w:rPr>
              <w:t>title</w:t>
            </w:r>
            <w:r>
              <w:rPr>
                <w:sz w:val="20"/>
              </w:rPr>
              <w:t>&gt;</w:t>
            </w:r>
          </w:p>
          <w:p w:rsidR="001C7AD4" w:rsidRDefault="00A959BE">
            <w:pPr>
              <w:spacing w:after="19" w:line="259" w:lineRule="auto"/>
              <w:ind w:left="0" w:firstLine="0"/>
              <w:jc w:val="left"/>
            </w:pPr>
            <w:r>
              <w:rPr>
                <w:sz w:val="20"/>
              </w:rPr>
              <w:t xml:space="preserve">{% </w:t>
            </w:r>
            <w:r>
              <w:rPr>
                <w:color w:val="0000FF"/>
                <w:sz w:val="20"/>
              </w:rPr>
              <w:t xml:space="preserve">load static </w:t>
            </w:r>
            <w:r>
              <w:rPr>
                <w:sz w:val="20"/>
              </w:rPr>
              <w:t>%}</w:t>
            </w:r>
          </w:p>
          <w:p w:rsidR="001C7AD4" w:rsidRDefault="00A959BE">
            <w:pPr>
              <w:spacing w:after="0" w:line="259" w:lineRule="auto"/>
              <w:ind w:left="0" w:firstLine="0"/>
              <w:jc w:val="left"/>
            </w:pPr>
            <w:r>
              <w:rPr>
                <w:sz w:val="20"/>
              </w:rPr>
              <w:t>&lt;</w:t>
            </w:r>
            <w:r>
              <w:rPr>
                <w:color w:val="006600"/>
                <w:sz w:val="20"/>
              </w:rPr>
              <w:t>script src</w:t>
            </w:r>
            <w:r>
              <w:rPr>
                <w:sz w:val="20"/>
              </w:rPr>
              <w:t xml:space="preserve">="{%␣static␣’/js/script.js’␣%}" </w:t>
            </w:r>
            <w:r>
              <w:rPr>
                <w:color w:val="006600"/>
                <w:sz w:val="20"/>
              </w:rPr>
              <w:t>type</w:t>
            </w:r>
          </w:p>
          <w:p w:rsidR="001C7AD4" w:rsidRDefault="00A959BE">
            <w:pPr>
              <w:spacing w:after="0" w:line="259" w:lineRule="auto"/>
              <w:ind w:left="396" w:firstLine="0"/>
              <w:jc w:val="left"/>
            </w:pPr>
            <w:r>
              <w:rPr>
                <w:sz w:val="20"/>
              </w:rPr>
              <w:t>="text/javascript"&gt;&lt;/</w:t>
            </w:r>
            <w:r>
              <w:rPr>
                <w:color w:val="006600"/>
                <w:sz w:val="20"/>
              </w:rPr>
              <w:t>script</w:t>
            </w:r>
            <w:r>
              <w:rPr>
                <w:sz w:val="20"/>
              </w:rPr>
              <w:t>&gt;</w:t>
            </w:r>
          </w:p>
          <w:p w:rsidR="001C7AD4" w:rsidRDefault="00A959BE">
            <w:pPr>
              <w:spacing w:after="1" w:line="238" w:lineRule="auto"/>
              <w:ind w:left="0" w:right="4073" w:firstLine="0"/>
              <w:jc w:val="left"/>
            </w:pPr>
            <w:r>
              <w:rPr>
                <w:sz w:val="20"/>
              </w:rPr>
              <w:t>&lt;/</w:t>
            </w:r>
            <w:r>
              <w:rPr>
                <w:color w:val="006600"/>
                <w:sz w:val="20"/>
              </w:rPr>
              <w:t>head</w:t>
            </w:r>
            <w:r>
              <w:rPr>
                <w:sz w:val="20"/>
              </w:rPr>
              <w:t>&gt; &lt;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spacing w:after="685" w:line="265" w:lineRule="auto"/>
        <w:ind w:left="669" w:right="168"/>
        <w:jc w:val="center"/>
      </w:pPr>
      <w:r>
        <w:t>Listing 4.20: script.js</w:t>
      </w:r>
    </w:p>
    <w:p w:rsidR="001C7AD4" w:rsidRDefault="00A959BE">
      <w:pPr>
        <w:shd w:val="clear" w:color="auto" w:fill="F2F2F2"/>
        <w:spacing w:after="387" w:line="265" w:lineRule="auto"/>
        <w:ind w:left="10" w:right="41"/>
        <w:jc w:val="right"/>
      </w:pPr>
      <w:proofErr w:type="gramStart"/>
      <w:r>
        <w:rPr>
          <w:color w:val="0000FF"/>
          <w:sz w:val="20"/>
        </w:rPr>
        <w:t>alert</w:t>
      </w:r>
      <w:r>
        <w:rPr>
          <w:sz w:val="20"/>
        </w:rPr>
        <w:t>(</w:t>
      </w:r>
      <w:proofErr w:type="gramEnd"/>
      <w:r>
        <w:rPr>
          <w:sz w:val="20"/>
        </w:rPr>
        <w:t>"Hello,␣Welcome␣to␣JavaScript␣File␣Access.");</w:t>
      </w:r>
    </w:p>
    <w:p w:rsidR="001C7AD4" w:rsidRDefault="00A959BE">
      <w:pPr>
        <w:ind w:left="361"/>
      </w:pPr>
      <w:r>
        <w:lastRenderedPageBreak/>
        <w:t xml:space="preserve">Run the server by using </w:t>
      </w:r>
      <w:r>
        <w:t xml:space="preserve">python manage.py runserver </w:t>
      </w:r>
      <w:r>
        <w:t>command.</w:t>
      </w:r>
    </w:p>
    <w:p w:rsidR="001C7AD4" w:rsidRDefault="00A959BE">
      <w:pPr>
        <w:ind w:left="-1" w:firstLine="351"/>
      </w:pPr>
      <w:r>
        <w:t>After that access the template by localhost</w:t>
      </w:r>
      <w:proofErr w:type="gramStart"/>
      <w:r>
        <w:t>:8000</w:t>
      </w:r>
      <w:proofErr w:type="gramEnd"/>
      <w:r>
        <w:t>/</w:t>
      </w:r>
      <w:r>
        <w:t>index URL, and it will produce the following output to the browser.</w:t>
      </w:r>
    </w:p>
    <w:p w:rsidR="001C7AD4" w:rsidRDefault="00A959BE">
      <w:pPr>
        <w:spacing w:after="327" w:line="259" w:lineRule="auto"/>
        <w:ind w:left="936" w:firstLine="0"/>
        <w:jc w:val="left"/>
      </w:pPr>
      <w:r>
        <w:rPr>
          <w:noProof/>
        </w:rPr>
        <w:drawing>
          <wp:inline distT="0" distB="0" distL="0" distR="0">
            <wp:extent cx="3745161" cy="1804391"/>
            <wp:effectExtent l="0" t="0" r="0" b="0"/>
            <wp:docPr id="7170" name="Picture 7170"/>
            <wp:cNvGraphicFramePr/>
            <a:graphic xmlns:a="http://schemas.openxmlformats.org/drawingml/2006/main">
              <a:graphicData uri="http://schemas.openxmlformats.org/drawingml/2006/picture">
                <pic:pic xmlns:pic="http://schemas.openxmlformats.org/drawingml/2006/picture">
                  <pic:nvPicPr>
                    <pic:cNvPr id="7170" name="Picture 7170"/>
                    <pic:cNvPicPr/>
                  </pic:nvPicPr>
                  <pic:blipFill>
                    <a:blip r:embed="rId101"/>
                    <a:stretch>
                      <a:fillRect/>
                    </a:stretch>
                  </pic:blipFill>
                  <pic:spPr>
                    <a:xfrm>
                      <a:off x="0" y="0"/>
                      <a:ext cx="3745161" cy="1804391"/>
                    </a:xfrm>
                    <a:prstGeom prst="rect">
                      <a:avLst/>
                    </a:prstGeom>
                  </pic:spPr>
                </pic:pic>
              </a:graphicData>
            </a:graphic>
          </wp:inline>
        </w:drawing>
      </w:r>
    </w:p>
    <w:p w:rsidR="001C7AD4" w:rsidRDefault="00A959BE">
      <w:pPr>
        <w:spacing w:after="348" w:line="265" w:lineRule="auto"/>
        <w:ind w:left="669" w:right="659"/>
        <w:jc w:val="center"/>
      </w:pPr>
      <w:r>
        <w:t>Figure 4.6: Django JScript Loading Example.</w:t>
      </w:r>
    </w:p>
    <w:p w:rsidR="001C7AD4" w:rsidRDefault="00A959BE">
      <w:pPr>
        <w:pStyle w:val="Heading4"/>
        <w:ind w:left="-5"/>
      </w:pPr>
      <w:r>
        <w:t>Django Loading CSS Example</w:t>
      </w:r>
    </w:p>
    <w:p w:rsidR="001C7AD4" w:rsidRDefault="00A959BE">
      <w:pPr>
        <w:spacing w:after="304"/>
        <w:ind w:left="9"/>
      </w:pPr>
      <w:r>
        <w:t>To, load CSS file, use the following code in index.html f</w:t>
      </w:r>
      <w:r>
        <w:t>ile.</w:t>
      </w:r>
    </w:p>
    <w:p w:rsidR="001C7AD4" w:rsidRDefault="00A959BE">
      <w:pPr>
        <w:shd w:val="clear" w:color="auto" w:fill="F2F2F2"/>
        <w:spacing w:line="268" w:lineRule="auto"/>
        <w:ind w:left="2106" w:right="54" w:hanging="6"/>
        <w:jc w:val="left"/>
      </w:pPr>
      <w:r>
        <w:rPr>
          <w:sz w:val="20"/>
        </w:rPr>
        <w:t xml:space="preserve">{% </w:t>
      </w:r>
      <w:r>
        <w:rPr>
          <w:color w:val="0000FF"/>
          <w:sz w:val="20"/>
        </w:rPr>
        <w:t xml:space="preserve">load static </w:t>
      </w:r>
      <w:r>
        <w:rPr>
          <w:sz w:val="20"/>
        </w:rPr>
        <w:t>%}</w:t>
      </w:r>
    </w:p>
    <w:p w:rsidR="001C7AD4" w:rsidRDefault="00A959BE">
      <w:pPr>
        <w:shd w:val="clear" w:color="auto" w:fill="F2F2F2"/>
        <w:spacing w:after="135" w:line="261" w:lineRule="auto"/>
        <w:ind w:left="2502" w:right="54" w:hanging="402"/>
      </w:pPr>
      <w:r>
        <w:rPr>
          <w:sz w:val="20"/>
        </w:rPr>
        <w:t>&lt;</w:t>
      </w:r>
      <w:r>
        <w:rPr>
          <w:color w:val="006600"/>
          <w:sz w:val="20"/>
        </w:rPr>
        <w:t>link href</w:t>
      </w:r>
      <w:r>
        <w:rPr>
          <w:sz w:val="20"/>
        </w:rPr>
        <w:t>="{%␣static␣’css/style.css’</w:t>
      </w:r>
      <w:proofErr w:type="gramStart"/>
      <w:r>
        <w:rPr>
          <w:sz w:val="20"/>
        </w:rPr>
        <w:t>␣%</w:t>
      </w:r>
      <w:proofErr w:type="gramEnd"/>
      <w:r>
        <w:rPr>
          <w:sz w:val="20"/>
        </w:rPr>
        <w:t xml:space="preserve">}" </w:t>
      </w:r>
      <w:r>
        <w:rPr>
          <w:color w:val="006600"/>
          <w:sz w:val="20"/>
        </w:rPr>
        <w:t>rel</w:t>
      </w:r>
      <w:r>
        <w:rPr>
          <w:sz w:val="20"/>
        </w:rPr>
        <w:t>=" stylesheet"&gt;</w:t>
      </w:r>
    </w:p>
    <w:p w:rsidR="001C7AD4" w:rsidRDefault="00A959BE">
      <w:pPr>
        <w:spacing w:after="150"/>
        <w:ind w:left="-1" w:firstLine="351"/>
      </w:pPr>
      <w:r>
        <w:t>After that create a directory CSS and file style.css which contains the following code.</w:t>
      </w:r>
    </w:p>
    <w:p w:rsidR="001C7AD4" w:rsidRDefault="00A959BE">
      <w:pPr>
        <w:spacing w:after="207" w:line="265" w:lineRule="auto"/>
        <w:ind w:left="669" w:right="659"/>
        <w:jc w:val="center"/>
      </w:pPr>
      <w:r>
        <w:t>Listing 4.21: style.css</w:t>
      </w:r>
    </w:p>
    <w:p w:rsidR="001C7AD4" w:rsidRDefault="00A959BE">
      <w:pPr>
        <w:shd w:val="clear" w:color="auto" w:fill="F2F2F2"/>
        <w:spacing w:line="268" w:lineRule="auto"/>
        <w:ind w:left="3059" w:right="3536" w:hanging="959"/>
        <w:jc w:val="left"/>
      </w:pPr>
      <w:proofErr w:type="gramStart"/>
      <w:r>
        <w:rPr>
          <w:color w:val="0000FF"/>
          <w:sz w:val="20"/>
        </w:rPr>
        <w:t>h1</w:t>
      </w:r>
      <w:r>
        <w:rPr>
          <w:sz w:val="20"/>
        </w:rPr>
        <w:t>{</w:t>
      </w:r>
      <w:proofErr w:type="gramEnd"/>
      <w:r>
        <w:rPr>
          <w:sz w:val="20"/>
        </w:rPr>
        <w:t xml:space="preserve"> </w:t>
      </w:r>
      <w:r>
        <w:rPr>
          <w:color w:val="0000FF"/>
          <w:sz w:val="20"/>
        </w:rPr>
        <w:t>color</w:t>
      </w:r>
      <w:r>
        <w:rPr>
          <w:sz w:val="20"/>
        </w:rPr>
        <w:t>:</w:t>
      </w:r>
      <w:r>
        <w:rPr>
          <w:color w:val="0000FF"/>
          <w:sz w:val="20"/>
        </w:rPr>
        <w:t>red</w:t>
      </w:r>
      <w:r>
        <w:rPr>
          <w:sz w:val="20"/>
        </w:rPr>
        <w:t>;</w:t>
      </w:r>
    </w:p>
    <w:p w:rsidR="001C7AD4" w:rsidRDefault="00A959BE">
      <w:pPr>
        <w:shd w:val="clear" w:color="auto" w:fill="F2F2F2"/>
        <w:spacing w:after="295" w:line="261" w:lineRule="auto"/>
        <w:ind w:left="2110" w:right="3536"/>
      </w:pPr>
      <w:r>
        <w:rPr>
          <w:sz w:val="20"/>
        </w:rPr>
        <w:t>}</w:t>
      </w:r>
    </w:p>
    <w:p w:rsidR="001C7AD4" w:rsidRDefault="00A959BE">
      <w:pPr>
        <w:spacing w:after="468" w:line="265" w:lineRule="auto"/>
        <w:ind w:left="669" w:right="659"/>
        <w:jc w:val="center"/>
      </w:pPr>
      <w:r>
        <w:t>Listing 4.22: index.html</w:t>
      </w:r>
    </w:p>
    <w:p w:rsidR="001C7AD4" w:rsidRDefault="00A959BE">
      <w:pPr>
        <w:shd w:val="clear" w:color="auto" w:fill="F2F2F2"/>
        <w:spacing w:after="4" w:line="265" w:lineRule="auto"/>
        <w:ind w:left="2110"/>
        <w:jc w:val="left"/>
      </w:pPr>
      <w:proofErr w:type="gramStart"/>
      <w:r>
        <w:rPr>
          <w:sz w:val="20"/>
        </w:rPr>
        <w:t>&lt;!</w:t>
      </w:r>
      <w:r>
        <w:rPr>
          <w:color w:val="006600"/>
          <w:sz w:val="20"/>
        </w:rPr>
        <w:t>DOCTYPE</w:t>
      </w:r>
      <w:proofErr w:type="gramEnd"/>
      <w:r>
        <w:rPr>
          <w:color w:val="006600"/>
          <w:sz w:val="20"/>
        </w:rPr>
        <w:t xml:space="preserve"> html</w:t>
      </w:r>
      <w:r>
        <w:rPr>
          <w:sz w:val="20"/>
        </w:rPr>
        <w:t>&gt;</w:t>
      </w:r>
    </w:p>
    <w:p w:rsidR="001C7AD4" w:rsidRDefault="00A959BE">
      <w:pPr>
        <w:shd w:val="clear" w:color="auto" w:fill="F2F2F2"/>
        <w:spacing w:after="4" w:line="265" w:lineRule="auto"/>
        <w:ind w:left="2110"/>
        <w:jc w:val="left"/>
      </w:pPr>
      <w:r>
        <w:rPr>
          <w:sz w:val="20"/>
        </w:rPr>
        <w:t>&lt;</w:t>
      </w:r>
      <w:r>
        <w:rPr>
          <w:color w:val="006600"/>
          <w:sz w:val="20"/>
        </w:rPr>
        <w:t xml:space="preserve">html </w:t>
      </w:r>
      <w:proofErr w:type="gramStart"/>
      <w:r>
        <w:rPr>
          <w:color w:val="006600"/>
          <w:sz w:val="20"/>
        </w:rPr>
        <w:t>lang</w:t>
      </w:r>
      <w:proofErr w:type="gramEnd"/>
      <w:r>
        <w:rPr>
          <w:sz w:val="20"/>
        </w:rPr>
        <w:t>="en"&gt;</w:t>
      </w:r>
    </w:p>
    <w:p w:rsidR="001C7AD4" w:rsidRDefault="00A959BE">
      <w:pPr>
        <w:shd w:val="clear" w:color="auto" w:fill="F2F2F2"/>
        <w:spacing w:after="4" w:line="265" w:lineRule="auto"/>
        <w:ind w:left="2110"/>
        <w:jc w:val="left"/>
      </w:pPr>
      <w:r>
        <w:rPr>
          <w:sz w:val="20"/>
        </w:rPr>
        <w:t>&lt;</w:t>
      </w:r>
      <w:proofErr w:type="gramStart"/>
      <w:r>
        <w:rPr>
          <w:color w:val="006600"/>
          <w:sz w:val="20"/>
        </w:rPr>
        <w:t>head</w:t>
      </w:r>
      <w:proofErr w:type="gramEnd"/>
      <w:r>
        <w:rPr>
          <w:sz w:val="20"/>
        </w:rPr>
        <w:t>&gt;</w:t>
      </w:r>
    </w:p>
    <w:p w:rsidR="001C7AD4" w:rsidRDefault="00A959BE">
      <w:pPr>
        <w:shd w:val="clear" w:color="auto" w:fill="F2F2F2"/>
        <w:spacing w:after="4" w:line="265" w:lineRule="auto"/>
        <w:ind w:left="2110"/>
        <w:jc w:val="left"/>
      </w:pPr>
      <w:r>
        <w:rPr>
          <w:sz w:val="20"/>
        </w:rPr>
        <w:t>&lt;</w:t>
      </w:r>
      <w:proofErr w:type="gramStart"/>
      <w:r>
        <w:rPr>
          <w:color w:val="006600"/>
          <w:sz w:val="20"/>
        </w:rPr>
        <w:t>meta</w:t>
      </w:r>
      <w:proofErr w:type="gramEnd"/>
      <w:r>
        <w:rPr>
          <w:color w:val="006600"/>
          <w:sz w:val="20"/>
        </w:rPr>
        <w:t xml:space="preserve"> charset</w:t>
      </w:r>
      <w:r>
        <w:rPr>
          <w:sz w:val="20"/>
        </w:rPr>
        <w:t>="UTF-8"&gt;</w:t>
      </w:r>
    </w:p>
    <w:p w:rsidR="001C7AD4" w:rsidRDefault="00A959BE">
      <w:pPr>
        <w:shd w:val="clear" w:color="auto" w:fill="F2F2F2"/>
        <w:spacing w:after="4" w:line="265" w:lineRule="auto"/>
        <w:ind w:left="2110"/>
        <w:jc w:val="left"/>
      </w:pPr>
      <w:r>
        <w:rPr>
          <w:sz w:val="20"/>
        </w:rPr>
        <w:t>&lt;</w:t>
      </w:r>
      <w:proofErr w:type="gramStart"/>
      <w:r>
        <w:rPr>
          <w:color w:val="006600"/>
          <w:sz w:val="20"/>
        </w:rPr>
        <w:t>title</w:t>
      </w:r>
      <w:r>
        <w:rPr>
          <w:sz w:val="20"/>
        </w:rPr>
        <w:t>&gt;</w:t>
      </w:r>
      <w:proofErr w:type="gramEnd"/>
      <w:r>
        <w:rPr>
          <w:color w:val="0000FF"/>
          <w:sz w:val="20"/>
        </w:rPr>
        <w:t>Index</w:t>
      </w:r>
      <w:r>
        <w:rPr>
          <w:sz w:val="20"/>
        </w:rPr>
        <w:t>&lt;/</w:t>
      </w:r>
      <w:r>
        <w:rPr>
          <w:color w:val="006600"/>
          <w:sz w:val="20"/>
        </w:rPr>
        <w:t>title</w:t>
      </w:r>
      <w:r>
        <w:rPr>
          <w:sz w:val="20"/>
        </w:rPr>
        <w:t>&gt;</w:t>
      </w:r>
    </w:p>
    <w:p w:rsidR="001C7AD4" w:rsidRDefault="00A959BE">
      <w:pPr>
        <w:shd w:val="clear" w:color="auto" w:fill="F2F2F2"/>
        <w:spacing w:line="268" w:lineRule="auto"/>
        <w:ind w:left="2106" w:hanging="6"/>
        <w:jc w:val="left"/>
      </w:pPr>
      <w:r>
        <w:rPr>
          <w:sz w:val="20"/>
        </w:rPr>
        <w:t xml:space="preserve">{% </w:t>
      </w:r>
      <w:r>
        <w:rPr>
          <w:color w:val="0000FF"/>
          <w:sz w:val="20"/>
        </w:rPr>
        <w:t xml:space="preserve">load static </w:t>
      </w:r>
      <w:r>
        <w:rPr>
          <w:sz w:val="20"/>
        </w:rPr>
        <w:t>%}</w:t>
      </w:r>
    </w:p>
    <w:p w:rsidR="001C7AD4" w:rsidRDefault="00A959BE">
      <w:pPr>
        <w:shd w:val="clear" w:color="auto" w:fill="F2F2F2"/>
        <w:spacing w:after="3" w:line="261" w:lineRule="auto"/>
        <w:ind w:left="2502" w:hanging="402"/>
      </w:pPr>
      <w:r>
        <w:rPr>
          <w:sz w:val="20"/>
        </w:rPr>
        <w:t>&lt;</w:t>
      </w:r>
      <w:r>
        <w:rPr>
          <w:color w:val="006600"/>
          <w:sz w:val="20"/>
        </w:rPr>
        <w:t>link href</w:t>
      </w:r>
      <w:r>
        <w:rPr>
          <w:sz w:val="20"/>
        </w:rPr>
        <w:t>="{%␣static␣’css/style.css’</w:t>
      </w:r>
      <w:proofErr w:type="gramStart"/>
      <w:r>
        <w:rPr>
          <w:sz w:val="20"/>
        </w:rPr>
        <w:t>␣%</w:t>
      </w:r>
      <w:proofErr w:type="gramEnd"/>
      <w:r>
        <w:rPr>
          <w:sz w:val="20"/>
        </w:rPr>
        <w:t xml:space="preserve">}" </w:t>
      </w:r>
      <w:r>
        <w:rPr>
          <w:color w:val="006600"/>
          <w:sz w:val="20"/>
        </w:rPr>
        <w:t>rel</w:t>
      </w:r>
      <w:r>
        <w:rPr>
          <w:sz w:val="20"/>
        </w:rPr>
        <w:t>=" stylesheet"&gt;</w:t>
      </w:r>
    </w:p>
    <w:p w:rsidR="001C7AD4" w:rsidRDefault="00A959BE">
      <w:pPr>
        <w:shd w:val="clear" w:color="auto" w:fill="F2F2F2"/>
        <w:spacing w:after="4" w:line="265" w:lineRule="auto"/>
        <w:ind w:left="2110"/>
        <w:jc w:val="left"/>
      </w:pPr>
      <w:r>
        <w:rPr>
          <w:sz w:val="20"/>
        </w:rPr>
        <w:t>&lt;/</w:t>
      </w:r>
      <w:r>
        <w:rPr>
          <w:color w:val="006600"/>
          <w:sz w:val="20"/>
        </w:rPr>
        <w:t>head</w:t>
      </w:r>
      <w:r>
        <w:rPr>
          <w:sz w:val="20"/>
        </w:rPr>
        <w:t>&gt;</w:t>
      </w:r>
    </w:p>
    <w:p w:rsidR="001C7AD4" w:rsidRDefault="00A959BE">
      <w:pPr>
        <w:shd w:val="clear" w:color="auto" w:fill="F2F2F2"/>
        <w:spacing w:after="4" w:line="265" w:lineRule="auto"/>
        <w:ind w:left="2110"/>
        <w:jc w:val="left"/>
      </w:pPr>
      <w:r>
        <w:rPr>
          <w:sz w:val="20"/>
        </w:rPr>
        <w:t>&lt;</w:t>
      </w:r>
      <w:proofErr w:type="gramStart"/>
      <w:r>
        <w:rPr>
          <w:color w:val="006600"/>
          <w:sz w:val="20"/>
        </w:rPr>
        <w:t>body</w:t>
      </w:r>
      <w:proofErr w:type="gramEnd"/>
      <w:r>
        <w:rPr>
          <w:sz w:val="20"/>
        </w:rPr>
        <w:t>&gt;</w:t>
      </w:r>
    </w:p>
    <w:p w:rsidR="001C7AD4" w:rsidRDefault="00A959BE">
      <w:pPr>
        <w:shd w:val="clear" w:color="auto" w:fill="F2F2F2"/>
        <w:spacing w:after="0" w:line="259" w:lineRule="auto"/>
        <w:ind w:left="2110"/>
        <w:jc w:val="center"/>
      </w:pPr>
      <w:r>
        <w:rPr>
          <w:sz w:val="20"/>
        </w:rPr>
        <w:t>&lt;</w:t>
      </w:r>
      <w:r>
        <w:rPr>
          <w:color w:val="006600"/>
          <w:sz w:val="20"/>
        </w:rPr>
        <w:t>h1</w:t>
      </w:r>
      <w:r>
        <w:rPr>
          <w:sz w:val="20"/>
        </w:rPr>
        <w:t>&gt;</w:t>
      </w:r>
      <w:r>
        <w:rPr>
          <w:color w:val="0000FF"/>
          <w:sz w:val="20"/>
        </w:rPr>
        <w:t>Welcome to Django</w:t>
      </w:r>
      <w:r>
        <w:rPr>
          <w:sz w:val="20"/>
        </w:rPr>
        <w:t>!!!&lt;/</w:t>
      </w:r>
      <w:r>
        <w:rPr>
          <w:color w:val="006600"/>
          <w:sz w:val="20"/>
        </w:rPr>
        <w:t>h1</w:t>
      </w:r>
      <w:r>
        <w:rPr>
          <w:sz w:val="20"/>
        </w:rPr>
        <w:t>&gt;</w:t>
      </w:r>
    </w:p>
    <w:p w:rsidR="001C7AD4" w:rsidRDefault="00A959BE">
      <w:pPr>
        <w:shd w:val="clear" w:color="auto" w:fill="F2F2F2"/>
        <w:spacing w:after="4" w:line="265" w:lineRule="auto"/>
        <w:ind w:left="2110"/>
        <w:jc w:val="left"/>
      </w:pPr>
      <w:r>
        <w:rPr>
          <w:sz w:val="20"/>
        </w:rPr>
        <w:lastRenderedPageBreak/>
        <w:t>&lt;/</w:t>
      </w:r>
      <w:r>
        <w:rPr>
          <w:color w:val="006600"/>
          <w:sz w:val="20"/>
        </w:rPr>
        <w:t>body</w:t>
      </w:r>
      <w:r>
        <w:rPr>
          <w:sz w:val="20"/>
        </w:rPr>
        <w:t>&gt;</w:t>
      </w:r>
    </w:p>
    <w:p w:rsidR="001C7AD4" w:rsidRDefault="00A959BE">
      <w:pPr>
        <w:shd w:val="clear" w:color="auto" w:fill="F2F2F2"/>
        <w:spacing w:after="182" w:line="265" w:lineRule="auto"/>
        <w:ind w:left="2110"/>
        <w:jc w:val="left"/>
      </w:pPr>
      <w:r>
        <w:rPr>
          <w:sz w:val="20"/>
        </w:rPr>
        <w:t>&lt;/</w:t>
      </w:r>
      <w:r>
        <w:rPr>
          <w:color w:val="006600"/>
          <w:sz w:val="20"/>
        </w:rPr>
        <w:t>html</w:t>
      </w:r>
      <w:r>
        <w:rPr>
          <w:sz w:val="20"/>
        </w:rPr>
        <w:t>&gt;</w:t>
      </w:r>
    </w:p>
    <w:p w:rsidR="001C7AD4" w:rsidRDefault="00A959BE">
      <w:pPr>
        <w:ind w:left="361"/>
      </w:pPr>
      <w:r>
        <w:t xml:space="preserve">Run the server by using </w:t>
      </w:r>
      <w:r>
        <w:t xml:space="preserve">python manage.py runserver </w:t>
      </w:r>
      <w:r>
        <w:t>command.</w:t>
      </w:r>
    </w:p>
    <w:p w:rsidR="001C7AD4" w:rsidRDefault="00A959BE">
      <w:pPr>
        <w:ind w:left="-1" w:firstLine="351"/>
      </w:pPr>
      <w:r>
        <w:t>After that access the template by entering localhost</w:t>
      </w:r>
      <w:proofErr w:type="gramStart"/>
      <w:r>
        <w:t>:8000</w:t>
      </w:r>
      <w:proofErr w:type="gramEnd"/>
      <w:r>
        <w:t>/</w:t>
      </w:r>
      <w:r>
        <w:t>index URL, and it will produce the following output to the browser.</w:t>
      </w:r>
    </w:p>
    <w:p w:rsidR="001C7AD4" w:rsidRDefault="00A959BE">
      <w:pPr>
        <w:spacing w:after="327" w:line="259" w:lineRule="auto"/>
        <w:ind w:left="936" w:firstLine="0"/>
        <w:jc w:val="left"/>
      </w:pPr>
      <w:r>
        <w:rPr>
          <w:noProof/>
        </w:rPr>
        <w:drawing>
          <wp:inline distT="0" distB="0" distL="0" distR="0">
            <wp:extent cx="3745130" cy="1932882"/>
            <wp:effectExtent l="0" t="0" r="0" b="0"/>
            <wp:docPr id="7303" name="Picture 7303"/>
            <wp:cNvGraphicFramePr/>
            <a:graphic xmlns:a="http://schemas.openxmlformats.org/drawingml/2006/main">
              <a:graphicData uri="http://schemas.openxmlformats.org/drawingml/2006/picture">
                <pic:pic xmlns:pic="http://schemas.openxmlformats.org/drawingml/2006/picture">
                  <pic:nvPicPr>
                    <pic:cNvPr id="7303" name="Picture 7303"/>
                    <pic:cNvPicPr/>
                  </pic:nvPicPr>
                  <pic:blipFill>
                    <a:blip r:embed="rId102"/>
                    <a:stretch>
                      <a:fillRect/>
                    </a:stretch>
                  </pic:blipFill>
                  <pic:spPr>
                    <a:xfrm>
                      <a:off x="0" y="0"/>
                      <a:ext cx="3745130" cy="1932882"/>
                    </a:xfrm>
                    <a:prstGeom prst="rect">
                      <a:avLst/>
                    </a:prstGeom>
                  </pic:spPr>
                </pic:pic>
              </a:graphicData>
            </a:graphic>
          </wp:inline>
        </w:drawing>
      </w:r>
    </w:p>
    <w:p w:rsidR="001C7AD4" w:rsidRDefault="00A959BE">
      <w:pPr>
        <w:spacing w:after="370" w:line="265" w:lineRule="auto"/>
        <w:ind w:left="669" w:right="659"/>
        <w:jc w:val="center"/>
      </w:pPr>
      <w:r>
        <w:t>Figure 4.7: CSS file Loading Example.</w:t>
      </w:r>
    </w:p>
    <w:p w:rsidR="001C7AD4" w:rsidRDefault="00A959BE">
      <w:pPr>
        <w:pStyle w:val="Heading4"/>
        <w:ind w:left="-5"/>
      </w:pPr>
      <w:r>
        <w:t>Django Model Form</w:t>
      </w:r>
    </w:p>
    <w:p w:rsidR="001C7AD4" w:rsidRDefault="00A959BE">
      <w:pPr>
        <w:ind w:left="9"/>
      </w:pPr>
      <w:r>
        <w:t>It is a class which is used to creat</w:t>
      </w:r>
      <w:r>
        <w:t>e an HTML form by using the Model. It is an e</w:t>
      </w:r>
      <w:r>
        <w:t>ffi</w:t>
      </w:r>
      <w:r>
        <w:t>cient way to create a form without writing HTML code.</w:t>
      </w:r>
    </w:p>
    <w:p w:rsidR="001C7AD4" w:rsidRDefault="00A959BE">
      <w:pPr>
        <w:ind w:left="-1" w:firstLine="351"/>
      </w:pPr>
      <w:r>
        <w:t>Django automatically does it for us to reduce the application development time. For example, suppose we have a model containing various fields, we don’t n</w:t>
      </w:r>
      <w:r>
        <w:t>eed to repeat the fields in the form file.</w:t>
      </w:r>
    </w:p>
    <w:p w:rsidR="001C7AD4" w:rsidRDefault="00A959BE">
      <w:pPr>
        <w:ind w:left="-1" w:firstLine="351"/>
      </w:pPr>
      <w:r>
        <w:t>For this reason, Django provides a helper class which allows us to create a Form class from a Django model.</w:t>
      </w:r>
    </w:p>
    <w:p w:rsidR="001C7AD4" w:rsidRDefault="00A959BE">
      <w:pPr>
        <w:ind w:left="361"/>
      </w:pPr>
      <w:r>
        <w:t>Let’s see an example.</w:t>
      </w:r>
    </w:p>
    <w:p w:rsidR="001C7AD4" w:rsidRDefault="00A959BE">
      <w:pPr>
        <w:spacing w:after="175"/>
        <w:ind w:left="-1" w:firstLine="351"/>
      </w:pPr>
      <w:r>
        <w:t>First, create a model that contains fields name and other metadata. It can be used to create a table in database and dynamic HTML form.</w:t>
      </w:r>
    </w:p>
    <w:p w:rsidR="001C7AD4" w:rsidRDefault="00A959BE">
      <w:pPr>
        <w:spacing w:after="471" w:line="265" w:lineRule="auto"/>
        <w:ind w:left="669" w:right="659"/>
        <w:jc w:val="center"/>
      </w:pPr>
      <w:r>
        <w:t>Listing 4.23: model.py</w:t>
      </w:r>
    </w:p>
    <w:p w:rsidR="001C7AD4" w:rsidRDefault="00A959BE">
      <w:pPr>
        <w:shd w:val="clear" w:color="auto" w:fill="F2F2F2"/>
        <w:spacing w:line="392" w:lineRule="auto"/>
        <w:ind w:left="2108" w:right="1032" w:hanging="6"/>
        <w:jc w:val="left"/>
      </w:pPr>
      <w:proofErr w:type="gramStart"/>
      <w:r>
        <w:rPr>
          <w:color w:val="006600"/>
          <w:sz w:val="20"/>
        </w:rPr>
        <w:t>from</w:t>
      </w:r>
      <w:proofErr w:type="gramEnd"/>
      <w:r>
        <w:rPr>
          <w:color w:val="006600"/>
          <w:sz w:val="20"/>
        </w:rPr>
        <w:t xml:space="preserve"> </w:t>
      </w:r>
      <w:r>
        <w:rPr>
          <w:color w:val="0000FF"/>
          <w:sz w:val="20"/>
        </w:rPr>
        <w:t xml:space="preserve">__future__ </w:t>
      </w:r>
      <w:r>
        <w:rPr>
          <w:color w:val="006600"/>
          <w:sz w:val="20"/>
        </w:rPr>
        <w:t xml:space="preserve">import </w:t>
      </w:r>
      <w:r>
        <w:rPr>
          <w:color w:val="0000FF"/>
          <w:sz w:val="20"/>
        </w:rPr>
        <w:t xml:space="preserve">unicode_literals </w:t>
      </w:r>
      <w:r>
        <w:rPr>
          <w:color w:val="006600"/>
          <w:sz w:val="20"/>
        </w:rPr>
        <w:t xml:space="preserve">from </w:t>
      </w:r>
      <w:r>
        <w:rPr>
          <w:color w:val="0000FF"/>
          <w:sz w:val="20"/>
        </w:rPr>
        <w:t>django</w:t>
      </w:r>
      <w:r>
        <w:rPr>
          <w:sz w:val="20"/>
        </w:rPr>
        <w:t>.</w:t>
      </w:r>
      <w:r>
        <w:rPr>
          <w:color w:val="0000FF"/>
          <w:sz w:val="20"/>
        </w:rPr>
        <w:t xml:space="preserve">db </w:t>
      </w:r>
      <w:r>
        <w:rPr>
          <w:color w:val="006600"/>
          <w:sz w:val="20"/>
        </w:rPr>
        <w:t xml:space="preserve">import </w:t>
      </w:r>
      <w:r>
        <w:rPr>
          <w:color w:val="0000FF"/>
          <w:sz w:val="20"/>
        </w:rPr>
        <w:t xml:space="preserve">models </w:t>
      </w:r>
      <w:r>
        <w:rPr>
          <w:color w:val="006600"/>
          <w:sz w:val="20"/>
        </w:rPr>
        <w:t xml:space="preserve">class </w:t>
      </w:r>
      <w:r>
        <w:rPr>
          <w:color w:val="0000FF"/>
          <w:sz w:val="20"/>
        </w:rPr>
        <w:t>Student</w:t>
      </w:r>
      <w:r>
        <w:rPr>
          <w:sz w:val="20"/>
        </w:rPr>
        <w:t>(</w:t>
      </w:r>
      <w:r>
        <w:rPr>
          <w:color w:val="0000FF"/>
          <w:sz w:val="20"/>
        </w:rPr>
        <w:t>models</w:t>
      </w:r>
      <w:r>
        <w:rPr>
          <w:sz w:val="20"/>
        </w:rPr>
        <w:t>.</w:t>
      </w:r>
      <w:r>
        <w:rPr>
          <w:color w:val="0000FF"/>
          <w:sz w:val="20"/>
        </w:rPr>
        <w:t>Model</w:t>
      </w:r>
      <w:r>
        <w:rPr>
          <w:sz w:val="20"/>
        </w:rPr>
        <w:t>):</w:t>
      </w:r>
    </w:p>
    <w:tbl>
      <w:tblPr>
        <w:tblStyle w:val="TableGrid"/>
        <w:tblW w:w="6836" w:type="dxa"/>
        <w:tblInd w:w="935" w:type="dxa"/>
        <w:tblCellMar>
          <w:top w:w="34" w:type="dxa"/>
          <w:left w:w="2125" w:type="dxa"/>
          <w:bottom w:w="0" w:type="dxa"/>
          <w:right w:w="115" w:type="dxa"/>
        </w:tblCellMar>
        <w:tblLook w:val="04A0" w:firstRow="1" w:lastRow="0" w:firstColumn="1" w:lastColumn="0" w:noHBand="0" w:noVBand="1"/>
      </w:tblPr>
      <w:tblGrid>
        <w:gridCol w:w="6836"/>
      </w:tblGrid>
      <w:tr w:rsidR="001C7AD4">
        <w:trPr>
          <w:trHeight w:val="1435"/>
        </w:trPr>
        <w:tc>
          <w:tcPr>
            <w:tcW w:w="6836" w:type="dxa"/>
            <w:tcBorders>
              <w:top w:val="nil"/>
              <w:left w:val="nil"/>
              <w:bottom w:val="nil"/>
              <w:right w:val="nil"/>
            </w:tcBorders>
            <w:shd w:val="clear" w:color="auto" w:fill="F2F2F2"/>
          </w:tcPr>
          <w:p w:rsidR="001C7AD4" w:rsidRDefault="00A959BE">
            <w:pPr>
              <w:spacing w:after="14" w:line="251" w:lineRule="auto"/>
              <w:ind w:left="399" w:hanging="398"/>
              <w:jc w:val="left"/>
            </w:pPr>
            <w:r>
              <w:rPr>
                <w:color w:val="0000FF"/>
                <w:sz w:val="20"/>
              </w:rPr>
              <w:lastRenderedPageBreak/>
              <w:t xml:space="preserve">first_name </w:t>
            </w:r>
            <w:r>
              <w:rPr>
                <w:sz w:val="20"/>
              </w:rPr>
              <w:t xml:space="preserve">= </w:t>
            </w:r>
            <w:r>
              <w:rPr>
                <w:color w:val="0000FF"/>
                <w:sz w:val="20"/>
              </w:rPr>
              <w:t>models</w:t>
            </w:r>
            <w:r>
              <w:rPr>
                <w:sz w:val="20"/>
              </w:rPr>
              <w:t>.</w:t>
            </w:r>
            <w:r>
              <w:rPr>
                <w:color w:val="0000FF"/>
                <w:sz w:val="20"/>
              </w:rPr>
              <w:t>CharField</w:t>
            </w:r>
            <w:r>
              <w:rPr>
                <w:sz w:val="20"/>
              </w:rPr>
              <w:t xml:space="preserve">( </w:t>
            </w:r>
            <w:r>
              <w:rPr>
                <w:color w:val="0000FF"/>
                <w:sz w:val="20"/>
              </w:rPr>
              <w:t>max_length</w:t>
            </w:r>
            <w:r>
              <w:rPr>
                <w:sz w:val="20"/>
              </w:rPr>
              <w:t>=20)</w:t>
            </w:r>
          </w:p>
          <w:p w:rsidR="001C7AD4" w:rsidRDefault="00A959BE">
            <w:pPr>
              <w:spacing w:after="11" w:line="251" w:lineRule="auto"/>
              <w:ind w:left="400" w:hanging="399"/>
              <w:jc w:val="left"/>
            </w:pPr>
            <w:r>
              <w:rPr>
                <w:color w:val="0000FF"/>
                <w:sz w:val="20"/>
              </w:rPr>
              <w:t xml:space="preserve">last_name </w:t>
            </w:r>
            <w:r>
              <w:rPr>
                <w:sz w:val="20"/>
              </w:rPr>
              <w:t xml:space="preserve">= </w:t>
            </w:r>
            <w:r>
              <w:rPr>
                <w:color w:val="0000FF"/>
                <w:sz w:val="20"/>
              </w:rPr>
              <w:t>models</w:t>
            </w:r>
            <w:r>
              <w:rPr>
                <w:sz w:val="20"/>
              </w:rPr>
              <w:t>.</w:t>
            </w:r>
            <w:r>
              <w:rPr>
                <w:color w:val="0000FF"/>
                <w:sz w:val="20"/>
              </w:rPr>
              <w:t>CharField</w:t>
            </w:r>
            <w:r>
              <w:rPr>
                <w:sz w:val="20"/>
              </w:rPr>
              <w:t xml:space="preserve">( </w:t>
            </w:r>
            <w:r>
              <w:rPr>
                <w:color w:val="0000FF"/>
                <w:sz w:val="20"/>
              </w:rPr>
              <w:t>max_length</w:t>
            </w:r>
            <w:r>
              <w:rPr>
                <w:sz w:val="20"/>
              </w:rPr>
              <w:t>=30)</w:t>
            </w:r>
          </w:p>
          <w:p w:rsidR="001C7AD4" w:rsidRDefault="00A959BE">
            <w:pPr>
              <w:spacing w:after="0" w:line="259" w:lineRule="auto"/>
              <w:ind w:left="957" w:right="1269" w:hanging="957"/>
              <w:jc w:val="left"/>
            </w:pPr>
            <w:r>
              <w:rPr>
                <w:color w:val="006600"/>
                <w:sz w:val="20"/>
              </w:rPr>
              <w:t xml:space="preserve">class </w:t>
            </w:r>
            <w:r>
              <w:rPr>
                <w:color w:val="0000FF"/>
                <w:sz w:val="20"/>
              </w:rPr>
              <w:t>Meta</w:t>
            </w:r>
            <w:r>
              <w:rPr>
                <w:sz w:val="20"/>
              </w:rPr>
              <w:t xml:space="preserve">: </w:t>
            </w:r>
            <w:r>
              <w:rPr>
                <w:color w:val="0000FF"/>
                <w:sz w:val="20"/>
              </w:rPr>
              <w:t xml:space="preserve">db_table </w:t>
            </w:r>
            <w:r>
              <w:rPr>
                <w:sz w:val="20"/>
              </w:rPr>
              <w:t>= "student"</w:t>
            </w:r>
          </w:p>
        </w:tc>
      </w:tr>
    </w:tbl>
    <w:p w:rsidR="001C7AD4" w:rsidRDefault="00A959BE">
      <w:pPr>
        <w:spacing w:after="162"/>
        <w:ind w:left="-1" w:firstLine="351"/>
      </w:pPr>
      <w:r>
        <w:t>This file contains a class that inherits ModelForm and mention the model name for which HTML form is created.</w:t>
      </w:r>
    </w:p>
    <w:p w:rsidR="001C7AD4" w:rsidRDefault="00A959BE">
      <w:pPr>
        <w:spacing w:after="3" w:line="265" w:lineRule="auto"/>
        <w:ind w:left="669" w:right="659"/>
        <w:jc w:val="center"/>
      </w:pPr>
      <w:r>
        <w:t>Listing 4.24: forms.py</w:t>
      </w:r>
    </w:p>
    <w:tbl>
      <w:tblPr>
        <w:tblStyle w:val="TableGrid"/>
        <w:tblW w:w="6836" w:type="dxa"/>
        <w:tblInd w:w="935" w:type="dxa"/>
        <w:tblCellMar>
          <w:top w:w="31" w:type="dxa"/>
          <w:left w:w="211" w:type="dxa"/>
          <w:bottom w:w="0" w:type="dxa"/>
          <w:right w:w="115" w:type="dxa"/>
        </w:tblCellMar>
        <w:tblLook w:val="04A0" w:firstRow="1" w:lastRow="0" w:firstColumn="1" w:lastColumn="0" w:noHBand="0" w:noVBand="1"/>
      </w:tblPr>
      <w:tblGrid>
        <w:gridCol w:w="6836"/>
      </w:tblGrid>
      <w:tr w:rsidR="001C7AD4">
        <w:trPr>
          <w:trHeight w:val="1674"/>
        </w:trPr>
        <w:tc>
          <w:tcPr>
            <w:tcW w:w="6836" w:type="dxa"/>
            <w:tcBorders>
              <w:top w:val="nil"/>
              <w:left w:val="nil"/>
              <w:bottom w:val="nil"/>
              <w:right w:val="nil"/>
            </w:tcBorders>
            <w:shd w:val="clear" w:color="auto" w:fill="F2F2F2"/>
          </w:tcPr>
          <w:p w:rsidR="001C7AD4" w:rsidRDefault="00A959BE">
            <w:pPr>
              <w:spacing w:after="240" w:line="278" w:lineRule="auto"/>
              <w:ind w:left="0" w:right="2709" w:firstLine="0"/>
              <w:jc w:val="left"/>
            </w:pPr>
            <w:r>
              <w:rPr>
                <w:color w:val="006600"/>
                <w:sz w:val="20"/>
              </w:rPr>
              <w:t xml:space="preserve">from </w:t>
            </w:r>
            <w:r>
              <w:rPr>
                <w:color w:val="0000FF"/>
                <w:sz w:val="20"/>
              </w:rPr>
              <w:t xml:space="preserve">django </w:t>
            </w:r>
            <w:r>
              <w:rPr>
                <w:color w:val="006600"/>
                <w:sz w:val="20"/>
              </w:rPr>
              <w:t xml:space="preserve">import </w:t>
            </w:r>
            <w:r>
              <w:rPr>
                <w:color w:val="0000FF"/>
                <w:sz w:val="20"/>
              </w:rPr>
              <w:t xml:space="preserve">forms </w:t>
            </w:r>
            <w:r>
              <w:rPr>
                <w:color w:val="006600"/>
                <w:sz w:val="20"/>
              </w:rPr>
              <w:t xml:space="preserve">from </w:t>
            </w:r>
            <w:r>
              <w:rPr>
                <w:color w:val="0000FF"/>
                <w:sz w:val="20"/>
              </w:rPr>
              <w:t>myapp</w:t>
            </w:r>
            <w:r>
              <w:rPr>
                <w:sz w:val="20"/>
              </w:rPr>
              <w:t>.</w:t>
            </w:r>
            <w:r>
              <w:rPr>
                <w:color w:val="0000FF"/>
                <w:sz w:val="20"/>
              </w:rPr>
              <w:t xml:space="preserve">models </w:t>
            </w:r>
            <w:r>
              <w:rPr>
                <w:color w:val="006600"/>
                <w:sz w:val="20"/>
              </w:rPr>
              <w:t xml:space="preserve">import </w:t>
            </w:r>
            <w:r>
              <w:rPr>
                <w:color w:val="0000FF"/>
                <w:sz w:val="20"/>
              </w:rPr>
              <w:t>Student</w:t>
            </w:r>
          </w:p>
          <w:p w:rsidR="001C7AD4" w:rsidRDefault="00A959BE">
            <w:pPr>
              <w:spacing w:after="0" w:line="259" w:lineRule="auto"/>
              <w:ind w:left="956" w:right="2465" w:hanging="956"/>
              <w:jc w:val="left"/>
            </w:pPr>
            <w:r>
              <w:rPr>
                <w:color w:val="006600"/>
                <w:sz w:val="20"/>
              </w:rPr>
              <w:t xml:space="preserve">class </w:t>
            </w:r>
            <w:r>
              <w:rPr>
                <w:color w:val="0000FF"/>
                <w:sz w:val="20"/>
              </w:rPr>
              <w:t>EmpForm</w:t>
            </w:r>
            <w:r>
              <w:rPr>
                <w:sz w:val="20"/>
              </w:rPr>
              <w:t>(</w:t>
            </w:r>
            <w:r>
              <w:rPr>
                <w:color w:val="0000FF"/>
                <w:sz w:val="20"/>
              </w:rPr>
              <w:t>forms</w:t>
            </w:r>
            <w:r>
              <w:rPr>
                <w:sz w:val="20"/>
              </w:rPr>
              <w:t>.</w:t>
            </w:r>
            <w:r>
              <w:rPr>
                <w:color w:val="0000FF"/>
                <w:sz w:val="20"/>
              </w:rPr>
              <w:t>ModelForm</w:t>
            </w:r>
            <w:r>
              <w:rPr>
                <w:sz w:val="20"/>
              </w:rPr>
              <w:t xml:space="preserve">): </w:t>
            </w:r>
            <w:r>
              <w:rPr>
                <w:color w:val="006600"/>
                <w:sz w:val="20"/>
              </w:rPr>
              <w:t xml:space="preserve">class </w:t>
            </w:r>
            <w:r>
              <w:rPr>
                <w:color w:val="0000FF"/>
                <w:sz w:val="20"/>
              </w:rPr>
              <w:t>Meta</w:t>
            </w:r>
            <w:r>
              <w:rPr>
                <w:sz w:val="20"/>
              </w:rPr>
              <w:t xml:space="preserve">: </w:t>
            </w:r>
            <w:r>
              <w:rPr>
                <w:color w:val="0000FF"/>
                <w:sz w:val="20"/>
              </w:rPr>
              <w:t xml:space="preserve">model </w:t>
            </w:r>
            <w:r>
              <w:rPr>
                <w:sz w:val="20"/>
              </w:rPr>
              <w:t xml:space="preserve">= </w:t>
            </w:r>
            <w:r>
              <w:rPr>
                <w:color w:val="0000FF"/>
                <w:sz w:val="20"/>
              </w:rPr>
              <w:t xml:space="preserve">Student fields </w:t>
            </w:r>
            <w:r>
              <w:rPr>
                <w:sz w:val="20"/>
              </w:rPr>
              <w:t>= "__all__"</w:t>
            </w:r>
          </w:p>
        </w:tc>
      </w:tr>
    </w:tbl>
    <w:p w:rsidR="001C7AD4" w:rsidRDefault="00A959BE">
      <w:pPr>
        <w:spacing w:after="157"/>
        <w:ind w:left="361"/>
      </w:pPr>
      <w:r>
        <w:t>Write a view function to load the ModelForm from forms.py.</w:t>
      </w:r>
    </w:p>
    <w:p w:rsidR="001C7AD4" w:rsidRDefault="00A959BE">
      <w:pPr>
        <w:spacing w:after="3" w:line="265" w:lineRule="auto"/>
        <w:ind w:left="669" w:right="659"/>
        <w:jc w:val="center"/>
      </w:pPr>
      <w:r>
        <w:t>Listing 4.25: views.py</w:t>
      </w:r>
    </w:p>
    <w:tbl>
      <w:tblPr>
        <w:tblStyle w:val="TableGrid"/>
        <w:tblW w:w="6836" w:type="dxa"/>
        <w:tblInd w:w="935" w:type="dxa"/>
        <w:tblCellMar>
          <w:top w:w="0" w:type="dxa"/>
          <w:left w:w="210" w:type="dxa"/>
          <w:bottom w:w="38" w:type="dxa"/>
          <w:right w:w="115" w:type="dxa"/>
        </w:tblCellMar>
        <w:tblLook w:val="04A0" w:firstRow="1" w:lastRow="0" w:firstColumn="1" w:lastColumn="0" w:noHBand="0" w:noVBand="1"/>
      </w:tblPr>
      <w:tblGrid>
        <w:gridCol w:w="6836"/>
      </w:tblGrid>
      <w:tr w:rsidR="001C7AD4">
        <w:trPr>
          <w:trHeight w:val="1674"/>
        </w:trPr>
        <w:tc>
          <w:tcPr>
            <w:tcW w:w="6836" w:type="dxa"/>
            <w:tcBorders>
              <w:top w:val="nil"/>
              <w:left w:val="nil"/>
              <w:bottom w:val="nil"/>
              <w:right w:val="nil"/>
            </w:tcBorders>
            <w:shd w:val="clear" w:color="auto" w:fill="F2F2F2"/>
            <w:vAlign w:val="bottom"/>
          </w:tcPr>
          <w:p w:rsidR="001C7AD4" w:rsidRDefault="00A959BE">
            <w:pPr>
              <w:spacing w:after="0" w:line="279" w:lineRule="auto"/>
              <w:ind w:left="0" w:right="77" w:firstLine="1"/>
              <w:jc w:val="left"/>
            </w:pPr>
            <w:r>
              <w:rPr>
                <w:color w:val="006600"/>
                <w:sz w:val="20"/>
              </w:rPr>
              <w:t xml:space="preserve">from </w:t>
            </w:r>
            <w:r>
              <w:rPr>
                <w:color w:val="0000FF"/>
                <w:sz w:val="20"/>
              </w:rPr>
              <w:t>django</w:t>
            </w:r>
            <w:r>
              <w:rPr>
                <w:sz w:val="20"/>
              </w:rPr>
              <w:t>.</w:t>
            </w:r>
            <w:r>
              <w:rPr>
                <w:color w:val="0000FF"/>
                <w:sz w:val="20"/>
              </w:rPr>
              <w:t xml:space="preserve">shortcuts </w:t>
            </w:r>
            <w:r>
              <w:rPr>
                <w:color w:val="006600"/>
                <w:sz w:val="20"/>
              </w:rPr>
              <w:t xml:space="preserve">import </w:t>
            </w:r>
            <w:r>
              <w:rPr>
                <w:color w:val="0000FF"/>
                <w:sz w:val="20"/>
              </w:rPr>
              <w:t xml:space="preserve">render </w:t>
            </w:r>
            <w:r>
              <w:rPr>
                <w:color w:val="006600"/>
                <w:sz w:val="20"/>
              </w:rPr>
              <w:t xml:space="preserve">from </w:t>
            </w:r>
            <w:r>
              <w:rPr>
                <w:color w:val="0000FF"/>
                <w:sz w:val="20"/>
              </w:rPr>
              <w:t>myapp</w:t>
            </w:r>
            <w:r>
              <w:rPr>
                <w:sz w:val="20"/>
              </w:rPr>
              <w:t>.</w:t>
            </w:r>
            <w:r>
              <w:rPr>
                <w:color w:val="0000FF"/>
                <w:sz w:val="20"/>
              </w:rPr>
              <w:t xml:space="preserve">form </w:t>
            </w:r>
            <w:r>
              <w:rPr>
                <w:color w:val="006600"/>
                <w:sz w:val="20"/>
              </w:rPr>
              <w:t xml:space="preserve">import </w:t>
            </w:r>
            <w:r>
              <w:rPr>
                <w:color w:val="0000FF"/>
                <w:sz w:val="20"/>
              </w:rPr>
              <w:t xml:space="preserve">EmpForm </w:t>
            </w:r>
            <w:r>
              <w:rPr>
                <w:color w:val="006600"/>
                <w:sz w:val="20"/>
              </w:rPr>
              <w:t xml:space="preserve">def </w:t>
            </w:r>
            <w:r>
              <w:rPr>
                <w:color w:val="0000FF"/>
                <w:sz w:val="20"/>
              </w:rPr>
              <w:t>index</w:t>
            </w:r>
            <w:r>
              <w:rPr>
                <w:sz w:val="20"/>
              </w:rPr>
              <w:t>(</w:t>
            </w:r>
            <w:r>
              <w:rPr>
                <w:color w:val="0000FF"/>
                <w:sz w:val="20"/>
              </w:rPr>
              <w:t>request</w:t>
            </w:r>
            <w:r>
              <w:rPr>
                <w:sz w:val="20"/>
              </w:rPr>
              <w:t xml:space="preserve">): </w:t>
            </w:r>
            <w:r>
              <w:rPr>
                <w:color w:val="0000FF"/>
                <w:sz w:val="20"/>
              </w:rPr>
              <w:t xml:space="preserve">stu </w:t>
            </w:r>
            <w:r>
              <w:rPr>
                <w:sz w:val="20"/>
              </w:rPr>
              <w:t xml:space="preserve">= </w:t>
            </w:r>
            <w:r>
              <w:rPr>
                <w:color w:val="0000FF"/>
                <w:sz w:val="20"/>
              </w:rPr>
              <w:t>EmpForm</w:t>
            </w:r>
            <w:r>
              <w:rPr>
                <w:sz w:val="20"/>
              </w:rPr>
              <w:t xml:space="preserve">() </w:t>
            </w:r>
            <w:r>
              <w:rPr>
                <w:color w:val="006600"/>
                <w:sz w:val="20"/>
              </w:rPr>
              <w:t xml:space="preserve">return </w:t>
            </w:r>
            <w:r>
              <w:rPr>
                <w:color w:val="0000FF"/>
                <w:sz w:val="20"/>
              </w:rPr>
              <w:t>render</w:t>
            </w:r>
            <w:r>
              <w:rPr>
                <w:sz w:val="20"/>
              </w:rPr>
              <w:t>(</w:t>
            </w:r>
            <w:r>
              <w:rPr>
                <w:color w:val="0000FF"/>
                <w:sz w:val="20"/>
              </w:rPr>
              <w:t>request</w:t>
            </w:r>
            <w:r>
              <w:rPr>
                <w:sz w:val="20"/>
              </w:rPr>
              <w:t>,"index.html",{’form’:</w:t>
            </w:r>
            <w:r>
              <w:rPr>
                <w:color w:val="0000FF"/>
                <w:sz w:val="20"/>
              </w:rPr>
              <w:t>stu</w:t>
            </w:r>
          </w:p>
          <w:p w:rsidR="001C7AD4" w:rsidRDefault="00A959BE">
            <w:pPr>
              <w:spacing w:after="0" w:line="259" w:lineRule="auto"/>
              <w:ind w:left="1354" w:firstLine="0"/>
              <w:jc w:val="left"/>
            </w:pPr>
            <w:r>
              <w:rPr>
                <w:sz w:val="20"/>
              </w:rPr>
              <w:t>})</w:t>
            </w:r>
          </w:p>
        </w:tc>
      </w:tr>
    </w:tbl>
    <w:p w:rsidR="001C7AD4" w:rsidRDefault="00A959BE">
      <w:pPr>
        <w:spacing w:after="470" w:line="265" w:lineRule="auto"/>
        <w:ind w:left="669" w:right="659"/>
        <w:jc w:val="center"/>
      </w:pPr>
      <w:r>
        <w:t>Listing 4.26: urls.py</w:t>
      </w:r>
    </w:p>
    <w:p w:rsidR="001C7AD4" w:rsidRDefault="00A959BE">
      <w:pPr>
        <w:shd w:val="clear" w:color="auto" w:fill="F2F2F2"/>
        <w:spacing w:line="268" w:lineRule="auto"/>
        <w:ind w:left="1139" w:right="2816" w:hanging="6"/>
        <w:jc w:val="left"/>
      </w:pPr>
      <w:proofErr w:type="gramStart"/>
      <w:r>
        <w:rPr>
          <w:color w:val="006600"/>
          <w:sz w:val="20"/>
        </w:rPr>
        <w:t>from</w:t>
      </w:r>
      <w:proofErr w:type="gramEnd"/>
      <w:r>
        <w:rPr>
          <w:color w:val="006600"/>
          <w:sz w:val="20"/>
        </w:rPr>
        <w:t xml:space="preserve"> </w:t>
      </w:r>
      <w:r>
        <w:rPr>
          <w:color w:val="0000FF"/>
          <w:sz w:val="20"/>
        </w:rPr>
        <w:t>django</w:t>
      </w:r>
      <w:r>
        <w:rPr>
          <w:sz w:val="20"/>
        </w:rPr>
        <w:t>.</w:t>
      </w:r>
      <w:r>
        <w:rPr>
          <w:color w:val="0000FF"/>
          <w:sz w:val="20"/>
        </w:rPr>
        <w:t xml:space="preserve">contrib </w:t>
      </w:r>
      <w:r>
        <w:rPr>
          <w:color w:val="006600"/>
          <w:sz w:val="20"/>
        </w:rPr>
        <w:t xml:space="preserve">import </w:t>
      </w:r>
      <w:r>
        <w:rPr>
          <w:color w:val="0000FF"/>
          <w:sz w:val="20"/>
        </w:rPr>
        <w:t xml:space="preserve">admin </w:t>
      </w:r>
      <w:r>
        <w:rPr>
          <w:color w:val="006600"/>
          <w:sz w:val="20"/>
        </w:rPr>
        <w:t xml:space="preserve">from </w:t>
      </w:r>
      <w:r>
        <w:rPr>
          <w:color w:val="0000FF"/>
          <w:sz w:val="20"/>
        </w:rPr>
        <w:t>django</w:t>
      </w:r>
      <w:r>
        <w:rPr>
          <w:sz w:val="20"/>
        </w:rPr>
        <w:t>.</w:t>
      </w:r>
      <w:r>
        <w:rPr>
          <w:color w:val="0000FF"/>
          <w:sz w:val="20"/>
        </w:rPr>
        <w:t xml:space="preserve">urls </w:t>
      </w:r>
      <w:r>
        <w:rPr>
          <w:color w:val="006600"/>
          <w:sz w:val="20"/>
        </w:rPr>
        <w:t xml:space="preserve">import </w:t>
      </w:r>
      <w:r>
        <w:rPr>
          <w:color w:val="0000FF"/>
          <w:sz w:val="20"/>
        </w:rPr>
        <w:t xml:space="preserve">path </w:t>
      </w:r>
      <w:r>
        <w:rPr>
          <w:color w:val="006600"/>
          <w:sz w:val="20"/>
        </w:rPr>
        <w:t xml:space="preserve">from </w:t>
      </w:r>
      <w:r>
        <w:rPr>
          <w:color w:val="0000FF"/>
          <w:sz w:val="20"/>
        </w:rPr>
        <w:t xml:space="preserve">myapp </w:t>
      </w:r>
      <w:r>
        <w:rPr>
          <w:color w:val="006600"/>
          <w:sz w:val="20"/>
        </w:rPr>
        <w:t xml:space="preserve">import </w:t>
      </w:r>
      <w:r>
        <w:rPr>
          <w:color w:val="0000FF"/>
          <w:sz w:val="20"/>
        </w:rPr>
        <w:t xml:space="preserve">views urlpatterns </w:t>
      </w:r>
      <w:r>
        <w:rPr>
          <w:sz w:val="20"/>
        </w:rPr>
        <w:t xml:space="preserve">= [ </w:t>
      </w:r>
      <w:r>
        <w:rPr>
          <w:color w:val="0000FF"/>
          <w:sz w:val="20"/>
        </w:rPr>
        <w:t>path</w:t>
      </w:r>
      <w:r>
        <w:rPr>
          <w:sz w:val="20"/>
        </w:rPr>
        <w:t xml:space="preserve">(’admin/’, </w:t>
      </w:r>
      <w:r>
        <w:rPr>
          <w:color w:val="0000FF"/>
          <w:sz w:val="20"/>
        </w:rPr>
        <w:t>admin</w:t>
      </w:r>
      <w:r>
        <w:rPr>
          <w:sz w:val="20"/>
        </w:rPr>
        <w:t>.</w:t>
      </w:r>
      <w:r>
        <w:rPr>
          <w:color w:val="0000FF"/>
          <w:sz w:val="20"/>
        </w:rPr>
        <w:t>site</w:t>
      </w:r>
      <w:r>
        <w:rPr>
          <w:sz w:val="20"/>
        </w:rPr>
        <w:t>.</w:t>
      </w:r>
      <w:r>
        <w:rPr>
          <w:color w:val="0000FF"/>
          <w:sz w:val="20"/>
        </w:rPr>
        <w:t>urls</w:t>
      </w:r>
      <w:r>
        <w:rPr>
          <w:sz w:val="20"/>
        </w:rPr>
        <w:t xml:space="preserve">), </w:t>
      </w:r>
      <w:r>
        <w:rPr>
          <w:color w:val="0000FF"/>
          <w:sz w:val="20"/>
        </w:rPr>
        <w:t>path</w:t>
      </w:r>
      <w:r>
        <w:rPr>
          <w:sz w:val="20"/>
        </w:rPr>
        <w:t xml:space="preserve">(’index/’, </w:t>
      </w:r>
      <w:r>
        <w:rPr>
          <w:color w:val="0000FF"/>
          <w:sz w:val="20"/>
        </w:rPr>
        <w:t>views</w:t>
      </w:r>
      <w:r>
        <w:rPr>
          <w:sz w:val="20"/>
        </w:rPr>
        <w:t>.</w:t>
      </w:r>
      <w:r>
        <w:rPr>
          <w:color w:val="0000FF"/>
          <w:sz w:val="20"/>
        </w:rPr>
        <w:t>index</w:t>
      </w:r>
      <w:r>
        <w:rPr>
          <w:sz w:val="20"/>
        </w:rPr>
        <w:t>),</w:t>
      </w:r>
    </w:p>
    <w:p w:rsidR="001C7AD4" w:rsidRDefault="00A959BE">
      <w:pPr>
        <w:shd w:val="clear" w:color="auto" w:fill="F2F2F2"/>
        <w:spacing w:after="141" w:line="261" w:lineRule="auto"/>
        <w:ind w:left="1143" w:right="2816"/>
      </w:pPr>
      <w:r>
        <w:rPr>
          <w:sz w:val="20"/>
        </w:rPr>
        <w:t>]</w:t>
      </w:r>
    </w:p>
    <w:p w:rsidR="001C7AD4" w:rsidRDefault="00A959BE">
      <w:pPr>
        <w:spacing w:after="157"/>
        <w:ind w:left="361"/>
      </w:pPr>
      <w:r>
        <w:t xml:space="preserve">And finally, create </w:t>
      </w:r>
      <w:proofErr w:type="gramStart"/>
      <w:r>
        <w:t>a</w:t>
      </w:r>
      <w:proofErr w:type="gramEnd"/>
      <w:r>
        <w:t xml:space="preserve"> index.html file that contains the following code.</w:t>
      </w:r>
    </w:p>
    <w:p w:rsidR="001C7AD4" w:rsidRDefault="00A959BE">
      <w:pPr>
        <w:spacing w:after="229" w:line="265" w:lineRule="auto"/>
        <w:ind w:left="669" w:right="659"/>
        <w:jc w:val="center"/>
      </w:pPr>
      <w:r>
        <w:t>Listing 4.27: index.html</w:t>
      </w:r>
    </w:p>
    <w:p w:rsidR="001C7AD4" w:rsidRDefault="00A959BE">
      <w:pPr>
        <w:shd w:val="clear" w:color="auto" w:fill="F2F2F2"/>
        <w:spacing w:after="4" w:line="265" w:lineRule="auto"/>
        <w:ind w:left="1141"/>
        <w:jc w:val="left"/>
      </w:pPr>
      <w:proofErr w:type="gramStart"/>
      <w:r>
        <w:rPr>
          <w:sz w:val="20"/>
        </w:rPr>
        <w:t>&lt;!</w:t>
      </w:r>
      <w:r>
        <w:rPr>
          <w:color w:val="006600"/>
          <w:sz w:val="20"/>
        </w:rPr>
        <w:t>DOCTYPE</w:t>
      </w:r>
      <w:proofErr w:type="gramEnd"/>
      <w:r>
        <w:rPr>
          <w:color w:val="006600"/>
          <w:sz w:val="20"/>
        </w:rPr>
        <w:t xml:space="preserve"> html</w:t>
      </w:r>
      <w:r>
        <w:rPr>
          <w:sz w:val="20"/>
        </w:rPr>
        <w:t>&gt;</w:t>
      </w:r>
    </w:p>
    <w:p w:rsidR="001C7AD4" w:rsidRDefault="00A959BE">
      <w:pPr>
        <w:shd w:val="clear" w:color="auto" w:fill="F2F2F2"/>
        <w:spacing w:after="4" w:line="265" w:lineRule="auto"/>
        <w:ind w:left="1141"/>
        <w:jc w:val="left"/>
      </w:pPr>
      <w:r>
        <w:rPr>
          <w:sz w:val="20"/>
        </w:rPr>
        <w:t>&lt;</w:t>
      </w:r>
      <w:r>
        <w:rPr>
          <w:color w:val="006600"/>
          <w:sz w:val="20"/>
        </w:rPr>
        <w:t xml:space="preserve">html </w:t>
      </w:r>
      <w:proofErr w:type="gramStart"/>
      <w:r>
        <w:rPr>
          <w:color w:val="006600"/>
          <w:sz w:val="20"/>
        </w:rPr>
        <w:t>lang</w:t>
      </w:r>
      <w:proofErr w:type="gramEnd"/>
      <w:r>
        <w:rPr>
          <w:sz w:val="20"/>
        </w:rPr>
        <w:t>="en"&gt;</w:t>
      </w:r>
    </w:p>
    <w:p w:rsidR="001C7AD4" w:rsidRDefault="00A959BE">
      <w:pPr>
        <w:shd w:val="clear" w:color="auto" w:fill="F2F2F2"/>
        <w:spacing w:after="4" w:line="265" w:lineRule="auto"/>
        <w:ind w:left="1141"/>
        <w:jc w:val="left"/>
      </w:pPr>
      <w:r>
        <w:rPr>
          <w:sz w:val="20"/>
        </w:rPr>
        <w:t>&lt;</w:t>
      </w:r>
      <w:proofErr w:type="gramStart"/>
      <w:r>
        <w:rPr>
          <w:color w:val="006600"/>
          <w:sz w:val="20"/>
        </w:rPr>
        <w:t>head</w:t>
      </w:r>
      <w:proofErr w:type="gramEnd"/>
      <w:r>
        <w:rPr>
          <w:sz w:val="20"/>
        </w:rPr>
        <w:t>&gt;</w:t>
      </w:r>
    </w:p>
    <w:p w:rsidR="001C7AD4" w:rsidRDefault="00A959BE">
      <w:pPr>
        <w:shd w:val="clear" w:color="auto" w:fill="F2F2F2"/>
        <w:spacing w:after="4" w:line="265" w:lineRule="auto"/>
        <w:ind w:left="1141"/>
        <w:jc w:val="left"/>
      </w:pPr>
      <w:r>
        <w:rPr>
          <w:sz w:val="20"/>
        </w:rPr>
        <w:t>&lt;</w:t>
      </w:r>
      <w:proofErr w:type="gramStart"/>
      <w:r>
        <w:rPr>
          <w:color w:val="006600"/>
          <w:sz w:val="20"/>
        </w:rPr>
        <w:t>meta</w:t>
      </w:r>
      <w:proofErr w:type="gramEnd"/>
      <w:r>
        <w:rPr>
          <w:color w:val="006600"/>
          <w:sz w:val="20"/>
        </w:rPr>
        <w:t xml:space="preserve"> charset</w:t>
      </w:r>
      <w:r>
        <w:rPr>
          <w:sz w:val="20"/>
        </w:rPr>
        <w:t>="UTF-8"&gt;</w:t>
      </w:r>
    </w:p>
    <w:p w:rsidR="001C7AD4" w:rsidRDefault="00A959BE">
      <w:pPr>
        <w:shd w:val="clear" w:color="auto" w:fill="F2F2F2"/>
        <w:spacing w:after="4" w:line="265" w:lineRule="auto"/>
        <w:ind w:left="1141"/>
        <w:jc w:val="left"/>
      </w:pPr>
      <w:r>
        <w:rPr>
          <w:sz w:val="20"/>
        </w:rPr>
        <w:t>&lt;</w:t>
      </w:r>
      <w:proofErr w:type="gramStart"/>
      <w:r>
        <w:rPr>
          <w:color w:val="006600"/>
          <w:sz w:val="20"/>
        </w:rPr>
        <w:t>title</w:t>
      </w:r>
      <w:r>
        <w:rPr>
          <w:sz w:val="20"/>
        </w:rPr>
        <w:t>&gt;</w:t>
      </w:r>
      <w:proofErr w:type="gramEnd"/>
      <w:r>
        <w:rPr>
          <w:color w:val="0000FF"/>
          <w:sz w:val="20"/>
        </w:rPr>
        <w:t>Index</w:t>
      </w:r>
      <w:r>
        <w:rPr>
          <w:sz w:val="20"/>
        </w:rPr>
        <w:t>&lt;/</w:t>
      </w:r>
      <w:r>
        <w:rPr>
          <w:color w:val="006600"/>
          <w:sz w:val="20"/>
        </w:rPr>
        <w:t>title</w:t>
      </w:r>
      <w:r>
        <w:rPr>
          <w:sz w:val="20"/>
        </w:rPr>
        <w:t>&gt;</w:t>
      </w:r>
    </w:p>
    <w:p w:rsidR="001C7AD4" w:rsidRDefault="00A959BE">
      <w:pPr>
        <w:shd w:val="clear" w:color="auto" w:fill="F2F2F2"/>
        <w:spacing w:after="4" w:line="265" w:lineRule="auto"/>
        <w:ind w:left="1141"/>
        <w:jc w:val="left"/>
      </w:pPr>
      <w:r>
        <w:rPr>
          <w:sz w:val="20"/>
        </w:rPr>
        <w:t>&lt;/</w:t>
      </w:r>
      <w:r>
        <w:rPr>
          <w:color w:val="006600"/>
          <w:sz w:val="20"/>
        </w:rPr>
        <w:t>head</w:t>
      </w:r>
      <w:r>
        <w:rPr>
          <w:sz w:val="20"/>
        </w:rPr>
        <w:t>&gt;</w:t>
      </w:r>
    </w:p>
    <w:p w:rsidR="001C7AD4" w:rsidRDefault="00A959BE">
      <w:pPr>
        <w:shd w:val="clear" w:color="auto" w:fill="F2F2F2"/>
        <w:spacing w:after="4" w:line="265" w:lineRule="auto"/>
        <w:ind w:left="1141"/>
        <w:jc w:val="left"/>
      </w:pPr>
      <w:r>
        <w:rPr>
          <w:sz w:val="20"/>
        </w:rPr>
        <w:t>&lt;</w:t>
      </w:r>
      <w:proofErr w:type="gramStart"/>
      <w:r>
        <w:rPr>
          <w:color w:val="006600"/>
          <w:sz w:val="20"/>
        </w:rPr>
        <w:t>body</w:t>
      </w:r>
      <w:proofErr w:type="gramEnd"/>
      <w:r>
        <w:rPr>
          <w:sz w:val="20"/>
        </w:rPr>
        <w:t>&gt;</w:t>
      </w:r>
    </w:p>
    <w:p w:rsidR="001C7AD4" w:rsidRDefault="00A959BE">
      <w:pPr>
        <w:shd w:val="clear" w:color="auto" w:fill="F2F2F2"/>
        <w:spacing w:after="3" w:line="261" w:lineRule="auto"/>
        <w:ind w:left="1141"/>
      </w:pPr>
      <w:r>
        <w:rPr>
          <w:sz w:val="20"/>
        </w:rPr>
        <w:lastRenderedPageBreak/>
        <w:t>&lt;</w:t>
      </w:r>
      <w:r>
        <w:rPr>
          <w:color w:val="006600"/>
          <w:sz w:val="20"/>
        </w:rPr>
        <w:t>form method</w:t>
      </w:r>
      <w:r>
        <w:rPr>
          <w:sz w:val="20"/>
        </w:rPr>
        <w:t xml:space="preserve">="POST" </w:t>
      </w:r>
      <w:r>
        <w:rPr>
          <w:color w:val="006600"/>
          <w:sz w:val="20"/>
        </w:rPr>
        <w:t>class</w:t>
      </w:r>
      <w:r>
        <w:rPr>
          <w:sz w:val="20"/>
        </w:rPr>
        <w:t>="post-form"&gt;</w:t>
      </w:r>
    </w:p>
    <w:p w:rsidR="001C7AD4" w:rsidRDefault="00A959BE">
      <w:pPr>
        <w:shd w:val="clear" w:color="auto" w:fill="F2F2F2"/>
        <w:spacing w:line="268" w:lineRule="auto"/>
        <w:ind w:left="1137" w:hanging="6"/>
        <w:jc w:val="left"/>
      </w:pPr>
      <w:r>
        <w:rPr>
          <w:sz w:val="20"/>
        </w:rPr>
        <w:t xml:space="preserve">{% </w:t>
      </w:r>
      <w:r>
        <w:rPr>
          <w:color w:val="0000FF"/>
          <w:sz w:val="20"/>
        </w:rPr>
        <w:t xml:space="preserve">csrf_token </w:t>
      </w:r>
      <w:r>
        <w:rPr>
          <w:sz w:val="20"/>
        </w:rPr>
        <w:t>%}</w:t>
      </w:r>
    </w:p>
    <w:p w:rsidR="001C7AD4" w:rsidRDefault="00A959BE">
      <w:pPr>
        <w:shd w:val="clear" w:color="auto" w:fill="F2F2F2"/>
        <w:spacing w:line="268" w:lineRule="auto"/>
        <w:ind w:left="1137" w:hanging="6"/>
        <w:jc w:val="left"/>
      </w:pPr>
      <w:r>
        <w:rPr>
          <w:sz w:val="20"/>
        </w:rPr>
        <w:t>{</w:t>
      </w:r>
      <w:proofErr w:type="gramStart"/>
      <w:r>
        <w:rPr>
          <w:sz w:val="20"/>
        </w:rPr>
        <w:t xml:space="preserve">{ </w:t>
      </w:r>
      <w:r>
        <w:rPr>
          <w:color w:val="0000FF"/>
          <w:sz w:val="20"/>
        </w:rPr>
        <w:t>form</w:t>
      </w:r>
      <w:r>
        <w:rPr>
          <w:sz w:val="20"/>
        </w:rPr>
        <w:t>.</w:t>
      </w:r>
      <w:r>
        <w:rPr>
          <w:color w:val="0000FF"/>
          <w:sz w:val="20"/>
        </w:rPr>
        <w:t>as</w:t>
      </w:r>
      <w:proofErr w:type="gramEnd"/>
      <w:r>
        <w:rPr>
          <w:color w:val="0000FF"/>
          <w:sz w:val="20"/>
        </w:rPr>
        <w:t xml:space="preserve">_p </w:t>
      </w:r>
      <w:r>
        <w:rPr>
          <w:sz w:val="20"/>
        </w:rPr>
        <w:t>}}</w:t>
      </w:r>
    </w:p>
    <w:p w:rsidR="001C7AD4" w:rsidRDefault="00A959BE">
      <w:pPr>
        <w:shd w:val="clear" w:color="auto" w:fill="F2F2F2"/>
        <w:spacing w:after="3" w:line="261" w:lineRule="auto"/>
        <w:ind w:left="1141"/>
      </w:pPr>
      <w:r>
        <w:rPr>
          <w:sz w:val="20"/>
        </w:rPr>
        <w:t>&lt;</w:t>
      </w:r>
      <w:r>
        <w:rPr>
          <w:color w:val="006600"/>
          <w:sz w:val="20"/>
        </w:rPr>
        <w:t>button type</w:t>
      </w:r>
      <w:r>
        <w:rPr>
          <w:sz w:val="20"/>
        </w:rPr>
        <w:t xml:space="preserve">="submit" </w:t>
      </w:r>
      <w:r>
        <w:rPr>
          <w:color w:val="006600"/>
          <w:sz w:val="20"/>
        </w:rPr>
        <w:t>class</w:t>
      </w:r>
      <w:r>
        <w:rPr>
          <w:sz w:val="20"/>
        </w:rPr>
        <w:t>="save␣btn␣btn-default"&gt;</w:t>
      </w:r>
      <w:r>
        <w:rPr>
          <w:color w:val="0000FF"/>
          <w:sz w:val="20"/>
        </w:rPr>
        <w:t>Save</w:t>
      </w:r>
    </w:p>
    <w:p w:rsidR="001C7AD4" w:rsidRDefault="00A959BE">
      <w:pPr>
        <w:shd w:val="clear" w:color="auto" w:fill="F2F2F2"/>
        <w:spacing w:after="4" w:line="265" w:lineRule="auto"/>
        <w:ind w:left="1141"/>
        <w:jc w:val="left"/>
      </w:pPr>
      <w:r>
        <w:rPr>
          <w:sz w:val="20"/>
        </w:rPr>
        <w:t>&lt;/</w:t>
      </w:r>
      <w:r>
        <w:rPr>
          <w:color w:val="006600"/>
          <w:sz w:val="20"/>
        </w:rPr>
        <w:t>button</w:t>
      </w:r>
      <w:r>
        <w:rPr>
          <w:sz w:val="20"/>
        </w:rPr>
        <w:t>&gt;</w:t>
      </w:r>
    </w:p>
    <w:p w:rsidR="001C7AD4" w:rsidRDefault="00A959BE">
      <w:pPr>
        <w:shd w:val="clear" w:color="auto" w:fill="F2F2F2"/>
        <w:spacing w:after="4" w:line="265" w:lineRule="auto"/>
        <w:ind w:left="1141"/>
        <w:jc w:val="left"/>
      </w:pPr>
      <w:r>
        <w:rPr>
          <w:sz w:val="20"/>
        </w:rPr>
        <w:t>&lt;/</w:t>
      </w:r>
      <w:r>
        <w:rPr>
          <w:color w:val="006600"/>
          <w:sz w:val="20"/>
        </w:rPr>
        <w:t>form</w:t>
      </w:r>
      <w:r>
        <w:rPr>
          <w:sz w:val="20"/>
        </w:rPr>
        <w:t>&gt;</w:t>
      </w:r>
    </w:p>
    <w:p w:rsidR="001C7AD4" w:rsidRDefault="00A959BE">
      <w:pPr>
        <w:shd w:val="clear" w:color="auto" w:fill="F2F2F2"/>
        <w:spacing w:after="4" w:line="265" w:lineRule="auto"/>
        <w:ind w:left="1141"/>
        <w:jc w:val="left"/>
      </w:pPr>
      <w:r>
        <w:rPr>
          <w:sz w:val="20"/>
        </w:rPr>
        <w:t>&lt;/</w:t>
      </w:r>
      <w:r>
        <w:rPr>
          <w:color w:val="006600"/>
          <w:sz w:val="20"/>
        </w:rPr>
        <w:t>body</w:t>
      </w:r>
      <w:r>
        <w:rPr>
          <w:sz w:val="20"/>
        </w:rPr>
        <w:t>&gt;</w:t>
      </w:r>
    </w:p>
    <w:p w:rsidR="001C7AD4" w:rsidRDefault="00A959BE">
      <w:pPr>
        <w:shd w:val="clear" w:color="auto" w:fill="F2F2F2"/>
        <w:spacing w:after="176" w:line="265" w:lineRule="auto"/>
        <w:ind w:left="1141"/>
        <w:jc w:val="left"/>
      </w:pPr>
      <w:r>
        <w:rPr>
          <w:sz w:val="20"/>
        </w:rPr>
        <w:t>&lt;/</w:t>
      </w:r>
      <w:r>
        <w:rPr>
          <w:color w:val="006600"/>
          <w:sz w:val="20"/>
        </w:rPr>
        <w:t>html</w:t>
      </w:r>
      <w:r>
        <w:rPr>
          <w:sz w:val="20"/>
        </w:rPr>
        <w:t>&gt;</w:t>
      </w:r>
    </w:p>
    <w:p w:rsidR="001C7AD4" w:rsidRDefault="00A959BE">
      <w:pPr>
        <w:ind w:left="361"/>
      </w:pPr>
      <w:r>
        <w:t>Run the server by using python manage.py runserver command.</w:t>
      </w:r>
    </w:p>
    <w:p w:rsidR="001C7AD4" w:rsidRDefault="00A959BE">
      <w:pPr>
        <w:spacing w:after="45"/>
        <w:ind w:left="-1" w:firstLine="351"/>
      </w:pPr>
      <w:r>
        <w:t>After</w:t>
      </w:r>
      <w:r>
        <w:t xml:space="preserve"> that access the template by localhost</w:t>
      </w:r>
      <w:proofErr w:type="gramStart"/>
      <w:r>
        <w:t>:8000</w:t>
      </w:r>
      <w:proofErr w:type="gramEnd"/>
      <w:r>
        <w:t>/</w:t>
      </w:r>
      <w:r>
        <w:t>index URL, and it will produce the following output to the browser.</w:t>
      </w:r>
    </w:p>
    <w:p w:rsidR="001C7AD4" w:rsidRDefault="00A959BE">
      <w:pPr>
        <w:spacing w:after="327" w:line="259" w:lineRule="auto"/>
        <w:ind w:left="936" w:firstLine="0"/>
        <w:jc w:val="left"/>
      </w:pPr>
      <w:r>
        <w:rPr>
          <w:noProof/>
        </w:rPr>
        <w:drawing>
          <wp:inline distT="0" distB="0" distL="0" distR="0">
            <wp:extent cx="3745341" cy="1639281"/>
            <wp:effectExtent l="0" t="0" r="0" b="0"/>
            <wp:docPr id="7598" name="Picture 7598"/>
            <wp:cNvGraphicFramePr/>
            <a:graphic xmlns:a="http://schemas.openxmlformats.org/drawingml/2006/main">
              <a:graphicData uri="http://schemas.openxmlformats.org/drawingml/2006/picture">
                <pic:pic xmlns:pic="http://schemas.openxmlformats.org/drawingml/2006/picture">
                  <pic:nvPicPr>
                    <pic:cNvPr id="7598" name="Picture 7598"/>
                    <pic:cNvPicPr/>
                  </pic:nvPicPr>
                  <pic:blipFill>
                    <a:blip r:embed="rId103"/>
                    <a:stretch>
                      <a:fillRect/>
                    </a:stretch>
                  </pic:blipFill>
                  <pic:spPr>
                    <a:xfrm>
                      <a:off x="0" y="0"/>
                      <a:ext cx="3745341" cy="1639281"/>
                    </a:xfrm>
                    <a:prstGeom prst="rect">
                      <a:avLst/>
                    </a:prstGeom>
                  </pic:spPr>
                </pic:pic>
              </a:graphicData>
            </a:graphic>
          </wp:inline>
        </w:drawing>
      </w:r>
    </w:p>
    <w:p w:rsidR="001C7AD4" w:rsidRDefault="00A959BE">
      <w:pPr>
        <w:spacing w:after="357" w:line="265" w:lineRule="auto"/>
        <w:ind w:left="669" w:right="659"/>
        <w:jc w:val="center"/>
      </w:pPr>
      <w:r>
        <w:t>Figure 4.8: Django Model Form output.</w:t>
      </w:r>
    </w:p>
    <w:p w:rsidR="001C7AD4" w:rsidRDefault="00A959BE">
      <w:pPr>
        <w:spacing w:after="395"/>
        <w:ind w:left="-1" w:firstLine="351"/>
      </w:pPr>
      <w:r>
        <w:t>Well, an HTML form is created automatically. This is a significant feature of Django.</w:t>
      </w:r>
    </w:p>
    <w:p w:rsidR="001C7AD4" w:rsidRDefault="00A959BE">
      <w:pPr>
        <w:pStyle w:val="Heading4"/>
        <w:ind w:left="-5"/>
      </w:pPr>
      <w:r>
        <w:t>Django Forms</w:t>
      </w:r>
    </w:p>
    <w:p w:rsidR="001C7AD4" w:rsidRDefault="00A959BE">
      <w:pPr>
        <w:ind w:left="9"/>
      </w:pPr>
      <w:r>
        <w:t>Django provides a Form class which is used to create HTML forms. It describes a form and how it works and appears.</w:t>
      </w:r>
    </w:p>
    <w:p w:rsidR="001C7AD4" w:rsidRDefault="00A959BE">
      <w:pPr>
        <w:ind w:left="-1" w:firstLine="351"/>
      </w:pPr>
      <w:r>
        <w:t>It is similar to the ModelForm class that creates a form by using the Model, but it does not require the Model.</w:t>
      </w:r>
    </w:p>
    <w:p w:rsidR="001C7AD4" w:rsidRDefault="00A959BE">
      <w:pPr>
        <w:ind w:left="-1" w:firstLine="351"/>
      </w:pPr>
      <w:r>
        <w:t xml:space="preserve">Each field of the form class </w:t>
      </w:r>
      <w:r>
        <w:t>map to the HTML form ¡input¿ element and each one is a class itself, it manages form data and performs validation while submitting the form.</w:t>
      </w:r>
    </w:p>
    <w:p w:rsidR="001C7AD4" w:rsidRDefault="00A959BE">
      <w:pPr>
        <w:ind w:left="361"/>
      </w:pPr>
      <w:proofErr w:type="gramStart"/>
      <w:r>
        <w:t>Lets</w:t>
      </w:r>
      <w:proofErr w:type="gramEnd"/>
      <w:r>
        <w:t xml:space="preserve"> see an example, in which we are creating some fields too.</w:t>
      </w:r>
    </w:p>
    <w:tbl>
      <w:tblPr>
        <w:tblStyle w:val="TableGrid"/>
        <w:tblW w:w="6836" w:type="dxa"/>
        <w:tblInd w:w="935" w:type="dxa"/>
        <w:tblCellMar>
          <w:top w:w="0" w:type="dxa"/>
          <w:left w:w="211" w:type="dxa"/>
          <w:bottom w:w="38" w:type="dxa"/>
          <w:right w:w="306" w:type="dxa"/>
        </w:tblCellMar>
        <w:tblLook w:val="04A0" w:firstRow="1" w:lastRow="0" w:firstColumn="1" w:lastColumn="0" w:noHBand="0" w:noVBand="1"/>
      </w:tblPr>
      <w:tblGrid>
        <w:gridCol w:w="6836"/>
      </w:tblGrid>
      <w:tr w:rsidR="001C7AD4">
        <w:trPr>
          <w:trHeight w:val="1674"/>
        </w:trPr>
        <w:tc>
          <w:tcPr>
            <w:tcW w:w="6836" w:type="dxa"/>
            <w:tcBorders>
              <w:top w:val="nil"/>
              <w:left w:val="nil"/>
              <w:bottom w:val="nil"/>
              <w:right w:val="nil"/>
            </w:tcBorders>
            <w:shd w:val="clear" w:color="auto" w:fill="F2F2F2"/>
            <w:vAlign w:val="bottom"/>
          </w:tcPr>
          <w:p w:rsidR="001C7AD4" w:rsidRDefault="00A959BE">
            <w:pPr>
              <w:spacing w:after="1" w:line="279" w:lineRule="auto"/>
              <w:ind w:left="0" w:right="2752" w:firstLine="0"/>
              <w:jc w:val="left"/>
            </w:pPr>
            <w:r>
              <w:rPr>
                <w:color w:val="006600"/>
                <w:sz w:val="20"/>
              </w:rPr>
              <w:lastRenderedPageBreak/>
              <w:t xml:space="preserve">from </w:t>
            </w:r>
            <w:r>
              <w:rPr>
                <w:color w:val="0000FF"/>
                <w:sz w:val="20"/>
              </w:rPr>
              <w:t xml:space="preserve">django </w:t>
            </w:r>
            <w:r>
              <w:rPr>
                <w:color w:val="006600"/>
                <w:sz w:val="20"/>
              </w:rPr>
              <w:t xml:space="preserve">import </w:t>
            </w:r>
            <w:r>
              <w:rPr>
                <w:color w:val="0000FF"/>
                <w:sz w:val="20"/>
              </w:rPr>
              <w:t xml:space="preserve">forms </w:t>
            </w:r>
            <w:r>
              <w:rPr>
                <w:color w:val="006600"/>
                <w:sz w:val="20"/>
              </w:rPr>
              <w:t xml:space="preserve">class </w:t>
            </w:r>
            <w:r>
              <w:rPr>
                <w:color w:val="0000FF"/>
                <w:sz w:val="20"/>
              </w:rPr>
              <w:t>StudentForm</w:t>
            </w:r>
            <w:r>
              <w:rPr>
                <w:sz w:val="20"/>
              </w:rPr>
              <w:t>(</w:t>
            </w:r>
            <w:r>
              <w:rPr>
                <w:color w:val="0000FF"/>
                <w:sz w:val="20"/>
              </w:rPr>
              <w:t>forms</w:t>
            </w:r>
            <w:r>
              <w:rPr>
                <w:sz w:val="20"/>
              </w:rPr>
              <w:t>.</w:t>
            </w:r>
            <w:r>
              <w:rPr>
                <w:color w:val="0000FF"/>
                <w:sz w:val="20"/>
              </w:rPr>
              <w:t>Form</w:t>
            </w:r>
            <w:r>
              <w:rPr>
                <w:sz w:val="20"/>
              </w:rPr>
              <w:t>):</w:t>
            </w:r>
          </w:p>
          <w:p w:rsidR="001C7AD4" w:rsidRDefault="00A959BE">
            <w:pPr>
              <w:spacing w:after="14" w:line="251" w:lineRule="auto"/>
              <w:ind w:left="400" w:hanging="399"/>
              <w:jc w:val="left"/>
            </w:pPr>
            <w:r>
              <w:rPr>
                <w:color w:val="0000FF"/>
                <w:sz w:val="20"/>
              </w:rPr>
              <w:t xml:space="preserve">firstname </w:t>
            </w:r>
            <w:r>
              <w:rPr>
                <w:sz w:val="20"/>
              </w:rPr>
              <w:t xml:space="preserve">= </w:t>
            </w:r>
            <w:r>
              <w:rPr>
                <w:color w:val="0000FF"/>
                <w:sz w:val="20"/>
              </w:rPr>
              <w:t>forms</w:t>
            </w:r>
            <w:r>
              <w:rPr>
                <w:sz w:val="20"/>
              </w:rPr>
              <w:t>.</w:t>
            </w:r>
            <w:r>
              <w:rPr>
                <w:color w:val="0000FF"/>
                <w:sz w:val="20"/>
              </w:rPr>
              <w:t>CharField</w:t>
            </w:r>
            <w:r>
              <w:rPr>
                <w:sz w:val="20"/>
              </w:rPr>
              <w:t>(</w:t>
            </w:r>
            <w:r>
              <w:rPr>
                <w:color w:val="0000FF"/>
                <w:sz w:val="20"/>
              </w:rPr>
              <w:t>label</w:t>
            </w:r>
            <w:r>
              <w:rPr>
                <w:sz w:val="20"/>
              </w:rPr>
              <w:t xml:space="preserve">="Enter␣first␣name", </w:t>
            </w:r>
            <w:r>
              <w:rPr>
                <w:color w:val="0000FF"/>
                <w:sz w:val="20"/>
              </w:rPr>
              <w:t>max_length</w:t>
            </w:r>
            <w:r>
              <w:rPr>
                <w:sz w:val="20"/>
              </w:rPr>
              <w:t>=50)</w:t>
            </w:r>
          </w:p>
          <w:p w:rsidR="001C7AD4" w:rsidRDefault="00A959BE">
            <w:pPr>
              <w:spacing w:after="0" w:line="259" w:lineRule="auto"/>
              <w:ind w:left="400" w:hanging="399"/>
            </w:pPr>
            <w:r>
              <w:rPr>
                <w:color w:val="0000FF"/>
                <w:sz w:val="20"/>
              </w:rPr>
              <w:t xml:space="preserve">lastname </w:t>
            </w:r>
            <w:r>
              <w:rPr>
                <w:sz w:val="20"/>
              </w:rPr>
              <w:t xml:space="preserve">= </w:t>
            </w:r>
            <w:r>
              <w:rPr>
                <w:color w:val="0000FF"/>
                <w:sz w:val="20"/>
              </w:rPr>
              <w:t>forms</w:t>
            </w:r>
            <w:r>
              <w:rPr>
                <w:sz w:val="20"/>
              </w:rPr>
              <w:t>.</w:t>
            </w:r>
            <w:r>
              <w:rPr>
                <w:color w:val="0000FF"/>
                <w:sz w:val="20"/>
              </w:rPr>
              <w:t>CharField</w:t>
            </w:r>
            <w:r>
              <w:rPr>
                <w:sz w:val="20"/>
              </w:rPr>
              <w:t>(</w:t>
            </w:r>
            <w:r>
              <w:rPr>
                <w:color w:val="0000FF"/>
                <w:sz w:val="20"/>
              </w:rPr>
              <w:t>label</w:t>
            </w:r>
            <w:r>
              <w:rPr>
                <w:sz w:val="20"/>
              </w:rPr>
              <w:t xml:space="preserve">="Enter␣last␣name", </w:t>
            </w:r>
            <w:r>
              <w:rPr>
                <w:color w:val="0000FF"/>
                <w:sz w:val="20"/>
              </w:rPr>
              <w:t xml:space="preserve">max_length </w:t>
            </w:r>
            <w:r>
              <w:rPr>
                <w:sz w:val="20"/>
              </w:rPr>
              <w:t>= 100)</w:t>
            </w:r>
          </w:p>
        </w:tc>
      </w:tr>
    </w:tbl>
    <w:p w:rsidR="001C7AD4" w:rsidRDefault="00A959BE">
      <w:pPr>
        <w:spacing w:after="29"/>
        <w:ind w:left="-1" w:firstLine="351"/>
      </w:pPr>
      <w:r>
        <w:t>A StudentForm is created that contains two fields of CharField type. Charfield is a class and used to create an HTML text input component in the form.</w:t>
      </w:r>
    </w:p>
    <w:p w:rsidR="001C7AD4" w:rsidRDefault="00A959BE">
      <w:pPr>
        <w:ind w:left="-1" w:firstLine="351"/>
      </w:pPr>
      <w:r>
        <w:t>The label is used to set HTML label of the component and max length sets length of an input value.</w:t>
      </w:r>
    </w:p>
    <w:p w:rsidR="001C7AD4" w:rsidRDefault="00A959BE">
      <w:pPr>
        <w:ind w:left="361"/>
      </w:pPr>
      <w:r>
        <w:t>When r</w:t>
      </w:r>
      <w:r>
        <w:t>endered, it produces the following HTML to the browser.</w:t>
      </w:r>
    </w:p>
    <w:tbl>
      <w:tblPr>
        <w:tblStyle w:val="TableGrid"/>
        <w:tblW w:w="6836" w:type="dxa"/>
        <w:tblInd w:w="935" w:type="dxa"/>
        <w:tblCellMar>
          <w:top w:w="0" w:type="dxa"/>
          <w:left w:w="209" w:type="dxa"/>
          <w:bottom w:w="38" w:type="dxa"/>
          <w:right w:w="35" w:type="dxa"/>
        </w:tblCellMar>
        <w:tblLook w:val="04A0" w:firstRow="1" w:lastRow="0" w:firstColumn="1" w:lastColumn="0" w:noHBand="0" w:noVBand="1"/>
      </w:tblPr>
      <w:tblGrid>
        <w:gridCol w:w="6836"/>
      </w:tblGrid>
      <w:tr w:rsidR="001C7AD4">
        <w:trPr>
          <w:trHeight w:val="1674"/>
        </w:trPr>
        <w:tc>
          <w:tcPr>
            <w:tcW w:w="6836" w:type="dxa"/>
            <w:tcBorders>
              <w:top w:val="nil"/>
              <w:left w:val="nil"/>
              <w:bottom w:val="nil"/>
              <w:right w:val="nil"/>
            </w:tcBorders>
            <w:shd w:val="clear" w:color="auto" w:fill="F2F2F2"/>
            <w:vAlign w:val="bottom"/>
          </w:tcPr>
          <w:p w:rsidR="001C7AD4" w:rsidRDefault="00A959BE">
            <w:pPr>
              <w:spacing w:after="18" w:line="259" w:lineRule="auto"/>
              <w:ind w:left="0" w:firstLine="0"/>
              <w:jc w:val="left"/>
            </w:pPr>
            <w:r>
              <w:rPr>
                <w:sz w:val="20"/>
              </w:rPr>
              <w:t>&lt;</w:t>
            </w:r>
            <w:r>
              <w:rPr>
                <w:color w:val="006600"/>
                <w:sz w:val="20"/>
              </w:rPr>
              <w:t>label for</w:t>
            </w:r>
            <w:r>
              <w:rPr>
                <w:sz w:val="20"/>
              </w:rPr>
              <w:t>="id_firstname"&gt;</w:t>
            </w:r>
            <w:r>
              <w:rPr>
                <w:color w:val="0000FF"/>
                <w:sz w:val="20"/>
              </w:rPr>
              <w:t>Enter first name</w:t>
            </w:r>
            <w:r>
              <w:rPr>
                <w:sz w:val="20"/>
              </w:rPr>
              <w:t>:&lt;/</w:t>
            </w:r>
            <w:r>
              <w:rPr>
                <w:color w:val="006600"/>
                <w:sz w:val="20"/>
              </w:rPr>
              <w:t>label</w:t>
            </w:r>
            <w:r>
              <w:rPr>
                <w:sz w:val="20"/>
              </w:rPr>
              <w:t>&gt;</w:t>
            </w:r>
          </w:p>
          <w:p w:rsidR="001C7AD4" w:rsidRDefault="00A959BE">
            <w:pPr>
              <w:spacing w:after="0" w:line="279" w:lineRule="auto"/>
              <w:ind w:left="396" w:hanging="396"/>
            </w:pPr>
            <w:r>
              <w:rPr>
                <w:sz w:val="20"/>
              </w:rPr>
              <w:t>&lt;</w:t>
            </w:r>
            <w:r>
              <w:rPr>
                <w:color w:val="006600"/>
                <w:sz w:val="20"/>
              </w:rPr>
              <w:t>input type</w:t>
            </w:r>
            <w:r>
              <w:rPr>
                <w:sz w:val="20"/>
              </w:rPr>
              <w:t xml:space="preserve">="text" </w:t>
            </w:r>
            <w:r>
              <w:rPr>
                <w:color w:val="006600"/>
                <w:sz w:val="20"/>
              </w:rPr>
              <w:t>name</w:t>
            </w:r>
            <w:r>
              <w:rPr>
                <w:sz w:val="20"/>
              </w:rPr>
              <w:t xml:space="preserve">="firstname" required </w:t>
            </w:r>
            <w:r>
              <w:rPr>
                <w:color w:val="006600"/>
                <w:sz w:val="20"/>
              </w:rPr>
              <w:t>maxlength</w:t>
            </w:r>
            <w:r>
              <w:rPr>
                <w:sz w:val="20"/>
              </w:rPr>
              <w:t xml:space="preserve">= "50" </w:t>
            </w:r>
            <w:r>
              <w:rPr>
                <w:color w:val="006600"/>
                <w:sz w:val="20"/>
              </w:rPr>
              <w:t>id</w:t>
            </w:r>
            <w:r>
              <w:rPr>
                <w:sz w:val="20"/>
              </w:rPr>
              <w:t>="id_firstname" /&gt;</w:t>
            </w:r>
          </w:p>
          <w:p w:rsidR="001C7AD4" w:rsidRDefault="00A959BE">
            <w:pPr>
              <w:spacing w:after="2" w:line="277" w:lineRule="auto"/>
              <w:ind w:left="401" w:hanging="401"/>
              <w:jc w:val="left"/>
            </w:pPr>
            <w:r>
              <w:rPr>
                <w:sz w:val="20"/>
              </w:rPr>
              <w:t>&lt;</w:t>
            </w:r>
            <w:r>
              <w:rPr>
                <w:color w:val="006600"/>
                <w:sz w:val="20"/>
              </w:rPr>
              <w:t>label for</w:t>
            </w:r>
            <w:r>
              <w:rPr>
                <w:sz w:val="20"/>
              </w:rPr>
              <w:t>="id_lastname"&gt;</w:t>
            </w:r>
            <w:r>
              <w:rPr>
                <w:color w:val="0000FF"/>
                <w:sz w:val="20"/>
              </w:rPr>
              <w:t>Enter last name</w:t>
            </w:r>
            <w:r>
              <w:rPr>
                <w:sz w:val="20"/>
              </w:rPr>
              <w:t>:&lt;/</w:t>
            </w:r>
            <w:r>
              <w:rPr>
                <w:color w:val="006600"/>
                <w:sz w:val="20"/>
              </w:rPr>
              <w:t>label</w:t>
            </w:r>
            <w:r>
              <w:rPr>
                <w:sz w:val="20"/>
              </w:rPr>
              <w:t xml:space="preserve">&gt; &lt; </w:t>
            </w:r>
            <w:r>
              <w:rPr>
                <w:color w:val="006600"/>
                <w:sz w:val="20"/>
              </w:rPr>
              <w:t>input type</w:t>
            </w:r>
            <w:r>
              <w:rPr>
                <w:sz w:val="20"/>
              </w:rPr>
              <w:t>="te</w:t>
            </w:r>
            <w:r>
              <w:rPr>
                <w:sz w:val="20"/>
              </w:rPr>
              <w:t xml:space="preserve">xt" </w:t>
            </w:r>
            <w:r>
              <w:rPr>
                <w:color w:val="006600"/>
                <w:sz w:val="20"/>
              </w:rPr>
              <w:t>name</w:t>
            </w:r>
            <w:r>
              <w:rPr>
                <w:sz w:val="20"/>
              </w:rPr>
              <w:t xml:space="preserve">="lastname" required </w:t>
            </w:r>
            <w:r>
              <w:rPr>
                <w:color w:val="006600"/>
                <w:sz w:val="20"/>
              </w:rPr>
              <w:t>maxlength</w:t>
            </w:r>
          </w:p>
          <w:p w:rsidR="001C7AD4" w:rsidRDefault="00A959BE">
            <w:pPr>
              <w:spacing w:after="0" w:line="259" w:lineRule="auto"/>
              <w:ind w:left="396" w:firstLine="0"/>
              <w:jc w:val="left"/>
            </w:pPr>
            <w:r>
              <w:rPr>
                <w:sz w:val="20"/>
              </w:rPr>
              <w:t xml:space="preserve">="100" </w:t>
            </w:r>
            <w:r>
              <w:rPr>
                <w:color w:val="006600"/>
                <w:sz w:val="20"/>
              </w:rPr>
              <w:t>id</w:t>
            </w:r>
            <w:r>
              <w:rPr>
                <w:sz w:val="20"/>
              </w:rPr>
              <w:t>="id_lastname" /&gt;</w:t>
            </w:r>
          </w:p>
        </w:tc>
      </w:tr>
    </w:tbl>
    <w:p w:rsidR="001C7AD4" w:rsidRDefault="00A959BE">
      <w:pPr>
        <w:spacing w:after="0" w:line="245" w:lineRule="auto"/>
        <w:ind w:left="0" w:firstLine="351"/>
        <w:jc w:val="left"/>
      </w:pPr>
      <w:r>
        <w:t>Note</w:t>
      </w:r>
      <w:r>
        <w:t xml:space="preserve">: </w:t>
      </w:r>
      <w:r>
        <w:rPr>
          <w:i/>
        </w:rPr>
        <w:t xml:space="preserve">Django Form does not include </w:t>
      </w:r>
      <w:r>
        <w:t>⟨</w:t>
      </w:r>
      <w:r>
        <w:rPr>
          <w:i/>
        </w:rPr>
        <w:t>form</w:t>
      </w:r>
      <w:r>
        <w:t>⟩</w:t>
      </w:r>
      <w:r>
        <w:t xml:space="preserve"> </w:t>
      </w:r>
      <w:r>
        <w:rPr>
          <w:i/>
        </w:rPr>
        <w:t>tags, or a submit button. We’ll have to provide those ourselves in the template.</w:t>
      </w:r>
    </w:p>
    <w:p w:rsidR="001C7AD4" w:rsidRDefault="00A959BE">
      <w:pPr>
        <w:ind w:left="361"/>
      </w:pPr>
      <w:r>
        <w:t>Commonly used fields and their details are given in the below table 4.3.</w:t>
      </w:r>
    </w:p>
    <w:p w:rsidR="001C7AD4" w:rsidRDefault="00A959BE">
      <w:pPr>
        <w:spacing w:after="365"/>
        <w:ind w:left="-1" w:firstLine="351"/>
      </w:pPr>
      <w:r>
        <w:t>Let’s see a complete example to create an HTML form with the help of Django Form class.</w:t>
      </w:r>
    </w:p>
    <w:p w:rsidR="001C7AD4" w:rsidRDefault="00A959BE">
      <w:pPr>
        <w:pStyle w:val="Heading4"/>
        <w:ind w:left="-5"/>
      </w:pPr>
      <w:r>
        <w:t>Building a Form in Django</w:t>
      </w:r>
    </w:p>
    <w:p w:rsidR="001C7AD4" w:rsidRDefault="00A959BE">
      <w:pPr>
        <w:spacing w:after="188"/>
        <w:ind w:left="9"/>
      </w:pPr>
      <w:r>
        <w:t xml:space="preserve">Suppose we want to create a form to get Student information, use the </w:t>
      </w:r>
      <w:r>
        <w:t>following code.</w:t>
      </w:r>
    </w:p>
    <w:p w:rsidR="001C7AD4" w:rsidRDefault="00A959BE">
      <w:pPr>
        <w:spacing w:after="3" w:line="265" w:lineRule="auto"/>
        <w:ind w:left="669" w:right="659"/>
        <w:jc w:val="center"/>
      </w:pPr>
      <w:r>
        <w:t>Listing 4.28: forms.py</w:t>
      </w:r>
    </w:p>
    <w:tbl>
      <w:tblPr>
        <w:tblStyle w:val="TableGrid"/>
        <w:tblW w:w="6836" w:type="dxa"/>
        <w:tblInd w:w="935" w:type="dxa"/>
        <w:tblCellMar>
          <w:top w:w="0" w:type="dxa"/>
          <w:left w:w="211" w:type="dxa"/>
          <w:bottom w:w="38" w:type="dxa"/>
          <w:right w:w="69" w:type="dxa"/>
        </w:tblCellMar>
        <w:tblLook w:val="04A0" w:firstRow="1" w:lastRow="0" w:firstColumn="1" w:lastColumn="0" w:noHBand="0" w:noVBand="1"/>
      </w:tblPr>
      <w:tblGrid>
        <w:gridCol w:w="6836"/>
      </w:tblGrid>
      <w:tr w:rsidR="001C7AD4">
        <w:trPr>
          <w:trHeight w:val="1674"/>
        </w:trPr>
        <w:tc>
          <w:tcPr>
            <w:tcW w:w="6836" w:type="dxa"/>
            <w:tcBorders>
              <w:top w:val="nil"/>
              <w:left w:val="nil"/>
              <w:bottom w:val="nil"/>
              <w:right w:val="nil"/>
            </w:tcBorders>
            <w:shd w:val="clear" w:color="auto" w:fill="F2F2F2"/>
            <w:vAlign w:val="bottom"/>
          </w:tcPr>
          <w:p w:rsidR="001C7AD4" w:rsidRDefault="00A959BE">
            <w:pPr>
              <w:spacing w:after="0" w:line="270" w:lineRule="auto"/>
              <w:ind w:left="0" w:firstLine="0"/>
              <w:jc w:val="left"/>
            </w:pPr>
            <w:r>
              <w:rPr>
                <w:color w:val="006600"/>
                <w:sz w:val="20"/>
              </w:rPr>
              <w:t xml:space="preserve">from </w:t>
            </w:r>
            <w:r>
              <w:rPr>
                <w:color w:val="0000FF"/>
                <w:sz w:val="20"/>
              </w:rPr>
              <w:t xml:space="preserve">django </w:t>
            </w:r>
            <w:r>
              <w:rPr>
                <w:color w:val="006600"/>
                <w:sz w:val="20"/>
              </w:rPr>
              <w:t xml:space="preserve">import </w:t>
            </w:r>
            <w:r>
              <w:rPr>
                <w:color w:val="0000FF"/>
                <w:sz w:val="20"/>
              </w:rPr>
              <w:t xml:space="preserve">forms </w:t>
            </w:r>
            <w:r>
              <w:rPr>
                <w:color w:val="006600"/>
                <w:sz w:val="20"/>
              </w:rPr>
              <w:t xml:space="preserve">class </w:t>
            </w:r>
            <w:r>
              <w:rPr>
                <w:color w:val="0000FF"/>
                <w:sz w:val="20"/>
              </w:rPr>
              <w:t>StudentForm</w:t>
            </w:r>
            <w:r>
              <w:rPr>
                <w:sz w:val="20"/>
              </w:rPr>
              <w:t>(</w:t>
            </w:r>
            <w:r>
              <w:rPr>
                <w:color w:val="0000FF"/>
                <w:sz w:val="20"/>
              </w:rPr>
              <w:t>forms</w:t>
            </w:r>
            <w:r>
              <w:rPr>
                <w:sz w:val="20"/>
              </w:rPr>
              <w:t>.</w:t>
            </w:r>
            <w:r>
              <w:rPr>
                <w:color w:val="0000FF"/>
                <w:sz w:val="20"/>
              </w:rPr>
              <w:t>Form</w:t>
            </w:r>
            <w:r>
              <w:rPr>
                <w:sz w:val="20"/>
              </w:rPr>
              <w:t xml:space="preserve">): </w:t>
            </w:r>
            <w:r>
              <w:rPr>
                <w:color w:val="0000FF"/>
                <w:sz w:val="20"/>
              </w:rPr>
              <w:t xml:space="preserve">firstname </w:t>
            </w:r>
            <w:r>
              <w:rPr>
                <w:sz w:val="20"/>
              </w:rPr>
              <w:t xml:space="preserve">= </w:t>
            </w:r>
            <w:r>
              <w:rPr>
                <w:color w:val="0000FF"/>
                <w:sz w:val="20"/>
              </w:rPr>
              <w:t>forms</w:t>
            </w:r>
            <w:r>
              <w:rPr>
                <w:sz w:val="20"/>
              </w:rPr>
              <w:t>.</w:t>
            </w:r>
            <w:r>
              <w:rPr>
                <w:color w:val="0000FF"/>
                <w:sz w:val="20"/>
              </w:rPr>
              <w:t>CharField</w:t>
            </w:r>
            <w:r>
              <w:rPr>
                <w:sz w:val="20"/>
              </w:rPr>
              <w:t>(</w:t>
            </w:r>
            <w:r>
              <w:rPr>
                <w:color w:val="0000FF"/>
                <w:sz w:val="20"/>
              </w:rPr>
              <w:t>label</w:t>
            </w:r>
            <w:r>
              <w:rPr>
                <w:sz w:val="20"/>
              </w:rPr>
              <w:t>="Enter␣first␣ name",</w:t>
            </w:r>
            <w:r>
              <w:rPr>
                <w:color w:val="0000FF"/>
                <w:sz w:val="20"/>
              </w:rPr>
              <w:t>max_length</w:t>
            </w:r>
            <w:r>
              <w:rPr>
                <w:sz w:val="20"/>
              </w:rPr>
              <w:t>=50)</w:t>
            </w:r>
          </w:p>
          <w:p w:rsidR="001C7AD4" w:rsidRDefault="00A959BE">
            <w:pPr>
              <w:spacing w:after="0" w:line="259" w:lineRule="auto"/>
              <w:ind w:left="1355" w:hanging="397"/>
            </w:pPr>
            <w:r>
              <w:rPr>
                <w:color w:val="0000FF"/>
                <w:sz w:val="20"/>
              </w:rPr>
              <w:t xml:space="preserve">lastname </w:t>
            </w:r>
            <w:r>
              <w:rPr>
                <w:sz w:val="20"/>
              </w:rPr>
              <w:t xml:space="preserve">= </w:t>
            </w:r>
            <w:r>
              <w:rPr>
                <w:color w:val="0000FF"/>
                <w:sz w:val="20"/>
              </w:rPr>
              <w:t>forms</w:t>
            </w:r>
            <w:r>
              <w:rPr>
                <w:sz w:val="20"/>
              </w:rPr>
              <w:t>.</w:t>
            </w:r>
            <w:r>
              <w:rPr>
                <w:color w:val="0000FF"/>
                <w:sz w:val="20"/>
              </w:rPr>
              <w:t>CharField</w:t>
            </w:r>
            <w:r>
              <w:rPr>
                <w:sz w:val="20"/>
              </w:rPr>
              <w:t>(</w:t>
            </w:r>
            <w:r>
              <w:rPr>
                <w:color w:val="0000FF"/>
                <w:sz w:val="20"/>
              </w:rPr>
              <w:t>label</w:t>
            </w:r>
            <w:r>
              <w:rPr>
                <w:sz w:val="20"/>
              </w:rPr>
              <w:t xml:space="preserve">="Enter␣last␣ name", </w:t>
            </w:r>
            <w:r>
              <w:rPr>
                <w:color w:val="0000FF"/>
                <w:sz w:val="20"/>
              </w:rPr>
              <w:t xml:space="preserve">max_length </w:t>
            </w:r>
            <w:r>
              <w:rPr>
                <w:sz w:val="20"/>
              </w:rPr>
              <w:t>= 100)</w:t>
            </w:r>
          </w:p>
        </w:tc>
      </w:tr>
    </w:tbl>
    <w:p w:rsidR="001C7AD4" w:rsidRDefault="00A959BE">
      <w:pPr>
        <w:pStyle w:val="Heading4"/>
        <w:ind w:left="-5"/>
      </w:pPr>
      <w:r>
        <w:t>Instantiating Form in Django</w:t>
      </w:r>
    </w:p>
    <w:p w:rsidR="001C7AD4" w:rsidRDefault="00A959BE">
      <w:pPr>
        <w:ind w:left="9"/>
      </w:pPr>
      <w:r>
        <w:t>Now, we need to instantiate the form in views.py file. See, the below code.</w:t>
      </w:r>
    </w:p>
    <w:tbl>
      <w:tblPr>
        <w:tblStyle w:val="TableGrid"/>
        <w:tblW w:w="8851" w:type="dxa"/>
        <w:tblInd w:w="-351" w:type="dxa"/>
        <w:tblCellMar>
          <w:top w:w="45" w:type="dxa"/>
          <w:left w:w="120" w:type="dxa"/>
          <w:bottom w:w="0" w:type="dxa"/>
          <w:right w:w="120" w:type="dxa"/>
        </w:tblCellMar>
        <w:tblLook w:val="04A0" w:firstRow="1" w:lastRow="0" w:firstColumn="1" w:lastColumn="0" w:noHBand="0" w:noVBand="1"/>
      </w:tblPr>
      <w:tblGrid>
        <w:gridCol w:w="1679"/>
        <w:gridCol w:w="2570"/>
        <w:gridCol w:w="2032"/>
        <w:gridCol w:w="2570"/>
      </w:tblGrid>
      <w:tr w:rsidR="001C7AD4">
        <w:trPr>
          <w:trHeight w:val="297"/>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Name</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Class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HTML Input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Empty value</w:t>
            </w:r>
          </w:p>
        </w:tc>
      </w:tr>
      <w:tr w:rsidR="001C7AD4">
        <w:trPr>
          <w:trHeight w:val="586"/>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75" w:firstLine="0"/>
              <w:jc w:val="left"/>
            </w:pPr>
            <w:r>
              <w:t>BooleanField</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tabs>
                <w:tab w:val="right" w:pos="2331"/>
              </w:tabs>
              <w:spacing w:after="0" w:line="259" w:lineRule="auto"/>
              <w:ind w:left="0" w:firstLine="0"/>
              <w:jc w:val="left"/>
            </w:pPr>
            <w:r>
              <w:t>class</w:t>
            </w:r>
            <w:r>
              <w:tab/>
              <w:t>Boolean-</w:t>
            </w:r>
          </w:p>
          <w:p w:rsidR="001C7AD4" w:rsidRDefault="00A959BE">
            <w:pPr>
              <w:spacing w:after="0" w:line="259" w:lineRule="auto"/>
              <w:ind w:left="0" w:firstLine="0"/>
              <w:jc w:val="left"/>
            </w:pPr>
            <w:r>
              <w:t>Field(**kwargs)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CheckboxInput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False</w:t>
            </w:r>
          </w:p>
        </w:tc>
      </w:tr>
      <w:tr w:rsidR="001C7AD4">
        <w:trPr>
          <w:trHeight w:val="586"/>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lastRenderedPageBreak/>
              <w:t>CharField</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class</w:t>
            </w:r>
          </w:p>
          <w:p w:rsidR="001C7AD4" w:rsidRDefault="00A959BE">
            <w:pPr>
              <w:spacing w:after="0" w:line="259" w:lineRule="auto"/>
              <w:ind w:left="0" w:firstLine="0"/>
              <w:jc w:val="left"/>
            </w:pPr>
            <w:r>
              <w:t>CharField(**kwargs)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TextInput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pPr>
            <w:r>
              <w:t>Whatever you’ve given as empty value.</w:t>
            </w:r>
          </w:p>
        </w:tc>
      </w:tr>
      <w:tr w:rsidR="001C7AD4">
        <w:trPr>
          <w:trHeight w:val="586"/>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ChoiceField</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tabs>
                <w:tab w:val="right" w:pos="2331"/>
              </w:tabs>
              <w:spacing w:after="0" w:line="259" w:lineRule="auto"/>
              <w:ind w:left="0" w:firstLine="0"/>
              <w:jc w:val="left"/>
            </w:pPr>
            <w:r>
              <w:t>class</w:t>
            </w:r>
            <w:r>
              <w:tab/>
              <w:t>Choice-</w:t>
            </w:r>
          </w:p>
          <w:p w:rsidR="001C7AD4" w:rsidRDefault="00A959BE">
            <w:pPr>
              <w:spacing w:after="0" w:line="259" w:lineRule="auto"/>
              <w:ind w:left="0" w:firstLine="0"/>
              <w:jc w:val="left"/>
            </w:pPr>
            <w:r>
              <w:t>Field(**kwargs)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Select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 (an empty string)</w:t>
            </w:r>
          </w:p>
        </w:tc>
      </w:tr>
      <w:tr w:rsidR="001C7AD4">
        <w:trPr>
          <w:trHeight w:val="586"/>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DateField</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tabs>
                <w:tab w:val="right" w:pos="2331"/>
              </w:tabs>
              <w:spacing w:after="0" w:line="259" w:lineRule="auto"/>
              <w:ind w:left="0" w:firstLine="0"/>
              <w:jc w:val="left"/>
            </w:pPr>
            <w:r>
              <w:t>class</w:t>
            </w:r>
            <w:r>
              <w:tab/>
              <w:t>Date-</w:t>
            </w:r>
          </w:p>
          <w:p w:rsidR="001C7AD4" w:rsidRDefault="00A959BE">
            <w:pPr>
              <w:spacing w:after="0" w:line="259" w:lineRule="auto"/>
              <w:ind w:left="0" w:firstLine="0"/>
              <w:jc w:val="left"/>
            </w:pPr>
            <w:r>
              <w:t>Field(**kwargs)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DateInput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None</w:t>
            </w:r>
          </w:p>
        </w:tc>
      </w:tr>
      <w:tr w:rsidR="001C7AD4">
        <w:trPr>
          <w:trHeight w:val="586"/>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DateTimeField</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tabs>
                <w:tab w:val="right" w:pos="2331"/>
              </w:tabs>
              <w:spacing w:after="0" w:line="259" w:lineRule="auto"/>
              <w:ind w:left="0" w:firstLine="0"/>
              <w:jc w:val="left"/>
            </w:pPr>
            <w:r>
              <w:t>class</w:t>
            </w:r>
            <w:r>
              <w:tab/>
              <w:t>DateTime-</w:t>
            </w:r>
          </w:p>
          <w:p w:rsidR="001C7AD4" w:rsidRDefault="00A959BE">
            <w:pPr>
              <w:spacing w:after="0" w:line="259" w:lineRule="auto"/>
              <w:ind w:left="0" w:firstLine="0"/>
              <w:jc w:val="left"/>
            </w:pPr>
            <w:r>
              <w:t>Field(**kwargs)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DateTimeInput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None</w:t>
            </w:r>
          </w:p>
        </w:tc>
      </w:tr>
      <w:tr w:rsidR="001C7AD4">
        <w:trPr>
          <w:trHeight w:val="586"/>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69" w:firstLine="0"/>
              <w:jc w:val="left"/>
            </w:pPr>
            <w:r>
              <w:t>DecimalField</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tabs>
                <w:tab w:val="right" w:pos="2331"/>
              </w:tabs>
              <w:spacing w:after="0" w:line="259" w:lineRule="auto"/>
              <w:ind w:left="0" w:firstLine="0"/>
              <w:jc w:val="left"/>
            </w:pPr>
            <w:r>
              <w:t>class</w:t>
            </w:r>
            <w:r>
              <w:tab/>
              <w:t>Decimal-</w:t>
            </w:r>
          </w:p>
          <w:p w:rsidR="001C7AD4" w:rsidRDefault="00A959BE">
            <w:pPr>
              <w:spacing w:after="0" w:line="259" w:lineRule="auto"/>
              <w:ind w:left="0" w:firstLine="0"/>
              <w:jc w:val="left"/>
            </w:pPr>
            <w:r>
              <w:t>Field(**kwargs)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NumberInput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None</w:t>
            </w:r>
          </w:p>
        </w:tc>
      </w:tr>
      <w:tr w:rsidR="001C7AD4">
        <w:trPr>
          <w:trHeight w:val="586"/>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EmailField</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tabs>
                <w:tab w:val="right" w:pos="2331"/>
              </w:tabs>
              <w:spacing w:after="0" w:line="259" w:lineRule="auto"/>
              <w:ind w:left="0" w:firstLine="0"/>
              <w:jc w:val="left"/>
            </w:pPr>
            <w:r>
              <w:t>class</w:t>
            </w:r>
            <w:r>
              <w:tab/>
              <w:t>Email-</w:t>
            </w:r>
          </w:p>
          <w:p w:rsidR="001C7AD4" w:rsidRDefault="00A959BE">
            <w:pPr>
              <w:spacing w:after="0" w:line="259" w:lineRule="auto"/>
              <w:ind w:left="0" w:firstLine="0"/>
              <w:jc w:val="left"/>
            </w:pPr>
            <w:r>
              <w:t>Field(**kwargs)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EmailInput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 (an empty string)</w:t>
            </w:r>
          </w:p>
        </w:tc>
      </w:tr>
      <w:tr w:rsidR="001C7AD4">
        <w:trPr>
          <w:trHeight w:val="586"/>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FileField</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tabs>
                <w:tab w:val="right" w:pos="2331"/>
              </w:tabs>
              <w:spacing w:after="0" w:line="259" w:lineRule="auto"/>
              <w:ind w:left="0" w:firstLine="0"/>
              <w:jc w:val="left"/>
            </w:pPr>
            <w:r>
              <w:t>class</w:t>
            </w:r>
            <w:r>
              <w:tab/>
              <w:t>File-</w:t>
            </w:r>
          </w:p>
          <w:p w:rsidR="001C7AD4" w:rsidRDefault="00A959BE">
            <w:pPr>
              <w:spacing w:after="0" w:line="259" w:lineRule="auto"/>
              <w:ind w:left="0" w:firstLine="0"/>
              <w:jc w:val="left"/>
            </w:pPr>
            <w:r>
              <w:t>Field(**kwargs)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ClearableFileInput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None</w:t>
            </w:r>
          </w:p>
        </w:tc>
      </w:tr>
      <w:tr w:rsidR="001C7AD4">
        <w:trPr>
          <w:trHeight w:val="586"/>
        </w:trPr>
        <w:tc>
          <w:tcPr>
            <w:tcW w:w="1679"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center"/>
            </w:pPr>
            <w:r>
              <w:t>ImageField</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tabs>
                <w:tab w:val="right" w:pos="2331"/>
              </w:tabs>
              <w:spacing w:after="0" w:line="259" w:lineRule="auto"/>
              <w:ind w:left="0" w:firstLine="0"/>
              <w:jc w:val="left"/>
            </w:pPr>
            <w:r>
              <w:t>class</w:t>
            </w:r>
            <w:r>
              <w:tab/>
              <w:t>Image-</w:t>
            </w:r>
          </w:p>
          <w:p w:rsidR="001C7AD4" w:rsidRDefault="00A959BE">
            <w:pPr>
              <w:spacing w:after="0" w:line="259" w:lineRule="auto"/>
              <w:ind w:left="0" w:firstLine="0"/>
              <w:jc w:val="left"/>
            </w:pPr>
            <w:r>
              <w:t>Field(**kwargs)</w:t>
            </w:r>
          </w:p>
        </w:tc>
        <w:tc>
          <w:tcPr>
            <w:tcW w:w="2032"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ClearableFileInput</w:t>
            </w:r>
          </w:p>
        </w:tc>
        <w:tc>
          <w:tcPr>
            <w:tcW w:w="2570" w:type="dxa"/>
            <w:tcBorders>
              <w:top w:val="single" w:sz="3" w:space="0" w:color="000000"/>
              <w:left w:val="single" w:sz="3" w:space="0" w:color="000000"/>
              <w:bottom w:val="single" w:sz="3" w:space="0" w:color="000000"/>
              <w:right w:val="single" w:sz="3" w:space="0" w:color="000000"/>
            </w:tcBorders>
          </w:tcPr>
          <w:p w:rsidR="001C7AD4" w:rsidRDefault="00A959BE">
            <w:pPr>
              <w:spacing w:after="0" w:line="259" w:lineRule="auto"/>
              <w:ind w:left="0" w:firstLine="0"/>
              <w:jc w:val="left"/>
            </w:pPr>
            <w:r>
              <w:t>None</w:t>
            </w:r>
          </w:p>
        </w:tc>
      </w:tr>
    </w:tbl>
    <w:p w:rsidR="001C7AD4" w:rsidRDefault="00A959BE">
      <w:pPr>
        <w:spacing w:after="660"/>
        <w:ind w:left="1162"/>
      </w:pPr>
      <w:r>
        <w:t>Table 4.3: Commonly used fields and their details</w:t>
      </w:r>
    </w:p>
    <w:p w:rsidR="001C7AD4" w:rsidRDefault="00A959BE">
      <w:pPr>
        <w:spacing w:after="3" w:line="265" w:lineRule="auto"/>
        <w:ind w:left="669"/>
        <w:jc w:val="center"/>
      </w:pPr>
      <w:r>
        <w:t>Listing 4.29: views.py</w:t>
      </w:r>
    </w:p>
    <w:tbl>
      <w:tblPr>
        <w:tblStyle w:val="TableGrid"/>
        <w:tblW w:w="6836" w:type="dxa"/>
        <w:tblInd w:w="583" w:type="dxa"/>
        <w:tblCellMar>
          <w:top w:w="0" w:type="dxa"/>
          <w:left w:w="210" w:type="dxa"/>
          <w:bottom w:w="38" w:type="dxa"/>
          <w:right w:w="430" w:type="dxa"/>
        </w:tblCellMar>
        <w:tblLook w:val="04A0" w:firstRow="1" w:lastRow="0" w:firstColumn="1" w:lastColumn="0" w:noHBand="0" w:noVBand="1"/>
      </w:tblPr>
      <w:tblGrid>
        <w:gridCol w:w="6836"/>
      </w:tblGrid>
      <w:tr w:rsidR="001C7AD4">
        <w:trPr>
          <w:trHeight w:val="1913"/>
        </w:trPr>
        <w:tc>
          <w:tcPr>
            <w:tcW w:w="6836" w:type="dxa"/>
            <w:tcBorders>
              <w:top w:val="nil"/>
              <w:left w:val="nil"/>
              <w:bottom w:val="nil"/>
              <w:right w:val="nil"/>
            </w:tcBorders>
            <w:shd w:val="clear" w:color="auto" w:fill="F2F2F2"/>
            <w:vAlign w:val="bottom"/>
          </w:tcPr>
          <w:p w:rsidR="001C7AD4" w:rsidRDefault="00A959BE">
            <w:pPr>
              <w:spacing w:after="240" w:line="278" w:lineRule="auto"/>
              <w:ind w:left="1" w:right="1581" w:firstLine="0"/>
              <w:jc w:val="left"/>
            </w:pPr>
            <w:r>
              <w:rPr>
                <w:color w:val="006600"/>
                <w:sz w:val="20"/>
              </w:rPr>
              <w:t xml:space="preserve">from </w:t>
            </w:r>
            <w:r>
              <w:rPr>
                <w:color w:val="0000FF"/>
                <w:sz w:val="20"/>
              </w:rPr>
              <w:t>django</w:t>
            </w:r>
            <w:r>
              <w:rPr>
                <w:sz w:val="20"/>
              </w:rPr>
              <w:t>.</w:t>
            </w:r>
            <w:r>
              <w:rPr>
                <w:color w:val="0000FF"/>
                <w:sz w:val="20"/>
              </w:rPr>
              <w:t xml:space="preserve">shortcuts </w:t>
            </w:r>
            <w:r>
              <w:rPr>
                <w:color w:val="006600"/>
                <w:sz w:val="20"/>
              </w:rPr>
              <w:t xml:space="preserve">import </w:t>
            </w:r>
            <w:r>
              <w:rPr>
                <w:color w:val="0000FF"/>
                <w:sz w:val="20"/>
              </w:rPr>
              <w:t xml:space="preserve">render </w:t>
            </w:r>
            <w:r>
              <w:rPr>
                <w:color w:val="006600"/>
                <w:sz w:val="20"/>
              </w:rPr>
              <w:t xml:space="preserve">from </w:t>
            </w:r>
            <w:r>
              <w:rPr>
                <w:color w:val="0000FF"/>
                <w:sz w:val="20"/>
              </w:rPr>
              <w:t>myapp</w:t>
            </w:r>
            <w:r>
              <w:rPr>
                <w:sz w:val="20"/>
              </w:rPr>
              <w:t>.</w:t>
            </w:r>
            <w:r>
              <w:rPr>
                <w:color w:val="0000FF"/>
                <w:sz w:val="20"/>
              </w:rPr>
              <w:t xml:space="preserve">form </w:t>
            </w:r>
            <w:r>
              <w:rPr>
                <w:color w:val="006600"/>
                <w:sz w:val="20"/>
              </w:rPr>
              <w:t xml:space="preserve">import </w:t>
            </w:r>
            <w:r>
              <w:rPr>
                <w:color w:val="0000FF"/>
                <w:sz w:val="20"/>
              </w:rPr>
              <w:t>StudentForm</w:t>
            </w:r>
          </w:p>
          <w:p w:rsidR="001C7AD4" w:rsidRDefault="00A959BE">
            <w:pPr>
              <w:spacing w:after="21" w:line="259" w:lineRule="auto"/>
              <w:ind w:left="0" w:firstLine="0"/>
              <w:jc w:val="left"/>
            </w:pPr>
            <w:r>
              <w:rPr>
                <w:color w:val="006600"/>
                <w:sz w:val="20"/>
              </w:rPr>
              <w:t xml:space="preserve">def </w:t>
            </w:r>
            <w:r>
              <w:rPr>
                <w:color w:val="0000FF"/>
                <w:sz w:val="20"/>
              </w:rPr>
              <w:t>index</w:t>
            </w:r>
            <w:r>
              <w:rPr>
                <w:sz w:val="20"/>
              </w:rPr>
              <w:t>(</w:t>
            </w:r>
            <w:r>
              <w:rPr>
                <w:color w:val="0000FF"/>
                <w:sz w:val="20"/>
              </w:rPr>
              <w:t>request</w:t>
            </w:r>
            <w:r>
              <w:rPr>
                <w:sz w:val="20"/>
              </w:rPr>
              <w:t>):</w:t>
            </w:r>
          </w:p>
          <w:p w:rsidR="001C7AD4" w:rsidRDefault="00A959BE">
            <w:pPr>
              <w:spacing w:after="0" w:line="259" w:lineRule="auto"/>
              <w:ind w:left="2" w:firstLine="0"/>
            </w:pPr>
            <w:r>
              <w:rPr>
                <w:color w:val="0000FF"/>
                <w:sz w:val="20"/>
              </w:rPr>
              <w:t xml:space="preserve">student </w:t>
            </w:r>
            <w:r>
              <w:rPr>
                <w:sz w:val="20"/>
              </w:rPr>
              <w:t xml:space="preserve">= </w:t>
            </w:r>
            <w:r>
              <w:rPr>
                <w:color w:val="0000FF"/>
                <w:sz w:val="20"/>
              </w:rPr>
              <w:t>StudentForm</w:t>
            </w:r>
            <w:r>
              <w:rPr>
                <w:sz w:val="20"/>
              </w:rPr>
              <w:t xml:space="preserve">() </w:t>
            </w:r>
            <w:r>
              <w:rPr>
                <w:color w:val="006600"/>
                <w:sz w:val="20"/>
              </w:rPr>
              <w:t xml:space="preserve">return </w:t>
            </w:r>
            <w:r>
              <w:rPr>
                <w:color w:val="0000FF"/>
                <w:sz w:val="20"/>
              </w:rPr>
              <w:t>render</w:t>
            </w:r>
            <w:r>
              <w:rPr>
                <w:sz w:val="20"/>
              </w:rPr>
              <w:t>(</w:t>
            </w:r>
            <w:r>
              <w:rPr>
                <w:color w:val="0000FF"/>
                <w:sz w:val="20"/>
              </w:rPr>
              <w:t>request</w:t>
            </w:r>
            <w:r>
              <w:rPr>
                <w:sz w:val="20"/>
              </w:rPr>
              <w:t>,"index.html",{’form’:</w:t>
            </w:r>
            <w:r>
              <w:rPr>
                <w:color w:val="0000FF"/>
                <w:sz w:val="20"/>
              </w:rPr>
              <w:t>student</w:t>
            </w:r>
            <w:r>
              <w:rPr>
                <w:sz w:val="20"/>
              </w:rPr>
              <w:t>})</w:t>
            </w:r>
          </w:p>
        </w:tc>
      </w:tr>
    </w:tbl>
    <w:p w:rsidR="001C7AD4" w:rsidRDefault="00A959BE">
      <w:pPr>
        <w:spacing w:after="187"/>
        <w:ind w:left="9"/>
      </w:pPr>
      <w:r>
        <w:t>Passing the context of form into index template that looks like this:</w:t>
      </w:r>
    </w:p>
    <w:p w:rsidR="001C7AD4" w:rsidRDefault="00A959BE">
      <w:pPr>
        <w:spacing w:after="468" w:line="265" w:lineRule="auto"/>
        <w:ind w:left="669"/>
        <w:jc w:val="center"/>
      </w:pPr>
      <w:r>
        <w:t>Listing 4.30: index.html</w:t>
      </w:r>
    </w:p>
    <w:p w:rsidR="001C7AD4" w:rsidRDefault="00A959BE">
      <w:pPr>
        <w:shd w:val="clear" w:color="auto" w:fill="F2F2F2"/>
        <w:spacing w:after="4" w:line="265" w:lineRule="auto"/>
        <w:ind w:left="1759"/>
        <w:jc w:val="left"/>
      </w:pPr>
      <w:proofErr w:type="gramStart"/>
      <w:r>
        <w:rPr>
          <w:sz w:val="20"/>
        </w:rPr>
        <w:t>&lt;!</w:t>
      </w:r>
      <w:r>
        <w:rPr>
          <w:color w:val="006600"/>
          <w:sz w:val="20"/>
        </w:rPr>
        <w:t>DOCTYPE</w:t>
      </w:r>
      <w:proofErr w:type="gramEnd"/>
      <w:r>
        <w:rPr>
          <w:color w:val="006600"/>
          <w:sz w:val="20"/>
        </w:rPr>
        <w:t xml:space="preserve"> html</w:t>
      </w:r>
      <w:r>
        <w:rPr>
          <w:sz w:val="20"/>
        </w:rPr>
        <w:t>&gt;</w:t>
      </w:r>
    </w:p>
    <w:p w:rsidR="001C7AD4" w:rsidRDefault="00A959BE">
      <w:pPr>
        <w:shd w:val="clear" w:color="auto" w:fill="F2F2F2"/>
        <w:spacing w:after="4" w:line="265" w:lineRule="auto"/>
        <w:ind w:left="1759"/>
        <w:jc w:val="left"/>
      </w:pPr>
      <w:r>
        <w:rPr>
          <w:sz w:val="20"/>
        </w:rPr>
        <w:t>&lt;</w:t>
      </w:r>
      <w:r>
        <w:rPr>
          <w:color w:val="006600"/>
          <w:sz w:val="20"/>
        </w:rPr>
        <w:t xml:space="preserve">html </w:t>
      </w:r>
      <w:proofErr w:type="gramStart"/>
      <w:r>
        <w:rPr>
          <w:color w:val="006600"/>
          <w:sz w:val="20"/>
        </w:rPr>
        <w:t>lang</w:t>
      </w:r>
      <w:proofErr w:type="gramEnd"/>
      <w:r>
        <w:rPr>
          <w:sz w:val="20"/>
        </w:rPr>
        <w:t>="en"&gt;</w:t>
      </w:r>
    </w:p>
    <w:p w:rsidR="001C7AD4" w:rsidRDefault="00A959BE">
      <w:pPr>
        <w:shd w:val="clear" w:color="auto" w:fill="F2F2F2"/>
        <w:spacing w:after="4" w:line="265" w:lineRule="auto"/>
        <w:ind w:left="1759"/>
        <w:jc w:val="left"/>
      </w:pPr>
      <w:r>
        <w:rPr>
          <w:sz w:val="20"/>
        </w:rPr>
        <w:t>&lt;</w:t>
      </w:r>
      <w:proofErr w:type="gramStart"/>
      <w:r>
        <w:rPr>
          <w:color w:val="006600"/>
          <w:sz w:val="20"/>
        </w:rPr>
        <w:t>head</w:t>
      </w:r>
      <w:proofErr w:type="gramEnd"/>
      <w:r>
        <w:rPr>
          <w:sz w:val="20"/>
        </w:rPr>
        <w:t>&gt;</w:t>
      </w:r>
    </w:p>
    <w:p w:rsidR="001C7AD4" w:rsidRDefault="00A959BE">
      <w:pPr>
        <w:shd w:val="clear" w:color="auto" w:fill="F2F2F2"/>
        <w:spacing w:after="0" w:line="259" w:lineRule="auto"/>
        <w:ind w:left="1749" w:firstLine="0"/>
        <w:jc w:val="center"/>
      </w:pPr>
      <w:r>
        <w:rPr>
          <w:sz w:val="20"/>
        </w:rPr>
        <w:t>&lt;</w:t>
      </w:r>
      <w:proofErr w:type="gramStart"/>
      <w:r>
        <w:rPr>
          <w:color w:val="006600"/>
          <w:sz w:val="20"/>
        </w:rPr>
        <w:t>meta</w:t>
      </w:r>
      <w:proofErr w:type="gramEnd"/>
      <w:r>
        <w:rPr>
          <w:color w:val="006600"/>
          <w:sz w:val="20"/>
        </w:rPr>
        <w:t xml:space="preserve"> charset</w:t>
      </w:r>
      <w:r>
        <w:rPr>
          <w:sz w:val="20"/>
        </w:rPr>
        <w:t>="UTF-8"&gt;</w:t>
      </w:r>
    </w:p>
    <w:p w:rsidR="001C7AD4" w:rsidRDefault="00A959BE">
      <w:pPr>
        <w:shd w:val="clear" w:color="auto" w:fill="F2F2F2"/>
        <w:spacing w:after="4" w:line="265" w:lineRule="auto"/>
        <w:ind w:left="1759"/>
        <w:jc w:val="left"/>
      </w:pPr>
      <w:r>
        <w:rPr>
          <w:sz w:val="20"/>
        </w:rPr>
        <w:t>&lt;</w:t>
      </w:r>
      <w:proofErr w:type="gramStart"/>
      <w:r>
        <w:rPr>
          <w:color w:val="006600"/>
          <w:sz w:val="20"/>
        </w:rPr>
        <w:t>title</w:t>
      </w:r>
      <w:r>
        <w:rPr>
          <w:sz w:val="20"/>
        </w:rPr>
        <w:t>&gt;</w:t>
      </w:r>
      <w:proofErr w:type="gramEnd"/>
      <w:r>
        <w:rPr>
          <w:color w:val="0000FF"/>
          <w:sz w:val="20"/>
        </w:rPr>
        <w:t>Index</w:t>
      </w:r>
      <w:r>
        <w:rPr>
          <w:sz w:val="20"/>
        </w:rPr>
        <w:t>&lt;/</w:t>
      </w:r>
      <w:r>
        <w:rPr>
          <w:color w:val="006600"/>
          <w:sz w:val="20"/>
        </w:rPr>
        <w:t>title</w:t>
      </w:r>
      <w:r>
        <w:rPr>
          <w:sz w:val="20"/>
        </w:rPr>
        <w:t>&gt;</w:t>
      </w:r>
    </w:p>
    <w:p w:rsidR="001C7AD4" w:rsidRDefault="00A959BE">
      <w:pPr>
        <w:shd w:val="clear" w:color="auto" w:fill="F2F2F2"/>
        <w:spacing w:after="4" w:line="265" w:lineRule="auto"/>
        <w:ind w:left="2110"/>
        <w:jc w:val="left"/>
      </w:pPr>
      <w:r>
        <w:rPr>
          <w:sz w:val="20"/>
        </w:rPr>
        <w:t>&lt;/</w:t>
      </w:r>
      <w:r>
        <w:rPr>
          <w:color w:val="006600"/>
          <w:sz w:val="20"/>
        </w:rPr>
        <w:t>head</w:t>
      </w:r>
      <w:r>
        <w:rPr>
          <w:sz w:val="20"/>
        </w:rPr>
        <w:t>&gt;</w:t>
      </w:r>
    </w:p>
    <w:p w:rsidR="001C7AD4" w:rsidRDefault="00A959BE">
      <w:pPr>
        <w:shd w:val="clear" w:color="auto" w:fill="F2F2F2"/>
        <w:spacing w:after="4" w:line="265" w:lineRule="auto"/>
        <w:ind w:left="2110"/>
        <w:jc w:val="left"/>
      </w:pPr>
      <w:r>
        <w:rPr>
          <w:sz w:val="20"/>
        </w:rPr>
        <w:lastRenderedPageBreak/>
        <w:t>&lt;</w:t>
      </w:r>
      <w:proofErr w:type="gramStart"/>
      <w:r>
        <w:rPr>
          <w:color w:val="006600"/>
          <w:sz w:val="20"/>
        </w:rPr>
        <w:t>body</w:t>
      </w:r>
      <w:proofErr w:type="gramEnd"/>
      <w:r>
        <w:rPr>
          <w:sz w:val="20"/>
        </w:rPr>
        <w:t>&gt;</w:t>
      </w:r>
    </w:p>
    <w:p w:rsidR="001C7AD4" w:rsidRDefault="00A959BE">
      <w:pPr>
        <w:shd w:val="clear" w:color="auto" w:fill="F2F2F2"/>
        <w:spacing w:after="3" w:line="261" w:lineRule="auto"/>
        <w:ind w:left="2110"/>
      </w:pPr>
      <w:r>
        <w:rPr>
          <w:sz w:val="20"/>
        </w:rPr>
        <w:t>&lt;</w:t>
      </w:r>
      <w:r>
        <w:rPr>
          <w:color w:val="006600"/>
          <w:sz w:val="20"/>
        </w:rPr>
        <w:t>form method</w:t>
      </w:r>
      <w:r>
        <w:rPr>
          <w:sz w:val="20"/>
        </w:rPr>
        <w:t xml:space="preserve">="POST" </w:t>
      </w:r>
      <w:r>
        <w:rPr>
          <w:color w:val="006600"/>
          <w:sz w:val="20"/>
        </w:rPr>
        <w:t>class</w:t>
      </w:r>
      <w:r>
        <w:rPr>
          <w:sz w:val="20"/>
        </w:rPr>
        <w:t>="post-form"&gt;</w:t>
      </w:r>
    </w:p>
    <w:p w:rsidR="001C7AD4" w:rsidRDefault="00A959BE">
      <w:pPr>
        <w:shd w:val="clear" w:color="auto" w:fill="F2F2F2"/>
        <w:spacing w:line="268" w:lineRule="auto"/>
        <w:ind w:left="2106" w:hanging="6"/>
        <w:jc w:val="left"/>
      </w:pPr>
      <w:r>
        <w:rPr>
          <w:sz w:val="20"/>
        </w:rPr>
        <w:t xml:space="preserve">{% </w:t>
      </w:r>
      <w:r>
        <w:rPr>
          <w:color w:val="0000FF"/>
          <w:sz w:val="20"/>
        </w:rPr>
        <w:t xml:space="preserve">csrf_token </w:t>
      </w:r>
      <w:r>
        <w:rPr>
          <w:sz w:val="20"/>
        </w:rPr>
        <w:t>%}</w:t>
      </w:r>
    </w:p>
    <w:p w:rsidR="001C7AD4" w:rsidRDefault="00A959BE">
      <w:pPr>
        <w:shd w:val="clear" w:color="auto" w:fill="F2F2F2"/>
        <w:spacing w:line="268" w:lineRule="auto"/>
        <w:ind w:left="2106" w:hanging="6"/>
        <w:jc w:val="left"/>
      </w:pPr>
      <w:r>
        <w:rPr>
          <w:sz w:val="20"/>
        </w:rPr>
        <w:t>{</w:t>
      </w:r>
      <w:proofErr w:type="gramStart"/>
      <w:r>
        <w:rPr>
          <w:sz w:val="20"/>
        </w:rPr>
        <w:t xml:space="preserve">{ </w:t>
      </w:r>
      <w:r>
        <w:rPr>
          <w:color w:val="0000FF"/>
          <w:sz w:val="20"/>
        </w:rPr>
        <w:t>form</w:t>
      </w:r>
      <w:r>
        <w:rPr>
          <w:sz w:val="20"/>
        </w:rPr>
        <w:t>.</w:t>
      </w:r>
      <w:r>
        <w:rPr>
          <w:color w:val="0000FF"/>
          <w:sz w:val="20"/>
        </w:rPr>
        <w:t>as</w:t>
      </w:r>
      <w:proofErr w:type="gramEnd"/>
      <w:r>
        <w:rPr>
          <w:color w:val="0000FF"/>
          <w:sz w:val="20"/>
        </w:rPr>
        <w:t xml:space="preserve">_p </w:t>
      </w:r>
      <w:r>
        <w:rPr>
          <w:sz w:val="20"/>
        </w:rPr>
        <w:t>}}</w:t>
      </w:r>
    </w:p>
    <w:p w:rsidR="001C7AD4" w:rsidRDefault="00A959BE">
      <w:pPr>
        <w:shd w:val="clear" w:color="auto" w:fill="F2F2F2"/>
        <w:spacing w:after="3" w:line="261" w:lineRule="auto"/>
        <w:ind w:left="2502" w:hanging="402"/>
      </w:pPr>
      <w:r>
        <w:rPr>
          <w:sz w:val="20"/>
        </w:rPr>
        <w:t>&lt;</w:t>
      </w:r>
      <w:r>
        <w:rPr>
          <w:color w:val="006600"/>
          <w:sz w:val="20"/>
        </w:rPr>
        <w:t>button type</w:t>
      </w:r>
      <w:r>
        <w:rPr>
          <w:sz w:val="20"/>
        </w:rPr>
        <w:t xml:space="preserve">="submit" </w:t>
      </w:r>
      <w:r>
        <w:rPr>
          <w:color w:val="006600"/>
          <w:sz w:val="20"/>
        </w:rPr>
        <w:t>class</w:t>
      </w:r>
      <w:r>
        <w:rPr>
          <w:sz w:val="20"/>
        </w:rPr>
        <w:t>="save␣btn␣btndefault"&gt;</w:t>
      </w:r>
      <w:r>
        <w:rPr>
          <w:color w:val="0000FF"/>
          <w:sz w:val="20"/>
        </w:rPr>
        <w:t>Save</w:t>
      </w:r>
      <w:r>
        <w:rPr>
          <w:sz w:val="20"/>
        </w:rPr>
        <w:t>&lt;/</w:t>
      </w:r>
      <w:r>
        <w:rPr>
          <w:color w:val="006600"/>
          <w:sz w:val="20"/>
        </w:rPr>
        <w:t>button</w:t>
      </w:r>
      <w:r>
        <w:rPr>
          <w:sz w:val="20"/>
        </w:rPr>
        <w:t>&gt;</w:t>
      </w:r>
    </w:p>
    <w:p w:rsidR="001C7AD4" w:rsidRDefault="00A959BE">
      <w:pPr>
        <w:shd w:val="clear" w:color="auto" w:fill="F2F2F2"/>
        <w:spacing w:after="4" w:line="265" w:lineRule="auto"/>
        <w:ind w:left="2110"/>
        <w:jc w:val="left"/>
      </w:pPr>
      <w:r>
        <w:rPr>
          <w:sz w:val="20"/>
        </w:rPr>
        <w:t>&lt;/</w:t>
      </w:r>
      <w:r>
        <w:rPr>
          <w:color w:val="006600"/>
          <w:sz w:val="20"/>
        </w:rPr>
        <w:t>form</w:t>
      </w:r>
      <w:r>
        <w:rPr>
          <w:sz w:val="20"/>
        </w:rPr>
        <w:t>&gt;</w:t>
      </w:r>
    </w:p>
    <w:p w:rsidR="001C7AD4" w:rsidRDefault="00A959BE">
      <w:pPr>
        <w:shd w:val="clear" w:color="auto" w:fill="F2F2F2"/>
        <w:spacing w:after="4" w:line="265" w:lineRule="auto"/>
        <w:ind w:left="2110"/>
        <w:jc w:val="left"/>
      </w:pPr>
      <w:r>
        <w:rPr>
          <w:sz w:val="20"/>
        </w:rPr>
        <w:t>&lt;/</w:t>
      </w:r>
      <w:r>
        <w:rPr>
          <w:color w:val="006600"/>
          <w:sz w:val="20"/>
        </w:rPr>
        <w:t>body</w:t>
      </w:r>
      <w:r>
        <w:rPr>
          <w:sz w:val="20"/>
        </w:rPr>
        <w:t>&gt;</w:t>
      </w:r>
    </w:p>
    <w:p w:rsidR="001C7AD4" w:rsidRDefault="00A959BE">
      <w:pPr>
        <w:shd w:val="clear" w:color="auto" w:fill="F2F2F2"/>
        <w:spacing w:after="175" w:line="265" w:lineRule="auto"/>
        <w:ind w:left="2110"/>
        <w:jc w:val="left"/>
      </w:pPr>
      <w:r>
        <w:rPr>
          <w:sz w:val="20"/>
        </w:rPr>
        <w:t>&lt;/</w:t>
      </w:r>
      <w:r>
        <w:rPr>
          <w:color w:val="006600"/>
          <w:sz w:val="20"/>
        </w:rPr>
        <w:t>html</w:t>
      </w:r>
      <w:r>
        <w:rPr>
          <w:sz w:val="20"/>
        </w:rPr>
        <w:t>&gt;</w:t>
      </w:r>
    </w:p>
    <w:p w:rsidR="001C7AD4" w:rsidRDefault="00A959BE">
      <w:pPr>
        <w:spacing w:after="197"/>
        <w:ind w:left="361"/>
      </w:pPr>
      <w:r>
        <w:t>Provide the URL in urls.py</w:t>
      </w:r>
    </w:p>
    <w:p w:rsidR="001C7AD4" w:rsidRDefault="00A959BE">
      <w:pPr>
        <w:spacing w:after="470" w:line="265" w:lineRule="auto"/>
        <w:ind w:left="669" w:right="659"/>
        <w:jc w:val="center"/>
      </w:pPr>
      <w:r>
        <w:t>Listing 4.31: urls.py</w:t>
      </w:r>
    </w:p>
    <w:p w:rsidR="001C7AD4" w:rsidRDefault="00A959BE">
      <w:pPr>
        <w:shd w:val="clear" w:color="auto" w:fill="F2F2F2"/>
        <w:spacing w:line="268" w:lineRule="auto"/>
        <w:ind w:left="2108" w:right="1860" w:hanging="6"/>
        <w:jc w:val="left"/>
      </w:pPr>
      <w:proofErr w:type="gramStart"/>
      <w:r>
        <w:rPr>
          <w:color w:val="006600"/>
          <w:sz w:val="20"/>
        </w:rPr>
        <w:t>from</w:t>
      </w:r>
      <w:proofErr w:type="gramEnd"/>
      <w:r>
        <w:rPr>
          <w:color w:val="006600"/>
          <w:sz w:val="20"/>
        </w:rPr>
        <w:t xml:space="preserve"> </w:t>
      </w:r>
      <w:r>
        <w:rPr>
          <w:color w:val="0000FF"/>
          <w:sz w:val="20"/>
        </w:rPr>
        <w:t>django</w:t>
      </w:r>
      <w:r>
        <w:rPr>
          <w:sz w:val="20"/>
        </w:rPr>
        <w:t>.</w:t>
      </w:r>
      <w:r>
        <w:rPr>
          <w:color w:val="0000FF"/>
          <w:sz w:val="20"/>
        </w:rPr>
        <w:t xml:space="preserve">contrib </w:t>
      </w:r>
      <w:r>
        <w:rPr>
          <w:color w:val="006600"/>
          <w:sz w:val="20"/>
        </w:rPr>
        <w:t xml:space="preserve">import </w:t>
      </w:r>
      <w:r>
        <w:rPr>
          <w:color w:val="0000FF"/>
          <w:sz w:val="20"/>
        </w:rPr>
        <w:t xml:space="preserve">admin </w:t>
      </w:r>
      <w:r>
        <w:rPr>
          <w:color w:val="006600"/>
          <w:sz w:val="20"/>
        </w:rPr>
        <w:t xml:space="preserve">from </w:t>
      </w:r>
      <w:r>
        <w:rPr>
          <w:color w:val="0000FF"/>
          <w:sz w:val="20"/>
        </w:rPr>
        <w:t>django</w:t>
      </w:r>
      <w:r>
        <w:rPr>
          <w:sz w:val="20"/>
        </w:rPr>
        <w:t>.</w:t>
      </w:r>
      <w:r>
        <w:rPr>
          <w:color w:val="0000FF"/>
          <w:sz w:val="20"/>
        </w:rPr>
        <w:t xml:space="preserve">urls </w:t>
      </w:r>
      <w:r>
        <w:rPr>
          <w:color w:val="006600"/>
          <w:sz w:val="20"/>
        </w:rPr>
        <w:t xml:space="preserve">import </w:t>
      </w:r>
      <w:r>
        <w:rPr>
          <w:color w:val="0000FF"/>
          <w:sz w:val="20"/>
        </w:rPr>
        <w:t xml:space="preserve">path </w:t>
      </w:r>
      <w:r>
        <w:rPr>
          <w:color w:val="006600"/>
          <w:sz w:val="20"/>
        </w:rPr>
        <w:t xml:space="preserve">from </w:t>
      </w:r>
      <w:r>
        <w:rPr>
          <w:color w:val="0000FF"/>
          <w:sz w:val="20"/>
        </w:rPr>
        <w:t xml:space="preserve">myapp </w:t>
      </w:r>
      <w:r>
        <w:rPr>
          <w:color w:val="006600"/>
          <w:sz w:val="20"/>
        </w:rPr>
        <w:t xml:space="preserve">import </w:t>
      </w:r>
      <w:r>
        <w:rPr>
          <w:color w:val="0000FF"/>
          <w:sz w:val="20"/>
        </w:rPr>
        <w:t xml:space="preserve">views urlpatterns </w:t>
      </w:r>
      <w:r>
        <w:rPr>
          <w:sz w:val="20"/>
        </w:rPr>
        <w:t xml:space="preserve">= [ </w:t>
      </w:r>
      <w:r>
        <w:rPr>
          <w:color w:val="0000FF"/>
          <w:sz w:val="20"/>
        </w:rPr>
        <w:t>path</w:t>
      </w:r>
      <w:r>
        <w:rPr>
          <w:sz w:val="20"/>
        </w:rPr>
        <w:t xml:space="preserve">(’admin/’, </w:t>
      </w:r>
      <w:r>
        <w:rPr>
          <w:color w:val="0000FF"/>
          <w:sz w:val="20"/>
        </w:rPr>
        <w:t>admin</w:t>
      </w:r>
      <w:r>
        <w:rPr>
          <w:sz w:val="20"/>
        </w:rPr>
        <w:t>.</w:t>
      </w:r>
      <w:r>
        <w:rPr>
          <w:color w:val="0000FF"/>
          <w:sz w:val="20"/>
        </w:rPr>
        <w:t>site</w:t>
      </w:r>
      <w:r>
        <w:rPr>
          <w:sz w:val="20"/>
        </w:rPr>
        <w:t>.</w:t>
      </w:r>
      <w:r>
        <w:rPr>
          <w:color w:val="0000FF"/>
          <w:sz w:val="20"/>
        </w:rPr>
        <w:t>urls</w:t>
      </w:r>
      <w:r>
        <w:rPr>
          <w:sz w:val="20"/>
        </w:rPr>
        <w:t xml:space="preserve">), </w:t>
      </w:r>
      <w:r>
        <w:rPr>
          <w:color w:val="0000FF"/>
          <w:sz w:val="20"/>
        </w:rPr>
        <w:t>path</w:t>
      </w:r>
      <w:r>
        <w:rPr>
          <w:sz w:val="20"/>
        </w:rPr>
        <w:t xml:space="preserve">(’index/’, </w:t>
      </w:r>
      <w:r>
        <w:rPr>
          <w:color w:val="0000FF"/>
          <w:sz w:val="20"/>
        </w:rPr>
        <w:t>views</w:t>
      </w:r>
      <w:r>
        <w:rPr>
          <w:sz w:val="20"/>
        </w:rPr>
        <w:t>.</w:t>
      </w:r>
      <w:r>
        <w:rPr>
          <w:color w:val="0000FF"/>
          <w:sz w:val="20"/>
        </w:rPr>
        <w:t>index</w:t>
      </w:r>
      <w:r>
        <w:rPr>
          <w:sz w:val="20"/>
        </w:rPr>
        <w:t>),</w:t>
      </w:r>
    </w:p>
    <w:p w:rsidR="001C7AD4" w:rsidRDefault="00A959BE">
      <w:pPr>
        <w:shd w:val="clear" w:color="auto" w:fill="F2F2F2"/>
        <w:spacing w:after="181" w:line="261" w:lineRule="auto"/>
        <w:ind w:left="2112" w:right="1860"/>
      </w:pPr>
      <w:r>
        <w:rPr>
          <w:sz w:val="20"/>
        </w:rPr>
        <w:t>]</w:t>
      </w:r>
    </w:p>
    <w:p w:rsidR="001C7AD4" w:rsidRDefault="00A959BE">
      <w:pPr>
        <w:spacing w:after="44"/>
        <w:ind w:left="-1" w:firstLine="351"/>
      </w:pPr>
      <w:r>
        <w:t>Run Server and access the form at browser by localhost</w:t>
      </w:r>
      <w:proofErr w:type="gramStart"/>
      <w:r>
        <w:t>:8000</w:t>
      </w:r>
      <w:proofErr w:type="gramEnd"/>
      <w:r>
        <w:t>/</w:t>
      </w:r>
      <w:r>
        <w:t>index, and it will produce the following output.</w:t>
      </w:r>
    </w:p>
    <w:p w:rsidR="001C7AD4" w:rsidRDefault="00A959BE">
      <w:pPr>
        <w:spacing w:after="327" w:line="259" w:lineRule="auto"/>
        <w:ind w:left="936" w:firstLine="0"/>
        <w:jc w:val="left"/>
      </w:pPr>
      <w:r>
        <w:rPr>
          <w:noProof/>
        </w:rPr>
        <w:drawing>
          <wp:inline distT="0" distB="0" distL="0" distR="0">
            <wp:extent cx="3745201" cy="1422871"/>
            <wp:effectExtent l="0" t="0" r="0" b="0"/>
            <wp:docPr id="8122" name="Picture 8122"/>
            <wp:cNvGraphicFramePr/>
            <a:graphic xmlns:a="http://schemas.openxmlformats.org/drawingml/2006/main">
              <a:graphicData uri="http://schemas.openxmlformats.org/drawingml/2006/picture">
                <pic:pic xmlns:pic="http://schemas.openxmlformats.org/drawingml/2006/picture">
                  <pic:nvPicPr>
                    <pic:cNvPr id="8122" name="Picture 8122"/>
                    <pic:cNvPicPr/>
                  </pic:nvPicPr>
                  <pic:blipFill>
                    <a:blip r:embed="rId104"/>
                    <a:stretch>
                      <a:fillRect/>
                    </a:stretch>
                  </pic:blipFill>
                  <pic:spPr>
                    <a:xfrm>
                      <a:off x="0" y="0"/>
                      <a:ext cx="3745201" cy="1422871"/>
                    </a:xfrm>
                    <a:prstGeom prst="rect">
                      <a:avLst/>
                    </a:prstGeom>
                  </pic:spPr>
                </pic:pic>
              </a:graphicData>
            </a:graphic>
          </wp:inline>
        </w:drawing>
      </w:r>
    </w:p>
    <w:p w:rsidR="001C7AD4" w:rsidRDefault="00A959BE">
      <w:pPr>
        <w:spacing w:after="390" w:line="265" w:lineRule="auto"/>
        <w:ind w:left="669" w:right="659"/>
        <w:jc w:val="center"/>
      </w:pPr>
      <w:r>
        <w:t>Figure 4.9: Django Model Form output.</w:t>
      </w:r>
    </w:p>
    <w:p w:rsidR="001C7AD4" w:rsidRDefault="00A959BE">
      <w:pPr>
        <w:spacing w:after="389"/>
        <w:ind w:left="361"/>
      </w:pPr>
      <w:r>
        <w:t xml:space="preserve">There are other output options though for the </w:t>
      </w:r>
      <w:r>
        <w:t>⟨</w:t>
      </w:r>
      <w:r>
        <w:t>label</w:t>
      </w:r>
      <w:r>
        <w:t>⟩</w:t>
      </w:r>
      <w:r>
        <w:t>/</w:t>
      </w:r>
      <w:r>
        <w:t>⟨</w:t>
      </w:r>
      <w:r>
        <w:t>input</w:t>
      </w:r>
      <w:r>
        <w:t>⟩</w:t>
      </w:r>
      <w:r>
        <w:t xml:space="preserve"> </w:t>
      </w:r>
      <w:r>
        <w:t>pairs:</w:t>
      </w:r>
    </w:p>
    <w:p w:rsidR="001C7AD4" w:rsidRDefault="00A959BE">
      <w:pPr>
        <w:numPr>
          <w:ilvl w:val="0"/>
          <w:numId w:val="36"/>
        </w:numPr>
        <w:spacing w:after="305"/>
        <w:ind w:hanging="236"/>
      </w:pPr>
      <w:r>
        <w:t xml:space="preserve">form.as table will render them as table cells wrapped in </w:t>
      </w:r>
      <w:r>
        <w:t>⟨</w:t>
      </w:r>
      <w:r>
        <w:t>tr</w:t>
      </w:r>
      <w:r>
        <w:t>⟩</w:t>
      </w:r>
      <w:r>
        <w:t xml:space="preserve"> </w:t>
      </w:r>
      <w:r>
        <w:t>tags</w:t>
      </w:r>
    </w:p>
    <w:p w:rsidR="001C7AD4" w:rsidRDefault="00A959BE">
      <w:pPr>
        <w:numPr>
          <w:ilvl w:val="0"/>
          <w:numId w:val="36"/>
        </w:numPr>
        <w:spacing w:after="305"/>
        <w:ind w:hanging="236"/>
      </w:pPr>
      <w:r>
        <w:t xml:space="preserve">form.as p will render them wrapped in </w:t>
      </w:r>
      <w:r>
        <w:t>⟨</w:t>
      </w:r>
      <w:r>
        <w:t>p</w:t>
      </w:r>
      <w:r>
        <w:t>⟩</w:t>
      </w:r>
      <w:r>
        <w:t xml:space="preserve"> </w:t>
      </w:r>
      <w:r>
        <w:t>tags</w:t>
      </w:r>
    </w:p>
    <w:p w:rsidR="001C7AD4" w:rsidRDefault="00A959BE">
      <w:pPr>
        <w:numPr>
          <w:ilvl w:val="0"/>
          <w:numId w:val="36"/>
        </w:numPr>
        <w:ind w:hanging="236"/>
      </w:pPr>
      <w:r>
        <w:t xml:space="preserve">form.as ul will render them wrapped in </w:t>
      </w:r>
      <w:r>
        <w:t>⟨</w:t>
      </w:r>
      <w:r>
        <w:t>li</w:t>
      </w:r>
      <w:r>
        <w:t>⟩</w:t>
      </w:r>
      <w:r>
        <w:t xml:space="preserve"> </w:t>
      </w:r>
      <w:r>
        <w:t>tags</w:t>
      </w:r>
    </w:p>
    <w:p w:rsidR="001C7AD4" w:rsidRDefault="00A959BE">
      <w:pPr>
        <w:pStyle w:val="Heading4"/>
        <w:ind w:left="-5"/>
      </w:pPr>
      <w:r>
        <w:lastRenderedPageBreak/>
        <w:t>Django Form Validation</w:t>
      </w:r>
    </w:p>
    <w:p w:rsidR="001C7AD4" w:rsidRDefault="00A959BE">
      <w:pPr>
        <w:ind w:left="9"/>
      </w:pPr>
      <w:r>
        <w:t>Django provides built-in methods to validate form data automatically. Django forms submit only if it contains CSRF tokens. It uses uses a clean and easy approach to validate data.</w:t>
      </w:r>
    </w:p>
    <w:p w:rsidR="001C7AD4" w:rsidRDefault="00A959BE">
      <w:pPr>
        <w:ind w:left="-1" w:firstLine="351"/>
      </w:pPr>
      <w:r>
        <w:t xml:space="preserve">The is </w:t>
      </w:r>
      <w:proofErr w:type="gramStart"/>
      <w:r>
        <w:t>valid(</w:t>
      </w:r>
      <w:proofErr w:type="gramEnd"/>
      <w:r>
        <w:t>) method is used to perform validation for each field of the fo</w:t>
      </w:r>
      <w:r>
        <w:t xml:space="preserve">rm, it is defined in Django Form class. It returns </w:t>
      </w:r>
      <w:proofErr w:type="gramStart"/>
      <w:r>
        <w:t>True</w:t>
      </w:r>
      <w:proofErr w:type="gramEnd"/>
      <w:r>
        <w:t xml:space="preserve"> if data is valid and place all data into a cleaned data attribute.</w:t>
      </w:r>
    </w:p>
    <w:p w:rsidR="001C7AD4" w:rsidRDefault="00A959BE">
      <w:pPr>
        <w:spacing w:after="162"/>
        <w:ind w:left="361" w:right="465"/>
      </w:pPr>
      <w:r>
        <w:t>Let’s see an example that takes user input and validate input as well. This example contains the following files and code.</w:t>
      </w:r>
    </w:p>
    <w:p w:rsidR="001C7AD4" w:rsidRDefault="00A959BE">
      <w:pPr>
        <w:spacing w:after="230" w:line="265" w:lineRule="auto"/>
        <w:ind w:left="669" w:right="659"/>
        <w:jc w:val="center"/>
      </w:pPr>
      <w:r>
        <w:t>Listing 4.</w:t>
      </w:r>
      <w:r>
        <w:t>32: models.py</w:t>
      </w:r>
    </w:p>
    <w:p w:rsidR="001C7AD4" w:rsidRDefault="00A959BE">
      <w:pPr>
        <w:shd w:val="clear" w:color="auto" w:fill="F2F2F2"/>
        <w:spacing w:line="268" w:lineRule="auto"/>
        <w:ind w:left="1139" w:right="671" w:hanging="6"/>
        <w:jc w:val="left"/>
      </w:pPr>
      <w:proofErr w:type="gramStart"/>
      <w:r>
        <w:rPr>
          <w:color w:val="006600"/>
          <w:sz w:val="20"/>
        </w:rPr>
        <w:t>from</w:t>
      </w:r>
      <w:proofErr w:type="gramEnd"/>
      <w:r>
        <w:rPr>
          <w:color w:val="006600"/>
          <w:sz w:val="20"/>
        </w:rPr>
        <w:t xml:space="preserve"> </w:t>
      </w:r>
      <w:r>
        <w:rPr>
          <w:color w:val="0000FF"/>
          <w:sz w:val="20"/>
        </w:rPr>
        <w:t>django</w:t>
      </w:r>
      <w:r>
        <w:rPr>
          <w:sz w:val="20"/>
        </w:rPr>
        <w:t>.</w:t>
      </w:r>
      <w:r>
        <w:rPr>
          <w:color w:val="0000FF"/>
          <w:sz w:val="20"/>
        </w:rPr>
        <w:t xml:space="preserve">db </w:t>
      </w:r>
      <w:r>
        <w:rPr>
          <w:color w:val="006600"/>
          <w:sz w:val="20"/>
        </w:rPr>
        <w:t xml:space="preserve">import </w:t>
      </w:r>
      <w:r>
        <w:rPr>
          <w:color w:val="0000FF"/>
          <w:sz w:val="20"/>
        </w:rPr>
        <w:t xml:space="preserve">models </w:t>
      </w:r>
      <w:r>
        <w:rPr>
          <w:color w:val="006600"/>
          <w:sz w:val="20"/>
        </w:rPr>
        <w:t xml:space="preserve">class </w:t>
      </w:r>
      <w:r>
        <w:rPr>
          <w:color w:val="0000FF"/>
          <w:sz w:val="20"/>
        </w:rPr>
        <w:t>Employee</w:t>
      </w:r>
      <w:r>
        <w:rPr>
          <w:sz w:val="20"/>
        </w:rPr>
        <w:t>(</w:t>
      </w:r>
      <w:r>
        <w:rPr>
          <w:color w:val="0000FF"/>
          <w:sz w:val="20"/>
        </w:rPr>
        <w:t>models</w:t>
      </w:r>
      <w:r>
        <w:rPr>
          <w:sz w:val="20"/>
        </w:rPr>
        <w:t>.</w:t>
      </w:r>
      <w:r>
        <w:rPr>
          <w:color w:val="0000FF"/>
          <w:sz w:val="20"/>
        </w:rPr>
        <w:t>Model</w:t>
      </w:r>
      <w:r>
        <w:rPr>
          <w:sz w:val="20"/>
        </w:rPr>
        <w:t>):</w:t>
      </w:r>
    </w:p>
    <w:p w:rsidR="001C7AD4" w:rsidRDefault="00A959BE">
      <w:pPr>
        <w:shd w:val="clear" w:color="auto" w:fill="F2F2F2"/>
        <w:spacing w:line="268" w:lineRule="auto"/>
        <w:ind w:left="1139" w:right="671" w:hanging="6"/>
        <w:jc w:val="left"/>
      </w:pPr>
      <w:proofErr w:type="gramStart"/>
      <w:r>
        <w:rPr>
          <w:color w:val="0000FF"/>
          <w:sz w:val="20"/>
        </w:rPr>
        <w:t>eid</w:t>
      </w:r>
      <w:proofErr w:type="gramEnd"/>
      <w:r>
        <w:rPr>
          <w:color w:val="0000FF"/>
          <w:sz w:val="20"/>
        </w:rPr>
        <w:t xml:space="preserve"> </w:t>
      </w:r>
      <w:r>
        <w:rPr>
          <w:sz w:val="20"/>
        </w:rPr>
        <w:t xml:space="preserve">= </w:t>
      </w:r>
      <w:r>
        <w:rPr>
          <w:color w:val="0000FF"/>
          <w:sz w:val="20"/>
        </w:rPr>
        <w:t>models</w:t>
      </w:r>
      <w:r>
        <w:rPr>
          <w:sz w:val="20"/>
        </w:rPr>
        <w:t>.</w:t>
      </w:r>
      <w:r>
        <w:rPr>
          <w:color w:val="0000FF"/>
          <w:sz w:val="20"/>
        </w:rPr>
        <w:t>CharField</w:t>
      </w:r>
      <w:r>
        <w:rPr>
          <w:sz w:val="20"/>
        </w:rPr>
        <w:t>(</w:t>
      </w:r>
      <w:r>
        <w:rPr>
          <w:color w:val="0000FF"/>
          <w:sz w:val="20"/>
        </w:rPr>
        <w:t>max_length</w:t>
      </w:r>
      <w:r>
        <w:rPr>
          <w:sz w:val="20"/>
        </w:rPr>
        <w:t xml:space="preserve">=20) </w:t>
      </w:r>
      <w:r>
        <w:rPr>
          <w:color w:val="0000FF"/>
          <w:sz w:val="20"/>
        </w:rPr>
        <w:t xml:space="preserve">ename </w:t>
      </w:r>
      <w:r>
        <w:rPr>
          <w:sz w:val="20"/>
        </w:rPr>
        <w:t xml:space="preserve">= </w:t>
      </w:r>
      <w:r>
        <w:rPr>
          <w:color w:val="0000FF"/>
          <w:sz w:val="20"/>
        </w:rPr>
        <w:t>models</w:t>
      </w:r>
      <w:r>
        <w:rPr>
          <w:sz w:val="20"/>
        </w:rPr>
        <w:t>.</w:t>
      </w:r>
      <w:r>
        <w:rPr>
          <w:color w:val="0000FF"/>
          <w:sz w:val="20"/>
        </w:rPr>
        <w:t>CharField</w:t>
      </w:r>
      <w:r>
        <w:rPr>
          <w:sz w:val="20"/>
        </w:rPr>
        <w:t>(</w:t>
      </w:r>
      <w:r>
        <w:rPr>
          <w:color w:val="0000FF"/>
          <w:sz w:val="20"/>
        </w:rPr>
        <w:t>max_length</w:t>
      </w:r>
      <w:r>
        <w:rPr>
          <w:sz w:val="20"/>
        </w:rPr>
        <w:t xml:space="preserve">=100) </w:t>
      </w:r>
      <w:r>
        <w:rPr>
          <w:color w:val="0000FF"/>
          <w:sz w:val="20"/>
        </w:rPr>
        <w:t xml:space="preserve">econtact </w:t>
      </w:r>
      <w:r>
        <w:rPr>
          <w:sz w:val="20"/>
        </w:rPr>
        <w:t xml:space="preserve">= </w:t>
      </w:r>
      <w:r>
        <w:rPr>
          <w:color w:val="0000FF"/>
          <w:sz w:val="20"/>
        </w:rPr>
        <w:t>models</w:t>
      </w:r>
      <w:r>
        <w:rPr>
          <w:sz w:val="20"/>
        </w:rPr>
        <w:t>.</w:t>
      </w:r>
      <w:r>
        <w:rPr>
          <w:color w:val="0000FF"/>
          <w:sz w:val="20"/>
        </w:rPr>
        <w:t>CharField</w:t>
      </w:r>
      <w:r>
        <w:rPr>
          <w:sz w:val="20"/>
        </w:rPr>
        <w:t>(</w:t>
      </w:r>
      <w:r>
        <w:rPr>
          <w:color w:val="0000FF"/>
          <w:sz w:val="20"/>
        </w:rPr>
        <w:t>max_length</w:t>
      </w:r>
      <w:r>
        <w:rPr>
          <w:sz w:val="20"/>
        </w:rPr>
        <w:t xml:space="preserve">=15) </w:t>
      </w:r>
      <w:r>
        <w:rPr>
          <w:color w:val="006600"/>
          <w:sz w:val="20"/>
        </w:rPr>
        <w:t xml:space="preserve">class </w:t>
      </w:r>
      <w:r>
        <w:rPr>
          <w:color w:val="0000FF"/>
          <w:sz w:val="20"/>
        </w:rPr>
        <w:t>Meta</w:t>
      </w:r>
      <w:r>
        <w:rPr>
          <w:sz w:val="20"/>
        </w:rPr>
        <w:t>:</w:t>
      </w:r>
    </w:p>
    <w:p w:rsidR="001C7AD4" w:rsidRDefault="00A959BE">
      <w:pPr>
        <w:shd w:val="clear" w:color="auto" w:fill="F2F2F2"/>
        <w:spacing w:after="155" w:line="259" w:lineRule="auto"/>
        <w:ind w:left="1133" w:right="671" w:firstLine="0"/>
        <w:jc w:val="center"/>
      </w:pPr>
      <w:r>
        <w:rPr>
          <w:color w:val="0000FF"/>
          <w:sz w:val="20"/>
        </w:rPr>
        <w:t xml:space="preserve">db_table </w:t>
      </w:r>
      <w:r>
        <w:rPr>
          <w:sz w:val="20"/>
        </w:rPr>
        <w:t>= "employee"</w:t>
      </w:r>
    </w:p>
    <w:p w:rsidR="001C7AD4" w:rsidRDefault="00A959BE">
      <w:pPr>
        <w:spacing w:after="157"/>
        <w:ind w:left="361"/>
      </w:pPr>
      <w:r>
        <w:t>Now, create a form which co</w:t>
      </w:r>
      <w:r>
        <w:t>ntains the below code.</w:t>
      </w:r>
    </w:p>
    <w:p w:rsidR="001C7AD4" w:rsidRDefault="00A959BE">
      <w:pPr>
        <w:spacing w:after="3" w:line="265" w:lineRule="auto"/>
        <w:ind w:left="669" w:right="659"/>
        <w:jc w:val="center"/>
      </w:pPr>
      <w:r>
        <w:t>Listing 4.33: forms.py</w:t>
      </w:r>
    </w:p>
    <w:tbl>
      <w:tblPr>
        <w:tblStyle w:val="TableGrid"/>
        <w:tblW w:w="6836" w:type="dxa"/>
        <w:tblInd w:w="935" w:type="dxa"/>
        <w:tblCellMar>
          <w:top w:w="0" w:type="dxa"/>
          <w:left w:w="211" w:type="dxa"/>
          <w:bottom w:w="38" w:type="dxa"/>
          <w:right w:w="115" w:type="dxa"/>
        </w:tblCellMar>
        <w:tblLook w:val="04A0" w:firstRow="1" w:lastRow="0" w:firstColumn="1" w:lastColumn="0" w:noHBand="0" w:noVBand="1"/>
      </w:tblPr>
      <w:tblGrid>
        <w:gridCol w:w="6836"/>
      </w:tblGrid>
      <w:tr w:rsidR="001C7AD4">
        <w:trPr>
          <w:trHeight w:val="1913"/>
        </w:trPr>
        <w:tc>
          <w:tcPr>
            <w:tcW w:w="6836" w:type="dxa"/>
            <w:tcBorders>
              <w:top w:val="nil"/>
              <w:left w:val="nil"/>
              <w:bottom w:val="nil"/>
              <w:right w:val="nil"/>
            </w:tcBorders>
            <w:shd w:val="clear" w:color="auto" w:fill="F2F2F2"/>
            <w:vAlign w:val="bottom"/>
          </w:tcPr>
          <w:p w:rsidR="001C7AD4" w:rsidRDefault="00A959BE">
            <w:pPr>
              <w:spacing w:after="240" w:line="278" w:lineRule="auto"/>
              <w:ind w:left="0" w:right="2590" w:firstLine="0"/>
              <w:jc w:val="left"/>
            </w:pPr>
            <w:r>
              <w:rPr>
                <w:color w:val="006600"/>
                <w:sz w:val="20"/>
              </w:rPr>
              <w:t xml:space="preserve">from </w:t>
            </w:r>
            <w:r>
              <w:rPr>
                <w:color w:val="0000FF"/>
                <w:sz w:val="20"/>
              </w:rPr>
              <w:t xml:space="preserve">django </w:t>
            </w:r>
            <w:r>
              <w:rPr>
                <w:color w:val="006600"/>
                <w:sz w:val="20"/>
              </w:rPr>
              <w:t xml:space="preserve">import </w:t>
            </w:r>
            <w:r>
              <w:rPr>
                <w:color w:val="0000FF"/>
                <w:sz w:val="20"/>
              </w:rPr>
              <w:t xml:space="preserve">forms </w:t>
            </w:r>
            <w:r>
              <w:rPr>
                <w:color w:val="006600"/>
                <w:sz w:val="20"/>
              </w:rPr>
              <w:t xml:space="preserve">from </w:t>
            </w:r>
            <w:r>
              <w:rPr>
                <w:color w:val="0000FF"/>
                <w:sz w:val="20"/>
              </w:rPr>
              <w:t>myapp</w:t>
            </w:r>
            <w:r>
              <w:rPr>
                <w:sz w:val="20"/>
              </w:rPr>
              <w:t>.</w:t>
            </w:r>
            <w:r>
              <w:rPr>
                <w:color w:val="0000FF"/>
                <w:sz w:val="20"/>
              </w:rPr>
              <w:t xml:space="preserve">models </w:t>
            </w:r>
            <w:r>
              <w:rPr>
                <w:color w:val="006600"/>
                <w:sz w:val="20"/>
              </w:rPr>
              <w:t xml:space="preserve">import </w:t>
            </w:r>
            <w:r>
              <w:rPr>
                <w:color w:val="0000FF"/>
                <w:sz w:val="20"/>
              </w:rPr>
              <w:t>Employee</w:t>
            </w:r>
          </w:p>
          <w:p w:rsidR="001C7AD4" w:rsidRDefault="00A959BE">
            <w:pPr>
              <w:spacing w:after="0" w:line="259" w:lineRule="auto"/>
              <w:ind w:left="957" w:right="2225" w:hanging="956"/>
              <w:jc w:val="left"/>
            </w:pPr>
            <w:r>
              <w:rPr>
                <w:color w:val="006600"/>
                <w:sz w:val="20"/>
              </w:rPr>
              <w:t xml:space="preserve">class </w:t>
            </w:r>
            <w:r>
              <w:rPr>
                <w:color w:val="0000FF"/>
                <w:sz w:val="20"/>
              </w:rPr>
              <w:t>EmployeeForm</w:t>
            </w:r>
            <w:r>
              <w:rPr>
                <w:sz w:val="20"/>
              </w:rPr>
              <w:t>(</w:t>
            </w:r>
            <w:r>
              <w:rPr>
                <w:color w:val="0000FF"/>
                <w:sz w:val="20"/>
              </w:rPr>
              <w:t>forms</w:t>
            </w:r>
            <w:r>
              <w:rPr>
                <w:sz w:val="20"/>
              </w:rPr>
              <w:t>.</w:t>
            </w:r>
            <w:r>
              <w:rPr>
                <w:color w:val="0000FF"/>
                <w:sz w:val="20"/>
              </w:rPr>
              <w:t>ModelForm</w:t>
            </w:r>
            <w:r>
              <w:rPr>
                <w:sz w:val="20"/>
              </w:rPr>
              <w:t xml:space="preserve">): </w:t>
            </w:r>
            <w:r>
              <w:rPr>
                <w:color w:val="006600"/>
                <w:sz w:val="20"/>
              </w:rPr>
              <w:t xml:space="preserve">class </w:t>
            </w:r>
            <w:r>
              <w:rPr>
                <w:color w:val="0000FF"/>
                <w:sz w:val="20"/>
              </w:rPr>
              <w:t>Meta</w:t>
            </w:r>
            <w:r>
              <w:rPr>
                <w:sz w:val="20"/>
              </w:rPr>
              <w:t xml:space="preserve">: </w:t>
            </w:r>
            <w:r>
              <w:rPr>
                <w:color w:val="0000FF"/>
                <w:sz w:val="20"/>
              </w:rPr>
              <w:t xml:space="preserve">model </w:t>
            </w:r>
            <w:r>
              <w:rPr>
                <w:sz w:val="20"/>
              </w:rPr>
              <w:t xml:space="preserve">= </w:t>
            </w:r>
            <w:r>
              <w:rPr>
                <w:color w:val="0000FF"/>
                <w:sz w:val="20"/>
              </w:rPr>
              <w:t xml:space="preserve">Employee fields </w:t>
            </w:r>
            <w:r>
              <w:rPr>
                <w:sz w:val="20"/>
              </w:rPr>
              <w:t>= "__all__"</w:t>
            </w:r>
          </w:p>
        </w:tc>
      </w:tr>
    </w:tbl>
    <w:p w:rsidR="001C7AD4" w:rsidRDefault="00A959BE">
      <w:pPr>
        <w:spacing w:after="162"/>
        <w:ind w:left="-1" w:firstLine="351"/>
      </w:pPr>
      <w:r>
        <w:t xml:space="preserve">Instantiate the form, check whether request is post or not. It validate the data by using is </w:t>
      </w:r>
      <w:proofErr w:type="gramStart"/>
      <w:r>
        <w:t>valid(</w:t>
      </w:r>
      <w:proofErr w:type="gramEnd"/>
      <w:r>
        <w:t>) method. Now, create a form which contains the below code.</w:t>
      </w:r>
    </w:p>
    <w:p w:rsidR="001C7AD4" w:rsidRDefault="00A959BE">
      <w:pPr>
        <w:spacing w:after="3" w:line="265" w:lineRule="auto"/>
        <w:ind w:left="669" w:right="659"/>
        <w:jc w:val="center"/>
      </w:pPr>
      <w:r>
        <w:t>Listing 4.34: forms.py</w:t>
      </w:r>
    </w:p>
    <w:tbl>
      <w:tblPr>
        <w:tblStyle w:val="TableGrid"/>
        <w:tblW w:w="6836" w:type="dxa"/>
        <w:tblInd w:w="935" w:type="dxa"/>
        <w:tblCellMar>
          <w:top w:w="33" w:type="dxa"/>
          <w:left w:w="210" w:type="dxa"/>
          <w:bottom w:w="0" w:type="dxa"/>
          <w:right w:w="428" w:type="dxa"/>
        </w:tblCellMar>
        <w:tblLook w:val="04A0" w:firstRow="1" w:lastRow="0" w:firstColumn="1" w:lastColumn="0" w:noHBand="0" w:noVBand="1"/>
      </w:tblPr>
      <w:tblGrid>
        <w:gridCol w:w="76"/>
        <w:gridCol w:w="6484"/>
        <w:gridCol w:w="276"/>
      </w:tblGrid>
      <w:tr w:rsidR="001C7AD4">
        <w:trPr>
          <w:gridBefore w:val="1"/>
          <w:wBefore w:w="352" w:type="dxa"/>
          <w:trHeight w:val="2152"/>
        </w:trPr>
        <w:tc>
          <w:tcPr>
            <w:tcW w:w="6836" w:type="dxa"/>
            <w:gridSpan w:val="2"/>
            <w:tcBorders>
              <w:top w:val="nil"/>
              <w:left w:val="nil"/>
              <w:bottom w:val="nil"/>
              <w:right w:val="nil"/>
            </w:tcBorders>
            <w:shd w:val="clear" w:color="auto" w:fill="F2F2F2"/>
          </w:tcPr>
          <w:p w:rsidR="001C7AD4" w:rsidRDefault="00A959BE">
            <w:pPr>
              <w:spacing w:after="0" w:line="273" w:lineRule="auto"/>
              <w:ind w:left="955" w:right="359" w:hanging="955"/>
              <w:jc w:val="left"/>
            </w:pPr>
            <w:r>
              <w:rPr>
                <w:color w:val="006600"/>
                <w:sz w:val="20"/>
              </w:rPr>
              <w:t xml:space="preserve">def </w:t>
            </w:r>
            <w:r>
              <w:rPr>
                <w:color w:val="0000FF"/>
                <w:sz w:val="20"/>
              </w:rPr>
              <w:t>emp</w:t>
            </w:r>
            <w:r>
              <w:rPr>
                <w:sz w:val="20"/>
              </w:rPr>
              <w:t>(</w:t>
            </w:r>
            <w:r>
              <w:rPr>
                <w:color w:val="0000FF"/>
                <w:sz w:val="20"/>
              </w:rPr>
              <w:t>request</w:t>
            </w:r>
            <w:r>
              <w:rPr>
                <w:sz w:val="20"/>
              </w:rPr>
              <w:t xml:space="preserve">): </w:t>
            </w:r>
            <w:r>
              <w:rPr>
                <w:color w:val="006600"/>
                <w:sz w:val="20"/>
              </w:rPr>
              <w:t xml:space="preserve">if </w:t>
            </w:r>
            <w:r>
              <w:rPr>
                <w:color w:val="0000FF"/>
                <w:sz w:val="20"/>
              </w:rPr>
              <w:t>request</w:t>
            </w:r>
            <w:r>
              <w:rPr>
                <w:sz w:val="20"/>
              </w:rPr>
              <w:t>.</w:t>
            </w:r>
            <w:r>
              <w:rPr>
                <w:color w:val="0000FF"/>
                <w:sz w:val="20"/>
              </w:rPr>
              <w:t xml:space="preserve">method </w:t>
            </w:r>
            <w:r>
              <w:rPr>
                <w:sz w:val="20"/>
              </w:rPr>
              <w:t xml:space="preserve">== "POST": </w:t>
            </w:r>
            <w:r>
              <w:rPr>
                <w:color w:val="0000FF"/>
                <w:sz w:val="20"/>
              </w:rPr>
              <w:t xml:space="preserve">form </w:t>
            </w:r>
            <w:r>
              <w:rPr>
                <w:sz w:val="20"/>
              </w:rPr>
              <w:t xml:space="preserve">= </w:t>
            </w:r>
            <w:r>
              <w:rPr>
                <w:color w:val="0000FF"/>
                <w:sz w:val="20"/>
              </w:rPr>
              <w:t>EmployeeForm</w:t>
            </w:r>
            <w:r>
              <w:rPr>
                <w:sz w:val="20"/>
              </w:rPr>
              <w:t>(</w:t>
            </w:r>
            <w:r>
              <w:rPr>
                <w:color w:val="0000FF"/>
                <w:sz w:val="20"/>
              </w:rPr>
              <w:t>request</w:t>
            </w:r>
            <w:r>
              <w:rPr>
                <w:sz w:val="20"/>
              </w:rPr>
              <w:t>.</w:t>
            </w:r>
            <w:r>
              <w:rPr>
                <w:color w:val="0000FF"/>
                <w:sz w:val="20"/>
              </w:rPr>
              <w:t>POST</w:t>
            </w:r>
            <w:r>
              <w:rPr>
                <w:sz w:val="20"/>
              </w:rPr>
              <w:t xml:space="preserve">) </w:t>
            </w:r>
            <w:r>
              <w:rPr>
                <w:color w:val="006600"/>
                <w:sz w:val="20"/>
              </w:rPr>
              <w:t xml:space="preserve">if </w:t>
            </w:r>
            <w:r>
              <w:rPr>
                <w:color w:val="0000FF"/>
                <w:sz w:val="20"/>
              </w:rPr>
              <w:t>form</w:t>
            </w:r>
            <w:r>
              <w:rPr>
                <w:sz w:val="20"/>
              </w:rPr>
              <w:t>.</w:t>
            </w:r>
            <w:r>
              <w:rPr>
                <w:color w:val="0000FF"/>
                <w:sz w:val="20"/>
              </w:rPr>
              <w:t>is_valid</w:t>
            </w:r>
            <w:r>
              <w:rPr>
                <w:sz w:val="20"/>
              </w:rPr>
              <w:t xml:space="preserve">(): </w:t>
            </w:r>
            <w:r>
              <w:rPr>
                <w:color w:val="006600"/>
                <w:sz w:val="20"/>
              </w:rPr>
              <w:t>try</w:t>
            </w:r>
            <w:r>
              <w:rPr>
                <w:sz w:val="20"/>
              </w:rPr>
              <w:t>:</w:t>
            </w:r>
          </w:p>
          <w:p w:rsidR="001C7AD4" w:rsidRDefault="00A959BE">
            <w:pPr>
              <w:spacing w:after="0" w:line="259" w:lineRule="auto"/>
              <w:ind w:left="0" w:firstLine="0"/>
              <w:jc w:val="right"/>
            </w:pPr>
            <w:r>
              <w:rPr>
                <w:color w:val="006600"/>
                <w:sz w:val="20"/>
              </w:rPr>
              <w:t xml:space="preserve">return </w:t>
            </w:r>
            <w:r>
              <w:rPr>
                <w:color w:val="0000FF"/>
                <w:sz w:val="20"/>
              </w:rPr>
              <w:t>redirect</w:t>
            </w:r>
            <w:r>
              <w:rPr>
                <w:sz w:val="20"/>
              </w:rPr>
              <w:t>(’/’)</w:t>
            </w:r>
          </w:p>
          <w:p w:rsidR="001C7AD4" w:rsidRDefault="00A959BE">
            <w:pPr>
              <w:spacing w:after="1" w:line="236" w:lineRule="auto"/>
              <w:ind w:left="3827" w:right="1917" w:hanging="956"/>
              <w:jc w:val="left"/>
            </w:pPr>
            <w:r>
              <w:rPr>
                <w:color w:val="006600"/>
                <w:sz w:val="20"/>
              </w:rPr>
              <w:t>except</w:t>
            </w:r>
            <w:r>
              <w:rPr>
                <w:sz w:val="20"/>
              </w:rPr>
              <w:t xml:space="preserve">: </w:t>
            </w:r>
            <w:r>
              <w:rPr>
                <w:color w:val="006600"/>
                <w:sz w:val="20"/>
              </w:rPr>
              <w:t>pass</w:t>
            </w:r>
          </w:p>
          <w:p w:rsidR="001C7AD4" w:rsidRDefault="00A959BE">
            <w:pPr>
              <w:spacing w:after="0" w:line="259" w:lineRule="auto"/>
              <w:ind w:left="1914" w:firstLine="0"/>
              <w:jc w:val="left"/>
            </w:pPr>
            <w:r>
              <w:rPr>
                <w:color w:val="006600"/>
                <w:sz w:val="20"/>
              </w:rPr>
              <w:t>else</w:t>
            </w:r>
            <w:r>
              <w:rPr>
                <w:sz w:val="20"/>
              </w:rPr>
              <w:t>:</w:t>
            </w:r>
          </w:p>
        </w:tc>
      </w:tr>
      <w:tr w:rsidR="001C7AD4">
        <w:tblPrEx>
          <w:tblCellMar>
            <w:top w:w="34" w:type="dxa"/>
            <w:left w:w="3080" w:type="dxa"/>
            <w:right w:w="115" w:type="dxa"/>
          </w:tblCellMar>
        </w:tblPrEx>
        <w:trPr>
          <w:gridAfter w:val="1"/>
          <w:wAfter w:w="352" w:type="dxa"/>
          <w:trHeight w:val="717"/>
        </w:trPr>
        <w:tc>
          <w:tcPr>
            <w:tcW w:w="6836" w:type="dxa"/>
            <w:gridSpan w:val="2"/>
            <w:tcBorders>
              <w:top w:val="nil"/>
              <w:left w:val="nil"/>
              <w:bottom w:val="nil"/>
              <w:right w:val="nil"/>
            </w:tcBorders>
            <w:shd w:val="clear" w:color="auto" w:fill="F2F2F2"/>
          </w:tcPr>
          <w:p w:rsidR="001C7AD4" w:rsidRDefault="00A959BE">
            <w:pPr>
              <w:spacing w:after="0" w:line="278" w:lineRule="auto"/>
              <w:ind w:left="1" w:right="193" w:hanging="1"/>
              <w:jc w:val="left"/>
            </w:pPr>
            <w:proofErr w:type="gramStart"/>
            <w:r>
              <w:rPr>
                <w:color w:val="0000FF"/>
                <w:sz w:val="20"/>
              </w:rPr>
              <w:t>form</w:t>
            </w:r>
            <w:proofErr w:type="gramEnd"/>
            <w:r>
              <w:rPr>
                <w:color w:val="0000FF"/>
                <w:sz w:val="20"/>
              </w:rPr>
              <w:t xml:space="preserve"> </w:t>
            </w:r>
            <w:r>
              <w:rPr>
                <w:sz w:val="20"/>
              </w:rPr>
              <w:t xml:space="preserve">= </w:t>
            </w:r>
            <w:r>
              <w:rPr>
                <w:color w:val="0000FF"/>
                <w:sz w:val="20"/>
              </w:rPr>
              <w:t>EmployeeForm</w:t>
            </w:r>
            <w:r>
              <w:rPr>
                <w:sz w:val="20"/>
              </w:rPr>
              <w:t xml:space="preserve">() </w:t>
            </w:r>
            <w:r>
              <w:rPr>
                <w:color w:val="006600"/>
                <w:sz w:val="20"/>
              </w:rPr>
              <w:t xml:space="preserve">return </w:t>
            </w:r>
            <w:r>
              <w:rPr>
                <w:color w:val="0000FF"/>
                <w:sz w:val="20"/>
              </w:rPr>
              <w:t>render</w:t>
            </w:r>
            <w:r>
              <w:rPr>
                <w:sz w:val="20"/>
              </w:rPr>
              <w:t>(</w:t>
            </w:r>
            <w:r>
              <w:rPr>
                <w:color w:val="0000FF"/>
                <w:sz w:val="20"/>
              </w:rPr>
              <w:t>request</w:t>
            </w:r>
            <w:r>
              <w:rPr>
                <w:sz w:val="20"/>
              </w:rPr>
              <w:t>,’index.</w:t>
            </w:r>
          </w:p>
          <w:p w:rsidR="001C7AD4" w:rsidRDefault="00A959BE">
            <w:pPr>
              <w:spacing w:after="0" w:line="259" w:lineRule="auto"/>
              <w:ind w:left="398" w:firstLine="0"/>
              <w:jc w:val="left"/>
            </w:pPr>
            <w:r>
              <w:rPr>
                <w:sz w:val="20"/>
              </w:rPr>
              <w:t>html’,{’form’:</w:t>
            </w:r>
            <w:r>
              <w:rPr>
                <w:color w:val="0000FF"/>
                <w:sz w:val="20"/>
              </w:rPr>
              <w:t>form</w:t>
            </w:r>
            <w:r>
              <w:rPr>
                <w:sz w:val="20"/>
              </w:rPr>
              <w:t>})</w:t>
            </w:r>
          </w:p>
        </w:tc>
      </w:tr>
    </w:tbl>
    <w:p w:rsidR="001C7AD4" w:rsidRDefault="00A959BE">
      <w:pPr>
        <w:spacing w:after="386"/>
        <w:ind w:left="9"/>
      </w:pPr>
      <w:r>
        <w:t>Index template that shows form and errors.</w:t>
      </w:r>
    </w:p>
    <w:p w:rsidR="001C7AD4" w:rsidRDefault="00A959BE">
      <w:pPr>
        <w:spacing w:after="468" w:line="265" w:lineRule="auto"/>
        <w:ind w:left="669" w:right="941"/>
        <w:jc w:val="center"/>
      </w:pPr>
      <w:r>
        <w:lastRenderedPageBreak/>
        <w:t>Listing 4.35: index.html</w:t>
      </w:r>
    </w:p>
    <w:p w:rsidR="001C7AD4" w:rsidRDefault="00A959BE">
      <w:pPr>
        <w:shd w:val="clear" w:color="auto" w:fill="F2F2F2"/>
        <w:spacing w:after="4" w:line="265" w:lineRule="auto"/>
        <w:ind w:left="1759"/>
        <w:jc w:val="left"/>
      </w:pPr>
      <w:proofErr w:type="gramStart"/>
      <w:r>
        <w:rPr>
          <w:sz w:val="20"/>
        </w:rPr>
        <w:t>&lt;!</w:t>
      </w:r>
      <w:r>
        <w:rPr>
          <w:color w:val="006600"/>
          <w:sz w:val="20"/>
        </w:rPr>
        <w:t>DOCTYPE</w:t>
      </w:r>
      <w:proofErr w:type="gramEnd"/>
      <w:r>
        <w:rPr>
          <w:color w:val="006600"/>
          <w:sz w:val="20"/>
        </w:rPr>
        <w:t xml:space="preserve"> html</w:t>
      </w:r>
      <w:r>
        <w:rPr>
          <w:sz w:val="20"/>
        </w:rPr>
        <w:t>&gt;</w:t>
      </w:r>
    </w:p>
    <w:p w:rsidR="001C7AD4" w:rsidRDefault="00A959BE">
      <w:pPr>
        <w:shd w:val="clear" w:color="auto" w:fill="F2F2F2"/>
        <w:spacing w:after="4" w:line="265" w:lineRule="auto"/>
        <w:ind w:left="1759"/>
        <w:jc w:val="left"/>
      </w:pPr>
      <w:r>
        <w:rPr>
          <w:sz w:val="20"/>
        </w:rPr>
        <w:t>&lt;</w:t>
      </w:r>
      <w:r>
        <w:rPr>
          <w:color w:val="006600"/>
          <w:sz w:val="20"/>
        </w:rPr>
        <w:t xml:space="preserve">html </w:t>
      </w:r>
      <w:proofErr w:type="gramStart"/>
      <w:r>
        <w:rPr>
          <w:color w:val="006600"/>
          <w:sz w:val="20"/>
        </w:rPr>
        <w:t>lang</w:t>
      </w:r>
      <w:proofErr w:type="gramEnd"/>
      <w:r>
        <w:rPr>
          <w:sz w:val="20"/>
        </w:rPr>
        <w:t>="en"&gt;</w:t>
      </w:r>
    </w:p>
    <w:p w:rsidR="001C7AD4" w:rsidRDefault="00A959BE">
      <w:pPr>
        <w:shd w:val="clear" w:color="auto" w:fill="F2F2F2"/>
        <w:spacing w:after="4" w:line="265" w:lineRule="auto"/>
        <w:ind w:left="1759"/>
        <w:jc w:val="left"/>
      </w:pPr>
      <w:r>
        <w:rPr>
          <w:sz w:val="20"/>
        </w:rPr>
        <w:t>&lt;</w:t>
      </w:r>
      <w:proofErr w:type="gramStart"/>
      <w:r>
        <w:rPr>
          <w:color w:val="006600"/>
          <w:sz w:val="20"/>
        </w:rPr>
        <w:t>head</w:t>
      </w:r>
      <w:proofErr w:type="gramEnd"/>
      <w:r>
        <w:rPr>
          <w:sz w:val="20"/>
        </w:rPr>
        <w:t>&gt;</w:t>
      </w:r>
    </w:p>
    <w:p w:rsidR="001C7AD4" w:rsidRDefault="00A959BE">
      <w:pPr>
        <w:shd w:val="clear" w:color="auto" w:fill="F2F2F2"/>
        <w:spacing w:after="4" w:line="265" w:lineRule="auto"/>
        <w:ind w:left="1759"/>
        <w:jc w:val="left"/>
      </w:pPr>
      <w:r>
        <w:rPr>
          <w:sz w:val="20"/>
        </w:rPr>
        <w:t>&lt;</w:t>
      </w:r>
      <w:proofErr w:type="gramStart"/>
      <w:r>
        <w:rPr>
          <w:color w:val="006600"/>
          <w:sz w:val="20"/>
        </w:rPr>
        <w:t>meta</w:t>
      </w:r>
      <w:proofErr w:type="gramEnd"/>
      <w:r>
        <w:rPr>
          <w:color w:val="006600"/>
          <w:sz w:val="20"/>
        </w:rPr>
        <w:t xml:space="preserve"> charset</w:t>
      </w:r>
      <w:r>
        <w:rPr>
          <w:sz w:val="20"/>
        </w:rPr>
        <w:t>="UTF-8"&gt;</w:t>
      </w:r>
    </w:p>
    <w:p w:rsidR="001C7AD4" w:rsidRDefault="00A959BE">
      <w:pPr>
        <w:shd w:val="clear" w:color="auto" w:fill="F2F2F2"/>
        <w:spacing w:after="4" w:line="265" w:lineRule="auto"/>
        <w:ind w:left="1759"/>
        <w:jc w:val="left"/>
      </w:pPr>
      <w:r>
        <w:rPr>
          <w:sz w:val="20"/>
        </w:rPr>
        <w:t>&lt;</w:t>
      </w:r>
      <w:proofErr w:type="gramStart"/>
      <w:r>
        <w:rPr>
          <w:color w:val="006600"/>
          <w:sz w:val="20"/>
        </w:rPr>
        <w:t>title</w:t>
      </w:r>
      <w:r>
        <w:rPr>
          <w:sz w:val="20"/>
        </w:rPr>
        <w:t>&gt;</w:t>
      </w:r>
      <w:proofErr w:type="gramEnd"/>
      <w:r>
        <w:rPr>
          <w:color w:val="0000FF"/>
          <w:sz w:val="20"/>
        </w:rPr>
        <w:t>Index</w:t>
      </w:r>
      <w:r>
        <w:rPr>
          <w:sz w:val="20"/>
        </w:rPr>
        <w:t>&lt;/</w:t>
      </w:r>
      <w:r>
        <w:rPr>
          <w:color w:val="006600"/>
          <w:sz w:val="20"/>
        </w:rPr>
        <w:t>title</w:t>
      </w:r>
      <w:r>
        <w:rPr>
          <w:sz w:val="20"/>
        </w:rPr>
        <w:t>&gt;</w:t>
      </w:r>
    </w:p>
    <w:p w:rsidR="001C7AD4" w:rsidRDefault="00A959BE">
      <w:pPr>
        <w:shd w:val="clear" w:color="auto" w:fill="F2F2F2"/>
        <w:spacing w:after="4" w:line="265" w:lineRule="auto"/>
        <w:ind w:left="1759"/>
        <w:jc w:val="left"/>
      </w:pPr>
      <w:r>
        <w:rPr>
          <w:sz w:val="20"/>
        </w:rPr>
        <w:t>&lt;/</w:t>
      </w:r>
      <w:r>
        <w:rPr>
          <w:color w:val="006600"/>
          <w:sz w:val="20"/>
        </w:rPr>
        <w:t>head</w:t>
      </w:r>
      <w:r>
        <w:rPr>
          <w:sz w:val="20"/>
        </w:rPr>
        <w:t>&gt;</w:t>
      </w:r>
    </w:p>
    <w:p w:rsidR="001C7AD4" w:rsidRDefault="00A959BE">
      <w:pPr>
        <w:shd w:val="clear" w:color="auto" w:fill="F2F2F2"/>
        <w:spacing w:after="4" w:line="265" w:lineRule="auto"/>
        <w:ind w:left="1759"/>
        <w:jc w:val="left"/>
      </w:pPr>
      <w:r>
        <w:rPr>
          <w:sz w:val="20"/>
        </w:rPr>
        <w:t>&lt;</w:t>
      </w:r>
      <w:proofErr w:type="gramStart"/>
      <w:r>
        <w:rPr>
          <w:color w:val="006600"/>
          <w:sz w:val="20"/>
        </w:rPr>
        <w:t>body</w:t>
      </w:r>
      <w:proofErr w:type="gramEnd"/>
      <w:r>
        <w:rPr>
          <w:sz w:val="20"/>
        </w:rPr>
        <w:t>&gt;</w:t>
      </w:r>
    </w:p>
    <w:p w:rsidR="001C7AD4" w:rsidRDefault="00A959BE">
      <w:pPr>
        <w:shd w:val="clear" w:color="auto" w:fill="F2F2F2"/>
        <w:spacing w:after="3" w:line="261" w:lineRule="auto"/>
        <w:ind w:left="2151" w:hanging="402"/>
      </w:pPr>
      <w:r>
        <w:rPr>
          <w:sz w:val="20"/>
        </w:rPr>
        <w:t>&lt;</w:t>
      </w:r>
      <w:r>
        <w:rPr>
          <w:color w:val="006600"/>
          <w:sz w:val="20"/>
        </w:rPr>
        <w:t>form method</w:t>
      </w:r>
      <w:r>
        <w:rPr>
          <w:sz w:val="20"/>
        </w:rPr>
        <w:t xml:space="preserve">="POST" </w:t>
      </w:r>
      <w:r>
        <w:rPr>
          <w:color w:val="006600"/>
          <w:sz w:val="20"/>
        </w:rPr>
        <w:t>class</w:t>
      </w:r>
      <w:r>
        <w:rPr>
          <w:sz w:val="20"/>
        </w:rPr>
        <w:t>="post-form" enctype=" multipart/form-data"&gt;</w:t>
      </w:r>
    </w:p>
    <w:p w:rsidR="001C7AD4" w:rsidRDefault="00A959BE">
      <w:pPr>
        <w:shd w:val="clear" w:color="auto" w:fill="F2F2F2"/>
        <w:spacing w:line="268" w:lineRule="auto"/>
        <w:ind w:left="1755" w:hanging="6"/>
        <w:jc w:val="left"/>
      </w:pPr>
      <w:r>
        <w:rPr>
          <w:sz w:val="20"/>
        </w:rPr>
        <w:t xml:space="preserve">{% </w:t>
      </w:r>
      <w:r>
        <w:rPr>
          <w:color w:val="0000FF"/>
          <w:sz w:val="20"/>
        </w:rPr>
        <w:t xml:space="preserve">csrf_token </w:t>
      </w:r>
      <w:r>
        <w:rPr>
          <w:sz w:val="20"/>
        </w:rPr>
        <w:t>%}</w:t>
      </w:r>
    </w:p>
    <w:p w:rsidR="001C7AD4" w:rsidRDefault="00A959BE">
      <w:pPr>
        <w:shd w:val="clear" w:color="auto" w:fill="F2F2F2"/>
        <w:spacing w:line="268" w:lineRule="auto"/>
        <w:ind w:left="1755" w:hanging="6"/>
        <w:jc w:val="left"/>
      </w:pPr>
      <w:r>
        <w:rPr>
          <w:sz w:val="20"/>
        </w:rPr>
        <w:t>{</w:t>
      </w:r>
      <w:proofErr w:type="gramStart"/>
      <w:r>
        <w:rPr>
          <w:sz w:val="20"/>
        </w:rPr>
        <w:t xml:space="preserve">{ </w:t>
      </w:r>
      <w:r>
        <w:rPr>
          <w:color w:val="0000FF"/>
          <w:sz w:val="20"/>
        </w:rPr>
        <w:t>form</w:t>
      </w:r>
      <w:r>
        <w:rPr>
          <w:sz w:val="20"/>
        </w:rPr>
        <w:t>.</w:t>
      </w:r>
      <w:r>
        <w:rPr>
          <w:color w:val="0000FF"/>
          <w:sz w:val="20"/>
        </w:rPr>
        <w:t>as</w:t>
      </w:r>
      <w:proofErr w:type="gramEnd"/>
      <w:r>
        <w:rPr>
          <w:color w:val="0000FF"/>
          <w:sz w:val="20"/>
        </w:rPr>
        <w:t xml:space="preserve">_p </w:t>
      </w:r>
      <w:r>
        <w:rPr>
          <w:sz w:val="20"/>
        </w:rPr>
        <w:t>}}</w:t>
      </w:r>
    </w:p>
    <w:p w:rsidR="001C7AD4" w:rsidRDefault="00A959BE">
      <w:pPr>
        <w:shd w:val="clear" w:color="auto" w:fill="F2F2F2"/>
        <w:spacing w:after="3" w:line="261" w:lineRule="auto"/>
        <w:ind w:left="2151" w:hanging="402"/>
      </w:pPr>
      <w:r>
        <w:rPr>
          <w:sz w:val="20"/>
        </w:rPr>
        <w:t>&lt;</w:t>
      </w:r>
      <w:r>
        <w:rPr>
          <w:color w:val="006600"/>
          <w:sz w:val="20"/>
        </w:rPr>
        <w:t>button type</w:t>
      </w:r>
      <w:r>
        <w:rPr>
          <w:sz w:val="20"/>
        </w:rPr>
        <w:t xml:space="preserve">="submit" </w:t>
      </w:r>
      <w:r>
        <w:rPr>
          <w:color w:val="006600"/>
          <w:sz w:val="20"/>
        </w:rPr>
        <w:t>class</w:t>
      </w:r>
      <w:r>
        <w:rPr>
          <w:sz w:val="20"/>
        </w:rPr>
        <w:t>="save␣btn␣btndefault"&gt;</w:t>
      </w:r>
      <w:r>
        <w:rPr>
          <w:color w:val="0000FF"/>
          <w:sz w:val="20"/>
        </w:rPr>
        <w:t>Save</w:t>
      </w:r>
      <w:r>
        <w:rPr>
          <w:sz w:val="20"/>
        </w:rPr>
        <w:t>&lt;/</w:t>
      </w:r>
      <w:r>
        <w:rPr>
          <w:color w:val="006600"/>
          <w:sz w:val="20"/>
        </w:rPr>
        <w:t>button</w:t>
      </w:r>
      <w:r>
        <w:rPr>
          <w:sz w:val="20"/>
        </w:rPr>
        <w:t>&gt;</w:t>
      </w:r>
    </w:p>
    <w:p w:rsidR="001C7AD4" w:rsidRDefault="00A959BE">
      <w:pPr>
        <w:shd w:val="clear" w:color="auto" w:fill="F2F2F2"/>
        <w:spacing w:after="4" w:line="265" w:lineRule="auto"/>
        <w:ind w:left="1759"/>
        <w:jc w:val="left"/>
      </w:pPr>
      <w:r>
        <w:rPr>
          <w:sz w:val="20"/>
        </w:rPr>
        <w:t>&lt;/</w:t>
      </w:r>
      <w:r>
        <w:rPr>
          <w:color w:val="006600"/>
          <w:sz w:val="20"/>
        </w:rPr>
        <w:t>form</w:t>
      </w:r>
      <w:r>
        <w:rPr>
          <w:sz w:val="20"/>
        </w:rPr>
        <w:t>&gt;</w:t>
      </w:r>
    </w:p>
    <w:p w:rsidR="001C7AD4" w:rsidRDefault="00A959BE">
      <w:pPr>
        <w:shd w:val="clear" w:color="auto" w:fill="F2F2F2"/>
        <w:spacing w:after="4" w:line="265" w:lineRule="auto"/>
        <w:ind w:left="1759"/>
        <w:jc w:val="left"/>
      </w:pPr>
      <w:r>
        <w:rPr>
          <w:sz w:val="20"/>
        </w:rPr>
        <w:t>&lt;/</w:t>
      </w:r>
      <w:r>
        <w:rPr>
          <w:color w:val="006600"/>
          <w:sz w:val="20"/>
        </w:rPr>
        <w:t>body</w:t>
      </w:r>
      <w:r>
        <w:rPr>
          <w:sz w:val="20"/>
        </w:rPr>
        <w:t>&gt;</w:t>
      </w:r>
    </w:p>
    <w:p w:rsidR="001C7AD4" w:rsidRDefault="00A959BE">
      <w:pPr>
        <w:shd w:val="clear" w:color="auto" w:fill="F2F2F2"/>
        <w:spacing w:after="363" w:line="265" w:lineRule="auto"/>
        <w:ind w:left="1759"/>
        <w:jc w:val="left"/>
      </w:pPr>
      <w:r>
        <w:rPr>
          <w:sz w:val="20"/>
        </w:rPr>
        <w:t>&lt;/</w:t>
      </w:r>
      <w:r>
        <w:rPr>
          <w:color w:val="006600"/>
          <w:sz w:val="20"/>
        </w:rPr>
        <w:t>html</w:t>
      </w:r>
      <w:r>
        <w:rPr>
          <w:sz w:val="20"/>
        </w:rPr>
        <w:t>&gt;</w:t>
      </w:r>
    </w:p>
    <w:p w:rsidR="001C7AD4" w:rsidRDefault="00A959BE">
      <w:pPr>
        <w:spacing w:after="242"/>
        <w:ind w:left="9"/>
      </w:pPr>
      <w:r>
        <w:t>Start server and access the form.</w:t>
      </w:r>
    </w:p>
    <w:p w:rsidR="001C7AD4" w:rsidRDefault="00A959BE">
      <w:pPr>
        <w:spacing w:after="327" w:line="259" w:lineRule="auto"/>
        <w:ind w:left="585" w:firstLine="0"/>
        <w:jc w:val="left"/>
      </w:pPr>
      <w:r>
        <w:rPr>
          <w:noProof/>
        </w:rPr>
        <w:drawing>
          <wp:inline distT="0" distB="0" distL="0" distR="0">
            <wp:extent cx="3745384" cy="1709725"/>
            <wp:effectExtent l="0" t="0" r="0" b="0"/>
            <wp:docPr id="8450" name="Picture 8450"/>
            <wp:cNvGraphicFramePr/>
            <a:graphic xmlns:a="http://schemas.openxmlformats.org/drawingml/2006/main">
              <a:graphicData uri="http://schemas.openxmlformats.org/drawingml/2006/picture">
                <pic:pic xmlns:pic="http://schemas.openxmlformats.org/drawingml/2006/picture">
                  <pic:nvPicPr>
                    <pic:cNvPr id="8450" name="Picture 8450"/>
                    <pic:cNvPicPr/>
                  </pic:nvPicPr>
                  <pic:blipFill>
                    <a:blip r:embed="rId105"/>
                    <a:stretch>
                      <a:fillRect/>
                    </a:stretch>
                  </pic:blipFill>
                  <pic:spPr>
                    <a:xfrm>
                      <a:off x="0" y="0"/>
                      <a:ext cx="3745384" cy="1709725"/>
                    </a:xfrm>
                    <a:prstGeom prst="rect">
                      <a:avLst/>
                    </a:prstGeom>
                  </pic:spPr>
                </pic:pic>
              </a:graphicData>
            </a:graphic>
          </wp:inline>
        </w:drawing>
      </w:r>
    </w:p>
    <w:p w:rsidR="001C7AD4" w:rsidRDefault="00A959BE">
      <w:pPr>
        <w:spacing w:after="686"/>
        <w:ind w:left="1407"/>
      </w:pPr>
      <w:r>
        <w:t>Figure 4.10: Django Model Form validation.</w:t>
      </w:r>
    </w:p>
    <w:p w:rsidR="001C7AD4" w:rsidRDefault="00A959BE">
      <w:pPr>
        <w:ind w:left="9"/>
      </w:pPr>
      <w:r>
        <w:t>It validates each field and throws errors if any validation fails.</w:t>
      </w:r>
    </w:p>
    <w:p w:rsidR="001C7AD4" w:rsidRDefault="00A959BE">
      <w:pPr>
        <w:spacing w:after="327" w:line="259" w:lineRule="auto"/>
        <w:ind w:left="936" w:firstLine="0"/>
        <w:jc w:val="left"/>
      </w:pPr>
      <w:r>
        <w:rPr>
          <w:noProof/>
        </w:rPr>
        <w:lastRenderedPageBreak/>
        <w:drawing>
          <wp:inline distT="0" distB="0" distL="0" distR="0">
            <wp:extent cx="3745384" cy="2424493"/>
            <wp:effectExtent l="0" t="0" r="0" b="0"/>
            <wp:docPr id="8487" name="Picture 8487"/>
            <wp:cNvGraphicFramePr/>
            <a:graphic xmlns:a="http://schemas.openxmlformats.org/drawingml/2006/main">
              <a:graphicData uri="http://schemas.openxmlformats.org/drawingml/2006/picture">
                <pic:pic xmlns:pic="http://schemas.openxmlformats.org/drawingml/2006/picture">
                  <pic:nvPicPr>
                    <pic:cNvPr id="8487" name="Picture 8487"/>
                    <pic:cNvPicPr/>
                  </pic:nvPicPr>
                  <pic:blipFill>
                    <a:blip r:embed="rId106"/>
                    <a:stretch>
                      <a:fillRect/>
                    </a:stretch>
                  </pic:blipFill>
                  <pic:spPr>
                    <a:xfrm>
                      <a:off x="0" y="0"/>
                      <a:ext cx="3745384" cy="2424493"/>
                    </a:xfrm>
                    <a:prstGeom prst="rect">
                      <a:avLst/>
                    </a:prstGeom>
                  </pic:spPr>
                </pic:pic>
              </a:graphicData>
            </a:graphic>
          </wp:inline>
        </w:drawing>
      </w:r>
    </w:p>
    <w:p w:rsidR="001C7AD4" w:rsidRDefault="00A959BE">
      <w:pPr>
        <w:spacing w:after="500" w:line="265" w:lineRule="auto"/>
        <w:ind w:left="669" w:right="659"/>
        <w:jc w:val="center"/>
      </w:pPr>
      <w:r>
        <w:t>Figure 4.11: Django Model Form after validation.</w:t>
      </w:r>
    </w:p>
    <w:p w:rsidR="001C7AD4" w:rsidRDefault="00A959BE">
      <w:pPr>
        <w:pStyle w:val="Heading4"/>
        <w:spacing w:after="170"/>
        <w:ind w:left="-5"/>
      </w:pPr>
      <w:r>
        <w:t>Django File Upload</w:t>
      </w:r>
    </w:p>
    <w:p w:rsidR="001C7AD4" w:rsidRDefault="00A959BE">
      <w:pPr>
        <w:ind w:left="9"/>
      </w:pPr>
      <w:r>
        <w:t>File upload to the server using Django is a very easy task. Django provides built-in library and methods that help to upload a file to the server.</w:t>
      </w:r>
    </w:p>
    <w:p w:rsidR="001C7AD4" w:rsidRDefault="00A959BE">
      <w:pPr>
        <w:ind w:left="-1" w:firstLine="351"/>
      </w:pPr>
      <w:r>
        <w:t xml:space="preserve">The </w:t>
      </w:r>
      <w:proofErr w:type="gramStart"/>
      <w:r>
        <w:t>forms.FileField(</w:t>
      </w:r>
      <w:proofErr w:type="gramEnd"/>
      <w:r>
        <w:t xml:space="preserve">) method is used to create a file input and submit the file to the server. While working </w:t>
      </w:r>
      <w:r>
        <w:t>with files, make sure the HTML form tag contains enctype</w:t>
      </w:r>
      <w:r>
        <w:t>=</w:t>
      </w:r>
      <w:r>
        <w:t>”multipart</w:t>
      </w:r>
      <w:r>
        <w:t>/</w:t>
      </w:r>
      <w:r>
        <w:t>form-data” property.</w:t>
      </w:r>
    </w:p>
    <w:p w:rsidR="001C7AD4" w:rsidRDefault="00A959BE">
      <w:pPr>
        <w:spacing w:after="239"/>
        <w:ind w:left="-1" w:firstLine="351"/>
      </w:pPr>
      <w:r>
        <w:t>Let’s see an example of uploading a file to the server. This example contains the following files.</w:t>
      </w:r>
    </w:p>
    <w:p w:rsidR="001C7AD4" w:rsidRDefault="00A959BE">
      <w:pPr>
        <w:spacing w:after="926" w:line="265" w:lineRule="auto"/>
        <w:ind w:left="669" w:right="659"/>
        <w:jc w:val="center"/>
      </w:pPr>
      <w:r>
        <w:t>Listing 4.36: index.html</w:t>
      </w:r>
    </w:p>
    <w:p w:rsidR="001C7AD4" w:rsidRDefault="00A959BE">
      <w:pPr>
        <w:shd w:val="clear" w:color="auto" w:fill="F2F2F2"/>
        <w:spacing w:after="4" w:line="265" w:lineRule="auto"/>
        <w:ind w:left="2110"/>
        <w:jc w:val="left"/>
      </w:pPr>
      <w:r>
        <w:rPr>
          <w:sz w:val="20"/>
        </w:rPr>
        <w:t>&lt;</w:t>
      </w:r>
      <w:proofErr w:type="gramStart"/>
      <w:r>
        <w:rPr>
          <w:color w:val="006600"/>
          <w:sz w:val="20"/>
        </w:rPr>
        <w:t>body</w:t>
      </w:r>
      <w:proofErr w:type="gramEnd"/>
      <w:r>
        <w:rPr>
          <w:sz w:val="20"/>
        </w:rPr>
        <w:t>&gt;</w:t>
      </w:r>
    </w:p>
    <w:p w:rsidR="001C7AD4" w:rsidRDefault="00A959BE">
      <w:pPr>
        <w:shd w:val="clear" w:color="auto" w:fill="F2F2F2"/>
        <w:spacing w:after="3" w:line="261" w:lineRule="auto"/>
        <w:ind w:left="2502" w:hanging="402"/>
      </w:pPr>
      <w:r>
        <w:rPr>
          <w:sz w:val="20"/>
        </w:rPr>
        <w:t>&lt;</w:t>
      </w:r>
      <w:r>
        <w:rPr>
          <w:color w:val="006600"/>
          <w:sz w:val="20"/>
        </w:rPr>
        <w:t>form method</w:t>
      </w:r>
      <w:r>
        <w:rPr>
          <w:sz w:val="20"/>
        </w:rPr>
        <w:t xml:space="preserve">="POST" </w:t>
      </w:r>
      <w:r>
        <w:rPr>
          <w:color w:val="006600"/>
          <w:sz w:val="20"/>
        </w:rPr>
        <w:t>class</w:t>
      </w:r>
      <w:r>
        <w:rPr>
          <w:sz w:val="20"/>
        </w:rPr>
        <w:t>="post-form</w:t>
      </w:r>
      <w:r>
        <w:rPr>
          <w:sz w:val="20"/>
        </w:rPr>
        <w:t>" enctype=" multipart/form-data"&gt;</w:t>
      </w:r>
    </w:p>
    <w:p w:rsidR="001C7AD4" w:rsidRDefault="00A959BE">
      <w:pPr>
        <w:shd w:val="clear" w:color="auto" w:fill="F2F2F2"/>
        <w:spacing w:line="268" w:lineRule="auto"/>
        <w:ind w:left="2106" w:hanging="6"/>
        <w:jc w:val="left"/>
      </w:pPr>
      <w:r>
        <w:rPr>
          <w:sz w:val="20"/>
        </w:rPr>
        <w:t xml:space="preserve">{% </w:t>
      </w:r>
      <w:r>
        <w:rPr>
          <w:color w:val="0000FF"/>
          <w:sz w:val="20"/>
        </w:rPr>
        <w:t xml:space="preserve">csrf_token </w:t>
      </w:r>
      <w:r>
        <w:rPr>
          <w:sz w:val="20"/>
        </w:rPr>
        <w:t>%}</w:t>
      </w:r>
    </w:p>
    <w:p w:rsidR="001C7AD4" w:rsidRDefault="00A959BE">
      <w:pPr>
        <w:shd w:val="clear" w:color="auto" w:fill="F2F2F2"/>
        <w:spacing w:line="268" w:lineRule="auto"/>
        <w:ind w:left="2106" w:hanging="6"/>
        <w:jc w:val="left"/>
      </w:pPr>
      <w:r>
        <w:rPr>
          <w:sz w:val="20"/>
        </w:rPr>
        <w:t>{</w:t>
      </w:r>
      <w:proofErr w:type="gramStart"/>
      <w:r>
        <w:rPr>
          <w:sz w:val="20"/>
        </w:rPr>
        <w:t xml:space="preserve">{ </w:t>
      </w:r>
      <w:r>
        <w:rPr>
          <w:color w:val="0000FF"/>
          <w:sz w:val="20"/>
        </w:rPr>
        <w:t>form</w:t>
      </w:r>
      <w:r>
        <w:rPr>
          <w:sz w:val="20"/>
        </w:rPr>
        <w:t>.</w:t>
      </w:r>
      <w:r>
        <w:rPr>
          <w:color w:val="0000FF"/>
          <w:sz w:val="20"/>
        </w:rPr>
        <w:t>as</w:t>
      </w:r>
      <w:proofErr w:type="gramEnd"/>
      <w:r>
        <w:rPr>
          <w:color w:val="0000FF"/>
          <w:sz w:val="20"/>
        </w:rPr>
        <w:t xml:space="preserve">_p </w:t>
      </w:r>
      <w:r>
        <w:rPr>
          <w:sz w:val="20"/>
        </w:rPr>
        <w:t>}}</w:t>
      </w:r>
    </w:p>
    <w:p w:rsidR="001C7AD4" w:rsidRDefault="00A959BE">
      <w:pPr>
        <w:shd w:val="clear" w:color="auto" w:fill="F2F2F2"/>
        <w:spacing w:after="3" w:line="261" w:lineRule="auto"/>
        <w:ind w:left="2502" w:hanging="402"/>
      </w:pPr>
      <w:r>
        <w:rPr>
          <w:sz w:val="20"/>
        </w:rPr>
        <w:t>&lt;</w:t>
      </w:r>
      <w:r>
        <w:rPr>
          <w:color w:val="006600"/>
          <w:sz w:val="20"/>
        </w:rPr>
        <w:t>button type</w:t>
      </w:r>
      <w:r>
        <w:rPr>
          <w:sz w:val="20"/>
        </w:rPr>
        <w:t xml:space="preserve">="submit" </w:t>
      </w:r>
      <w:r>
        <w:rPr>
          <w:color w:val="006600"/>
          <w:sz w:val="20"/>
        </w:rPr>
        <w:t>class</w:t>
      </w:r>
      <w:r>
        <w:rPr>
          <w:sz w:val="20"/>
        </w:rPr>
        <w:t>="save␣btn␣btndefault"&gt;</w:t>
      </w:r>
      <w:r>
        <w:rPr>
          <w:color w:val="0000FF"/>
          <w:sz w:val="20"/>
        </w:rPr>
        <w:t>Save</w:t>
      </w:r>
      <w:r>
        <w:rPr>
          <w:sz w:val="20"/>
        </w:rPr>
        <w:t>&lt;/</w:t>
      </w:r>
      <w:r>
        <w:rPr>
          <w:color w:val="006600"/>
          <w:sz w:val="20"/>
        </w:rPr>
        <w:t>button</w:t>
      </w:r>
      <w:r>
        <w:rPr>
          <w:sz w:val="20"/>
        </w:rPr>
        <w:t>&gt;</w:t>
      </w:r>
    </w:p>
    <w:p w:rsidR="001C7AD4" w:rsidRDefault="00A959BE">
      <w:pPr>
        <w:shd w:val="clear" w:color="auto" w:fill="F2F2F2"/>
        <w:spacing w:after="4" w:line="265" w:lineRule="auto"/>
        <w:ind w:left="2110"/>
        <w:jc w:val="left"/>
      </w:pPr>
      <w:r>
        <w:rPr>
          <w:sz w:val="20"/>
        </w:rPr>
        <w:t>&lt;/</w:t>
      </w:r>
      <w:r>
        <w:rPr>
          <w:color w:val="006600"/>
          <w:sz w:val="20"/>
        </w:rPr>
        <w:t>form</w:t>
      </w:r>
      <w:r>
        <w:rPr>
          <w:sz w:val="20"/>
        </w:rPr>
        <w:t>&gt;</w:t>
      </w:r>
    </w:p>
    <w:p w:rsidR="001C7AD4" w:rsidRDefault="00A959BE">
      <w:pPr>
        <w:shd w:val="clear" w:color="auto" w:fill="F2F2F2"/>
        <w:spacing w:after="212" w:line="265" w:lineRule="auto"/>
        <w:ind w:left="2110"/>
        <w:jc w:val="left"/>
      </w:pPr>
      <w:r>
        <w:rPr>
          <w:sz w:val="20"/>
        </w:rPr>
        <w:t>&lt;/</w:t>
      </w:r>
      <w:r>
        <w:rPr>
          <w:color w:val="006600"/>
          <w:sz w:val="20"/>
        </w:rPr>
        <w:t>body</w:t>
      </w:r>
      <w:r>
        <w:rPr>
          <w:sz w:val="20"/>
        </w:rPr>
        <w:t>&gt;</w:t>
      </w:r>
    </w:p>
    <w:p w:rsidR="001C7AD4" w:rsidRDefault="00A959BE">
      <w:pPr>
        <w:ind w:left="361"/>
      </w:pPr>
      <w:r>
        <w:t>It will create an HTML form which contains a file input component.</w:t>
      </w:r>
    </w:p>
    <w:p w:rsidR="001C7AD4" w:rsidRDefault="00A959BE">
      <w:pPr>
        <w:spacing w:after="3" w:line="265" w:lineRule="auto"/>
        <w:ind w:left="669" w:right="659"/>
        <w:jc w:val="center"/>
      </w:pPr>
      <w:r>
        <w:t>Listing 4.37: forms.py</w:t>
      </w:r>
    </w:p>
    <w:tbl>
      <w:tblPr>
        <w:tblStyle w:val="TableGrid"/>
        <w:tblW w:w="6836" w:type="dxa"/>
        <w:tblInd w:w="935" w:type="dxa"/>
        <w:tblCellMar>
          <w:top w:w="0" w:type="dxa"/>
          <w:left w:w="1168" w:type="dxa"/>
          <w:bottom w:w="38" w:type="dxa"/>
          <w:right w:w="69" w:type="dxa"/>
        </w:tblCellMar>
        <w:tblLook w:val="04A0" w:firstRow="1" w:lastRow="0" w:firstColumn="1" w:lastColumn="0" w:noHBand="0" w:noVBand="1"/>
      </w:tblPr>
      <w:tblGrid>
        <w:gridCol w:w="6836"/>
      </w:tblGrid>
      <w:tr w:rsidR="001C7AD4">
        <w:trPr>
          <w:trHeight w:val="2630"/>
        </w:trPr>
        <w:tc>
          <w:tcPr>
            <w:tcW w:w="6836" w:type="dxa"/>
            <w:tcBorders>
              <w:top w:val="nil"/>
              <w:left w:val="nil"/>
              <w:bottom w:val="nil"/>
              <w:right w:val="nil"/>
            </w:tcBorders>
            <w:shd w:val="clear" w:color="auto" w:fill="F2F2F2"/>
            <w:vAlign w:val="bottom"/>
          </w:tcPr>
          <w:p w:rsidR="001C7AD4" w:rsidRDefault="00A959BE">
            <w:pPr>
              <w:spacing w:after="1" w:line="279" w:lineRule="auto"/>
              <w:ind w:left="0" w:right="2032" w:firstLine="0"/>
              <w:jc w:val="left"/>
            </w:pPr>
            <w:r>
              <w:rPr>
                <w:color w:val="006600"/>
                <w:sz w:val="20"/>
              </w:rPr>
              <w:lastRenderedPageBreak/>
              <w:t xml:space="preserve">from </w:t>
            </w:r>
            <w:r>
              <w:rPr>
                <w:color w:val="0000FF"/>
                <w:sz w:val="20"/>
              </w:rPr>
              <w:t xml:space="preserve">django </w:t>
            </w:r>
            <w:r>
              <w:rPr>
                <w:color w:val="006600"/>
                <w:sz w:val="20"/>
              </w:rPr>
              <w:t xml:space="preserve">import </w:t>
            </w:r>
            <w:r>
              <w:rPr>
                <w:color w:val="0000FF"/>
                <w:sz w:val="20"/>
              </w:rPr>
              <w:t xml:space="preserve">forms </w:t>
            </w:r>
            <w:r>
              <w:rPr>
                <w:color w:val="006600"/>
                <w:sz w:val="20"/>
              </w:rPr>
              <w:t xml:space="preserve">class </w:t>
            </w:r>
            <w:r>
              <w:rPr>
                <w:color w:val="0000FF"/>
                <w:sz w:val="20"/>
              </w:rPr>
              <w:t>StudentForm</w:t>
            </w:r>
            <w:r>
              <w:rPr>
                <w:sz w:val="20"/>
              </w:rPr>
              <w:t>(</w:t>
            </w:r>
            <w:r>
              <w:rPr>
                <w:color w:val="0000FF"/>
                <w:sz w:val="20"/>
              </w:rPr>
              <w:t>forms</w:t>
            </w:r>
            <w:r>
              <w:rPr>
                <w:sz w:val="20"/>
              </w:rPr>
              <w:t>.</w:t>
            </w:r>
            <w:r>
              <w:rPr>
                <w:color w:val="0000FF"/>
                <w:sz w:val="20"/>
              </w:rPr>
              <w:t>Form</w:t>
            </w:r>
            <w:r>
              <w:rPr>
                <w:sz w:val="20"/>
              </w:rPr>
              <w:t>):</w:t>
            </w:r>
          </w:p>
          <w:p w:rsidR="001C7AD4" w:rsidRDefault="00A959BE">
            <w:pPr>
              <w:spacing w:after="14" w:line="251" w:lineRule="auto"/>
              <w:ind w:left="398" w:hanging="397"/>
              <w:jc w:val="left"/>
            </w:pPr>
            <w:r>
              <w:rPr>
                <w:color w:val="0000FF"/>
                <w:sz w:val="20"/>
              </w:rPr>
              <w:t xml:space="preserve">firstname </w:t>
            </w:r>
            <w:r>
              <w:rPr>
                <w:sz w:val="20"/>
              </w:rPr>
              <w:t xml:space="preserve">= </w:t>
            </w:r>
            <w:r>
              <w:rPr>
                <w:color w:val="0000FF"/>
                <w:sz w:val="20"/>
              </w:rPr>
              <w:t>forms</w:t>
            </w:r>
            <w:r>
              <w:rPr>
                <w:sz w:val="20"/>
              </w:rPr>
              <w:t>.</w:t>
            </w:r>
            <w:r>
              <w:rPr>
                <w:color w:val="0000FF"/>
                <w:sz w:val="20"/>
              </w:rPr>
              <w:t>CharField</w:t>
            </w:r>
            <w:r>
              <w:rPr>
                <w:sz w:val="20"/>
              </w:rPr>
              <w:t>(</w:t>
            </w:r>
            <w:r>
              <w:rPr>
                <w:color w:val="0000FF"/>
                <w:sz w:val="20"/>
              </w:rPr>
              <w:t>label</w:t>
            </w:r>
            <w:r>
              <w:rPr>
                <w:sz w:val="20"/>
              </w:rPr>
              <w:t>="Enter␣first␣ name",</w:t>
            </w:r>
            <w:r>
              <w:rPr>
                <w:color w:val="0000FF"/>
                <w:sz w:val="20"/>
              </w:rPr>
              <w:t>max_length</w:t>
            </w:r>
            <w:r>
              <w:rPr>
                <w:sz w:val="20"/>
              </w:rPr>
              <w:t>=50)</w:t>
            </w:r>
          </w:p>
          <w:p w:rsidR="001C7AD4" w:rsidRDefault="00A959BE">
            <w:pPr>
              <w:spacing w:after="0" w:line="280" w:lineRule="auto"/>
              <w:ind w:left="398" w:hanging="397"/>
            </w:pPr>
            <w:r>
              <w:rPr>
                <w:color w:val="0000FF"/>
                <w:sz w:val="20"/>
              </w:rPr>
              <w:t xml:space="preserve">lastname </w:t>
            </w:r>
            <w:r>
              <w:rPr>
                <w:sz w:val="20"/>
              </w:rPr>
              <w:t xml:space="preserve">= </w:t>
            </w:r>
            <w:r>
              <w:rPr>
                <w:color w:val="0000FF"/>
                <w:sz w:val="20"/>
              </w:rPr>
              <w:t>forms</w:t>
            </w:r>
            <w:r>
              <w:rPr>
                <w:sz w:val="20"/>
              </w:rPr>
              <w:t>.</w:t>
            </w:r>
            <w:r>
              <w:rPr>
                <w:color w:val="0000FF"/>
                <w:sz w:val="20"/>
              </w:rPr>
              <w:t>CharField</w:t>
            </w:r>
            <w:r>
              <w:rPr>
                <w:sz w:val="20"/>
              </w:rPr>
              <w:t>(</w:t>
            </w:r>
            <w:r>
              <w:rPr>
                <w:color w:val="0000FF"/>
                <w:sz w:val="20"/>
              </w:rPr>
              <w:t>label</w:t>
            </w:r>
            <w:r>
              <w:rPr>
                <w:sz w:val="20"/>
              </w:rPr>
              <w:t xml:space="preserve">="Enter␣last␣ name", </w:t>
            </w:r>
            <w:r>
              <w:rPr>
                <w:color w:val="0000FF"/>
                <w:sz w:val="20"/>
              </w:rPr>
              <w:t xml:space="preserve">max_length </w:t>
            </w:r>
            <w:r>
              <w:rPr>
                <w:sz w:val="20"/>
              </w:rPr>
              <w:t>= 10)</w:t>
            </w:r>
          </w:p>
          <w:p w:rsidR="001C7AD4" w:rsidRDefault="00A959BE">
            <w:pPr>
              <w:tabs>
                <w:tab w:val="right" w:pos="5599"/>
              </w:tabs>
              <w:spacing w:after="0" w:line="259" w:lineRule="auto"/>
              <w:ind w:left="0" w:firstLine="0"/>
              <w:jc w:val="left"/>
            </w:pPr>
            <w:r>
              <w:rPr>
                <w:color w:val="0000FF"/>
                <w:sz w:val="20"/>
              </w:rPr>
              <w:t>email</w:t>
            </w:r>
            <w:r>
              <w:rPr>
                <w:color w:val="0000FF"/>
                <w:sz w:val="20"/>
              </w:rPr>
              <w:tab/>
            </w:r>
            <w:r>
              <w:rPr>
                <w:sz w:val="20"/>
              </w:rPr>
              <w:t xml:space="preserve">= </w:t>
            </w:r>
            <w:r>
              <w:rPr>
                <w:color w:val="0000FF"/>
                <w:sz w:val="20"/>
              </w:rPr>
              <w:t>forms</w:t>
            </w:r>
            <w:r>
              <w:rPr>
                <w:sz w:val="20"/>
              </w:rPr>
              <w:t>.</w:t>
            </w:r>
            <w:r>
              <w:rPr>
                <w:color w:val="0000FF"/>
                <w:sz w:val="20"/>
              </w:rPr>
              <w:t>EmailField</w:t>
            </w:r>
            <w:r>
              <w:rPr>
                <w:sz w:val="20"/>
              </w:rPr>
              <w:t>(</w:t>
            </w:r>
            <w:r>
              <w:rPr>
                <w:color w:val="0000FF"/>
                <w:sz w:val="20"/>
              </w:rPr>
              <w:t>label</w:t>
            </w:r>
            <w:r>
              <w:rPr>
                <w:sz w:val="20"/>
              </w:rPr>
              <w:t>="Enter␣Email</w:t>
            </w:r>
          </w:p>
          <w:p w:rsidR="001C7AD4" w:rsidRDefault="00A959BE">
            <w:pPr>
              <w:spacing w:line="259" w:lineRule="auto"/>
              <w:ind w:left="394" w:firstLine="0"/>
              <w:jc w:val="left"/>
            </w:pPr>
            <w:r>
              <w:rPr>
                <w:sz w:val="20"/>
              </w:rPr>
              <w:t>")</w:t>
            </w:r>
          </w:p>
          <w:p w:rsidR="001C7AD4" w:rsidRDefault="00A959BE">
            <w:pPr>
              <w:spacing w:after="0" w:line="259" w:lineRule="auto"/>
              <w:ind w:left="399" w:hanging="399"/>
            </w:pPr>
            <w:r>
              <w:rPr>
                <w:color w:val="006600"/>
                <w:sz w:val="20"/>
              </w:rPr>
              <w:t xml:space="preserve">file </w:t>
            </w:r>
            <w:r>
              <w:rPr>
                <w:sz w:val="20"/>
              </w:rPr>
              <w:t xml:space="preserve">= </w:t>
            </w:r>
            <w:r>
              <w:rPr>
                <w:color w:val="0000FF"/>
                <w:sz w:val="20"/>
              </w:rPr>
              <w:t>forms</w:t>
            </w:r>
            <w:r>
              <w:rPr>
                <w:sz w:val="20"/>
              </w:rPr>
              <w:t>.</w:t>
            </w:r>
            <w:r>
              <w:rPr>
                <w:color w:val="0000FF"/>
                <w:sz w:val="20"/>
              </w:rPr>
              <w:t>FileField</w:t>
            </w:r>
            <w:r>
              <w:rPr>
                <w:sz w:val="20"/>
              </w:rPr>
              <w:t xml:space="preserve">() </w:t>
            </w:r>
            <w:r>
              <w:rPr>
                <w:i/>
                <w:color w:val="4C0019"/>
                <w:sz w:val="20"/>
              </w:rPr>
              <w:t xml:space="preserve"># </w:t>
            </w:r>
            <w:r>
              <w:rPr>
                <w:i/>
                <w:color w:val="4C0019"/>
                <w:sz w:val="20"/>
              </w:rPr>
              <w:t>for creating file input</w:t>
            </w:r>
          </w:p>
        </w:tc>
      </w:tr>
    </w:tbl>
    <w:p w:rsidR="001C7AD4" w:rsidRDefault="00A959BE">
      <w:pPr>
        <w:spacing w:after="123"/>
        <w:ind w:left="-1" w:firstLine="351"/>
      </w:pPr>
      <w:r>
        <w:t>Here, one extra parameter request.FILES is required in the constructor. This argument contains the uploaded file instance.</w:t>
      </w:r>
    </w:p>
    <w:p w:rsidR="001C7AD4" w:rsidRDefault="00A959BE">
      <w:pPr>
        <w:spacing w:after="3" w:line="265" w:lineRule="auto"/>
        <w:ind w:left="669" w:right="659"/>
        <w:jc w:val="center"/>
      </w:pPr>
      <w:r>
        <w:t>Listing 4.38: views.py</w:t>
      </w:r>
    </w:p>
    <w:tbl>
      <w:tblPr>
        <w:tblStyle w:val="TableGrid"/>
        <w:tblW w:w="6836" w:type="dxa"/>
        <w:tblInd w:w="935" w:type="dxa"/>
        <w:tblCellMar>
          <w:top w:w="0" w:type="dxa"/>
          <w:left w:w="210" w:type="dxa"/>
          <w:bottom w:w="38" w:type="dxa"/>
          <w:right w:w="115" w:type="dxa"/>
        </w:tblCellMar>
        <w:tblLook w:val="04A0" w:firstRow="1" w:lastRow="0" w:firstColumn="1" w:lastColumn="0" w:noHBand="0" w:noVBand="1"/>
      </w:tblPr>
      <w:tblGrid>
        <w:gridCol w:w="6836"/>
      </w:tblGrid>
      <w:tr w:rsidR="001C7AD4">
        <w:trPr>
          <w:trHeight w:val="4543"/>
        </w:trPr>
        <w:tc>
          <w:tcPr>
            <w:tcW w:w="6836" w:type="dxa"/>
            <w:tcBorders>
              <w:top w:val="nil"/>
              <w:left w:val="nil"/>
              <w:bottom w:val="nil"/>
              <w:right w:val="nil"/>
            </w:tcBorders>
            <w:shd w:val="clear" w:color="auto" w:fill="F2F2F2"/>
            <w:vAlign w:val="bottom"/>
          </w:tcPr>
          <w:p w:rsidR="001C7AD4" w:rsidRDefault="00A959BE">
            <w:pPr>
              <w:spacing w:after="0" w:line="269" w:lineRule="auto"/>
              <w:ind w:left="1" w:right="1896" w:firstLine="0"/>
              <w:jc w:val="left"/>
            </w:pPr>
            <w:r>
              <w:rPr>
                <w:color w:val="006600"/>
                <w:sz w:val="20"/>
              </w:rPr>
              <w:t xml:space="preserve">from </w:t>
            </w:r>
            <w:r>
              <w:rPr>
                <w:color w:val="0000FF"/>
                <w:sz w:val="20"/>
              </w:rPr>
              <w:t>django</w:t>
            </w:r>
            <w:r>
              <w:rPr>
                <w:sz w:val="20"/>
              </w:rPr>
              <w:t>.</w:t>
            </w:r>
            <w:r>
              <w:rPr>
                <w:color w:val="0000FF"/>
                <w:sz w:val="20"/>
              </w:rPr>
              <w:t xml:space="preserve">shortcuts </w:t>
            </w:r>
            <w:r>
              <w:rPr>
                <w:color w:val="006600"/>
                <w:sz w:val="20"/>
              </w:rPr>
              <w:t xml:space="preserve">import </w:t>
            </w:r>
            <w:r>
              <w:rPr>
                <w:color w:val="0000FF"/>
                <w:sz w:val="20"/>
              </w:rPr>
              <w:t xml:space="preserve">render </w:t>
            </w:r>
            <w:r>
              <w:rPr>
                <w:color w:val="006600"/>
                <w:sz w:val="20"/>
              </w:rPr>
              <w:t xml:space="preserve">from </w:t>
            </w:r>
            <w:r>
              <w:rPr>
                <w:color w:val="0000FF"/>
                <w:sz w:val="20"/>
              </w:rPr>
              <w:t>django</w:t>
            </w:r>
            <w:r>
              <w:rPr>
                <w:sz w:val="20"/>
              </w:rPr>
              <w:t>.</w:t>
            </w:r>
            <w:r>
              <w:rPr>
                <w:color w:val="0000FF"/>
                <w:sz w:val="20"/>
              </w:rPr>
              <w:t xml:space="preserve">http </w:t>
            </w:r>
            <w:r>
              <w:rPr>
                <w:color w:val="006600"/>
                <w:sz w:val="20"/>
              </w:rPr>
              <w:t xml:space="preserve">import </w:t>
            </w:r>
            <w:r>
              <w:rPr>
                <w:color w:val="0000FF"/>
                <w:sz w:val="20"/>
              </w:rPr>
              <w:t xml:space="preserve">HttpResponse </w:t>
            </w:r>
            <w:r>
              <w:rPr>
                <w:color w:val="006600"/>
                <w:sz w:val="20"/>
              </w:rPr>
              <w:t xml:space="preserve">from </w:t>
            </w:r>
            <w:r>
              <w:rPr>
                <w:color w:val="0000FF"/>
                <w:sz w:val="20"/>
              </w:rPr>
              <w:t>myapp</w:t>
            </w:r>
            <w:r>
              <w:rPr>
                <w:sz w:val="20"/>
              </w:rPr>
              <w:t>.</w:t>
            </w:r>
            <w:r>
              <w:rPr>
                <w:color w:val="0000FF"/>
                <w:sz w:val="20"/>
              </w:rPr>
              <w:t>f</w:t>
            </w:r>
            <w:r>
              <w:rPr>
                <w:color w:val="0000FF"/>
                <w:sz w:val="20"/>
              </w:rPr>
              <w:t>unctions</w:t>
            </w:r>
            <w:r>
              <w:rPr>
                <w:sz w:val="20"/>
              </w:rPr>
              <w:t>.</w:t>
            </w:r>
            <w:r>
              <w:rPr>
                <w:color w:val="0000FF"/>
                <w:sz w:val="20"/>
              </w:rPr>
              <w:t xml:space="preserve">functions </w:t>
            </w:r>
            <w:r>
              <w:rPr>
                <w:color w:val="006600"/>
                <w:sz w:val="20"/>
              </w:rPr>
              <w:t xml:space="preserve">import </w:t>
            </w:r>
            <w:r>
              <w:rPr>
                <w:color w:val="0000FF"/>
                <w:sz w:val="20"/>
              </w:rPr>
              <w:t>handle_uploaded_file</w:t>
            </w:r>
          </w:p>
          <w:p w:rsidR="001C7AD4" w:rsidRDefault="00A959BE">
            <w:pPr>
              <w:spacing w:after="0" w:line="272" w:lineRule="auto"/>
              <w:ind w:left="0" w:right="432" w:firstLine="1"/>
              <w:jc w:val="left"/>
            </w:pPr>
            <w:r>
              <w:rPr>
                <w:color w:val="006600"/>
                <w:sz w:val="20"/>
              </w:rPr>
              <w:t xml:space="preserve">from </w:t>
            </w:r>
            <w:r>
              <w:rPr>
                <w:color w:val="0000FF"/>
                <w:sz w:val="20"/>
              </w:rPr>
              <w:t>myapp</w:t>
            </w:r>
            <w:r>
              <w:rPr>
                <w:sz w:val="20"/>
              </w:rPr>
              <w:t>.</w:t>
            </w:r>
            <w:r>
              <w:rPr>
                <w:color w:val="0000FF"/>
                <w:sz w:val="20"/>
              </w:rPr>
              <w:t xml:space="preserve">form </w:t>
            </w:r>
            <w:r>
              <w:rPr>
                <w:color w:val="006600"/>
                <w:sz w:val="20"/>
              </w:rPr>
              <w:t xml:space="preserve">import </w:t>
            </w:r>
            <w:r>
              <w:rPr>
                <w:color w:val="0000FF"/>
                <w:sz w:val="20"/>
              </w:rPr>
              <w:t xml:space="preserve">StudentForm </w:t>
            </w:r>
            <w:r>
              <w:rPr>
                <w:color w:val="006600"/>
                <w:sz w:val="20"/>
              </w:rPr>
              <w:t xml:space="preserve">def </w:t>
            </w:r>
            <w:r>
              <w:rPr>
                <w:color w:val="0000FF"/>
                <w:sz w:val="20"/>
              </w:rPr>
              <w:t>index</w:t>
            </w:r>
            <w:r>
              <w:rPr>
                <w:sz w:val="20"/>
              </w:rPr>
              <w:t>(</w:t>
            </w:r>
            <w:r>
              <w:rPr>
                <w:color w:val="0000FF"/>
                <w:sz w:val="20"/>
              </w:rPr>
              <w:t>request</w:t>
            </w:r>
            <w:r>
              <w:rPr>
                <w:sz w:val="20"/>
              </w:rPr>
              <w:t xml:space="preserve">): </w:t>
            </w:r>
            <w:r>
              <w:rPr>
                <w:color w:val="006600"/>
                <w:sz w:val="20"/>
              </w:rPr>
              <w:t xml:space="preserve">if </w:t>
            </w:r>
            <w:r>
              <w:rPr>
                <w:color w:val="0000FF"/>
                <w:sz w:val="20"/>
              </w:rPr>
              <w:t>request</w:t>
            </w:r>
            <w:r>
              <w:rPr>
                <w:sz w:val="20"/>
              </w:rPr>
              <w:t>.</w:t>
            </w:r>
            <w:r>
              <w:rPr>
                <w:color w:val="0000FF"/>
                <w:sz w:val="20"/>
              </w:rPr>
              <w:t xml:space="preserve">method </w:t>
            </w:r>
            <w:r>
              <w:rPr>
                <w:sz w:val="20"/>
              </w:rPr>
              <w:t xml:space="preserve">== ’POST’: </w:t>
            </w:r>
            <w:r>
              <w:rPr>
                <w:color w:val="0000FF"/>
                <w:sz w:val="20"/>
              </w:rPr>
              <w:t xml:space="preserve">student </w:t>
            </w:r>
            <w:r>
              <w:rPr>
                <w:sz w:val="20"/>
              </w:rPr>
              <w:t xml:space="preserve">= </w:t>
            </w:r>
            <w:r>
              <w:rPr>
                <w:color w:val="0000FF"/>
                <w:sz w:val="20"/>
              </w:rPr>
              <w:t>StudentForm</w:t>
            </w:r>
            <w:r>
              <w:rPr>
                <w:sz w:val="20"/>
              </w:rPr>
              <w:t>(</w:t>
            </w:r>
            <w:r>
              <w:rPr>
                <w:color w:val="0000FF"/>
                <w:sz w:val="20"/>
              </w:rPr>
              <w:t>request</w:t>
            </w:r>
            <w:r>
              <w:rPr>
                <w:sz w:val="20"/>
              </w:rPr>
              <w:t>.</w:t>
            </w:r>
            <w:r>
              <w:rPr>
                <w:color w:val="0000FF"/>
                <w:sz w:val="20"/>
              </w:rPr>
              <w:t>POST</w:t>
            </w:r>
            <w:r>
              <w:rPr>
                <w:sz w:val="20"/>
              </w:rPr>
              <w:t xml:space="preserve">, </w:t>
            </w:r>
            <w:r>
              <w:rPr>
                <w:color w:val="0000FF"/>
                <w:sz w:val="20"/>
              </w:rPr>
              <w:t>request</w:t>
            </w:r>
            <w:r>
              <w:rPr>
                <w:sz w:val="20"/>
              </w:rPr>
              <w:t>.</w:t>
            </w:r>
            <w:r>
              <w:rPr>
                <w:color w:val="0000FF"/>
                <w:sz w:val="20"/>
              </w:rPr>
              <w:t>FILES</w:t>
            </w:r>
            <w:r>
              <w:rPr>
                <w:sz w:val="20"/>
              </w:rPr>
              <w:t>)</w:t>
            </w:r>
          </w:p>
          <w:p w:rsidR="001C7AD4" w:rsidRDefault="00A959BE">
            <w:pPr>
              <w:spacing w:after="0" w:line="251" w:lineRule="auto"/>
              <w:ind w:left="2873" w:hanging="961"/>
              <w:jc w:val="left"/>
            </w:pPr>
            <w:proofErr w:type="gramStart"/>
            <w:r>
              <w:rPr>
                <w:color w:val="006600"/>
                <w:sz w:val="20"/>
              </w:rPr>
              <w:t>if</w:t>
            </w:r>
            <w:proofErr w:type="gramEnd"/>
            <w:r>
              <w:rPr>
                <w:color w:val="006600"/>
                <w:sz w:val="20"/>
              </w:rPr>
              <w:t xml:space="preserve"> </w:t>
            </w:r>
            <w:r>
              <w:rPr>
                <w:color w:val="0000FF"/>
                <w:sz w:val="20"/>
              </w:rPr>
              <w:t>student</w:t>
            </w:r>
            <w:r>
              <w:rPr>
                <w:sz w:val="20"/>
              </w:rPr>
              <w:t>.</w:t>
            </w:r>
            <w:r>
              <w:rPr>
                <w:color w:val="0000FF"/>
                <w:sz w:val="20"/>
              </w:rPr>
              <w:t>is_valid</w:t>
            </w:r>
            <w:r>
              <w:rPr>
                <w:sz w:val="20"/>
              </w:rPr>
              <w:t xml:space="preserve">(): </w:t>
            </w:r>
            <w:r>
              <w:rPr>
                <w:color w:val="0000FF"/>
                <w:sz w:val="20"/>
              </w:rPr>
              <w:t>handle_uploaded_file</w:t>
            </w:r>
            <w:r>
              <w:rPr>
                <w:sz w:val="20"/>
              </w:rPr>
              <w:t>(</w:t>
            </w:r>
            <w:r>
              <w:rPr>
                <w:color w:val="0000FF"/>
                <w:sz w:val="20"/>
              </w:rPr>
              <w:t>request</w:t>
            </w:r>
            <w:r>
              <w:rPr>
                <w:sz w:val="20"/>
              </w:rPr>
              <w:t>.</w:t>
            </w:r>
          </w:p>
          <w:p w:rsidR="001C7AD4" w:rsidRDefault="00A959BE">
            <w:pPr>
              <w:spacing w:after="0" w:line="257" w:lineRule="auto"/>
              <w:ind w:left="2871" w:right="552" w:firstLine="398"/>
              <w:jc w:val="left"/>
            </w:pPr>
            <w:r>
              <w:rPr>
                <w:color w:val="0000FF"/>
                <w:sz w:val="20"/>
              </w:rPr>
              <w:t>FILES</w:t>
            </w:r>
            <w:r>
              <w:rPr>
                <w:sz w:val="20"/>
              </w:rPr>
              <w:t xml:space="preserve">[’file’]) </w:t>
            </w:r>
            <w:r>
              <w:rPr>
                <w:color w:val="006600"/>
                <w:sz w:val="20"/>
              </w:rPr>
              <w:t xml:space="preserve">return </w:t>
            </w:r>
            <w:r>
              <w:rPr>
                <w:color w:val="0000FF"/>
                <w:sz w:val="20"/>
              </w:rPr>
              <w:t>HttpResponse</w:t>
            </w:r>
            <w:r>
              <w:rPr>
                <w:sz w:val="20"/>
              </w:rPr>
              <w:t>("File␣ uploaded␣successfuly")</w:t>
            </w:r>
          </w:p>
          <w:p w:rsidR="001C7AD4" w:rsidRDefault="00A959BE">
            <w:pPr>
              <w:spacing w:after="6" w:line="259" w:lineRule="auto"/>
              <w:ind w:left="957" w:firstLine="0"/>
              <w:jc w:val="left"/>
            </w:pPr>
            <w:r>
              <w:rPr>
                <w:color w:val="006600"/>
                <w:sz w:val="20"/>
              </w:rPr>
              <w:t>else</w:t>
            </w:r>
            <w:r>
              <w:rPr>
                <w:sz w:val="20"/>
              </w:rPr>
              <w:t>:</w:t>
            </w:r>
          </w:p>
          <w:p w:rsidR="001C7AD4" w:rsidRDefault="00A959BE">
            <w:pPr>
              <w:spacing w:after="0" w:line="259" w:lineRule="auto"/>
              <w:ind w:left="1914" w:right="190" w:firstLine="0"/>
              <w:jc w:val="left"/>
            </w:pPr>
            <w:r>
              <w:rPr>
                <w:color w:val="0000FF"/>
                <w:sz w:val="20"/>
              </w:rPr>
              <w:t xml:space="preserve">student </w:t>
            </w:r>
            <w:r>
              <w:rPr>
                <w:sz w:val="20"/>
              </w:rPr>
              <w:t xml:space="preserve">= </w:t>
            </w:r>
            <w:r>
              <w:rPr>
                <w:color w:val="0000FF"/>
                <w:sz w:val="20"/>
              </w:rPr>
              <w:t>StudentForm</w:t>
            </w:r>
            <w:r>
              <w:rPr>
                <w:sz w:val="20"/>
              </w:rPr>
              <w:t xml:space="preserve">() </w:t>
            </w:r>
            <w:r>
              <w:rPr>
                <w:color w:val="006600"/>
                <w:sz w:val="20"/>
              </w:rPr>
              <w:t xml:space="preserve">return </w:t>
            </w:r>
            <w:r>
              <w:rPr>
                <w:color w:val="0000FF"/>
                <w:sz w:val="20"/>
              </w:rPr>
              <w:t>render</w:t>
            </w:r>
            <w:r>
              <w:rPr>
                <w:sz w:val="20"/>
              </w:rPr>
              <w:t>(</w:t>
            </w:r>
            <w:r>
              <w:rPr>
                <w:color w:val="0000FF"/>
                <w:sz w:val="20"/>
              </w:rPr>
              <w:t>request</w:t>
            </w:r>
            <w:r>
              <w:rPr>
                <w:sz w:val="20"/>
              </w:rPr>
              <w:t>,"index.html",{’ form’:</w:t>
            </w:r>
            <w:r>
              <w:rPr>
                <w:color w:val="0000FF"/>
                <w:sz w:val="20"/>
              </w:rPr>
              <w:t>student</w:t>
            </w:r>
            <w:r>
              <w:rPr>
                <w:sz w:val="20"/>
              </w:rPr>
              <w:t>})</w:t>
            </w:r>
          </w:p>
        </w:tc>
      </w:tr>
    </w:tbl>
    <w:p w:rsidR="001C7AD4" w:rsidRDefault="00A959BE">
      <w:pPr>
        <w:spacing w:after="470" w:line="265" w:lineRule="auto"/>
        <w:ind w:left="669" w:right="659"/>
        <w:jc w:val="center"/>
      </w:pPr>
      <w:r>
        <w:t>Listing 4.39: urls.py</w:t>
      </w:r>
    </w:p>
    <w:p w:rsidR="001C7AD4" w:rsidRDefault="00A959BE">
      <w:pPr>
        <w:shd w:val="clear" w:color="auto" w:fill="F2F2F2"/>
        <w:spacing w:line="268" w:lineRule="auto"/>
        <w:ind w:left="1139" w:right="2816" w:hanging="6"/>
        <w:jc w:val="left"/>
      </w:pPr>
      <w:proofErr w:type="gramStart"/>
      <w:r>
        <w:rPr>
          <w:color w:val="006600"/>
          <w:sz w:val="20"/>
        </w:rPr>
        <w:t>from</w:t>
      </w:r>
      <w:proofErr w:type="gramEnd"/>
      <w:r>
        <w:rPr>
          <w:color w:val="006600"/>
          <w:sz w:val="20"/>
        </w:rPr>
        <w:t xml:space="preserve"> </w:t>
      </w:r>
      <w:r>
        <w:rPr>
          <w:color w:val="0000FF"/>
          <w:sz w:val="20"/>
        </w:rPr>
        <w:t>django</w:t>
      </w:r>
      <w:r>
        <w:rPr>
          <w:sz w:val="20"/>
        </w:rPr>
        <w:t>.</w:t>
      </w:r>
      <w:r>
        <w:rPr>
          <w:color w:val="0000FF"/>
          <w:sz w:val="20"/>
        </w:rPr>
        <w:t xml:space="preserve">contrib </w:t>
      </w:r>
      <w:r>
        <w:rPr>
          <w:color w:val="006600"/>
          <w:sz w:val="20"/>
        </w:rPr>
        <w:t xml:space="preserve">import </w:t>
      </w:r>
      <w:r>
        <w:rPr>
          <w:color w:val="0000FF"/>
          <w:sz w:val="20"/>
        </w:rPr>
        <w:t xml:space="preserve">admin </w:t>
      </w:r>
      <w:r>
        <w:rPr>
          <w:color w:val="006600"/>
          <w:sz w:val="20"/>
        </w:rPr>
        <w:t xml:space="preserve">from </w:t>
      </w:r>
      <w:r>
        <w:rPr>
          <w:color w:val="0000FF"/>
          <w:sz w:val="20"/>
        </w:rPr>
        <w:t>django</w:t>
      </w:r>
      <w:r>
        <w:rPr>
          <w:sz w:val="20"/>
        </w:rPr>
        <w:t>.</w:t>
      </w:r>
      <w:r>
        <w:rPr>
          <w:color w:val="0000FF"/>
          <w:sz w:val="20"/>
        </w:rPr>
        <w:t xml:space="preserve">urls </w:t>
      </w:r>
      <w:r>
        <w:rPr>
          <w:color w:val="006600"/>
          <w:sz w:val="20"/>
        </w:rPr>
        <w:t xml:space="preserve">import </w:t>
      </w:r>
      <w:r>
        <w:rPr>
          <w:color w:val="0000FF"/>
          <w:sz w:val="20"/>
        </w:rPr>
        <w:t xml:space="preserve">path </w:t>
      </w:r>
      <w:r>
        <w:rPr>
          <w:color w:val="006600"/>
          <w:sz w:val="20"/>
        </w:rPr>
        <w:t xml:space="preserve">from </w:t>
      </w:r>
      <w:r>
        <w:rPr>
          <w:color w:val="0000FF"/>
          <w:sz w:val="20"/>
        </w:rPr>
        <w:t xml:space="preserve">myapp </w:t>
      </w:r>
      <w:r>
        <w:rPr>
          <w:color w:val="006600"/>
          <w:sz w:val="20"/>
        </w:rPr>
        <w:t xml:space="preserve">import </w:t>
      </w:r>
      <w:r>
        <w:rPr>
          <w:color w:val="0000FF"/>
          <w:sz w:val="20"/>
        </w:rPr>
        <w:t xml:space="preserve">views urlpatterns </w:t>
      </w:r>
      <w:r>
        <w:rPr>
          <w:sz w:val="20"/>
        </w:rPr>
        <w:t xml:space="preserve">= [ </w:t>
      </w:r>
      <w:r>
        <w:rPr>
          <w:color w:val="0000FF"/>
          <w:sz w:val="20"/>
        </w:rPr>
        <w:t>path</w:t>
      </w:r>
      <w:r>
        <w:rPr>
          <w:sz w:val="20"/>
        </w:rPr>
        <w:t xml:space="preserve">(’admin/’, </w:t>
      </w:r>
      <w:r>
        <w:rPr>
          <w:color w:val="0000FF"/>
          <w:sz w:val="20"/>
        </w:rPr>
        <w:t>admin</w:t>
      </w:r>
      <w:r>
        <w:rPr>
          <w:sz w:val="20"/>
        </w:rPr>
        <w:t>.</w:t>
      </w:r>
      <w:r>
        <w:rPr>
          <w:color w:val="0000FF"/>
          <w:sz w:val="20"/>
        </w:rPr>
        <w:t>site</w:t>
      </w:r>
      <w:r>
        <w:rPr>
          <w:sz w:val="20"/>
        </w:rPr>
        <w:t>.</w:t>
      </w:r>
      <w:r>
        <w:rPr>
          <w:color w:val="0000FF"/>
          <w:sz w:val="20"/>
        </w:rPr>
        <w:t>urls</w:t>
      </w:r>
      <w:r>
        <w:rPr>
          <w:sz w:val="20"/>
        </w:rPr>
        <w:t xml:space="preserve">), </w:t>
      </w:r>
      <w:r>
        <w:rPr>
          <w:color w:val="0000FF"/>
          <w:sz w:val="20"/>
        </w:rPr>
        <w:t>path</w:t>
      </w:r>
      <w:r>
        <w:rPr>
          <w:sz w:val="20"/>
        </w:rPr>
        <w:t xml:space="preserve">(’index/’, </w:t>
      </w:r>
      <w:r>
        <w:rPr>
          <w:color w:val="0000FF"/>
          <w:sz w:val="20"/>
        </w:rPr>
        <w:t>views</w:t>
      </w:r>
      <w:r>
        <w:rPr>
          <w:sz w:val="20"/>
        </w:rPr>
        <w:t>.</w:t>
      </w:r>
      <w:r>
        <w:rPr>
          <w:color w:val="0000FF"/>
          <w:sz w:val="20"/>
        </w:rPr>
        <w:t>index</w:t>
      </w:r>
      <w:r>
        <w:rPr>
          <w:sz w:val="20"/>
        </w:rPr>
        <w:t>),</w:t>
      </w:r>
    </w:p>
    <w:p w:rsidR="001C7AD4" w:rsidRDefault="00A959BE">
      <w:pPr>
        <w:shd w:val="clear" w:color="auto" w:fill="F2F2F2"/>
        <w:spacing w:after="3" w:line="261" w:lineRule="auto"/>
        <w:ind w:left="1143" w:right="2816"/>
      </w:pPr>
      <w:r>
        <w:rPr>
          <w:sz w:val="20"/>
        </w:rPr>
        <w:t>]</w:t>
      </w:r>
    </w:p>
    <w:p w:rsidR="001C7AD4" w:rsidRDefault="00A959BE">
      <w:pPr>
        <w:pStyle w:val="Heading4"/>
        <w:ind w:left="-5"/>
      </w:pPr>
      <w:r>
        <w:t>Upload Script (functions.py)</w:t>
      </w:r>
    </w:p>
    <w:p w:rsidR="001C7AD4" w:rsidRDefault="00A959BE">
      <w:pPr>
        <w:spacing w:after="190"/>
        <w:ind w:left="9"/>
      </w:pPr>
      <w:r>
        <w:t>This function is used to read the uploaded file and store at provided location. Put this code into the functions.py file. But first create this file into the p</w:t>
      </w:r>
      <w:r>
        <w:t>roject.</w:t>
      </w:r>
    </w:p>
    <w:p w:rsidR="001C7AD4" w:rsidRDefault="00A959BE">
      <w:pPr>
        <w:spacing w:after="473" w:line="265" w:lineRule="auto"/>
        <w:ind w:left="669" w:right="659"/>
        <w:jc w:val="center"/>
      </w:pPr>
      <w:r>
        <w:t>Listing 4.40: functions.py</w:t>
      </w:r>
    </w:p>
    <w:p w:rsidR="001C7AD4" w:rsidRDefault="00A959BE">
      <w:pPr>
        <w:shd w:val="clear" w:color="auto" w:fill="F2F2F2"/>
        <w:spacing w:after="0" w:line="259" w:lineRule="auto"/>
        <w:ind w:left="2111" w:right="239"/>
        <w:jc w:val="center"/>
      </w:pPr>
      <w:proofErr w:type="gramStart"/>
      <w:r>
        <w:rPr>
          <w:color w:val="006600"/>
          <w:sz w:val="20"/>
        </w:rPr>
        <w:lastRenderedPageBreak/>
        <w:t>def</w:t>
      </w:r>
      <w:proofErr w:type="gramEnd"/>
      <w:r>
        <w:rPr>
          <w:color w:val="006600"/>
          <w:sz w:val="20"/>
        </w:rPr>
        <w:t xml:space="preserve"> </w:t>
      </w:r>
      <w:r>
        <w:rPr>
          <w:color w:val="0000FF"/>
          <w:sz w:val="20"/>
        </w:rPr>
        <w:t>handle_uploaded_file</w:t>
      </w:r>
      <w:r>
        <w:rPr>
          <w:sz w:val="20"/>
        </w:rPr>
        <w:t>(</w:t>
      </w:r>
      <w:r>
        <w:rPr>
          <w:color w:val="0000FF"/>
          <w:sz w:val="20"/>
        </w:rPr>
        <w:t>f</w:t>
      </w:r>
      <w:r>
        <w:rPr>
          <w:sz w:val="20"/>
        </w:rPr>
        <w:t>):</w:t>
      </w:r>
    </w:p>
    <w:p w:rsidR="001C7AD4" w:rsidRDefault="00A959BE">
      <w:pPr>
        <w:shd w:val="clear" w:color="auto" w:fill="F2F2F2"/>
        <w:spacing w:after="159" w:line="268" w:lineRule="auto"/>
        <w:ind w:left="2107" w:right="239" w:hanging="6"/>
        <w:jc w:val="left"/>
      </w:pPr>
      <w:proofErr w:type="gramStart"/>
      <w:r>
        <w:rPr>
          <w:color w:val="0000FF"/>
          <w:sz w:val="20"/>
        </w:rPr>
        <w:t>with</w:t>
      </w:r>
      <w:proofErr w:type="gramEnd"/>
      <w:r>
        <w:rPr>
          <w:color w:val="0000FF"/>
          <w:sz w:val="20"/>
        </w:rPr>
        <w:t xml:space="preserve"> </w:t>
      </w:r>
      <w:r>
        <w:rPr>
          <w:color w:val="006600"/>
          <w:sz w:val="20"/>
        </w:rPr>
        <w:t>open</w:t>
      </w:r>
      <w:r>
        <w:rPr>
          <w:sz w:val="20"/>
        </w:rPr>
        <w:t>(’myapp/static/upload/’+</w:t>
      </w:r>
      <w:r>
        <w:rPr>
          <w:color w:val="0000FF"/>
          <w:sz w:val="20"/>
        </w:rPr>
        <w:t>f</w:t>
      </w:r>
      <w:r>
        <w:rPr>
          <w:sz w:val="20"/>
        </w:rPr>
        <w:t>.</w:t>
      </w:r>
      <w:r>
        <w:rPr>
          <w:color w:val="0000FF"/>
          <w:sz w:val="20"/>
        </w:rPr>
        <w:t>name</w:t>
      </w:r>
      <w:r>
        <w:rPr>
          <w:sz w:val="20"/>
        </w:rPr>
        <w:t xml:space="preserve">, ’wb+’) </w:t>
      </w:r>
      <w:r>
        <w:rPr>
          <w:color w:val="0000FF"/>
          <w:sz w:val="20"/>
        </w:rPr>
        <w:t>as destination</w:t>
      </w:r>
      <w:r>
        <w:rPr>
          <w:sz w:val="20"/>
        </w:rPr>
        <w:t xml:space="preserve">: </w:t>
      </w:r>
      <w:r>
        <w:rPr>
          <w:color w:val="006600"/>
          <w:sz w:val="20"/>
        </w:rPr>
        <w:t xml:space="preserve">for </w:t>
      </w:r>
      <w:r>
        <w:rPr>
          <w:color w:val="0000FF"/>
          <w:sz w:val="20"/>
        </w:rPr>
        <w:t xml:space="preserve">chunk </w:t>
      </w:r>
      <w:r>
        <w:rPr>
          <w:color w:val="006600"/>
          <w:sz w:val="20"/>
        </w:rPr>
        <w:t xml:space="preserve">in </w:t>
      </w:r>
      <w:r>
        <w:rPr>
          <w:color w:val="0000FF"/>
          <w:sz w:val="20"/>
        </w:rPr>
        <w:t>f</w:t>
      </w:r>
      <w:r>
        <w:rPr>
          <w:sz w:val="20"/>
        </w:rPr>
        <w:t>.</w:t>
      </w:r>
      <w:r>
        <w:rPr>
          <w:color w:val="0000FF"/>
          <w:sz w:val="20"/>
        </w:rPr>
        <w:t>chunks</w:t>
      </w:r>
      <w:r>
        <w:rPr>
          <w:sz w:val="20"/>
        </w:rPr>
        <w:t xml:space="preserve">(): </w:t>
      </w:r>
      <w:r>
        <w:rPr>
          <w:color w:val="0000FF"/>
          <w:sz w:val="20"/>
        </w:rPr>
        <w:t>destination</w:t>
      </w:r>
      <w:r>
        <w:rPr>
          <w:sz w:val="20"/>
        </w:rPr>
        <w:t>.</w:t>
      </w:r>
      <w:r>
        <w:rPr>
          <w:color w:val="0000FF"/>
          <w:sz w:val="20"/>
        </w:rPr>
        <w:t>write</w:t>
      </w:r>
      <w:r>
        <w:rPr>
          <w:sz w:val="20"/>
        </w:rPr>
        <w:t>(</w:t>
      </w:r>
      <w:r>
        <w:rPr>
          <w:color w:val="0000FF"/>
          <w:sz w:val="20"/>
        </w:rPr>
        <w:t>chunk</w:t>
      </w:r>
      <w:r>
        <w:rPr>
          <w:sz w:val="20"/>
        </w:rPr>
        <w:t>)</w:t>
      </w:r>
    </w:p>
    <w:p w:rsidR="001C7AD4" w:rsidRDefault="00A959BE">
      <w:pPr>
        <w:spacing w:after="369"/>
        <w:ind w:left="-1" w:firstLine="351"/>
      </w:pPr>
      <w:r>
        <w:t xml:space="preserve">Now, create a directory upload to store the uploaded file under the templates folder. Initially, this directory is empty. </w:t>
      </w:r>
      <w:proofErr w:type="gramStart"/>
      <w:r>
        <w:t>so</w:t>
      </w:r>
      <w:proofErr w:type="gramEnd"/>
      <w:r>
        <w:t>, let’s upload a file to it and later on it will contain the uploaded file.</w:t>
      </w:r>
    </w:p>
    <w:p w:rsidR="001C7AD4" w:rsidRDefault="00A959BE">
      <w:pPr>
        <w:spacing w:after="211" w:line="377" w:lineRule="auto"/>
        <w:ind w:left="-5" w:right="4820"/>
        <w:jc w:val="left"/>
      </w:pPr>
      <w:r>
        <w:t>Start Server python manage.py runserver</w:t>
      </w:r>
    </w:p>
    <w:p w:rsidR="001C7AD4" w:rsidRDefault="00A959BE">
      <w:pPr>
        <w:pStyle w:val="Heading4"/>
        <w:spacing w:after="207"/>
        <w:ind w:left="-5"/>
      </w:pPr>
      <w:r>
        <w:t>Output</w:t>
      </w:r>
    </w:p>
    <w:p w:rsidR="001C7AD4" w:rsidRDefault="00A959BE">
      <w:pPr>
        <w:spacing w:after="327" w:line="259" w:lineRule="auto"/>
        <w:ind w:left="936" w:firstLine="0"/>
        <w:jc w:val="left"/>
      </w:pPr>
      <w:r>
        <w:rPr>
          <w:noProof/>
        </w:rPr>
        <w:drawing>
          <wp:inline distT="0" distB="0" distL="0" distR="0">
            <wp:extent cx="3745194" cy="1923790"/>
            <wp:effectExtent l="0" t="0" r="0" b="0"/>
            <wp:docPr id="8849" name="Picture 8849"/>
            <wp:cNvGraphicFramePr/>
            <a:graphic xmlns:a="http://schemas.openxmlformats.org/drawingml/2006/main">
              <a:graphicData uri="http://schemas.openxmlformats.org/drawingml/2006/picture">
                <pic:pic xmlns:pic="http://schemas.openxmlformats.org/drawingml/2006/picture">
                  <pic:nvPicPr>
                    <pic:cNvPr id="8849" name="Picture 8849"/>
                    <pic:cNvPicPr/>
                  </pic:nvPicPr>
                  <pic:blipFill>
                    <a:blip r:embed="rId107"/>
                    <a:stretch>
                      <a:fillRect/>
                    </a:stretch>
                  </pic:blipFill>
                  <pic:spPr>
                    <a:xfrm>
                      <a:off x="0" y="0"/>
                      <a:ext cx="3745194" cy="1923790"/>
                    </a:xfrm>
                    <a:prstGeom prst="rect">
                      <a:avLst/>
                    </a:prstGeom>
                  </pic:spPr>
                </pic:pic>
              </a:graphicData>
            </a:graphic>
          </wp:inline>
        </w:drawing>
      </w:r>
    </w:p>
    <w:p w:rsidR="001C7AD4" w:rsidRDefault="00A959BE">
      <w:pPr>
        <w:spacing w:after="336" w:line="265" w:lineRule="auto"/>
        <w:ind w:left="669" w:right="659"/>
        <w:jc w:val="center"/>
      </w:pPr>
      <w:r>
        <w:t>Figure 4.12: Django File uploading application.</w:t>
      </w:r>
    </w:p>
    <w:p w:rsidR="001C7AD4" w:rsidRDefault="00A959BE">
      <w:pPr>
        <w:pStyle w:val="Heading4"/>
        <w:ind w:left="-5"/>
      </w:pPr>
      <w:r>
        <w:t>Django Database Connectivity</w:t>
      </w:r>
    </w:p>
    <w:p w:rsidR="001C7AD4" w:rsidRDefault="00A959BE">
      <w:pPr>
        <w:ind w:left="9"/>
      </w:pPr>
      <w:r>
        <w:t>The settings.py file contains all the project settings along with database connection details. By default, Django works with SQLite, database and allows configuring for other data</w:t>
      </w:r>
      <w:r>
        <w:t>bases as well.</w:t>
      </w:r>
    </w:p>
    <w:p w:rsidR="001C7AD4" w:rsidRDefault="00A959BE">
      <w:pPr>
        <w:spacing w:after="47"/>
        <w:ind w:left="-1" w:firstLine="351"/>
      </w:pPr>
      <w:r>
        <w:t>Database connectivity requires all the connection details such as database name, user credentials, hostname drive name etc.</w:t>
      </w:r>
    </w:p>
    <w:p w:rsidR="001C7AD4" w:rsidRDefault="00A959BE">
      <w:pPr>
        <w:spacing w:after="47"/>
        <w:ind w:left="-1" w:firstLine="351"/>
      </w:pPr>
      <w:r>
        <w:t>To connect with MySQL, django.db.backends.mysql driver is used to establishing a connection between application and d</w:t>
      </w:r>
      <w:r>
        <w:t>atabase. Let’s see an example.</w:t>
      </w:r>
    </w:p>
    <w:p w:rsidR="001C7AD4" w:rsidRDefault="00A959BE">
      <w:pPr>
        <w:spacing w:after="345"/>
        <w:ind w:left="-1" w:firstLine="351"/>
      </w:pPr>
      <w:r>
        <w:t>We need to provide all connection details in the settings file. The settings.py file of our project contains the following code for the database.</w:t>
      </w:r>
    </w:p>
    <w:p w:rsidR="001C7AD4" w:rsidRDefault="00A959BE">
      <w:pPr>
        <w:spacing w:after="3" w:line="265" w:lineRule="auto"/>
        <w:ind w:left="669" w:right="659"/>
        <w:jc w:val="center"/>
      </w:pPr>
      <w:r>
        <w:t>Listing 4.41: Database confirguation in settings.py</w:t>
      </w:r>
    </w:p>
    <w:tbl>
      <w:tblPr>
        <w:tblStyle w:val="TableGrid"/>
        <w:tblW w:w="6836" w:type="dxa"/>
        <w:tblInd w:w="935" w:type="dxa"/>
        <w:tblCellMar>
          <w:top w:w="34" w:type="dxa"/>
          <w:left w:w="207" w:type="dxa"/>
          <w:bottom w:w="0" w:type="dxa"/>
          <w:right w:w="115" w:type="dxa"/>
        </w:tblCellMar>
        <w:tblLook w:val="04A0" w:firstRow="1" w:lastRow="0" w:firstColumn="1" w:lastColumn="0" w:noHBand="0" w:noVBand="1"/>
      </w:tblPr>
      <w:tblGrid>
        <w:gridCol w:w="6836"/>
      </w:tblGrid>
      <w:tr w:rsidR="001C7AD4">
        <w:trPr>
          <w:trHeight w:val="2391"/>
        </w:trPr>
        <w:tc>
          <w:tcPr>
            <w:tcW w:w="6836" w:type="dxa"/>
            <w:tcBorders>
              <w:top w:val="nil"/>
              <w:left w:val="nil"/>
              <w:bottom w:val="nil"/>
              <w:right w:val="nil"/>
            </w:tcBorders>
            <w:shd w:val="clear" w:color="auto" w:fill="F2F2F2"/>
          </w:tcPr>
          <w:p w:rsidR="001C7AD4" w:rsidRDefault="00A959BE">
            <w:pPr>
              <w:spacing w:after="0" w:line="259" w:lineRule="auto"/>
              <w:ind w:left="6" w:firstLine="0"/>
              <w:jc w:val="left"/>
            </w:pPr>
            <w:r>
              <w:rPr>
                <w:color w:val="0000FF"/>
                <w:sz w:val="20"/>
              </w:rPr>
              <w:lastRenderedPageBreak/>
              <w:t xml:space="preserve">DATABASES </w:t>
            </w:r>
            <w:r>
              <w:rPr>
                <w:sz w:val="20"/>
              </w:rPr>
              <w:t>= {</w:t>
            </w:r>
          </w:p>
          <w:p w:rsidR="001C7AD4" w:rsidRDefault="00A959BE">
            <w:pPr>
              <w:spacing w:after="0" w:line="259" w:lineRule="auto"/>
              <w:ind w:left="959" w:firstLine="0"/>
              <w:jc w:val="left"/>
            </w:pPr>
            <w:r>
              <w:rPr>
                <w:sz w:val="20"/>
              </w:rPr>
              <w:t>’default’: {</w:t>
            </w:r>
          </w:p>
          <w:p w:rsidR="001C7AD4" w:rsidRDefault="00A959BE">
            <w:pPr>
              <w:spacing w:after="0" w:line="259" w:lineRule="auto"/>
              <w:ind w:left="1915" w:firstLine="0"/>
              <w:jc w:val="left"/>
            </w:pPr>
            <w:r>
              <w:rPr>
                <w:sz w:val="20"/>
              </w:rPr>
              <w:t>’ENGINE’: ’django.db.backends.mysql’,</w:t>
            </w:r>
          </w:p>
          <w:p w:rsidR="001C7AD4" w:rsidRDefault="00A959BE">
            <w:pPr>
              <w:spacing w:after="0" w:line="259" w:lineRule="auto"/>
              <w:ind w:left="0" w:right="308" w:firstLine="0"/>
              <w:jc w:val="center"/>
            </w:pPr>
            <w:r>
              <w:rPr>
                <w:sz w:val="20"/>
              </w:rPr>
              <w:t>’NAME’: ’djangoApp’,</w:t>
            </w:r>
          </w:p>
          <w:p w:rsidR="001C7AD4" w:rsidRDefault="00A959BE">
            <w:pPr>
              <w:spacing w:after="0" w:line="259" w:lineRule="auto"/>
              <w:ind w:left="1915" w:firstLine="0"/>
              <w:jc w:val="left"/>
            </w:pPr>
            <w:r>
              <w:rPr>
                <w:sz w:val="20"/>
              </w:rPr>
              <w:t>’USER’:’root’,</w:t>
            </w:r>
          </w:p>
          <w:p w:rsidR="001C7AD4" w:rsidRDefault="00A959BE">
            <w:pPr>
              <w:spacing w:after="0" w:line="259" w:lineRule="auto"/>
              <w:ind w:left="0" w:right="427" w:firstLine="0"/>
              <w:jc w:val="center"/>
            </w:pPr>
            <w:r>
              <w:rPr>
                <w:sz w:val="20"/>
              </w:rPr>
              <w:t>’PASSWORD’:’mysql’,</w:t>
            </w:r>
          </w:p>
          <w:p w:rsidR="001C7AD4" w:rsidRDefault="00A959BE">
            <w:pPr>
              <w:spacing w:after="0" w:line="259" w:lineRule="auto"/>
              <w:ind w:left="0" w:right="427" w:firstLine="0"/>
              <w:jc w:val="center"/>
            </w:pPr>
            <w:r>
              <w:rPr>
                <w:sz w:val="20"/>
              </w:rPr>
              <w:t>’HOST’:’localhost’,</w:t>
            </w:r>
          </w:p>
          <w:p w:rsidR="001C7AD4" w:rsidRDefault="00A959BE">
            <w:pPr>
              <w:spacing w:after="0" w:line="259" w:lineRule="auto"/>
              <w:ind w:left="1915" w:firstLine="0"/>
              <w:jc w:val="left"/>
            </w:pPr>
            <w:r>
              <w:rPr>
                <w:sz w:val="20"/>
              </w:rPr>
              <w:t>’PORT’:’3306’</w:t>
            </w:r>
          </w:p>
          <w:p w:rsidR="001C7AD4" w:rsidRDefault="00A959BE">
            <w:pPr>
              <w:spacing w:after="0" w:line="259" w:lineRule="auto"/>
              <w:ind w:left="956" w:firstLine="0"/>
              <w:jc w:val="left"/>
            </w:pPr>
            <w:r>
              <w:rPr>
                <w:sz w:val="20"/>
              </w:rPr>
              <w:t>}</w:t>
            </w:r>
          </w:p>
          <w:p w:rsidR="001C7AD4" w:rsidRDefault="00A959BE">
            <w:pPr>
              <w:spacing w:after="0" w:line="259" w:lineRule="auto"/>
              <w:ind w:left="0" w:firstLine="0"/>
              <w:jc w:val="left"/>
            </w:pPr>
            <w:r>
              <w:rPr>
                <w:sz w:val="20"/>
              </w:rPr>
              <w:t>}</w:t>
            </w:r>
          </w:p>
        </w:tc>
      </w:tr>
    </w:tbl>
    <w:p w:rsidR="001C7AD4" w:rsidRDefault="00A959BE">
      <w:pPr>
        <w:spacing w:after="37"/>
        <w:ind w:left="411" w:hanging="60"/>
      </w:pPr>
      <w:r>
        <w:t xml:space="preserve">After providing details, check the connection using the migrate command. </w:t>
      </w:r>
      <w:proofErr w:type="gramStart"/>
      <w:r>
        <w:t>python</w:t>
      </w:r>
      <w:proofErr w:type="gramEnd"/>
      <w:r>
        <w:t xml:space="preserve"> manage.py migrate</w:t>
      </w:r>
    </w:p>
    <w:p w:rsidR="001C7AD4" w:rsidRDefault="00A959BE">
      <w:pPr>
        <w:spacing w:after="47"/>
        <w:ind w:left="-1" w:firstLine="351"/>
      </w:pPr>
      <w:r>
        <w:t>This command will create tables for admin, auth, contenttypes, and sessions. See the example.</w:t>
      </w:r>
    </w:p>
    <w:p w:rsidR="001C7AD4" w:rsidRDefault="00A959BE">
      <w:pPr>
        <w:spacing w:after="235"/>
        <w:ind w:left="-1" w:firstLine="351"/>
      </w:pPr>
      <w:r>
        <w:t>Now, access to the MySQL database and see the database from the list of databases. The created database contains the following tables.</w:t>
      </w:r>
    </w:p>
    <w:p w:rsidR="001C7AD4" w:rsidRDefault="00A959BE">
      <w:pPr>
        <w:spacing w:after="327" w:line="259" w:lineRule="auto"/>
        <w:ind w:left="936" w:firstLine="0"/>
        <w:jc w:val="left"/>
      </w:pPr>
      <w:r>
        <w:rPr>
          <w:noProof/>
        </w:rPr>
        <w:drawing>
          <wp:inline distT="0" distB="0" distL="0" distR="0">
            <wp:extent cx="3745249" cy="2116464"/>
            <wp:effectExtent l="0" t="0" r="0" b="0"/>
            <wp:docPr id="8897" name="Picture 8897"/>
            <wp:cNvGraphicFramePr/>
            <a:graphic xmlns:a="http://schemas.openxmlformats.org/drawingml/2006/main">
              <a:graphicData uri="http://schemas.openxmlformats.org/drawingml/2006/picture">
                <pic:pic xmlns:pic="http://schemas.openxmlformats.org/drawingml/2006/picture">
                  <pic:nvPicPr>
                    <pic:cNvPr id="8897" name="Picture 8897"/>
                    <pic:cNvPicPr/>
                  </pic:nvPicPr>
                  <pic:blipFill>
                    <a:blip r:embed="rId108"/>
                    <a:stretch>
                      <a:fillRect/>
                    </a:stretch>
                  </pic:blipFill>
                  <pic:spPr>
                    <a:xfrm>
                      <a:off x="0" y="0"/>
                      <a:ext cx="3745249" cy="2116464"/>
                    </a:xfrm>
                    <a:prstGeom prst="rect">
                      <a:avLst/>
                    </a:prstGeom>
                  </pic:spPr>
                </pic:pic>
              </a:graphicData>
            </a:graphic>
          </wp:inline>
        </w:drawing>
      </w:r>
    </w:p>
    <w:p w:rsidR="001C7AD4" w:rsidRDefault="00A959BE">
      <w:pPr>
        <w:spacing w:after="3" w:line="265" w:lineRule="auto"/>
        <w:ind w:left="669" w:right="659"/>
        <w:jc w:val="center"/>
      </w:pPr>
      <w:r>
        <w:t>Figure 4.13: Database structure for the project.</w:t>
      </w:r>
    </w:p>
    <w:p w:rsidR="001C7AD4" w:rsidRDefault="00A959BE">
      <w:pPr>
        <w:pStyle w:val="Heading4"/>
        <w:ind w:left="-5"/>
      </w:pPr>
      <w:r>
        <w:t>Migrating Model</w:t>
      </w:r>
    </w:p>
    <w:p w:rsidR="001C7AD4" w:rsidRDefault="00A959BE">
      <w:pPr>
        <w:ind w:left="9"/>
      </w:pPr>
      <w:r>
        <w:t>Well, till here, we have learned to connect Django application to the MySQL database. Next, we will see how to create a table using the model.</w:t>
      </w:r>
    </w:p>
    <w:p w:rsidR="001C7AD4" w:rsidRDefault="00A959BE">
      <w:pPr>
        <w:ind w:left="-1" w:firstLine="351"/>
      </w:pPr>
      <w:r>
        <w:t xml:space="preserve">Each Django’s model is mapped to a table in the </w:t>
      </w:r>
      <w:r>
        <w:t>database. So after creating a model, we need to migrate it. Let’s see an example.</w:t>
      </w:r>
    </w:p>
    <w:p w:rsidR="001C7AD4" w:rsidRDefault="00A959BE">
      <w:pPr>
        <w:spacing w:after="155"/>
        <w:ind w:left="-1" w:firstLine="351"/>
      </w:pPr>
      <w:r>
        <w:t>Suppose, we have a model class Employee in the models.py file that contains the following code.</w:t>
      </w:r>
    </w:p>
    <w:p w:rsidR="001C7AD4" w:rsidRDefault="00A959BE">
      <w:pPr>
        <w:spacing w:after="3" w:line="265" w:lineRule="auto"/>
        <w:ind w:left="669" w:right="659"/>
        <w:jc w:val="center"/>
      </w:pPr>
      <w:r>
        <w:t>Listing 4.42: models.py</w:t>
      </w:r>
    </w:p>
    <w:tbl>
      <w:tblPr>
        <w:tblStyle w:val="TableGrid"/>
        <w:tblW w:w="6836" w:type="dxa"/>
        <w:tblInd w:w="935" w:type="dxa"/>
        <w:tblCellMar>
          <w:top w:w="31" w:type="dxa"/>
          <w:left w:w="1168" w:type="dxa"/>
          <w:bottom w:w="0" w:type="dxa"/>
          <w:right w:w="195" w:type="dxa"/>
        </w:tblCellMar>
        <w:tblLook w:val="04A0" w:firstRow="1" w:lastRow="0" w:firstColumn="1" w:lastColumn="0" w:noHBand="0" w:noVBand="1"/>
      </w:tblPr>
      <w:tblGrid>
        <w:gridCol w:w="6836"/>
      </w:tblGrid>
      <w:tr w:rsidR="001C7AD4">
        <w:trPr>
          <w:trHeight w:val="2391"/>
        </w:trPr>
        <w:tc>
          <w:tcPr>
            <w:tcW w:w="6836" w:type="dxa"/>
            <w:tcBorders>
              <w:top w:val="nil"/>
              <w:left w:val="nil"/>
              <w:bottom w:val="nil"/>
              <w:right w:val="nil"/>
            </w:tcBorders>
            <w:shd w:val="clear" w:color="auto" w:fill="F2F2F2"/>
          </w:tcPr>
          <w:p w:rsidR="001C7AD4" w:rsidRDefault="00A959BE">
            <w:pPr>
              <w:spacing w:after="1" w:line="279" w:lineRule="auto"/>
              <w:ind w:left="0" w:right="1578" w:firstLine="0"/>
              <w:jc w:val="left"/>
            </w:pPr>
            <w:r>
              <w:rPr>
                <w:color w:val="006600"/>
                <w:sz w:val="20"/>
              </w:rPr>
              <w:lastRenderedPageBreak/>
              <w:t xml:space="preserve">from </w:t>
            </w:r>
            <w:r>
              <w:rPr>
                <w:color w:val="0000FF"/>
                <w:sz w:val="20"/>
              </w:rPr>
              <w:t>django</w:t>
            </w:r>
            <w:r>
              <w:rPr>
                <w:sz w:val="20"/>
              </w:rPr>
              <w:t>.</w:t>
            </w:r>
            <w:r>
              <w:rPr>
                <w:color w:val="0000FF"/>
                <w:sz w:val="20"/>
              </w:rPr>
              <w:t xml:space="preserve">db </w:t>
            </w:r>
            <w:r>
              <w:rPr>
                <w:color w:val="006600"/>
                <w:sz w:val="20"/>
              </w:rPr>
              <w:t xml:space="preserve">import </w:t>
            </w:r>
            <w:r>
              <w:rPr>
                <w:color w:val="0000FF"/>
                <w:sz w:val="20"/>
              </w:rPr>
              <w:t xml:space="preserve">models </w:t>
            </w:r>
            <w:r>
              <w:rPr>
                <w:color w:val="006600"/>
                <w:sz w:val="20"/>
              </w:rPr>
              <w:t xml:space="preserve">class </w:t>
            </w:r>
            <w:r>
              <w:rPr>
                <w:color w:val="0000FF"/>
                <w:sz w:val="20"/>
              </w:rPr>
              <w:t>Employee</w:t>
            </w:r>
            <w:r>
              <w:rPr>
                <w:sz w:val="20"/>
              </w:rPr>
              <w:t>(</w:t>
            </w:r>
            <w:r>
              <w:rPr>
                <w:color w:val="0000FF"/>
                <w:sz w:val="20"/>
              </w:rPr>
              <w:t>models</w:t>
            </w:r>
            <w:r>
              <w:rPr>
                <w:sz w:val="20"/>
              </w:rPr>
              <w:t>.</w:t>
            </w:r>
            <w:r>
              <w:rPr>
                <w:color w:val="0000FF"/>
                <w:sz w:val="20"/>
              </w:rPr>
              <w:t>Model</w:t>
            </w:r>
            <w:r>
              <w:rPr>
                <w:sz w:val="20"/>
              </w:rPr>
              <w:t>):</w:t>
            </w:r>
          </w:p>
          <w:p w:rsidR="001C7AD4" w:rsidRDefault="00A959BE">
            <w:pPr>
              <w:tabs>
                <w:tab w:val="center" w:pos="1124"/>
                <w:tab w:val="right" w:pos="5474"/>
              </w:tabs>
              <w:spacing w:after="0" w:line="259" w:lineRule="auto"/>
              <w:ind w:left="0" w:firstLine="0"/>
              <w:jc w:val="left"/>
            </w:pPr>
            <w:r>
              <w:rPr>
                <w:sz w:val="22"/>
              </w:rPr>
              <w:tab/>
            </w:r>
            <w:r>
              <w:rPr>
                <w:color w:val="0000FF"/>
                <w:sz w:val="20"/>
              </w:rPr>
              <w:t>eid</w:t>
            </w:r>
            <w:r>
              <w:rPr>
                <w:color w:val="0000FF"/>
                <w:sz w:val="20"/>
              </w:rPr>
              <w:tab/>
            </w:r>
            <w:r>
              <w:rPr>
                <w:sz w:val="20"/>
              </w:rPr>
              <w:t xml:space="preserve">= </w:t>
            </w:r>
            <w:r>
              <w:rPr>
                <w:color w:val="0000FF"/>
                <w:sz w:val="20"/>
              </w:rPr>
              <w:t>models</w:t>
            </w:r>
            <w:r>
              <w:rPr>
                <w:sz w:val="20"/>
              </w:rPr>
              <w:t>.</w:t>
            </w:r>
            <w:r>
              <w:rPr>
                <w:color w:val="0000FF"/>
                <w:sz w:val="20"/>
              </w:rPr>
              <w:t>CharField</w:t>
            </w:r>
            <w:r>
              <w:rPr>
                <w:sz w:val="20"/>
              </w:rPr>
              <w:t>(</w:t>
            </w:r>
            <w:r>
              <w:rPr>
                <w:color w:val="0000FF"/>
                <w:sz w:val="20"/>
              </w:rPr>
              <w:t>max_length</w:t>
            </w:r>
          </w:p>
          <w:p w:rsidR="001C7AD4" w:rsidRDefault="00A959BE">
            <w:pPr>
              <w:spacing w:after="0" w:line="265" w:lineRule="auto"/>
              <w:ind w:left="957" w:firstLine="398"/>
              <w:jc w:val="left"/>
            </w:pPr>
            <w:r>
              <w:rPr>
                <w:sz w:val="20"/>
              </w:rPr>
              <w:t xml:space="preserve">=20) </w:t>
            </w:r>
            <w:r>
              <w:rPr>
                <w:color w:val="0000FF"/>
                <w:sz w:val="20"/>
              </w:rPr>
              <w:t>ename</w:t>
            </w:r>
            <w:r>
              <w:rPr>
                <w:color w:val="0000FF"/>
                <w:sz w:val="20"/>
              </w:rPr>
              <w:tab/>
            </w:r>
            <w:r>
              <w:rPr>
                <w:sz w:val="20"/>
              </w:rPr>
              <w:t xml:space="preserve">= </w:t>
            </w:r>
            <w:r>
              <w:rPr>
                <w:color w:val="0000FF"/>
                <w:sz w:val="20"/>
              </w:rPr>
              <w:t>models</w:t>
            </w:r>
            <w:r>
              <w:rPr>
                <w:sz w:val="20"/>
              </w:rPr>
              <w:t>.</w:t>
            </w:r>
            <w:r>
              <w:rPr>
                <w:color w:val="0000FF"/>
                <w:sz w:val="20"/>
              </w:rPr>
              <w:t>CharField</w:t>
            </w:r>
            <w:r>
              <w:rPr>
                <w:sz w:val="20"/>
              </w:rPr>
              <w:t>(</w:t>
            </w:r>
            <w:r>
              <w:rPr>
                <w:color w:val="0000FF"/>
                <w:sz w:val="20"/>
              </w:rPr>
              <w:t>max_length</w:t>
            </w:r>
          </w:p>
          <w:p w:rsidR="001C7AD4" w:rsidRDefault="00A959BE">
            <w:pPr>
              <w:spacing w:after="0" w:line="265" w:lineRule="auto"/>
              <w:ind w:left="958" w:firstLine="398"/>
              <w:jc w:val="left"/>
            </w:pPr>
            <w:r>
              <w:rPr>
                <w:sz w:val="20"/>
              </w:rPr>
              <w:t xml:space="preserve">=100) </w:t>
            </w:r>
            <w:r>
              <w:rPr>
                <w:color w:val="0000FF"/>
                <w:sz w:val="20"/>
              </w:rPr>
              <w:t xml:space="preserve">econtact </w:t>
            </w:r>
            <w:r>
              <w:rPr>
                <w:sz w:val="20"/>
              </w:rPr>
              <w:t xml:space="preserve">= </w:t>
            </w:r>
            <w:r>
              <w:rPr>
                <w:color w:val="0000FF"/>
                <w:sz w:val="20"/>
              </w:rPr>
              <w:t>models</w:t>
            </w:r>
            <w:r>
              <w:rPr>
                <w:sz w:val="20"/>
              </w:rPr>
              <w:t>.</w:t>
            </w:r>
            <w:r>
              <w:rPr>
                <w:color w:val="0000FF"/>
                <w:sz w:val="20"/>
              </w:rPr>
              <w:t>CharField</w:t>
            </w:r>
            <w:r>
              <w:rPr>
                <w:sz w:val="20"/>
              </w:rPr>
              <w:t>(</w:t>
            </w:r>
            <w:r>
              <w:rPr>
                <w:color w:val="0000FF"/>
                <w:sz w:val="20"/>
              </w:rPr>
              <w:t>max_length</w:t>
            </w:r>
          </w:p>
          <w:p w:rsidR="001C7AD4" w:rsidRDefault="00A959BE">
            <w:pPr>
              <w:spacing w:after="0" w:line="259" w:lineRule="auto"/>
              <w:ind w:left="957" w:right="1070" w:firstLine="398"/>
              <w:jc w:val="left"/>
            </w:pPr>
            <w:r>
              <w:rPr>
                <w:sz w:val="20"/>
              </w:rPr>
              <w:t xml:space="preserve">=15) </w:t>
            </w:r>
            <w:r>
              <w:rPr>
                <w:color w:val="006600"/>
                <w:sz w:val="20"/>
              </w:rPr>
              <w:t xml:space="preserve">class </w:t>
            </w:r>
            <w:r>
              <w:rPr>
                <w:color w:val="0000FF"/>
                <w:sz w:val="20"/>
              </w:rPr>
              <w:t>Meta</w:t>
            </w:r>
            <w:r>
              <w:rPr>
                <w:sz w:val="20"/>
              </w:rPr>
              <w:t xml:space="preserve">: </w:t>
            </w:r>
            <w:r>
              <w:rPr>
                <w:color w:val="0000FF"/>
                <w:sz w:val="20"/>
              </w:rPr>
              <w:t xml:space="preserve">db_table </w:t>
            </w:r>
            <w:r>
              <w:rPr>
                <w:sz w:val="20"/>
              </w:rPr>
              <w:t>= "employee"</w:t>
            </w:r>
          </w:p>
        </w:tc>
      </w:tr>
    </w:tbl>
    <w:p w:rsidR="001C7AD4" w:rsidRDefault="00A959BE">
      <w:pPr>
        <w:spacing w:after="0" w:line="265" w:lineRule="auto"/>
        <w:ind w:left="10" w:right="-8"/>
        <w:jc w:val="right"/>
      </w:pPr>
      <w:r>
        <w:t>Django first creates a migration file that contains the details of table structure.</w:t>
      </w:r>
    </w:p>
    <w:p w:rsidR="001C7AD4" w:rsidRDefault="00A959BE">
      <w:pPr>
        <w:ind w:left="9"/>
      </w:pPr>
      <w:r>
        <w:t>To create migration use the following command.</w:t>
      </w:r>
    </w:p>
    <w:p w:rsidR="001C7AD4" w:rsidRDefault="00A959BE">
      <w:pPr>
        <w:pStyle w:val="Heading4"/>
        <w:spacing w:after="0"/>
        <w:ind w:left="361"/>
      </w:pPr>
      <w:proofErr w:type="gramStart"/>
      <w:r>
        <w:t>python</w:t>
      </w:r>
      <w:proofErr w:type="gramEnd"/>
      <w:r>
        <w:t xml:space="preserve"> manage.py makemigrations</w:t>
      </w:r>
    </w:p>
    <w:p w:rsidR="001C7AD4" w:rsidRDefault="00A959BE">
      <w:pPr>
        <w:ind w:left="-1" w:firstLine="351"/>
      </w:pPr>
      <w:r>
        <w:t>The created migration file is located into migrations folder and contains the following code.</w:t>
      </w:r>
    </w:p>
    <w:p w:rsidR="001C7AD4" w:rsidRDefault="00A959BE">
      <w:pPr>
        <w:spacing w:after="327" w:line="259" w:lineRule="auto"/>
        <w:ind w:left="936" w:firstLine="0"/>
        <w:jc w:val="left"/>
      </w:pPr>
      <w:r>
        <w:rPr>
          <w:noProof/>
        </w:rPr>
        <w:drawing>
          <wp:inline distT="0" distB="0" distL="0" distR="0">
            <wp:extent cx="3745130" cy="1760156"/>
            <wp:effectExtent l="0" t="0" r="0" b="0"/>
            <wp:docPr id="8969" name="Picture 8969"/>
            <wp:cNvGraphicFramePr/>
            <a:graphic xmlns:a="http://schemas.openxmlformats.org/drawingml/2006/main">
              <a:graphicData uri="http://schemas.openxmlformats.org/drawingml/2006/picture">
                <pic:pic xmlns:pic="http://schemas.openxmlformats.org/drawingml/2006/picture">
                  <pic:nvPicPr>
                    <pic:cNvPr id="8969" name="Picture 8969"/>
                    <pic:cNvPicPr/>
                  </pic:nvPicPr>
                  <pic:blipFill>
                    <a:blip r:embed="rId109"/>
                    <a:stretch>
                      <a:fillRect/>
                    </a:stretch>
                  </pic:blipFill>
                  <pic:spPr>
                    <a:xfrm>
                      <a:off x="0" y="0"/>
                      <a:ext cx="3745130" cy="1760156"/>
                    </a:xfrm>
                    <a:prstGeom prst="rect">
                      <a:avLst/>
                    </a:prstGeom>
                  </pic:spPr>
                </pic:pic>
              </a:graphicData>
            </a:graphic>
          </wp:inline>
        </w:drawing>
      </w:r>
    </w:p>
    <w:p w:rsidR="001C7AD4" w:rsidRDefault="00A959BE">
      <w:pPr>
        <w:spacing w:after="607" w:line="265" w:lineRule="auto"/>
        <w:ind w:left="669" w:right="659"/>
        <w:jc w:val="center"/>
      </w:pPr>
      <w:r>
        <w:t>Figure 4.14: Database structure for the project includes the table.</w:t>
      </w:r>
    </w:p>
    <w:p w:rsidR="001C7AD4" w:rsidRDefault="00A959BE">
      <w:pPr>
        <w:shd w:val="clear" w:color="auto" w:fill="F2F2F2"/>
        <w:spacing w:line="268" w:lineRule="auto"/>
        <w:ind w:left="1139" w:right="1295" w:hanging="6"/>
        <w:jc w:val="left"/>
      </w:pPr>
      <w:proofErr w:type="gramStart"/>
      <w:r>
        <w:rPr>
          <w:color w:val="006600"/>
          <w:sz w:val="20"/>
        </w:rPr>
        <w:t>from</w:t>
      </w:r>
      <w:proofErr w:type="gramEnd"/>
      <w:r>
        <w:rPr>
          <w:color w:val="006600"/>
          <w:sz w:val="20"/>
        </w:rPr>
        <w:t xml:space="preserve"> </w:t>
      </w:r>
      <w:r>
        <w:rPr>
          <w:color w:val="0000FF"/>
          <w:sz w:val="20"/>
        </w:rPr>
        <w:t>django</w:t>
      </w:r>
      <w:r>
        <w:rPr>
          <w:sz w:val="20"/>
        </w:rPr>
        <w:t>.</w:t>
      </w:r>
      <w:r>
        <w:rPr>
          <w:color w:val="0000FF"/>
          <w:sz w:val="20"/>
        </w:rPr>
        <w:t xml:space="preserve">db </w:t>
      </w:r>
      <w:r>
        <w:rPr>
          <w:color w:val="006600"/>
          <w:sz w:val="20"/>
        </w:rPr>
        <w:t xml:space="preserve">import </w:t>
      </w:r>
      <w:r>
        <w:rPr>
          <w:color w:val="0000FF"/>
          <w:sz w:val="20"/>
        </w:rPr>
        <w:t>migrations</w:t>
      </w:r>
      <w:r>
        <w:rPr>
          <w:sz w:val="20"/>
        </w:rPr>
        <w:t xml:space="preserve">, </w:t>
      </w:r>
      <w:r>
        <w:rPr>
          <w:color w:val="0000FF"/>
          <w:sz w:val="20"/>
        </w:rPr>
        <w:t xml:space="preserve">models </w:t>
      </w:r>
      <w:r>
        <w:rPr>
          <w:color w:val="006600"/>
          <w:sz w:val="20"/>
        </w:rPr>
        <w:t xml:space="preserve">class </w:t>
      </w:r>
      <w:r>
        <w:rPr>
          <w:color w:val="0000FF"/>
          <w:sz w:val="20"/>
        </w:rPr>
        <w:t>Migration</w:t>
      </w:r>
      <w:r>
        <w:rPr>
          <w:sz w:val="20"/>
        </w:rPr>
        <w:t>(</w:t>
      </w:r>
      <w:r>
        <w:rPr>
          <w:color w:val="0000FF"/>
          <w:sz w:val="20"/>
        </w:rPr>
        <w:t>migrations</w:t>
      </w:r>
      <w:r>
        <w:rPr>
          <w:sz w:val="20"/>
        </w:rPr>
        <w:t>.</w:t>
      </w:r>
      <w:r>
        <w:rPr>
          <w:color w:val="0000FF"/>
          <w:sz w:val="20"/>
        </w:rPr>
        <w:t>Migration</w:t>
      </w:r>
      <w:r>
        <w:rPr>
          <w:sz w:val="20"/>
        </w:rPr>
        <w:t>):</w:t>
      </w:r>
    </w:p>
    <w:p w:rsidR="001C7AD4" w:rsidRDefault="00A959BE">
      <w:pPr>
        <w:shd w:val="clear" w:color="auto" w:fill="F2F2F2"/>
        <w:spacing w:line="268" w:lineRule="auto"/>
        <w:ind w:left="1139" w:right="1295" w:hanging="6"/>
        <w:jc w:val="left"/>
      </w:pPr>
      <w:proofErr w:type="gramStart"/>
      <w:r>
        <w:rPr>
          <w:color w:val="0000FF"/>
          <w:sz w:val="20"/>
        </w:rPr>
        <w:t>initial</w:t>
      </w:r>
      <w:proofErr w:type="gramEnd"/>
      <w:r>
        <w:rPr>
          <w:color w:val="0000FF"/>
          <w:sz w:val="20"/>
        </w:rPr>
        <w:t xml:space="preserve"> </w:t>
      </w:r>
      <w:r>
        <w:rPr>
          <w:sz w:val="20"/>
        </w:rPr>
        <w:t xml:space="preserve">= </w:t>
      </w:r>
      <w:r>
        <w:rPr>
          <w:color w:val="0000FF"/>
          <w:sz w:val="20"/>
        </w:rPr>
        <w:t>True</w:t>
      </w:r>
    </w:p>
    <w:tbl>
      <w:tblPr>
        <w:tblStyle w:val="TableGrid"/>
        <w:tblW w:w="6836" w:type="dxa"/>
        <w:tblInd w:w="935" w:type="dxa"/>
        <w:tblCellMar>
          <w:top w:w="34" w:type="dxa"/>
          <w:left w:w="207" w:type="dxa"/>
          <w:bottom w:w="0" w:type="dxa"/>
          <w:right w:w="69" w:type="dxa"/>
        </w:tblCellMar>
        <w:tblLook w:val="04A0" w:firstRow="1" w:lastRow="0" w:firstColumn="1" w:lastColumn="0" w:noHBand="0" w:noVBand="1"/>
      </w:tblPr>
      <w:tblGrid>
        <w:gridCol w:w="6836"/>
      </w:tblGrid>
      <w:tr w:rsidR="001C7AD4">
        <w:trPr>
          <w:trHeight w:val="4065"/>
        </w:trPr>
        <w:tc>
          <w:tcPr>
            <w:tcW w:w="6836" w:type="dxa"/>
            <w:tcBorders>
              <w:top w:val="nil"/>
              <w:left w:val="nil"/>
              <w:bottom w:val="nil"/>
              <w:right w:val="nil"/>
            </w:tcBorders>
            <w:shd w:val="clear" w:color="auto" w:fill="F2F2F2"/>
          </w:tcPr>
          <w:p w:rsidR="001C7AD4" w:rsidRDefault="00A959BE">
            <w:pPr>
              <w:spacing w:after="0" w:line="259" w:lineRule="auto"/>
              <w:ind w:left="6" w:firstLine="0"/>
              <w:jc w:val="left"/>
            </w:pPr>
            <w:r>
              <w:rPr>
                <w:color w:val="0000FF"/>
                <w:sz w:val="20"/>
              </w:rPr>
              <w:lastRenderedPageBreak/>
              <w:t xml:space="preserve">dependencies </w:t>
            </w:r>
            <w:r>
              <w:rPr>
                <w:sz w:val="20"/>
              </w:rPr>
              <w:t>= [</w:t>
            </w:r>
          </w:p>
          <w:p w:rsidR="001C7AD4" w:rsidRDefault="00A959BE">
            <w:pPr>
              <w:spacing w:after="6" w:line="259" w:lineRule="auto"/>
              <w:ind w:left="0" w:firstLine="0"/>
              <w:jc w:val="left"/>
            </w:pPr>
            <w:r>
              <w:rPr>
                <w:sz w:val="20"/>
              </w:rPr>
              <w:t>]</w:t>
            </w:r>
          </w:p>
          <w:p w:rsidR="001C7AD4" w:rsidRDefault="00A959BE">
            <w:pPr>
              <w:spacing w:after="24" w:line="241" w:lineRule="auto"/>
              <w:ind w:left="4" w:right="3726" w:firstLine="2"/>
              <w:jc w:val="left"/>
            </w:pPr>
            <w:r>
              <w:rPr>
                <w:color w:val="0000FF"/>
                <w:sz w:val="20"/>
              </w:rPr>
              <w:t xml:space="preserve">operations </w:t>
            </w:r>
            <w:r>
              <w:rPr>
                <w:sz w:val="20"/>
              </w:rPr>
              <w:t xml:space="preserve">= [ </w:t>
            </w:r>
            <w:r>
              <w:rPr>
                <w:color w:val="0000FF"/>
                <w:sz w:val="20"/>
              </w:rPr>
              <w:t>migrations</w:t>
            </w:r>
            <w:r>
              <w:rPr>
                <w:sz w:val="20"/>
              </w:rPr>
              <w:t>.</w:t>
            </w:r>
            <w:r>
              <w:rPr>
                <w:color w:val="0000FF"/>
                <w:sz w:val="20"/>
              </w:rPr>
              <w:t>CreateModel</w:t>
            </w:r>
            <w:r>
              <w:rPr>
                <w:sz w:val="20"/>
              </w:rPr>
              <w:t xml:space="preserve">( </w:t>
            </w:r>
            <w:r>
              <w:rPr>
                <w:color w:val="0000FF"/>
                <w:sz w:val="20"/>
              </w:rPr>
              <w:t>name</w:t>
            </w:r>
            <w:r>
              <w:rPr>
                <w:sz w:val="20"/>
              </w:rPr>
              <w:t xml:space="preserve">=’Employee’, </w:t>
            </w:r>
            <w:r>
              <w:rPr>
                <w:color w:val="0000FF"/>
                <w:sz w:val="20"/>
              </w:rPr>
              <w:t>fields</w:t>
            </w:r>
            <w:r>
              <w:rPr>
                <w:sz w:val="20"/>
              </w:rPr>
              <w:t>=[</w:t>
            </w:r>
          </w:p>
          <w:p w:rsidR="001C7AD4" w:rsidRDefault="00A959BE">
            <w:pPr>
              <w:spacing w:after="0" w:line="280" w:lineRule="auto"/>
              <w:ind w:left="401" w:hanging="401"/>
              <w:jc w:val="left"/>
            </w:pPr>
            <w:r>
              <w:rPr>
                <w:sz w:val="20"/>
              </w:rPr>
              <w:t xml:space="preserve">(’id’, </w:t>
            </w:r>
            <w:r>
              <w:rPr>
                <w:color w:val="0000FF"/>
                <w:sz w:val="20"/>
              </w:rPr>
              <w:t>models</w:t>
            </w:r>
            <w:r>
              <w:rPr>
                <w:sz w:val="20"/>
              </w:rPr>
              <w:t>.</w:t>
            </w:r>
            <w:r>
              <w:rPr>
                <w:color w:val="0000FF"/>
                <w:sz w:val="20"/>
              </w:rPr>
              <w:t>AutoField</w:t>
            </w:r>
            <w:r>
              <w:rPr>
                <w:sz w:val="20"/>
              </w:rPr>
              <w:t>(</w:t>
            </w:r>
            <w:r>
              <w:rPr>
                <w:color w:val="0000FF"/>
                <w:sz w:val="20"/>
              </w:rPr>
              <w:t>auto_created</w:t>
            </w:r>
            <w:r>
              <w:rPr>
                <w:sz w:val="20"/>
              </w:rPr>
              <w:t>=</w:t>
            </w:r>
            <w:r>
              <w:rPr>
                <w:color w:val="0000FF"/>
                <w:sz w:val="20"/>
              </w:rPr>
              <w:t>True</w:t>
            </w:r>
            <w:r>
              <w:rPr>
                <w:sz w:val="20"/>
              </w:rPr>
              <w:t xml:space="preserve">, </w:t>
            </w:r>
            <w:r>
              <w:rPr>
                <w:color w:val="0000FF"/>
                <w:sz w:val="20"/>
              </w:rPr>
              <w:t>primary_key</w:t>
            </w:r>
            <w:r>
              <w:rPr>
                <w:sz w:val="20"/>
              </w:rPr>
              <w:t xml:space="preserve">= </w:t>
            </w:r>
            <w:r>
              <w:rPr>
                <w:color w:val="0000FF"/>
                <w:sz w:val="20"/>
              </w:rPr>
              <w:t>True</w:t>
            </w:r>
            <w:r>
              <w:rPr>
                <w:sz w:val="20"/>
              </w:rPr>
              <w:t xml:space="preserve">, </w:t>
            </w:r>
            <w:r>
              <w:rPr>
                <w:color w:val="0000FF"/>
                <w:sz w:val="20"/>
              </w:rPr>
              <w:t>serialize</w:t>
            </w:r>
            <w:r>
              <w:rPr>
                <w:sz w:val="20"/>
              </w:rPr>
              <w:t>=</w:t>
            </w:r>
            <w:r>
              <w:rPr>
                <w:color w:val="0000FF"/>
                <w:sz w:val="20"/>
              </w:rPr>
              <w:t>False</w:t>
            </w:r>
            <w:r>
              <w:rPr>
                <w:sz w:val="20"/>
              </w:rPr>
              <w:t xml:space="preserve">, </w:t>
            </w:r>
            <w:r>
              <w:rPr>
                <w:color w:val="0000FF"/>
                <w:sz w:val="20"/>
              </w:rPr>
              <w:t>verbose_name</w:t>
            </w:r>
            <w:r>
              <w:rPr>
                <w:sz w:val="20"/>
              </w:rPr>
              <w:t>=’ID’)),</w:t>
            </w:r>
          </w:p>
          <w:p w:rsidR="001C7AD4" w:rsidRDefault="00A959BE">
            <w:pPr>
              <w:spacing w:after="21" w:line="259" w:lineRule="auto"/>
              <w:ind w:left="0" w:firstLine="0"/>
              <w:jc w:val="left"/>
            </w:pPr>
            <w:r>
              <w:rPr>
                <w:sz w:val="20"/>
              </w:rPr>
              <w:t xml:space="preserve">(’eid’, </w:t>
            </w:r>
            <w:r>
              <w:rPr>
                <w:color w:val="0000FF"/>
                <w:sz w:val="20"/>
              </w:rPr>
              <w:t>models</w:t>
            </w:r>
            <w:r>
              <w:rPr>
                <w:sz w:val="20"/>
              </w:rPr>
              <w:t>.</w:t>
            </w:r>
            <w:r>
              <w:rPr>
                <w:color w:val="0000FF"/>
                <w:sz w:val="20"/>
              </w:rPr>
              <w:t>CharField</w:t>
            </w:r>
            <w:r>
              <w:rPr>
                <w:sz w:val="20"/>
              </w:rPr>
              <w:t>(</w:t>
            </w:r>
            <w:r>
              <w:rPr>
                <w:color w:val="0000FF"/>
                <w:sz w:val="20"/>
              </w:rPr>
              <w:t>max_length</w:t>
            </w:r>
            <w:r>
              <w:rPr>
                <w:sz w:val="20"/>
              </w:rPr>
              <w:t>=20)),</w:t>
            </w:r>
          </w:p>
          <w:p w:rsidR="001C7AD4" w:rsidRDefault="00A959BE">
            <w:pPr>
              <w:spacing w:after="21" w:line="259" w:lineRule="auto"/>
              <w:ind w:left="0" w:firstLine="0"/>
              <w:jc w:val="left"/>
            </w:pPr>
            <w:r>
              <w:rPr>
                <w:sz w:val="20"/>
              </w:rPr>
              <w:t xml:space="preserve">(’ename’, </w:t>
            </w:r>
            <w:r>
              <w:rPr>
                <w:color w:val="0000FF"/>
                <w:sz w:val="20"/>
              </w:rPr>
              <w:t>models</w:t>
            </w:r>
            <w:r>
              <w:rPr>
                <w:sz w:val="20"/>
              </w:rPr>
              <w:t>.</w:t>
            </w:r>
            <w:r>
              <w:rPr>
                <w:color w:val="0000FF"/>
                <w:sz w:val="20"/>
              </w:rPr>
              <w:t>CharField</w:t>
            </w:r>
            <w:r>
              <w:rPr>
                <w:sz w:val="20"/>
              </w:rPr>
              <w:t>(</w:t>
            </w:r>
            <w:r>
              <w:rPr>
                <w:color w:val="0000FF"/>
                <w:sz w:val="20"/>
              </w:rPr>
              <w:t>max_length</w:t>
            </w:r>
            <w:r>
              <w:rPr>
                <w:sz w:val="20"/>
              </w:rPr>
              <w:t>=100)),</w:t>
            </w:r>
          </w:p>
          <w:p w:rsidR="001C7AD4" w:rsidRDefault="00A959BE">
            <w:pPr>
              <w:spacing w:after="0" w:line="259" w:lineRule="auto"/>
              <w:ind w:left="0" w:firstLine="0"/>
              <w:jc w:val="left"/>
            </w:pPr>
            <w:r>
              <w:rPr>
                <w:sz w:val="20"/>
              </w:rPr>
              <w:t xml:space="preserve">(’econtact’, </w:t>
            </w:r>
            <w:r>
              <w:rPr>
                <w:color w:val="0000FF"/>
                <w:sz w:val="20"/>
              </w:rPr>
              <w:t>models</w:t>
            </w:r>
            <w:r>
              <w:rPr>
                <w:sz w:val="20"/>
              </w:rPr>
              <w:t>.</w:t>
            </w:r>
            <w:r>
              <w:rPr>
                <w:color w:val="0000FF"/>
                <w:sz w:val="20"/>
              </w:rPr>
              <w:t>CharField</w:t>
            </w:r>
            <w:r>
              <w:rPr>
                <w:sz w:val="20"/>
              </w:rPr>
              <w:t>(</w:t>
            </w:r>
            <w:r>
              <w:rPr>
                <w:color w:val="0000FF"/>
                <w:sz w:val="20"/>
              </w:rPr>
              <w:t>max_length</w:t>
            </w:r>
            <w:r>
              <w:rPr>
                <w:sz w:val="20"/>
              </w:rPr>
              <w:t>=15)),</w:t>
            </w:r>
          </w:p>
          <w:p w:rsidR="001C7AD4" w:rsidRDefault="00A959BE">
            <w:pPr>
              <w:spacing w:after="0" w:line="236" w:lineRule="auto"/>
              <w:ind w:left="6" w:right="5283" w:hanging="6"/>
              <w:jc w:val="left"/>
            </w:pPr>
            <w:r>
              <w:rPr>
                <w:sz w:val="20"/>
              </w:rPr>
              <w:t xml:space="preserve">], </w:t>
            </w:r>
            <w:r>
              <w:rPr>
                <w:color w:val="0000FF"/>
                <w:sz w:val="20"/>
              </w:rPr>
              <w:t>options</w:t>
            </w:r>
            <w:r>
              <w:rPr>
                <w:sz w:val="20"/>
              </w:rPr>
              <w:t>={</w:t>
            </w:r>
          </w:p>
          <w:p w:rsidR="001C7AD4" w:rsidRDefault="00A959BE">
            <w:pPr>
              <w:spacing w:after="0" w:line="259" w:lineRule="auto"/>
              <w:ind w:left="959" w:firstLine="0"/>
              <w:jc w:val="left"/>
            </w:pPr>
            <w:r>
              <w:rPr>
                <w:sz w:val="20"/>
              </w:rPr>
              <w:t>’db_table’: ’employee’,</w:t>
            </w:r>
          </w:p>
          <w:p w:rsidR="001C7AD4" w:rsidRDefault="00A959BE">
            <w:pPr>
              <w:spacing w:after="0" w:line="236" w:lineRule="auto"/>
              <w:ind w:left="0" w:right="6109" w:firstLine="0"/>
              <w:jc w:val="left"/>
            </w:pPr>
            <w:r>
              <w:rPr>
                <w:sz w:val="20"/>
              </w:rPr>
              <w:t>}, ),</w:t>
            </w:r>
          </w:p>
          <w:p w:rsidR="001C7AD4" w:rsidRDefault="00A959BE">
            <w:pPr>
              <w:spacing w:after="0" w:line="259" w:lineRule="auto"/>
              <w:ind w:left="0" w:firstLine="0"/>
              <w:jc w:val="left"/>
            </w:pPr>
            <w:r>
              <w:rPr>
                <w:sz w:val="20"/>
              </w:rPr>
              <w:t>]</w:t>
            </w:r>
          </w:p>
        </w:tc>
      </w:tr>
    </w:tbl>
    <w:p w:rsidR="001C7AD4" w:rsidRDefault="00A959BE">
      <w:pPr>
        <w:spacing w:after="36"/>
        <w:ind w:left="-1" w:firstLine="351"/>
      </w:pPr>
      <w:r>
        <w:t>Now, migrate to reflect the changes into the database. Check the database again, now it contains the employee table.</w:t>
      </w:r>
    </w:p>
    <w:p w:rsidR="001C7AD4" w:rsidRDefault="00A959BE">
      <w:pPr>
        <w:spacing w:after="615"/>
        <w:ind w:left="-1" w:firstLine="351"/>
      </w:pPr>
      <w:r>
        <w:t>See, a table is present in the database. Well, we have successfully established a connection between our Django application and MySQL database.</w:t>
      </w:r>
    </w:p>
    <w:p w:rsidR="001C7AD4" w:rsidRDefault="00A959BE">
      <w:pPr>
        <w:pStyle w:val="Heading4"/>
        <w:spacing w:after="219"/>
        <w:ind w:left="-5"/>
      </w:pPr>
      <w:r>
        <w:t>Django Default CRUD</w:t>
      </w:r>
    </w:p>
    <w:p w:rsidR="001C7AD4" w:rsidRDefault="00A959BE">
      <w:pPr>
        <w:spacing w:after="36"/>
        <w:ind w:left="9"/>
      </w:pPr>
      <w:r>
        <w:t>Django provides an admin site to allow CRUD (Create Read Update Delete) operations on regist</w:t>
      </w:r>
      <w:r>
        <w:t>ered app model.</w:t>
      </w:r>
    </w:p>
    <w:p w:rsidR="001C7AD4" w:rsidRDefault="00A959BE">
      <w:pPr>
        <w:spacing w:after="36"/>
        <w:ind w:left="-1" w:firstLine="351"/>
      </w:pPr>
      <w:r>
        <w:t>It is a built-in feature of Django that automatically generates interface for models.</w:t>
      </w:r>
    </w:p>
    <w:p w:rsidR="001C7AD4" w:rsidRDefault="00A959BE">
      <w:pPr>
        <w:spacing w:after="310"/>
        <w:ind w:left="-1" w:firstLine="351"/>
      </w:pPr>
      <w:r>
        <w:t xml:space="preserve">We can see the </w:t>
      </w:r>
      <w:proofErr w:type="gramStart"/>
      <w:r>
        <w:t>url</w:t>
      </w:r>
      <w:proofErr w:type="gramEnd"/>
      <w:r>
        <w:t xml:space="preserve"> entry for admin in urls.py file, it is implicit and generated while creating a new project.</w:t>
      </w:r>
    </w:p>
    <w:p w:rsidR="001C7AD4" w:rsidRDefault="00A959BE">
      <w:pPr>
        <w:spacing w:after="712" w:line="265" w:lineRule="auto"/>
        <w:ind w:left="669" w:right="659"/>
        <w:jc w:val="center"/>
      </w:pPr>
      <w:r>
        <w:t xml:space="preserve">Listing 4.43: </w:t>
      </w:r>
      <w:proofErr w:type="gramStart"/>
      <w:r>
        <w:t>Url</w:t>
      </w:r>
      <w:proofErr w:type="gramEnd"/>
      <w:r>
        <w:t xml:space="preserve"> Setting in urls.py for ad</w:t>
      </w:r>
      <w:r>
        <w:t>min</w:t>
      </w:r>
    </w:p>
    <w:p w:rsidR="001C7AD4" w:rsidRDefault="00A959BE">
      <w:pPr>
        <w:shd w:val="clear" w:color="auto" w:fill="F2F2F2"/>
        <w:spacing w:line="268" w:lineRule="auto"/>
        <w:ind w:left="1139" w:right="2816" w:hanging="6"/>
        <w:jc w:val="left"/>
      </w:pPr>
      <w:proofErr w:type="gramStart"/>
      <w:r>
        <w:rPr>
          <w:color w:val="0000FF"/>
          <w:sz w:val="20"/>
        </w:rPr>
        <w:t>urlpatterns</w:t>
      </w:r>
      <w:proofErr w:type="gramEnd"/>
      <w:r>
        <w:rPr>
          <w:color w:val="0000FF"/>
          <w:sz w:val="20"/>
        </w:rPr>
        <w:t xml:space="preserve"> </w:t>
      </w:r>
      <w:r>
        <w:rPr>
          <w:sz w:val="20"/>
        </w:rPr>
        <w:t xml:space="preserve">= [ </w:t>
      </w:r>
      <w:r>
        <w:rPr>
          <w:color w:val="0000FF"/>
          <w:sz w:val="20"/>
        </w:rPr>
        <w:t>path</w:t>
      </w:r>
      <w:r>
        <w:rPr>
          <w:sz w:val="20"/>
        </w:rPr>
        <w:t xml:space="preserve">(’admin/’, </w:t>
      </w:r>
      <w:r>
        <w:rPr>
          <w:color w:val="0000FF"/>
          <w:sz w:val="20"/>
        </w:rPr>
        <w:t>admin</w:t>
      </w:r>
      <w:r>
        <w:rPr>
          <w:sz w:val="20"/>
        </w:rPr>
        <w:t>.</w:t>
      </w:r>
      <w:r>
        <w:rPr>
          <w:color w:val="0000FF"/>
          <w:sz w:val="20"/>
        </w:rPr>
        <w:t>site</w:t>
      </w:r>
      <w:r>
        <w:rPr>
          <w:sz w:val="20"/>
        </w:rPr>
        <w:t>.</w:t>
      </w:r>
      <w:r>
        <w:rPr>
          <w:color w:val="0000FF"/>
          <w:sz w:val="20"/>
        </w:rPr>
        <w:t>urls</w:t>
      </w:r>
      <w:r>
        <w:rPr>
          <w:sz w:val="20"/>
        </w:rPr>
        <w:t>),</w:t>
      </w:r>
    </w:p>
    <w:p w:rsidR="001C7AD4" w:rsidRDefault="00A959BE">
      <w:pPr>
        <w:shd w:val="clear" w:color="auto" w:fill="F2F2F2"/>
        <w:spacing w:after="287" w:line="261" w:lineRule="auto"/>
        <w:ind w:left="1143" w:right="2816"/>
      </w:pPr>
      <w:r>
        <w:rPr>
          <w:sz w:val="20"/>
        </w:rPr>
        <w:t>]</w:t>
      </w:r>
    </w:p>
    <w:p w:rsidR="001C7AD4" w:rsidRDefault="00A959BE">
      <w:pPr>
        <w:spacing w:after="37"/>
        <w:ind w:left="-1" w:firstLine="351"/>
      </w:pPr>
      <w:r>
        <w:t xml:space="preserve">It can be easily accessed by after login from the admin panel, lets run the server </w:t>
      </w:r>
      <w:r>
        <w:t xml:space="preserve">python manage.py </w:t>
      </w:r>
      <w:r>
        <w:t xml:space="preserve">runserver and access it through the </w:t>
      </w:r>
      <w:r>
        <w:t>localhost</w:t>
      </w:r>
      <w:proofErr w:type="gramStart"/>
      <w:r>
        <w:t>:8000</w:t>
      </w:r>
      <w:proofErr w:type="gramEnd"/>
      <w:r>
        <w:t>/admin</w:t>
      </w:r>
      <w:r>
        <w:t>.</w:t>
      </w:r>
    </w:p>
    <w:p w:rsidR="001C7AD4" w:rsidRDefault="00A959BE">
      <w:pPr>
        <w:ind w:left="361"/>
      </w:pPr>
      <w:r>
        <w:t>A login form will be displayed, see the bel</w:t>
      </w:r>
      <w:r>
        <w:t>ow.</w:t>
      </w:r>
    </w:p>
    <w:p w:rsidR="001C7AD4" w:rsidRDefault="00A959BE">
      <w:pPr>
        <w:spacing w:after="327" w:line="259" w:lineRule="auto"/>
        <w:ind w:left="936" w:firstLine="0"/>
        <w:jc w:val="left"/>
      </w:pPr>
      <w:r>
        <w:rPr>
          <w:noProof/>
        </w:rPr>
        <w:lastRenderedPageBreak/>
        <w:drawing>
          <wp:inline distT="0" distB="0" distL="0" distR="0">
            <wp:extent cx="3745233" cy="1933023"/>
            <wp:effectExtent l="0" t="0" r="0" b="0"/>
            <wp:docPr id="9146" name="Picture 9146"/>
            <wp:cNvGraphicFramePr/>
            <a:graphic xmlns:a="http://schemas.openxmlformats.org/drawingml/2006/main">
              <a:graphicData uri="http://schemas.openxmlformats.org/drawingml/2006/picture">
                <pic:pic xmlns:pic="http://schemas.openxmlformats.org/drawingml/2006/picture">
                  <pic:nvPicPr>
                    <pic:cNvPr id="9146" name="Picture 9146"/>
                    <pic:cNvPicPr/>
                  </pic:nvPicPr>
                  <pic:blipFill>
                    <a:blip r:embed="rId110"/>
                    <a:stretch>
                      <a:fillRect/>
                    </a:stretch>
                  </pic:blipFill>
                  <pic:spPr>
                    <a:xfrm>
                      <a:off x="0" y="0"/>
                      <a:ext cx="3745233" cy="1933023"/>
                    </a:xfrm>
                    <a:prstGeom prst="rect">
                      <a:avLst/>
                    </a:prstGeom>
                  </pic:spPr>
                </pic:pic>
              </a:graphicData>
            </a:graphic>
          </wp:inline>
        </w:drawing>
      </w:r>
    </w:p>
    <w:p w:rsidR="001C7AD4" w:rsidRDefault="00A959BE">
      <w:pPr>
        <w:spacing w:after="333" w:line="265" w:lineRule="auto"/>
        <w:ind w:left="669" w:right="659"/>
        <w:jc w:val="center"/>
      </w:pPr>
      <w:r>
        <w:t>Figure 4.15: Admin login panel.</w:t>
      </w:r>
    </w:p>
    <w:p w:rsidR="001C7AD4" w:rsidRDefault="00A959BE">
      <w:pPr>
        <w:spacing w:after="188"/>
        <w:ind w:left="-1" w:firstLine="351"/>
      </w:pPr>
      <w:r>
        <w:t>To login, first create admin (super user) user and provide password as we did here:</w:t>
      </w:r>
    </w:p>
    <w:p w:rsidR="001C7AD4" w:rsidRDefault="00A959BE">
      <w:pPr>
        <w:spacing w:after="3" w:line="265" w:lineRule="auto"/>
        <w:ind w:left="669" w:right="659"/>
        <w:jc w:val="center"/>
      </w:pPr>
      <w:r>
        <w:t xml:space="preserve">Listing 4.44: </w:t>
      </w:r>
      <w:proofErr w:type="gramStart"/>
      <w:r>
        <w:t>Url</w:t>
      </w:r>
      <w:proofErr w:type="gramEnd"/>
      <w:r>
        <w:t xml:space="preserve"> Setting in urls.py for admin</w:t>
      </w:r>
    </w:p>
    <w:tbl>
      <w:tblPr>
        <w:tblStyle w:val="TableGrid"/>
        <w:tblW w:w="6836" w:type="dxa"/>
        <w:tblInd w:w="935" w:type="dxa"/>
        <w:tblCellMar>
          <w:top w:w="34" w:type="dxa"/>
          <w:left w:w="211" w:type="dxa"/>
          <w:bottom w:w="0" w:type="dxa"/>
          <w:right w:w="69" w:type="dxa"/>
        </w:tblCellMar>
        <w:tblLook w:val="04A0" w:firstRow="1" w:lastRow="0" w:firstColumn="1" w:lastColumn="0" w:noHBand="0" w:noVBand="1"/>
      </w:tblPr>
      <w:tblGrid>
        <w:gridCol w:w="6836"/>
      </w:tblGrid>
      <w:tr w:rsidR="001C7AD4">
        <w:trPr>
          <w:trHeight w:val="2152"/>
        </w:trPr>
        <w:tc>
          <w:tcPr>
            <w:tcW w:w="6836" w:type="dxa"/>
            <w:tcBorders>
              <w:top w:val="nil"/>
              <w:left w:val="nil"/>
              <w:bottom w:val="nil"/>
              <w:right w:val="nil"/>
            </w:tcBorders>
            <w:shd w:val="clear" w:color="auto" w:fill="F2F2F2"/>
          </w:tcPr>
          <w:p w:rsidR="001C7AD4" w:rsidRDefault="00A959BE">
            <w:pPr>
              <w:spacing w:after="21" w:line="259" w:lineRule="auto"/>
              <w:ind w:left="1" w:firstLine="0"/>
              <w:jc w:val="left"/>
            </w:pPr>
            <w:r>
              <w:rPr>
                <w:color w:val="0000FF"/>
                <w:sz w:val="20"/>
              </w:rPr>
              <w:t>python manage</w:t>
            </w:r>
            <w:r>
              <w:rPr>
                <w:sz w:val="20"/>
              </w:rPr>
              <w:t>.</w:t>
            </w:r>
            <w:r>
              <w:rPr>
                <w:color w:val="0000FF"/>
                <w:sz w:val="20"/>
              </w:rPr>
              <w:t>py createsuperuser</w:t>
            </w:r>
          </w:p>
          <w:p w:rsidR="001C7AD4" w:rsidRDefault="00A959BE">
            <w:pPr>
              <w:spacing w:after="0" w:line="280" w:lineRule="auto"/>
              <w:ind w:left="1" w:right="984" w:firstLine="1"/>
            </w:pPr>
            <w:r>
              <w:rPr>
                <w:color w:val="0000FF"/>
                <w:sz w:val="20"/>
              </w:rPr>
              <w:t xml:space="preserve">Username </w:t>
            </w:r>
            <w:r>
              <w:rPr>
                <w:sz w:val="20"/>
              </w:rPr>
              <w:t>(</w:t>
            </w:r>
            <w:r>
              <w:rPr>
                <w:color w:val="0000FF"/>
                <w:sz w:val="20"/>
              </w:rPr>
              <w:t xml:space="preserve">leave blank to use </w:t>
            </w:r>
            <w:r>
              <w:rPr>
                <w:sz w:val="20"/>
              </w:rPr>
              <w:t xml:space="preserve">’ranjit’): </w:t>
            </w:r>
            <w:r>
              <w:rPr>
                <w:color w:val="0000FF"/>
                <w:sz w:val="20"/>
              </w:rPr>
              <w:t>c1 Email address</w:t>
            </w:r>
            <w:r>
              <w:rPr>
                <w:sz w:val="20"/>
              </w:rPr>
              <w:t>:</w:t>
            </w:r>
          </w:p>
          <w:p w:rsidR="001C7AD4" w:rsidRDefault="00A959BE">
            <w:pPr>
              <w:spacing w:after="20" w:line="259" w:lineRule="auto"/>
              <w:ind w:left="1" w:firstLine="0"/>
              <w:jc w:val="left"/>
            </w:pPr>
            <w:r>
              <w:rPr>
                <w:color w:val="0000FF"/>
                <w:sz w:val="20"/>
              </w:rPr>
              <w:t xml:space="preserve">Password </w:t>
            </w:r>
            <w:r>
              <w:rPr>
                <w:sz w:val="20"/>
              </w:rPr>
              <w:t>(</w:t>
            </w:r>
            <w:r>
              <w:rPr>
                <w:color w:val="0000FF"/>
                <w:sz w:val="20"/>
              </w:rPr>
              <w:t>again</w:t>
            </w:r>
            <w:r>
              <w:rPr>
                <w:sz w:val="20"/>
              </w:rPr>
              <w:t>):</w:t>
            </w:r>
          </w:p>
          <w:p w:rsidR="001C7AD4" w:rsidRDefault="00A959BE">
            <w:pPr>
              <w:spacing w:after="20" w:line="259" w:lineRule="auto"/>
              <w:ind w:left="0" w:firstLine="0"/>
              <w:jc w:val="left"/>
            </w:pPr>
            <w:r>
              <w:rPr>
                <w:color w:val="0000FF"/>
                <w:sz w:val="20"/>
              </w:rPr>
              <w:t xml:space="preserve">This password </w:t>
            </w:r>
            <w:r>
              <w:rPr>
                <w:color w:val="006600"/>
                <w:sz w:val="20"/>
              </w:rPr>
              <w:t xml:space="preserve">is </w:t>
            </w:r>
            <w:r>
              <w:rPr>
                <w:color w:val="0000FF"/>
                <w:sz w:val="20"/>
              </w:rPr>
              <w:t>too common</w:t>
            </w:r>
            <w:r>
              <w:rPr>
                <w:sz w:val="20"/>
              </w:rPr>
              <w:t>.</w:t>
            </w:r>
          </w:p>
          <w:p w:rsidR="001C7AD4" w:rsidRDefault="00A959BE">
            <w:pPr>
              <w:spacing w:after="20" w:line="259" w:lineRule="auto"/>
              <w:ind w:left="0" w:firstLine="0"/>
              <w:jc w:val="left"/>
            </w:pPr>
            <w:r>
              <w:rPr>
                <w:color w:val="0000FF"/>
                <w:sz w:val="20"/>
              </w:rPr>
              <w:t xml:space="preserve">This password </w:t>
            </w:r>
            <w:r>
              <w:rPr>
                <w:color w:val="006600"/>
                <w:sz w:val="20"/>
              </w:rPr>
              <w:t xml:space="preserve">is </w:t>
            </w:r>
            <w:r>
              <w:rPr>
                <w:color w:val="0000FF"/>
                <w:sz w:val="20"/>
              </w:rPr>
              <w:t>entirely numeric</w:t>
            </w:r>
            <w:r>
              <w:rPr>
                <w:sz w:val="20"/>
              </w:rPr>
              <w:t>.</w:t>
            </w:r>
          </w:p>
          <w:p w:rsidR="001C7AD4" w:rsidRDefault="00A959BE">
            <w:pPr>
              <w:spacing w:after="0" w:line="280" w:lineRule="auto"/>
              <w:ind w:left="397" w:hanging="396"/>
            </w:pPr>
            <w:r>
              <w:rPr>
                <w:color w:val="0000FF"/>
                <w:sz w:val="20"/>
              </w:rPr>
              <w:t xml:space="preserve">Bypass password validation </w:t>
            </w:r>
            <w:r>
              <w:rPr>
                <w:color w:val="006600"/>
                <w:sz w:val="20"/>
              </w:rPr>
              <w:t xml:space="preserve">and </w:t>
            </w:r>
            <w:r>
              <w:rPr>
                <w:color w:val="0000FF"/>
                <w:sz w:val="20"/>
              </w:rPr>
              <w:t>create user anyway</w:t>
            </w:r>
            <w:r>
              <w:rPr>
                <w:sz w:val="20"/>
              </w:rPr>
              <w:t>? [</w:t>
            </w:r>
            <w:r>
              <w:rPr>
                <w:color w:val="0000FF"/>
                <w:sz w:val="20"/>
              </w:rPr>
              <w:t>y</w:t>
            </w:r>
            <w:r>
              <w:rPr>
                <w:sz w:val="20"/>
              </w:rPr>
              <w:t>/</w:t>
            </w:r>
            <w:r>
              <w:rPr>
                <w:color w:val="0000FF"/>
                <w:sz w:val="20"/>
              </w:rPr>
              <w:t xml:space="preserve">N </w:t>
            </w:r>
            <w:r>
              <w:rPr>
                <w:sz w:val="20"/>
              </w:rPr>
              <w:t xml:space="preserve">]: </w:t>
            </w:r>
            <w:r>
              <w:rPr>
                <w:color w:val="0000FF"/>
                <w:sz w:val="20"/>
              </w:rPr>
              <w:t>y</w:t>
            </w:r>
          </w:p>
          <w:p w:rsidR="001C7AD4" w:rsidRDefault="00A959BE">
            <w:pPr>
              <w:spacing w:after="0" w:line="259" w:lineRule="auto"/>
              <w:ind w:left="2" w:firstLine="0"/>
              <w:jc w:val="left"/>
            </w:pPr>
            <w:r>
              <w:rPr>
                <w:color w:val="0000FF"/>
                <w:sz w:val="20"/>
              </w:rPr>
              <w:t>Superuser created successfully</w:t>
            </w:r>
            <w:r>
              <w:rPr>
                <w:sz w:val="20"/>
              </w:rPr>
              <w:t>.</w:t>
            </w:r>
          </w:p>
        </w:tc>
      </w:tr>
    </w:tbl>
    <w:p w:rsidR="001C7AD4" w:rsidRDefault="00A959BE">
      <w:pPr>
        <w:ind w:left="9"/>
      </w:pPr>
      <w:r>
        <w:t>Super user is created successfully, now login.</w:t>
      </w:r>
    </w:p>
    <w:p w:rsidR="001C7AD4" w:rsidRDefault="00A959BE">
      <w:pPr>
        <w:spacing w:after="327" w:line="259" w:lineRule="auto"/>
        <w:ind w:left="936" w:firstLine="0"/>
        <w:jc w:val="left"/>
      </w:pPr>
      <w:r>
        <w:rPr>
          <w:noProof/>
        </w:rPr>
        <w:drawing>
          <wp:inline distT="0" distB="0" distL="0" distR="0">
            <wp:extent cx="3745130" cy="1932881"/>
            <wp:effectExtent l="0" t="0" r="0" b="0"/>
            <wp:docPr id="9210" name="Picture 9210"/>
            <wp:cNvGraphicFramePr/>
            <a:graphic xmlns:a="http://schemas.openxmlformats.org/drawingml/2006/main">
              <a:graphicData uri="http://schemas.openxmlformats.org/drawingml/2006/picture">
                <pic:pic xmlns:pic="http://schemas.openxmlformats.org/drawingml/2006/picture">
                  <pic:nvPicPr>
                    <pic:cNvPr id="9210" name="Picture 9210"/>
                    <pic:cNvPicPr/>
                  </pic:nvPicPr>
                  <pic:blipFill>
                    <a:blip r:embed="rId111"/>
                    <a:stretch>
                      <a:fillRect/>
                    </a:stretch>
                  </pic:blipFill>
                  <pic:spPr>
                    <a:xfrm>
                      <a:off x="0" y="0"/>
                      <a:ext cx="3745130" cy="1932881"/>
                    </a:xfrm>
                    <a:prstGeom prst="rect">
                      <a:avLst/>
                    </a:prstGeom>
                  </pic:spPr>
                </pic:pic>
              </a:graphicData>
            </a:graphic>
          </wp:inline>
        </w:drawing>
      </w:r>
    </w:p>
    <w:p w:rsidR="001C7AD4" w:rsidRDefault="00A959BE">
      <w:pPr>
        <w:spacing w:after="3" w:line="265" w:lineRule="auto"/>
        <w:ind w:left="669" w:right="659"/>
        <w:jc w:val="center"/>
      </w:pPr>
      <w:r>
        <w:t>Figure 4.16: Admin login Credential.</w:t>
      </w:r>
    </w:p>
    <w:p w:rsidR="001C7AD4" w:rsidRDefault="00A959BE">
      <w:pPr>
        <w:spacing w:after="562"/>
        <w:ind w:left="361"/>
      </w:pPr>
      <w:r>
        <w:t>It shows a home page after successfully login, see below.</w:t>
      </w:r>
    </w:p>
    <w:p w:rsidR="001C7AD4" w:rsidRDefault="00A959BE">
      <w:pPr>
        <w:spacing w:after="327" w:line="259" w:lineRule="auto"/>
        <w:ind w:left="936" w:firstLine="0"/>
        <w:jc w:val="left"/>
      </w:pPr>
      <w:r>
        <w:rPr>
          <w:noProof/>
        </w:rPr>
        <w:lastRenderedPageBreak/>
        <w:drawing>
          <wp:inline distT="0" distB="0" distL="0" distR="0">
            <wp:extent cx="3745130" cy="1927398"/>
            <wp:effectExtent l="0" t="0" r="0" b="0"/>
            <wp:docPr id="9218" name="Picture 9218"/>
            <wp:cNvGraphicFramePr/>
            <a:graphic xmlns:a="http://schemas.openxmlformats.org/drawingml/2006/main">
              <a:graphicData uri="http://schemas.openxmlformats.org/drawingml/2006/picture">
                <pic:pic xmlns:pic="http://schemas.openxmlformats.org/drawingml/2006/picture">
                  <pic:nvPicPr>
                    <pic:cNvPr id="9218" name="Picture 9218"/>
                    <pic:cNvPicPr/>
                  </pic:nvPicPr>
                  <pic:blipFill>
                    <a:blip r:embed="rId112"/>
                    <a:stretch>
                      <a:fillRect/>
                    </a:stretch>
                  </pic:blipFill>
                  <pic:spPr>
                    <a:xfrm>
                      <a:off x="0" y="0"/>
                      <a:ext cx="3745130" cy="1927398"/>
                    </a:xfrm>
                    <a:prstGeom prst="rect">
                      <a:avLst/>
                    </a:prstGeom>
                  </pic:spPr>
                </pic:pic>
              </a:graphicData>
            </a:graphic>
          </wp:inline>
        </w:drawing>
      </w:r>
    </w:p>
    <w:p w:rsidR="001C7AD4" w:rsidRDefault="00A959BE">
      <w:pPr>
        <w:spacing w:after="1009" w:line="265" w:lineRule="auto"/>
        <w:ind w:left="669" w:right="659"/>
        <w:jc w:val="center"/>
      </w:pPr>
      <w:r>
        <w:t>Figure 4.17: Admin Dashboard login.</w:t>
      </w:r>
    </w:p>
    <w:p w:rsidR="001C7AD4" w:rsidRDefault="00A959BE">
      <w:pPr>
        <w:spacing w:after="1199"/>
        <w:ind w:left="-1" w:firstLine="351"/>
      </w:pPr>
      <w:r>
        <w:t>It is an admin dashboard that provides facilities like: creating groups and users. It also used to manage the models.</w:t>
      </w:r>
    </w:p>
    <w:p w:rsidR="001C7AD4" w:rsidRDefault="00A959BE">
      <w:pPr>
        <w:pStyle w:val="Heading4"/>
        <w:spacing w:after="444"/>
        <w:ind w:left="-5"/>
      </w:pPr>
      <w:r>
        <w:t>Register Django Model</w:t>
      </w:r>
    </w:p>
    <w:p w:rsidR="001C7AD4" w:rsidRDefault="00A959BE">
      <w:pPr>
        <w:spacing w:after="592"/>
        <w:ind w:left="9"/>
      </w:pPr>
      <w:r>
        <w:t xml:space="preserve">To register model in admin.py file. Use the </w:t>
      </w:r>
      <w:proofErr w:type="gramStart"/>
      <w:r>
        <w:t>admin.site.register(</w:t>
      </w:r>
      <w:proofErr w:type="gramEnd"/>
      <w:r>
        <w:t xml:space="preserve">) </w:t>
      </w:r>
      <w:r>
        <w:t>method and pass the Model name. See the example.</w:t>
      </w:r>
    </w:p>
    <w:p w:rsidR="001C7AD4" w:rsidRDefault="00A959BE">
      <w:pPr>
        <w:spacing w:after="231" w:line="265" w:lineRule="auto"/>
        <w:ind w:left="669" w:right="659"/>
        <w:jc w:val="center"/>
      </w:pPr>
      <w:r>
        <w:t>Listing 4.45: admin.py</w:t>
      </w:r>
    </w:p>
    <w:p w:rsidR="001C7AD4" w:rsidRDefault="00A959BE">
      <w:pPr>
        <w:shd w:val="clear" w:color="auto" w:fill="F2F2F2"/>
        <w:spacing w:after="563" w:line="268" w:lineRule="auto"/>
        <w:ind w:left="2108" w:right="789" w:hanging="6"/>
        <w:jc w:val="left"/>
      </w:pPr>
      <w:proofErr w:type="gramStart"/>
      <w:r>
        <w:rPr>
          <w:color w:val="006600"/>
          <w:sz w:val="20"/>
        </w:rPr>
        <w:t>from</w:t>
      </w:r>
      <w:proofErr w:type="gramEnd"/>
      <w:r>
        <w:rPr>
          <w:color w:val="006600"/>
          <w:sz w:val="20"/>
        </w:rPr>
        <w:t xml:space="preserve"> </w:t>
      </w:r>
      <w:r>
        <w:rPr>
          <w:color w:val="0000FF"/>
          <w:sz w:val="20"/>
        </w:rPr>
        <w:t>django</w:t>
      </w:r>
      <w:r>
        <w:rPr>
          <w:sz w:val="20"/>
        </w:rPr>
        <w:t>.</w:t>
      </w:r>
      <w:r>
        <w:rPr>
          <w:color w:val="0000FF"/>
          <w:sz w:val="20"/>
        </w:rPr>
        <w:t xml:space="preserve">contrib </w:t>
      </w:r>
      <w:r>
        <w:rPr>
          <w:color w:val="006600"/>
          <w:sz w:val="20"/>
        </w:rPr>
        <w:t xml:space="preserve">import </w:t>
      </w:r>
      <w:r>
        <w:rPr>
          <w:color w:val="0000FF"/>
          <w:sz w:val="20"/>
        </w:rPr>
        <w:t xml:space="preserve">admin </w:t>
      </w:r>
      <w:r>
        <w:rPr>
          <w:color w:val="006600"/>
          <w:sz w:val="20"/>
        </w:rPr>
        <w:t xml:space="preserve">from </w:t>
      </w:r>
      <w:r>
        <w:rPr>
          <w:color w:val="0000FF"/>
          <w:sz w:val="20"/>
        </w:rPr>
        <w:t>app</w:t>
      </w:r>
      <w:r>
        <w:rPr>
          <w:sz w:val="20"/>
        </w:rPr>
        <w:t>.</w:t>
      </w:r>
      <w:r>
        <w:rPr>
          <w:color w:val="0000FF"/>
          <w:sz w:val="20"/>
        </w:rPr>
        <w:t xml:space="preserve">models </w:t>
      </w:r>
      <w:r>
        <w:rPr>
          <w:color w:val="006600"/>
          <w:sz w:val="20"/>
        </w:rPr>
        <w:t xml:space="preserve">import </w:t>
      </w:r>
      <w:r>
        <w:rPr>
          <w:color w:val="0000FF"/>
          <w:sz w:val="20"/>
        </w:rPr>
        <w:t>Employee admin</w:t>
      </w:r>
      <w:r>
        <w:rPr>
          <w:sz w:val="20"/>
        </w:rPr>
        <w:t>.</w:t>
      </w:r>
      <w:r>
        <w:rPr>
          <w:color w:val="0000FF"/>
          <w:sz w:val="20"/>
        </w:rPr>
        <w:t>site</w:t>
      </w:r>
      <w:r>
        <w:rPr>
          <w:sz w:val="20"/>
        </w:rPr>
        <w:t>.</w:t>
      </w:r>
      <w:r>
        <w:rPr>
          <w:color w:val="0000FF"/>
          <w:sz w:val="20"/>
        </w:rPr>
        <w:t>register</w:t>
      </w:r>
      <w:r>
        <w:rPr>
          <w:sz w:val="20"/>
        </w:rPr>
        <w:t>(</w:t>
      </w:r>
      <w:r>
        <w:rPr>
          <w:color w:val="0000FF"/>
          <w:sz w:val="20"/>
        </w:rPr>
        <w:t>Student</w:t>
      </w:r>
      <w:r>
        <w:rPr>
          <w:sz w:val="20"/>
        </w:rPr>
        <w:t xml:space="preserve">) </w:t>
      </w:r>
      <w:r>
        <w:rPr>
          <w:i/>
          <w:color w:val="4C0019"/>
          <w:sz w:val="20"/>
        </w:rPr>
        <w:t xml:space="preserve"># </w:t>
      </w:r>
      <w:r>
        <w:rPr>
          <w:i/>
          <w:color w:val="4C0019"/>
          <w:sz w:val="20"/>
        </w:rPr>
        <w:t>Student is registered</w:t>
      </w:r>
    </w:p>
    <w:p w:rsidR="001C7AD4" w:rsidRDefault="00A959BE">
      <w:pPr>
        <w:ind w:left="361"/>
      </w:pPr>
      <w:r>
        <w:t>Login again and see, it has employee object.</w:t>
      </w:r>
    </w:p>
    <w:p w:rsidR="001C7AD4" w:rsidRDefault="00A959BE">
      <w:pPr>
        <w:spacing w:after="327" w:line="259" w:lineRule="auto"/>
        <w:ind w:left="936" w:firstLine="0"/>
        <w:jc w:val="left"/>
      </w:pPr>
      <w:r>
        <w:rPr>
          <w:noProof/>
        </w:rPr>
        <w:lastRenderedPageBreak/>
        <w:drawing>
          <wp:inline distT="0" distB="0" distL="0" distR="0">
            <wp:extent cx="3745130" cy="1927398"/>
            <wp:effectExtent l="0" t="0" r="0" b="0"/>
            <wp:docPr id="9262" name="Picture 9262"/>
            <wp:cNvGraphicFramePr/>
            <a:graphic xmlns:a="http://schemas.openxmlformats.org/drawingml/2006/main">
              <a:graphicData uri="http://schemas.openxmlformats.org/drawingml/2006/picture">
                <pic:pic xmlns:pic="http://schemas.openxmlformats.org/drawingml/2006/picture">
                  <pic:nvPicPr>
                    <pic:cNvPr id="9262" name="Picture 9262"/>
                    <pic:cNvPicPr/>
                  </pic:nvPicPr>
                  <pic:blipFill>
                    <a:blip r:embed="rId113"/>
                    <a:stretch>
                      <a:fillRect/>
                    </a:stretch>
                  </pic:blipFill>
                  <pic:spPr>
                    <a:xfrm>
                      <a:off x="0" y="0"/>
                      <a:ext cx="3745130" cy="1927398"/>
                    </a:xfrm>
                    <a:prstGeom prst="rect">
                      <a:avLst/>
                    </a:prstGeom>
                  </pic:spPr>
                </pic:pic>
              </a:graphicData>
            </a:graphic>
          </wp:inline>
        </w:drawing>
      </w:r>
    </w:p>
    <w:p w:rsidR="001C7AD4" w:rsidRDefault="00A959BE">
      <w:pPr>
        <w:spacing w:after="337" w:line="265" w:lineRule="auto"/>
        <w:ind w:left="10"/>
        <w:jc w:val="center"/>
      </w:pPr>
      <w:r>
        <w:t>Figure 4.18: Admin login Dashboard after adding the table in the database.</w:t>
      </w:r>
    </w:p>
    <w:p w:rsidR="001C7AD4" w:rsidRDefault="00A959BE">
      <w:pPr>
        <w:spacing w:after="190"/>
        <w:ind w:left="-1" w:firstLine="351"/>
      </w:pPr>
      <w:r>
        <w:t>It provides auto generated interface to create new model object. Like, if i click on add, it renders a form with</w:t>
      </w:r>
      <w:r>
        <w:t xml:space="preserve"> all the attributes provided in the model class. For example, our model class contains the following code.</w:t>
      </w:r>
    </w:p>
    <w:p w:rsidR="001C7AD4" w:rsidRDefault="00A959BE">
      <w:pPr>
        <w:spacing w:after="3" w:line="265" w:lineRule="auto"/>
        <w:ind w:left="669" w:right="659"/>
        <w:jc w:val="center"/>
      </w:pPr>
      <w:r>
        <w:t>Listing 4.46: models.py</w:t>
      </w:r>
    </w:p>
    <w:tbl>
      <w:tblPr>
        <w:tblStyle w:val="TableGrid"/>
        <w:tblW w:w="6836" w:type="dxa"/>
        <w:tblInd w:w="935" w:type="dxa"/>
        <w:tblCellMar>
          <w:top w:w="0" w:type="dxa"/>
          <w:left w:w="1163" w:type="dxa"/>
          <w:bottom w:w="38" w:type="dxa"/>
          <w:right w:w="115" w:type="dxa"/>
        </w:tblCellMar>
        <w:tblLook w:val="04A0" w:firstRow="1" w:lastRow="0" w:firstColumn="1" w:lastColumn="0" w:noHBand="0" w:noVBand="1"/>
      </w:tblPr>
      <w:tblGrid>
        <w:gridCol w:w="6836"/>
      </w:tblGrid>
      <w:tr w:rsidR="001C7AD4">
        <w:trPr>
          <w:trHeight w:val="3108"/>
        </w:trPr>
        <w:tc>
          <w:tcPr>
            <w:tcW w:w="6836" w:type="dxa"/>
            <w:tcBorders>
              <w:top w:val="nil"/>
              <w:left w:val="nil"/>
              <w:bottom w:val="nil"/>
              <w:right w:val="nil"/>
            </w:tcBorders>
            <w:shd w:val="clear" w:color="auto" w:fill="F2F2F2"/>
            <w:vAlign w:val="bottom"/>
          </w:tcPr>
          <w:p w:rsidR="001C7AD4" w:rsidRDefault="00A959BE">
            <w:pPr>
              <w:spacing w:after="260" w:line="259" w:lineRule="auto"/>
              <w:ind w:left="5" w:firstLine="0"/>
              <w:jc w:val="left"/>
            </w:pPr>
            <w:r>
              <w:rPr>
                <w:color w:val="006600"/>
                <w:sz w:val="20"/>
              </w:rPr>
              <w:t xml:space="preserve">from </w:t>
            </w:r>
            <w:r>
              <w:rPr>
                <w:color w:val="0000FF"/>
                <w:sz w:val="20"/>
              </w:rPr>
              <w:t>django</w:t>
            </w:r>
            <w:r>
              <w:rPr>
                <w:sz w:val="20"/>
              </w:rPr>
              <w:t>.</w:t>
            </w:r>
            <w:r>
              <w:rPr>
                <w:color w:val="0000FF"/>
                <w:sz w:val="20"/>
              </w:rPr>
              <w:t xml:space="preserve">db </w:t>
            </w:r>
            <w:r>
              <w:rPr>
                <w:color w:val="006600"/>
                <w:sz w:val="20"/>
              </w:rPr>
              <w:t xml:space="preserve">import </w:t>
            </w:r>
            <w:r>
              <w:rPr>
                <w:color w:val="0000FF"/>
                <w:sz w:val="20"/>
              </w:rPr>
              <w:t>models</w:t>
            </w:r>
          </w:p>
          <w:p w:rsidR="001C7AD4" w:rsidRDefault="00A959BE">
            <w:pPr>
              <w:spacing w:after="1" w:line="279" w:lineRule="auto"/>
              <w:ind w:left="5" w:right="1892" w:hanging="5"/>
              <w:jc w:val="left"/>
            </w:pPr>
            <w:r>
              <w:rPr>
                <w:i/>
                <w:color w:val="4C0019"/>
                <w:sz w:val="20"/>
              </w:rPr>
              <w:t xml:space="preserve"># Create your models here. </w:t>
            </w:r>
            <w:r>
              <w:rPr>
                <w:color w:val="006600"/>
                <w:sz w:val="20"/>
              </w:rPr>
              <w:t xml:space="preserve">class </w:t>
            </w:r>
            <w:r>
              <w:rPr>
                <w:color w:val="0000FF"/>
                <w:sz w:val="20"/>
              </w:rPr>
              <w:t>Student</w:t>
            </w:r>
            <w:r>
              <w:rPr>
                <w:sz w:val="20"/>
              </w:rPr>
              <w:t>(</w:t>
            </w:r>
            <w:r>
              <w:rPr>
                <w:color w:val="0000FF"/>
                <w:sz w:val="20"/>
              </w:rPr>
              <w:t>models</w:t>
            </w:r>
            <w:r>
              <w:rPr>
                <w:sz w:val="20"/>
              </w:rPr>
              <w:t>.</w:t>
            </w:r>
            <w:r>
              <w:rPr>
                <w:color w:val="0000FF"/>
                <w:sz w:val="20"/>
              </w:rPr>
              <w:t>Model</w:t>
            </w:r>
            <w:r>
              <w:rPr>
                <w:sz w:val="20"/>
              </w:rPr>
              <w:t>):</w:t>
            </w:r>
          </w:p>
          <w:p w:rsidR="001C7AD4" w:rsidRDefault="00A959BE">
            <w:pPr>
              <w:spacing w:after="14" w:line="251" w:lineRule="auto"/>
              <w:ind w:left="1361" w:hanging="399"/>
              <w:jc w:val="left"/>
            </w:pPr>
            <w:r>
              <w:rPr>
                <w:color w:val="0000FF"/>
                <w:sz w:val="20"/>
              </w:rPr>
              <w:t>rollno</w:t>
            </w:r>
            <w:r>
              <w:rPr>
                <w:color w:val="0000FF"/>
                <w:sz w:val="20"/>
              </w:rPr>
              <w:tab/>
            </w:r>
            <w:r>
              <w:rPr>
                <w:sz w:val="20"/>
              </w:rPr>
              <w:t xml:space="preserve">= </w:t>
            </w:r>
            <w:r>
              <w:rPr>
                <w:color w:val="0000FF"/>
                <w:sz w:val="20"/>
              </w:rPr>
              <w:t>models</w:t>
            </w:r>
            <w:r>
              <w:rPr>
                <w:sz w:val="20"/>
              </w:rPr>
              <w:t>.</w:t>
            </w:r>
            <w:r>
              <w:rPr>
                <w:color w:val="0000FF"/>
                <w:sz w:val="20"/>
              </w:rPr>
              <w:t>CharField</w:t>
            </w:r>
            <w:r>
              <w:rPr>
                <w:sz w:val="20"/>
              </w:rPr>
              <w:t xml:space="preserve">( </w:t>
            </w:r>
            <w:r>
              <w:rPr>
                <w:color w:val="0000FF"/>
                <w:sz w:val="20"/>
              </w:rPr>
              <w:t>max_length</w:t>
            </w:r>
            <w:r>
              <w:rPr>
                <w:sz w:val="20"/>
              </w:rPr>
              <w:t>=20)</w:t>
            </w:r>
          </w:p>
          <w:p w:rsidR="001C7AD4" w:rsidRDefault="00A959BE">
            <w:pPr>
              <w:spacing w:after="14" w:line="251" w:lineRule="auto"/>
              <w:ind w:left="1359" w:hanging="398"/>
              <w:jc w:val="left"/>
            </w:pPr>
            <w:r>
              <w:rPr>
                <w:color w:val="0000FF"/>
                <w:sz w:val="20"/>
              </w:rPr>
              <w:t>sname</w:t>
            </w:r>
            <w:r>
              <w:rPr>
                <w:color w:val="0000FF"/>
                <w:sz w:val="20"/>
              </w:rPr>
              <w:tab/>
            </w:r>
            <w:r>
              <w:rPr>
                <w:sz w:val="20"/>
              </w:rPr>
              <w:t xml:space="preserve">= </w:t>
            </w:r>
            <w:r>
              <w:rPr>
                <w:color w:val="0000FF"/>
                <w:sz w:val="20"/>
              </w:rPr>
              <w:t>models</w:t>
            </w:r>
            <w:r>
              <w:rPr>
                <w:sz w:val="20"/>
              </w:rPr>
              <w:t>.</w:t>
            </w:r>
            <w:r>
              <w:rPr>
                <w:color w:val="0000FF"/>
                <w:sz w:val="20"/>
              </w:rPr>
              <w:t>CharField</w:t>
            </w:r>
            <w:r>
              <w:rPr>
                <w:sz w:val="20"/>
              </w:rPr>
              <w:t>(</w:t>
            </w:r>
            <w:r>
              <w:rPr>
                <w:color w:val="0000FF"/>
                <w:sz w:val="20"/>
              </w:rPr>
              <w:t xml:space="preserve">max_length </w:t>
            </w:r>
            <w:r>
              <w:rPr>
                <w:sz w:val="20"/>
              </w:rPr>
              <w:t>=100)</w:t>
            </w:r>
          </w:p>
          <w:p w:rsidR="001C7AD4" w:rsidRDefault="00A959BE">
            <w:pPr>
              <w:spacing w:after="0" w:line="259" w:lineRule="auto"/>
              <w:ind w:left="962" w:firstLine="0"/>
              <w:jc w:val="left"/>
            </w:pPr>
            <w:r>
              <w:rPr>
                <w:color w:val="0000FF"/>
                <w:sz w:val="20"/>
              </w:rPr>
              <w:t xml:space="preserve">Branch </w:t>
            </w:r>
            <w:r>
              <w:rPr>
                <w:sz w:val="20"/>
              </w:rPr>
              <w:t xml:space="preserve">= </w:t>
            </w:r>
            <w:r>
              <w:rPr>
                <w:color w:val="0000FF"/>
                <w:sz w:val="20"/>
              </w:rPr>
              <w:t>models</w:t>
            </w:r>
            <w:r>
              <w:rPr>
                <w:sz w:val="20"/>
              </w:rPr>
              <w:t>.</w:t>
            </w:r>
            <w:r>
              <w:rPr>
                <w:color w:val="0000FF"/>
                <w:sz w:val="20"/>
              </w:rPr>
              <w:t>CharField</w:t>
            </w:r>
            <w:r>
              <w:rPr>
                <w:sz w:val="20"/>
              </w:rPr>
              <w:t>(</w:t>
            </w:r>
            <w:r>
              <w:rPr>
                <w:color w:val="0000FF"/>
                <w:sz w:val="20"/>
              </w:rPr>
              <w:t>max_length</w:t>
            </w:r>
          </w:p>
          <w:p w:rsidR="001C7AD4" w:rsidRDefault="00A959BE">
            <w:pPr>
              <w:spacing w:after="0" w:line="259" w:lineRule="auto"/>
              <w:ind w:left="961" w:right="1269" w:firstLine="398"/>
              <w:jc w:val="left"/>
            </w:pPr>
            <w:r>
              <w:rPr>
                <w:sz w:val="20"/>
              </w:rPr>
              <w:t xml:space="preserve">=15) </w:t>
            </w:r>
            <w:r>
              <w:rPr>
                <w:color w:val="006600"/>
                <w:sz w:val="20"/>
              </w:rPr>
              <w:t xml:space="preserve">class </w:t>
            </w:r>
            <w:r>
              <w:rPr>
                <w:color w:val="0000FF"/>
                <w:sz w:val="20"/>
              </w:rPr>
              <w:t>Meta</w:t>
            </w:r>
            <w:r>
              <w:rPr>
                <w:sz w:val="20"/>
              </w:rPr>
              <w:t xml:space="preserve">: </w:t>
            </w:r>
            <w:r>
              <w:rPr>
                <w:color w:val="0000FF"/>
                <w:sz w:val="20"/>
              </w:rPr>
              <w:t xml:space="preserve">db_table </w:t>
            </w:r>
            <w:r>
              <w:rPr>
                <w:sz w:val="20"/>
              </w:rPr>
              <w:t>= "student"</w:t>
            </w:r>
          </w:p>
        </w:tc>
      </w:tr>
    </w:tbl>
    <w:p w:rsidR="001C7AD4" w:rsidRDefault="00A959BE">
      <w:pPr>
        <w:pStyle w:val="Heading2"/>
        <w:ind w:left="760" w:hanging="775"/>
      </w:pPr>
      <w:r>
        <w:t>4.5</w:t>
      </w:r>
      <w:r>
        <w:tab/>
        <w:t>Data acquisition, Storage and Integration in IoT Framework</w:t>
      </w:r>
    </w:p>
    <w:p w:rsidR="001C7AD4" w:rsidRDefault="00A959BE">
      <w:pPr>
        <w:ind w:left="9"/>
      </w:pPr>
      <w:r>
        <w:t>Data acquisition means acquiring the data from IOT</w:t>
      </w:r>
      <w:r>
        <w:t>/</w:t>
      </w:r>
      <w:r>
        <w:t>M2M devices. The data communicate after the interactions with a Data acquisition system (Application).The Application interacts and communicates with number of devices for acquiring the needed data. The devices send data on demand or at the programmed inte</w:t>
      </w:r>
      <w:r>
        <w:t>rvals. Data of devices communicate using the network, transport and security layers.</w:t>
      </w:r>
    </w:p>
    <w:p w:rsidR="001C7AD4" w:rsidRDefault="00A959BE">
      <w:pPr>
        <w:ind w:left="-1" w:firstLine="351"/>
      </w:pPr>
      <w:r>
        <w:t>These acquired data is stored in the local or cloud system in the form of any file like: CSV or EXCEL or XML and in a database.</w:t>
      </w:r>
    </w:p>
    <w:p w:rsidR="001C7AD4" w:rsidRDefault="00A959BE">
      <w:pPr>
        <w:ind w:left="-1" w:firstLine="351"/>
      </w:pPr>
      <w:r>
        <w:lastRenderedPageBreak/>
        <w:t>The stored data is displayed in the user in</w:t>
      </w:r>
      <w:r>
        <w:t>terface or in an application through the internet. This process is called as data integration.</w:t>
      </w:r>
    </w:p>
    <w:p w:rsidR="001C7AD4" w:rsidRDefault="00A959BE">
      <w:pPr>
        <w:spacing w:after="185"/>
        <w:ind w:left="-1" w:firstLine="351"/>
      </w:pPr>
      <w:r>
        <w:t>Here we considered an example of collecting data from temperature sensor and stored in the SQLite database.</w:t>
      </w:r>
    </w:p>
    <w:p w:rsidR="001C7AD4" w:rsidRDefault="00A959BE">
      <w:pPr>
        <w:spacing w:after="3" w:line="265" w:lineRule="auto"/>
        <w:ind w:left="669" w:right="659"/>
        <w:jc w:val="center"/>
      </w:pPr>
      <w:r>
        <w:t>Listing 4.47: Python Script for Temprature Monitor Ap</w:t>
      </w:r>
      <w:r>
        <w:t>plication.</w:t>
      </w:r>
    </w:p>
    <w:tbl>
      <w:tblPr>
        <w:tblStyle w:val="TableGrid"/>
        <w:tblW w:w="6836" w:type="dxa"/>
        <w:tblInd w:w="935" w:type="dxa"/>
        <w:tblCellMar>
          <w:top w:w="34" w:type="dxa"/>
          <w:left w:w="207" w:type="dxa"/>
          <w:bottom w:w="0" w:type="dxa"/>
          <w:right w:w="195" w:type="dxa"/>
        </w:tblCellMar>
        <w:tblLook w:val="04A0" w:firstRow="1" w:lastRow="0" w:firstColumn="1" w:lastColumn="0" w:noHBand="0" w:noVBand="1"/>
      </w:tblPr>
      <w:tblGrid>
        <w:gridCol w:w="6836"/>
      </w:tblGrid>
      <w:tr w:rsidR="001C7AD4">
        <w:trPr>
          <w:trHeight w:val="9325"/>
        </w:trPr>
        <w:tc>
          <w:tcPr>
            <w:tcW w:w="6836" w:type="dxa"/>
            <w:tcBorders>
              <w:top w:val="nil"/>
              <w:left w:val="nil"/>
              <w:bottom w:val="nil"/>
              <w:right w:val="nil"/>
            </w:tcBorders>
            <w:shd w:val="clear" w:color="auto" w:fill="F2F2F2"/>
          </w:tcPr>
          <w:p w:rsidR="001C7AD4" w:rsidRDefault="00A959BE">
            <w:pPr>
              <w:spacing w:after="242" w:line="277" w:lineRule="auto"/>
              <w:ind w:left="4" w:right="3587" w:hanging="4"/>
              <w:jc w:val="left"/>
            </w:pPr>
            <w:r>
              <w:rPr>
                <w:i/>
                <w:color w:val="4C0019"/>
                <w:sz w:val="20"/>
              </w:rPr>
              <w:t xml:space="preserve">#!/usr/bin/env python </w:t>
            </w:r>
            <w:r>
              <w:rPr>
                <w:color w:val="006600"/>
                <w:sz w:val="20"/>
              </w:rPr>
              <w:t xml:space="preserve">import </w:t>
            </w:r>
            <w:r>
              <w:rPr>
                <w:color w:val="0000FF"/>
                <w:sz w:val="20"/>
              </w:rPr>
              <w:t xml:space="preserve">board </w:t>
            </w:r>
            <w:r>
              <w:rPr>
                <w:color w:val="006600"/>
                <w:sz w:val="20"/>
              </w:rPr>
              <w:t xml:space="preserve">import </w:t>
            </w:r>
            <w:r>
              <w:rPr>
                <w:color w:val="0000FF"/>
                <w:sz w:val="20"/>
              </w:rPr>
              <w:t xml:space="preserve">busio as io </w:t>
            </w:r>
            <w:r>
              <w:rPr>
                <w:color w:val="006600"/>
                <w:sz w:val="20"/>
              </w:rPr>
              <w:t xml:space="preserve">import </w:t>
            </w:r>
            <w:r>
              <w:rPr>
                <w:color w:val="0000FF"/>
                <w:sz w:val="20"/>
              </w:rPr>
              <w:t xml:space="preserve">adafruit_mlx90614 </w:t>
            </w:r>
            <w:r>
              <w:rPr>
                <w:color w:val="006600"/>
                <w:sz w:val="20"/>
              </w:rPr>
              <w:t xml:space="preserve">from </w:t>
            </w:r>
            <w:r>
              <w:rPr>
                <w:color w:val="0000FF"/>
                <w:sz w:val="20"/>
              </w:rPr>
              <w:t xml:space="preserve">time </w:t>
            </w:r>
            <w:r>
              <w:rPr>
                <w:color w:val="006600"/>
                <w:sz w:val="20"/>
              </w:rPr>
              <w:t xml:space="preserve">import </w:t>
            </w:r>
            <w:r>
              <w:rPr>
                <w:color w:val="0000FF"/>
                <w:sz w:val="20"/>
              </w:rPr>
              <w:t xml:space="preserve">sleep </w:t>
            </w:r>
            <w:r>
              <w:rPr>
                <w:color w:val="006600"/>
                <w:sz w:val="20"/>
              </w:rPr>
              <w:t xml:space="preserve">import </w:t>
            </w:r>
            <w:r>
              <w:rPr>
                <w:color w:val="0000FF"/>
                <w:sz w:val="20"/>
              </w:rPr>
              <w:t xml:space="preserve">sqlite3 </w:t>
            </w:r>
            <w:r>
              <w:rPr>
                <w:color w:val="006600"/>
                <w:sz w:val="20"/>
              </w:rPr>
              <w:t xml:space="preserve">from </w:t>
            </w:r>
            <w:r>
              <w:rPr>
                <w:color w:val="0000FF"/>
                <w:sz w:val="20"/>
              </w:rPr>
              <w:t xml:space="preserve">flask </w:t>
            </w:r>
            <w:r>
              <w:rPr>
                <w:color w:val="006600"/>
                <w:sz w:val="20"/>
              </w:rPr>
              <w:t xml:space="preserve">import </w:t>
            </w:r>
            <w:r>
              <w:rPr>
                <w:sz w:val="20"/>
              </w:rPr>
              <w:t xml:space="preserve">* </w:t>
            </w:r>
            <w:r>
              <w:rPr>
                <w:color w:val="006600"/>
                <w:sz w:val="20"/>
              </w:rPr>
              <w:t xml:space="preserve">import </w:t>
            </w:r>
            <w:r>
              <w:rPr>
                <w:color w:val="0000FF"/>
                <w:sz w:val="20"/>
              </w:rPr>
              <w:t>time</w:t>
            </w:r>
          </w:p>
          <w:p w:rsidR="001C7AD4" w:rsidRDefault="00A959BE">
            <w:pPr>
              <w:spacing w:after="21" w:line="259" w:lineRule="auto"/>
              <w:ind w:left="4" w:firstLine="0"/>
              <w:jc w:val="left"/>
            </w:pPr>
            <w:proofErr w:type="gramStart"/>
            <w:r>
              <w:rPr>
                <w:color w:val="0000FF"/>
                <w:sz w:val="20"/>
              </w:rPr>
              <w:t>app</w:t>
            </w:r>
            <w:proofErr w:type="gramEnd"/>
            <w:r>
              <w:rPr>
                <w:color w:val="0000FF"/>
                <w:sz w:val="20"/>
              </w:rPr>
              <w:t xml:space="preserve"> </w:t>
            </w:r>
            <w:r>
              <w:rPr>
                <w:sz w:val="20"/>
              </w:rPr>
              <w:t xml:space="preserve">= </w:t>
            </w:r>
            <w:r>
              <w:rPr>
                <w:color w:val="0000FF"/>
                <w:sz w:val="20"/>
              </w:rPr>
              <w:t>Flask</w:t>
            </w:r>
            <w:r>
              <w:rPr>
                <w:sz w:val="20"/>
              </w:rPr>
              <w:t>(</w:t>
            </w:r>
            <w:r>
              <w:rPr>
                <w:color w:val="0000FF"/>
                <w:sz w:val="20"/>
              </w:rPr>
              <w:t>__name__</w:t>
            </w:r>
            <w:r>
              <w:rPr>
                <w:sz w:val="20"/>
              </w:rPr>
              <w:t xml:space="preserve">) </w:t>
            </w:r>
            <w:r>
              <w:rPr>
                <w:i/>
                <w:color w:val="4C0019"/>
                <w:sz w:val="20"/>
              </w:rPr>
              <w:t># Dfining App.</w:t>
            </w:r>
          </w:p>
          <w:p w:rsidR="001C7AD4" w:rsidRDefault="00A959BE">
            <w:pPr>
              <w:spacing w:after="449" w:line="280" w:lineRule="auto"/>
              <w:ind w:left="0" w:right="2520" w:firstLine="4"/>
            </w:pPr>
            <w:proofErr w:type="gramStart"/>
            <w:r>
              <w:rPr>
                <w:color w:val="0000FF"/>
                <w:sz w:val="20"/>
              </w:rPr>
              <w:t>con</w:t>
            </w:r>
            <w:proofErr w:type="gramEnd"/>
            <w:r>
              <w:rPr>
                <w:sz w:val="20"/>
              </w:rPr>
              <w:t xml:space="preserve">= </w:t>
            </w:r>
            <w:r>
              <w:rPr>
                <w:color w:val="0000FF"/>
                <w:sz w:val="20"/>
              </w:rPr>
              <w:t>sqlite3</w:t>
            </w:r>
            <w:r>
              <w:rPr>
                <w:sz w:val="20"/>
              </w:rPr>
              <w:t>.</w:t>
            </w:r>
            <w:r>
              <w:rPr>
                <w:color w:val="0000FF"/>
                <w:sz w:val="20"/>
              </w:rPr>
              <w:t>connect</w:t>
            </w:r>
            <w:r>
              <w:rPr>
                <w:sz w:val="20"/>
              </w:rPr>
              <w:t xml:space="preserve">("tempr.db") </w:t>
            </w:r>
            <w:r>
              <w:rPr>
                <w:i/>
                <w:color w:val="4C0019"/>
                <w:sz w:val="20"/>
              </w:rPr>
              <w:t xml:space="preserve"># </w:t>
            </w:r>
            <w:r>
              <w:rPr>
                <w:i/>
                <w:color w:val="4C0019"/>
                <w:sz w:val="20"/>
              </w:rPr>
              <w:t>Database Connection Defining.</w:t>
            </w:r>
          </w:p>
          <w:p w:rsidR="001C7AD4" w:rsidRDefault="00A959BE">
            <w:pPr>
              <w:spacing w:after="16" w:line="263" w:lineRule="auto"/>
              <w:ind w:left="4" w:right="4320" w:firstLine="1"/>
              <w:jc w:val="left"/>
            </w:pPr>
            <w:r>
              <w:rPr>
                <w:color w:val="0000FF"/>
                <w:sz w:val="20"/>
              </w:rPr>
              <w:t>@app</w:t>
            </w:r>
            <w:r>
              <w:rPr>
                <w:sz w:val="20"/>
              </w:rPr>
              <w:t>.</w:t>
            </w:r>
            <w:r>
              <w:rPr>
                <w:color w:val="0000FF"/>
                <w:sz w:val="20"/>
              </w:rPr>
              <w:t>route</w:t>
            </w:r>
            <w:r>
              <w:rPr>
                <w:sz w:val="20"/>
              </w:rPr>
              <w:t xml:space="preserve">("/") </w:t>
            </w:r>
            <w:r>
              <w:rPr>
                <w:color w:val="006600"/>
                <w:sz w:val="20"/>
              </w:rPr>
              <w:t xml:space="preserve">def </w:t>
            </w:r>
            <w:r>
              <w:rPr>
                <w:color w:val="0000FF"/>
                <w:sz w:val="20"/>
              </w:rPr>
              <w:t>home</w:t>
            </w:r>
            <w:r>
              <w:rPr>
                <w:sz w:val="20"/>
              </w:rPr>
              <w:t>():</w:t>
            </w:r>
          </w:p>
          <w:p w:rsidR="001C7AD4" w:rsidRDefault="00A959BE">
            <w:pPr>
              <w:spacing w:after="260" w:line="259" w:lineRule="auto"/>
              <w:ind w:left="484" w:firstLine="0"/>
              <w:jc w:val="left"/>
            </w:pPr>
            <w:r>
              <w:rPr>
                <w:color w:val="006600"/>
                <w:sz w:val="20"/>
              </w:rPr>
              <w:t xml:space="preserve">return </w:t>
            </w:r>
            <w:r>
              <w:rPr>
                <w:color w:val="0000FF"/>
                <w:sz w:val="20"/>
              </w:rPr>
              <w:t>render_template</w:t>
            </w:r>
            <w:r>
              <w:rPr>
                <w:sz w:val="20"/>
              </w:rPr>
              <w:t>(’home.html’)</w:t>
            </w:r>
          </w:p>
          <w:p w:rsidR="001C7AD4" w:rsidRDefault="00A959BE">
            <w:pPr>
              <w:spacing w:after="21" w:line="259" w:lineRule="auto"/>
              <w:ind w:left="0" w:firstLine="0"/>
              <w:jc w:val="left"/>
            </w:pPr>
            <w:r>
              <w:rPr>
                <w:i/>
                <w:color w:val="4C0019"/>
                <w:sz w:val="20"/>
              </w:rPr>
              <w:t>#q1="create table temp(id INTEGER PRIMARY KEY</w:t>
            </w:r>
          </w:p>
          <w:p w:rsidR="001C7AD4" w:rsidRDefault="00A959BE">
            <w:pPr>
              <w:spacing w:after="260" w:line="259" w:lineRule="auto"/>
              <w:ind w:left="404" w:firstLine="0"/>
              <w:jc w:val="left"/>
            </w:pPr>
            <w:r>
              <w:rPr>
                <w:i/>
                <w:color w:val="4C0019"/>
                <w:sz w:val="20"/>
              </w:rPr>
              <w:t>AUTOINCREMENT,reading text)"</w:t>
            </w:r>
          </w:p>
          <w:p w:rsidR="001C7AD4" w:rsidRDefault="00A959BE">
            <w:pPr>
              <w:spacing w:after="231" w:line="259" w:lineRule="auto"/>
              <w:ind w:left="0" w:firstLine="0"/>
              <w:jc w:val="left"/>
            </w:pPr>
            <w:r>
              <w:rPr>
                <w:i/>
                <w:color w:val="4C0019"/>
                <w:sz w:val="20"/>
              </w:rPr>
              <w:t xml:space="preserve">#q3= "insert into </w:t>
            </w:r>
            <w:proofErr w:type="gramStart"/>
            <w:r>
              <w:rPr>
                <w:i/>
                <w:color w:val="4C0019"/>
                <w:sz w:val="20"/>
              </w:rPr>
              <w:t>temp(</w:t>
            </w:r>
            <w:proofErr w:type="gramEnd"/>
            <w:r>
              <w:rPr>
                <w:i/>
                <w:color w:val="4C0019"/>
                <w:sz w:val="20"/>
              </w:rPr>
              <w:t>reading) values (?)"</w:t>
            </w:r>
          </w:p>
          <w:p w:rsidR="001C7AD4" w:rsidRDefault="00A959BE">
            <w:pPr>
              <w:spacing w:after="6" w:line="259" w:lineRule="auto"/>
              <w:ind w:left="4" w:firstLine="0"/>
              <w:jc w:val="left"/>
            </w:pPr>
            <w:r>
              <w:rPr>
                <w:color w:val="0000FF"/>
                <w:sz w:val="20"/>
              </w:rPr>
              <w:t>@app</w:t>
            </w:r>
            <w:r>
              <w:rPr>
                <w:sz w:val="20"/>
              </w:rPr>
              <w:t>.</w:t>
            </w:r>
            <w:r>
              <w:rPr>
                <w:color w:val="0000FF"/>
                <w:sz w:val="20"/>
              </w:rPr>
              <w:t>route</w:t>
            </w:r>
            <w:r>
              <w:rPr>
                <w:sz w:val="20"/>
              </w:rPr>
              <w:t>("/show")</w:t>
            </w:r>
          </w:p>
          <w:p w:rsidR="001C7AD4" w:rsidRDefault="00A959BE">
            <w:pPr>
              <w:spacing w:after="19" w:line="259" w:lineRule="auto"/>
              <w:ind w:left="0" w:firstLine="0"/>
              <w:jc w:val="left"/>
            </w:pPr>
            <w:r>
              <w:rPr>
                <w:i/>
                <w:color w:val="4C0019"/>
                <w:sz w:val="20"/>
              </w:rPr>
              <w:t xml:space="preserve"># </w:t>
            </w:r>
            <w:r>
              <w:rPr>
                <w:i/>
                <w:color w:val="4C0019"/>
                <w:sz w:val="20"/>
              </w:rPr>
              <w:t>Display Temptarure on Web Page from database.</w:t>
            </w:r>
          </w:p>
          <w:p w:rsidR="001C7AD4" w:rsidRDefault="00A959BE">
            <w:pPr>
              <w:spacing w:after="21" w:line="259" w:lineRule="auto"/>
              <w:ind w:left="4" w:firstLine="0"/>
              <w:jc w:val="left"/>
            </w:pPr>
            <w:r>
              <w:rPr>
                <w:color w:val="006600"/>
                <w:sz w:val="20"/>
              </w:rPr>
              <w:t xml:space="preserve">def </w:t>
            </w:r>
            <w:r>
              <w:rPr>
                <w:color w:val="0000FF"/>
                <w:sz w:val="20"/>
              </w:rPr>
              <w:t>show</w:t>
            </w:r>
            <w:r>
              <w:rPr>
                <w:sz w:val="20"/>
              </w:rPr>
              <w:t>():</w:t>
            </w:r>
          </w:p>
          <w:p w:rsidR="001C7AD4" w:rsidRDefault="00A959BE">
            <w:pPr>
              <w:spacing w:after="9" w:line="271" w:lineRule="auto"/>
              <w:ind w:left="482" w:right="233" w:firstLine="0"/>
              <w:jc w:val="left"/>
            </w:pPr>
            <w:r>
              <w:rPr>
                <w:color w:val="0000FF"/>
                <w:sz w:val="20"/>
              </w:rPr>
              <w:t xml:space="preserve">con </w:t>
            </w:r>
            <w:r>
              <w:rPr>
                <w:sz w:val="20"/>
              </w:rPr>
              <w:t xml:space="preserve">= </w:t>
            </w:r>
            <w:r>
              <w:rPr>
                <w:color w:val="0000FF"/>
                <w:sz w:val="20"/>
              </w:rPr>
              <w:t>sqlite3</w:t>
            </w:r>
            <w:r>
              <w:rPr>
                <w:sz w:val="20"/>
              </w:rPr>
              <w:t>.</w:t>
            </w:r>
            <w:r>
              <w:rPr>
                <w:color w:val="0000FF"/>
                <w:sz w:val="20"/>
              </w:rPr>
              <w:t>connect</w:t>
            </w:r>
            <w:r>
              <w:rPr>
                <w:sz w:val="20"/>
              </w:rPr>
              <w:t xml:space="preserve">("tempr.db") </w:t>
            </w:r>
            <w:r>
              <w:rPr>
                <w:color w:val="0000FF"/>
                <w:sz w:val="20"/>
              </w:rPr>
              <w:t>con</w:t>
            </w:r>
            <w:r>
              <w:rPr>
                <w:sz w:val="20"/>
              </w:rPr>
              <w:t>.</w:t>
            </w:r>
            <w:r>
              <w:rPr>
                <w:color w:val="0000FF"/>
                <w:sz w:val="20"/>
              </w:rPr>
              <w:t xml:space="preserve">row_factory </w:t>
            </w:r>
            <w:r>
              <w:rPr>
                <w:sz w:val="20"/>
              </w:rPr>
              <w:t xml:space="preserve">= </w:t>
            </w:r>
            <w:r>
              <w:rPr>
                <w:color w:val="0000FF"/>
                <w:sz w:val="20"/>
              </w:rPr>
              <w:t>sqlite3</w:t>
            </w:r>
            <w:r>
              <w:rPr>
                <w:sz w:val="20"/>
              </w:rPr>
              <w:t>.</w:t>
            </w:r>
            <w:r>
              <w:rPr>
                <w:color w:val="0000FF"/>
                <w:sz w:val="20"/>
              </w:rPr>
              <w:t xml:space="preserve">Row cur </w:t>
            </w:r>
            <w:r>
              <w:rPr>
                <w:sz w:val="20"/>
              </w:rPr>
              <w:t xml:space="preserve">= </w:t>
            </w:r>
            <w:r>
              <w:rPr>
                <w:color w:val="0000FF"/>
                <w:sz w:val="20"/>
              </w:rPr>
              <w:t>con</w:t>
            </w:r>
            <w:r>
              <w:rPr>
                <w:sz w:val="20"/>
              </w:rPr>
              <w:t>.</w:t>
            </w:r>
            <w:r>
              <w:rPr>
                <w:color w:val="0000FF"/>
                <w:sz w:val="20"/>
              </w:rPr>
              <w:t>cursor</w:t>
            </w:r>
            <w:r>
              <w:rPr>
                <w:sz w:val="20"/>
              </w:rPr>
              <w:t xml:space="preserve">() </w:t>
            </w:r>
            <w:r>
              <w:rPr>
                <w:color w:val="0000FF"/>
                <w:sz w:val="20"/>
              </w:rPr>
              <w:t>cur</w:t>
            </w:r>
            <w:r>
              <w:rPr>
                <w:sz w:val="20"/>
              </w:rPr>
              <w:t>.</w:t>
            </w:r>
            <w:r>
              <w:rPr>
                <w:color w:val="0000FF"/>
                <w:sz w:val="20"/>
              </w:rPr>
              <w:t>execute</w:t>
            </w:r>
            <w:r>
              <w:rPr>
                <w:sz w:val="20"/>
              </w:rPr>
              <w:t xml:space="preserve">("select␣*␣from␣temp") </w:t>
            </w:r>
            <w:r>
              <w:rPr>
                <w:color w:val="0000FF"/>
                <w:sz w:val="20"/>
              </w:rPr>
              <w:t xml:space="preserve">rows </w:t>
            </w:r>
            <w:r>
              <w:rPr>
                <w:sz w:val="20"/>
              </w:rPr>
              <w:t xml:space="preserve">= </w:t>
            </w:r>
            <w:r>
              <w:rPr>
                <w:color w:val="0000FF"/>
                <w:sz w:val="20"/>
              </w:rPr>
              <w:t>cur</w:t>
            </w:r>
            <w:r>
              <w:rPr>
                <w:sz w:val="20"/>
              </w:rPr>
              <w:t>.</w:t>
            </w:r>
            <w:r>
              <w:rPr>
                <w:color w:val="0000FF"/>
                <w:sz w:val="20"/>
              </w:rPr>
              <w:t>fetchall</w:t>
            </w:r>
            <w:r>
              <w:rPr>
                <w:sz w:val="20"/>
              </w:rPr>
              <w:t xml:space="preserve">() </w:t>
            </w:r>
            <w:r>
              <w:rPr>
                <w:color w:val="006600"/>
                <w:sz w:val="20"/>
              </w:rPr>
              <w:t xml:space="preserve">return </w:t>
            </w:r>
            <w:r>
              <w:rPr>
                <w:color w:val="0000FF"/>
                <w:sz w:val="20"/>
              </w:rPr>
              <w:t xml:space="preserve">render_template </w:t>
            </w:r>
            <w:r>
              <w:rPr>
                <w:sz w:val="20"/>
              </w:rPr>
              <w:t>(’show.html’,</w:t>
            </w:r>
            <w:r>
              <w:rPr>
                <w:color w:val="0000FF"/>
                <w:sz w:val="20"/>
              </w:rPr>
              <w:t xml:space="preserve">rows </w:t>
            </w:r>
            <w:r>
              <w:rPr>
                <w:sz w:val="20"/>
              </w:rPr>
              <w:t xml:space="preserve">= </w:t>
            </w:r>
            <w:r>
              <w:rPr>
                <w:color w:val="0000FF"/>
                <w:sz w:val="20"/>
              </w:rPr>
              <w:t>rows</w:t>
            </w:r>
            <w:r>
              <w:rPr>
                <w:sz w:val="20"/>
              </w:rPr>
              <w:t>)</w:t>
            </w:r>
          </w:p>
          <w:p w:rsidR="001C7AD4" w:rsidRDefault="00A959BE">
            <w:pPr>
              <w:spacing w:after="0" w:line="280" w:lineRule="auto"/>
              <w:ind w:left="403" w:hanging="399"/>
              <w:jc w:val="left"/>
            </w:pPr>
            <w:proofErr w:type="gramStart"/>
            <w:r>
              <w:rPr>
                <w:color w:val="0000FF"/>
                <w:sz w:val="20"/>
              </w:rPr>
              <w:t>@app</w:t>
            </w:r>
            <w:r>
              <w:rPr>
                <w:sz w:val="20"/>
              </w:rPr>
              <w:t>.</w:t>
            </w:r>
            <w:r>
              <w:rPr>
                <w:color w:val="0000FF"/>
                <w:sz w:val="20"/>
              </w:rPr>
              <w:t>route</w:t>
            </w:r>
            <w:r>
              <w:rPr>
                <w:sz w:val="20"/>
              </w:rPr>
              <w:t>(</w:t>
            </w:r>
            <w:proofErr w:type="gramEnd"/>
            <w:r>
              <w:rPr>
                <w:sz w:val="20"/>
              </w:rPr>
              <w:t xml:space="preserve">’/fetch’) </w:t>
            </w:r>
            <w:r>
              <w:rPr>
                <w:i/>
                <w:color w:val="4C0019"/>
                <w:sz w:val="20"/>
              </w:rPr>
              <w:t># Inserting reading of temprature from sensor into Database.</w:t>
            </w:r>
          </w:p>
          <w:p w:rsidR="001C7AD4" w:rsidRDefault="00A959BE">
            <w:pPr>
              <w:spacing w:after="21" w:line="259" w:lineRule="auto"/>
              <w:ind w:left="4" w:firstLine="0"/>
              <w:jc w:val="left"/>
            </w:pPr>
            <w:r>
              <w:rPr>
                <w:color w:val="006600"/>
                <w:sz w:val="20"/>
              </w:rPr>
              <w:t xml:space="preserve">def </w:t>
            </w:r>
            <w:r>
              <w:rPr>
                <w:color w:val="0000FF"/>
                <w:sz w:val="20"/>
              </w:rPr>
              <w:t>fetch</w:t>
            </w:r>
            <w:r>
              <w:rPr>
                <w:sz w:val="20"/>
              </w:rPr>
              <w:t>():</w:t>
            </w:r>
          </w:p>
          <w:p w:rsidR="001C7AD4" w:rsidRDefault="00A959BE">
            <w:pPr>
              <w:spacing w:after="14" w:line="251" w:lineRule="auto"/>
              <w:ind w:left="883" w:hanging="401"/>
              <w:jc w:val="left"/>
            </w:pPr>
            <w:r>
              <w:rPr>
                <w:color w:val="0000FF"/>
                <w:sz w:val="20"/>
              </w:rPr>
              <w:t xml:space="preserve">i2c </w:t>
            </w:r>
            <w:r>
              <w:rPr>
                <w:sz w:val="20"/>
              </w:rPr>
              <w:t xml:space="preserve">= </w:t>
            </w:r>
            <w:r>
              <w:rPr>
                <w:color w:val="0000FF"/>
                <w:sz w:val="20"/>
              </w:rPr>
              <w:t>io</w:t>
            </w:r>
            <w:r>
              <w:rPr>
                <w:sz w:val="20"/>
              </w:rPr>
              <w:t>.</w:t>
            </w:r>
            <w:r>
              <w:rPr>
                <w:color w:val="0000FF"/>
                <w:sz w:val="20"/>
              </w:rPr>
              <w:t>I2C</w:t>
            </w:r>
            <w:r>
              <w:rPr>
                <w:sz w:val="20"/>
              </w:rPr>
              <w:t>(</w:t>
            </w:r>
            <w:r>
              <w:rPr>
                <w:color w:val="0000FF"/>
                <w:sz w:val="20"/>
              </w:rPr>
              <w:t>board</w:t>
            </w:r>
            <w:r>
              <w:rPr>
                <w:sz w:val="20"/>
              </w:rPr>
              <w:t>.</w:t>
            </w:r>
            <w:r>
              <w:rPr>
                <w:color w:val="0000FF"/>
                <w:sz w:val="20"/>
              </w:rPr>
              <w:t>SCL</w:t>
            </w:r>
            <w:r>
              <w:rPr>
                <w:sz w:val="20"/>
              </w:rPr>
              <w:t xml:space="preserve">, </w:t>
            </w:r>
            <w:r>
              <w:rPr>
                <w:color w:val="0000FF"/>
                <w:sz w:val="20"/>
              </w:rPr>
              <w:t>board</w:t>
            </w:r>
            <w:r>
              <w:rPr>
                <w:sz w:val="20"/>
              </w:rPr>
              <w:t>.</w:t>
            </w:r>
            <w:r>
              <w:rPr>
                <w:color w:val="0000FF"/>
                <w:sz w:val="20"/>
              </w:rPr>
              <w:t>SDA</w:t>
            </w:r>
            <w:r>
              <w:rPr>
                <w:sz w:val="20"/>
              </w:rPr>
              <w:t xml:space="preserve">, </w:t>
            </w:r>
            <w:r>
              <w:rPr>
                <w:color w:val="0000FF"/>
                <w:sz w:val="20"/>
              </w:rPr>
              <w:t xml:space="preserve">frequency </w:t>
            </w:r>
            <w:r>
              <w:rPr>
                <w:sz w:val="20"/>
              </w:rPr>
              <w:t>=100000)</w:t>
            </w:r>
          </w:p>
          <w:p w:rsidR="001C7AD4" w:rsidRDefault="00A959BE">
            <w:pPr>
              <w:spacing w:after="21" w:line="259" w:lineRule="auto"/>
              <w:ind w:left="0" w:firstLine="0"/>
              <w:jc w:val="left"/>
            </w:pPr>
            <w:r>
              <w:rPr>
                <w:i/>
                <w:color w:val="4C0019"/>
                <w:sz w:val="20"/>
              </w:rPr>
              <w:t># Sensor Pin Configuration.</w:t>
            </w:r>
          </w:p>
          <w:p w:rsidR="001C7AD4" w:rsidRDefault="00A959BE">
            <w:pPr>
              <w:spacing w:after="0" w:line="259" w:lineRule="auto"/>
              <w:ind w:left="482" w:firstLine="0"/>
              <w:jc w:val="left"/>
            </w:pPr>
            <w:r>
              <w:rPr>
                <w:color w:val="0000FF"/>
                <w:sz w:val="20"/>
              </w:rPr>
              <w:t xml:space="preserve">mlx </w:t>
            </w:r>
            <w:r>
              <w:rPr>
                <w:sz w:val="20"/>
              </w:rPr>
              <w:t xml:space="preserve">= </w:t>
            </w:r>
            <w:r>
              <w:rPr>
                <w:color w:val="0000FF"/>
                <w:sz w:val="20"/>
              </w:rPr>
              <w:t>adafruit_mlx90614</w:t>
            </w:r>
            <w:r>
              <w:rPr>
                <w:sz w:val="20"/>
              </w:rPr>
              <w:t>.</w:t>
            </w:r>
            <w:r>
              <w:rPr>
                <w:color w:val="0000FF"/>
                <w:sz w:val="20"/>
              </w:rPr>
              <w:t>MLX90614</w:t>
            </w:r>
            <w:r>
              <w:rPr>
                <w:sz w:val="20"/>
              </w:rPr>
              <w:t>(</w:t>
            </w:r>
            <w:r>
              <w:rPr>
                <w:color w:val="0000FF"/>
                <w:sz w:val="20"/>
              </w:rPr>
              <w:t>i2c</w:t>
            </w:r>
            <w:r>
              <w:rPr>
                <w:sz w:val="20"/>
              </w:rPr>
              <w:t>)</w:t>
            </w:r>
          </w:p>
        </w:tc>
      </w:tr>
    </w:tbl>
    <w:p w:rsidR="001C7AD4" w:rsidRDefault="001C7AD4">
      <w:pPr>
        <w:spacing w:after="0" w:line="259" w:lineRule="auto"/>
        <w:ind w:left="-3411" w:right="3431" w:firstLine="0"/>
        <w:jc w:val="left"/>
      </w:pPr>
    </w:p>
    <w:tbl>
      <w:tblPr>
        <w:tblStyle w:val="TableGrid"/>
        <w:tblW w:w="6836" w:type="dxa"/>
        <w:tblInd w:w="0" w:type="dxa"/>
        <w:tblCellMar>
          <w:top w:w="34" w:type="dxa"/>
          <w:left w:w="207" w:type="dxa"/>
          <w:bottom w:w="0" w:type="dxa"/>
          <w:right w:w="69" w:type="dxa"/>
        </w:tblCellMar>
        <w:tblLook w:val="04A0" w:firstRow="1" w:lastRow="0" w:firstColumn="1" w:lastColumn="0" w:noHBand="0" w:noVBand="1"/>
      </w:tblPr>
      <w:tblGrid>
        <w:gridCol w:w="6836"/>
      </w:tblGrid>
      <w:tr w:rsidR="001C7AD4">
        <w:trPr>
          <w:trHeight w:val="11477"/>
        </w:trPr>
        <w:tc>
          <w:tcPr>
            <w:tcW w:w="6836" w:type="dxa"/>
            <w:tcBorders>
              <w:top w:val="nil"/>
              <w:left w:val="nil"/>
              <w:bottom w:val="nil"/>
              <w:right w:val="nil"/>
            </w:tcBorders>
            <w:shd w:val="clear" w:color="auto" w:fill="F2F2F2"/>
          </w:tcPr>
          <w:p w:rsidR="001C7AD4" w:rsidRDefault="00A959BE">
            <w:pPr>
              <w:spacing w:after="20" w:line="259" w:lineRule="auto"/>
              <w:ind w:left="0" w:firstLine="0"/>
              <w:jc w:val="left"/>
            </w:pPr>
            <w:r>
              <w:rPr>
                <w:i/>
                <w:color w:val="4C0019"/>
                <w:sz w:val="20"/>
              </w:rPr>
              <w:lastRenderedPageBreak/>
              <w:t># Initializing Sensor.</w:t>
            </w:r>
          </w:p>
          <w:p w:rsidR="001C7AD4" w:rsidRDefault="00A959BE">
            <w:pPr>
              <w:spacing w:after="0" w:line="259" w:lineRule="auto"/>
              <w:ind w:left="484" w:firstLine="0"/>
              <w:jc w:val="left"/>
            </w:pPr>
            <w:proofErr w:type="gramStart"/>
            <w:r>
              <w:rPr>
                <w:color w:val="0000FF"/>
                <w:sz w:val="20"/>
              </w:rPr>
              <w:t>ambientTemp</w:t>
            </w:r>
            <w:proofErr w:type="gramEnd"/>
            <w:r>
              <w:rPr>
                <w:color w:val="0000FF"/>
                <w:sz w:val="20"/>
              </w:rPr>
              <w:t xml:space="preserve"> </w:t>
            </w:r>
            <w:r>
              <w:rPr>
                <w:sz w:val="20"/>
              </w:rPr>
              <w:t>= "{:.2f}".</w:t>
            </w:r>
            <w:r>
              <w:rPr>
                <w:color w:val="006600"/>
                <w:sz w:val="20"/>
              </w:rPr>
              <w:t>format</w:t>
            </w:r>
            <w:r>
              <w:rPr>
                <w:sz w:val="20"/>
              </w:rPr>
              <w:t>(</w:t>
            </w:r>
            <w:r>
              <w:rPr>
                <w:color w:val="0000FF"/>
                <w:sz w:val="20"/>
              </w:rPr>
              <w:t>mlx</w:t>
            </w:r>
            <w:r>
              <w:rPr>
                <w:sz w:val="20"/>
              </w:rPr>
              <w:t>.</w:t>
            </w:r>
          </w:p>
          <w:p w:rsidR="001C7AD4" w:rsidRDefault="00A959BE">
            <w:pPr>
              <w:spacing w:line="259" w:lineRule="auto"/>
              <w:ind w:left="883" w:firstLine="0"/>
              <w:jc w:val="left"/>
            </w:pPr>
            <w:r>
              <w:rPr>
                <w:color w:val="0000FF"/>
                <w:sz w:val="20"/>
              </w:rPr>
              <w:t>ambient_temperature</w:t>
            </w:r>
            <w:r>
              <w:rPr>
                <w:sz w:val="20"/>
              </w:rPr>
              <w:t>)</w:t>
            </w:r>
          </w:p>
          <w:p w:rsidR="001C7AD4" w:rsidRDefault="00A959BE">
            <w:pPr>
              <w:spacing w:after="0" w:line="280" w:lineRule="auto"/>
              <w:ind w:left="484" w:right="7" w:firstLine="0"/>
            </w:pPr>
            <w:proofErr w:type="gramStart"/>
            <w:r>
              <w:rPr>
                <w:color w:val="0000FF"/>
                <w:sz w:val="20"/>
              </w:rPr>
              <w:t>targetTemp</w:t>
            </w:r>
            <w:proofErr w:type="gramEnd"/>
            <w:r>
              <w:rPr>
                <w:color w:val="0000FF"/>
                <w:sz w:val="20"/>
              </w:rPr>
              <w:t xml:space="preserve"> </w:t>
            </w:r>
            <w:r>
              <w:rPr>
                <w:sz w:val="20"/>
              </w:rPr>
              <w:t>= "{:.2f}".</w:t>
            </w:r>
            <w:r>
              <w:rPr>
                <w:color w:val="006600"/>
                <w:sz w:val="20"/>
              </w:rPr>
              <w:t>format</w:t>
            </w:r>
            <w:r>
              <w:rPr>
                <w:sz w:val="20"/>
              </w:rPr>
              <w:t>(</w:t>
            </w:r>
            <w:r>
              <w:rPr>
                <w:color w:val="0000FF"/>
                <w:sz w:val="20"/>
              </w:rPr>
              <w:t>mlx</w:t>
            </w:r>
            <w:r>
              <w:rPr>
                <w:sz w:val="20"/>
              </w:rPr>
              <w:t>.</w:t>
            </w:r>
            <w:r>
              <w:rPr>
                <w:color w:val="0000FF"/>
                <w:sz w:val="20"/>
              </w:rPr>
              <w:t xml:space="preserve">object_temperature </w:t>
            </w:r>
            <w:r>
              <w:rPr>
                <w:sz w:val="20"/>
              </w:rPr>
              <w:t xml:space="preserve">) </w:t>
            </w:r>
            <w:r>
              <w:rPr>
                <w:i/>
                <w:color w:val="4C0019"/>
                <w:sz w:val="20"/>
              </w:rPr>
              <w:t xml:space="preserve"># Reading body temprature from Sensor. </w:t>
            </w:r>
            <w:r>
              <w:rPr>
                <w:color w:val="0000FF"/>
                <w:sz w:val="20"/>
              </w:rPr>
              <w:t>temp_far</w:t>
            </w:r>
            <w:proofErr w:type="gramStart"/>
            <w:r>
              <w:rPr>
                <w:sz w:val="20"/>
              </w:rPr>
              <w:t>=(</w:t>
            </w:r>
            <w:proofErr w:type="gramEnd"/>
            <w:r>
              <w:rPr>
                <w:color w:val="0000FF"/>
                <w:sz w:val="20"/>
              </w:rPr>
              <w:t>mlx</w:t>
            </w:r>
            <w:r>
              <w:rPr>
                <w:sz w:val="20"/>
              </w:rPr>
              <w:t>.</w:t>
            </w:r>
            <w:r>
              <w:rPr>
                <w:color w:val="0000FF"/>
                <w:sz w:val="20"/>
              </w:rPr>
              <w:t>object_temperature</w:t>
            </w:r>
            <w:r>
              <w:rPr>
                <w:sz w:val="20"/>
              </w:rPr>
              <w:t xml:space="preserve">*9 / 5) + 32 </w:t>
            </w:r>
            <w:r>
              <w:rPr>
                <w:i/>
                <w:color w:val="4C0019"/>
                <w:sz w:val="20"/>
              </w:rPr>
              <w:t># Converting from Celcius to Fahrenheit.</w:t>
            </w:r>
          </w:p>
          <w:p w:rsidR="001C7AD4" w:rsidRDefault="00A959BE">
            <w:pPr>
              <w:spacing w:after="1" w:line="278" w:lineRule="auto"/>
              <w:ind w:left="482" w:right="2391" w:hanging="4"/>
            </w:pPr>
            <w:r>
              <w:rPr>
                <w:i/>
                <w:color w:val="4C0019"/>
                <w:sz w:val="20"/>
              </w:rPr>
              <w:t xml:space="preserve">#q2= "select * from temp;" </w:t>
            </w:r>
            <w:r>
              <w:rPr>
                <w:color w:val="0000FF"/>
                <w:sz w:val="20"/>
              </w:rPr>
              <w:t>temp</w:t>
            </w:r>
            <w:r>
              <w:rPr>
                <w:sz w:val="20"/>
              </w:rPr>
              <w:t>= "{:.2f}".</w:t>
            </w:r>
            <w:r>
              <w:rPr>
                <w:color w:val="006600"/>
                <w:sz w:val="20"/>
              </w:rPr>
              <w:t>format</w:t>
            </w:r>
            <w:r>
              <w:rPr>
                <w:sz w:val="20"/>
              </w:rPr>
              <w:t>(</w:t>
            </w:r>
            <w:r>
              <w:rPr>
                <w:color w:val="0000FF"/>
                <w:sz w:val="20"/>
              </w:rPr>
              <w:t>temp_far</w:t>
            </w:r>
            <w:r>
              <w:rPr>
                <w:sz w:val="20"/>
              </w:rPr>
              <w:t>)</w:t>
            </w:r>
          </w:p>
          <w:p w:rsidR="001C7AD4" w:rsidRDefault="00A959BE">
            <w:pPr>
              <w:spacing w:after="21" w:line="259" w:lineRule="auto"/>
              <w:ind w:left="0" w:firstLine="0"/>
              <w:jc w:val="left"/>
            </w:pPr>
            <w:r>
              <w:rPr>
                <w:i/>
                <w:color w:val="4C0019"/>
                <w:sz w:val="20"/>
              </w:rPr>
              <w:t># Display 2 digits after decimal point.</w:t>
            </w:r>
          </w:p>
          <w:p w:rsidR="001C7AD4" w:rsidRDefault="00A959BE">
            <w:pPr>
              <w:spacing w:after="0" w:line="280" w:lineRule="auto"/>
              <w:ind w:left="482" w:right="2152" w:firstLine="0"/>
              <w:jc w:val="left"/>
            </w:pPr>
            <w:r>
              <w:rPr>
                <w:color w:val="0000FF"/>
                <w:sz w:val="20"/>
              </w:rPr>
              <w:t xml:space="preserve">con </w:t>
            </w:r>
            <w:r>
              <w:rPr>
                <w:sz w:val="20"/>
              </w:rPr>
              <w:t xml:space="preserve">= </w:t>
            </w:r>
            <w:r>
              <w:rPr>
                <w:color w:val="0000FF"/>
                <w:sz w:val="20"/>
              </w:rPr>
              <w:t>sqlite3</w:t>
            </w:r>
            <w:r>
              <w:rPr>
                <w:sz w:val="20"/>
              </w:rPr>
              <w:t>.</w:t>
            </w:r>
            <w:r>
              <w:rPr>
                <w:color w:val="0000FF"/>
                <w:sz w:val="20"/>
              </w:rPr>
              <w:t>connect</w:t>
            </w:r>
            <w:r>
              <w:rPr>
                <w:sz w:val="20"/>
              </w:rPr>
              <w:t xml:space="preserve">("tempr.db") </w:t>
            </w:r>
            <w:r>
              <w:rPr>
                <w:color w:val="0000FF"/>
                <w:sz w:val="20"/>
              </w:rPr>
              <w:t>con</w:t>
            </w:r>
            <w:r>
              <w:rPr>
                <w:sz w:val="20"/>
              </w:rPr>
              <w:t>.</w:t>
            </w:r>
            <w:r>
              <w:rPr>
                <w:color w:val="0000FF"/>
                <w:sz w:val="20"/>
              </w:rPr>
              <w:t xml:space="preserve">row_factory </w:t>
            </w:r>
            <w:r>
              <w:rPr>
                <w:sz w:val="20"/>
              </w:rPr>
              <w:t xml:space="preserve">= </w:t>
            </w:r>
            <w:r>
              <w:rPr>
                <w:color w:val="0000FF"/>
                <w:sz w:val="20"/>
              </w:rPr>
              <w:t>sqlite3</w:t>
            </w:r>
            <w:r>
              <w:rPr>
                <w:sz w:val="20"/>
              </w:rPr>
              <w:t>.</w:t>
            </w:r>
            <w:r>
              <w:rPr>
                <w:color w:val="0000FF"/>
                <w:sz w:val="20"/>
              </w:rPr>
              <w:t xml:space="preserve">Row cur </w:t>
            </w:r>
            <w:r>
              <w:rPr>
                <w:sz w:val="20"/>
              </w:rPr>
              <w:t xml:space="preserve">= </w:t>
            </w:r>
            <w:r>
              <w:rPr>
                <w:color w:val="0000FF"/>
                <w:sz w:val="20"/>
              </w:rPr>
              <w:t>con</w:t>
            </w:r>
            <w:r>
              <w:rPr>
                <w:sz w:val="20"/>
              </w:rPr>
              <w:t>.</w:t>
            </w:r>
            <w:r>
              <w:rPr>
                <w:color w:val="0000FF"/>
                <w:sz w:val="20"/>
              </w:rPr>
              <w:t>cursor</w:t>
            </w:r>
            <w:r>
              <w:rPr>
                <w:sz w:val="20"/>
              </w:rPr>
              <w:t xml:space="preserve">() </w:t>
            </w:r>
            <w:r>
              <w:rPr>
                <w:color w:val="0000FF"/>
                <w:sz w:val="20"/>
              </w:rPr>
              <w:t>tim</w:t>
            </w:r>
            <w:r>
              <w:rPr>
                <w:sz w:val="20"/>
              </w:rPr>
              <w:t xml:space="preserve">= </w:t>
            </w:r>
            <w:r>
              <w:rPr>
                <w:color w:val="0000FF"/>
                <w:sz w:val="20"/>
              </w:rPr>
              <w:t>time</w:t>
            </w:r>
            <w:r>
              <w:rPr>
                <w:sz w:val="20"/>
              </w:rPr>
              <w:t>.</w:t>
            </w:r>
            <w:r>
              <w:rPr>
                <w:color w:val="0000FF"/>
                <w:sz w:val="20"/>
              </w:rPr>
              <w:t>localtime</w:t>
            </w:r>
            <w:r>
              <w:rPr>
                <w:sz w:val="20"/>
              </w:rPr>
              <w:t>()</w:t>
            </w:r>
          </w:p>
          <w:p w:rsidR="001C7AD4" w:rsidRDefault="00A959BE">
            <w:pPr>
              <w:spacing w:after="0" w:line="280" w:lineRule="auto"/>
              <w:ind w:left="883" w:hanging="398"/>
            </w:pPr>
            <w:r>
              <w:rPr>
                <w:color w:val="0000FF"/>
                <w:sz w:val="20"/>
              </w:rPr>
              <w:t xml:space="preserve">current_time </w:t>
            </w:r>
            <w:r>
              <w:rPr>
                <w:sz w:val="20"/>
              </w:rPr>
              <w:t xml:space="preserve">= </w:t>
            </w:r>
            <w:proofErr w:type="gramStart"/>
            <w:r>
              <w:rPr>
                <w:color w:val="0000FF"/>
                <w:sz w:val="20"/>
              </w:rPr>
              <w:t>time</w:t>
            </w:r>
            <w:r>
              <w:rPr>
                <w:sz w:val="20"/>
              </w:rPr>
              <w:t>.</w:t>
            </w:r>
            <w:r>
              <w:rPr>
                <w:color w:val="0000FF"/>
                <w:sz w:val="20"/>
              </w:rPr>
              <w:t>strftime</w:t>
            </w:r>
            <w:r>
              <w:rPr>
                <w:sz w:val="20"/>
              </w:rPr>
              <w:t>(</w:t>
            </w:r>
            <w:proofErr w:type="gramEnd"/>
            <w:r>
              <w:rPr>
                <w:sz w:val="20"/>
              </w:rPr>
              <w:t xml:space="preserve">"%H:%M:%S", </w:t>
            </w:r>
            <w:r>
              <w:rPr>
                <w:color w:val="0000FF"/>
                <w:sz w:val="20"/>
              </w:rPr>
              <w:t>tim</w:t>
            </w:r>
            <w:r>
              <w:rPr>
                <w:sz w:val="20"/>
              </w:rPr>
              <w:t xml:space="preserve">) </w:t>
            </w:r>
            <w:r>
              <w:rPr>
                <w:i/>
                <w:color w:val="4C0019"/>
                <w:sz w:val="20"/>
              </w:rPr>
              <w:t># Record Timestamp.</w:t>
            </w:r>
          </w:p>
          <w:p w:rsidR="001C7AD4" w:rsidRDefault="00A959BE">
            <w:pPr>
              <w:spacing w:after="0" w:line="259" w:lineRule="auto"/>
              <w:ind w:left="482" w:firstLine="0"/>
              <w:jc w:val="left"/>
            </w:pPr>
            <w:r>
              <w:rPr>
                <w:color w:val="0000FF"/>
                <w:sz w:val="20"/>
              </w:rPr>
              <w:t>cur</w:t>
            </w:r>
            <w:r>
              <w:rPr>
                <w:sz w:val="20"/>
              </w:rPr>
              <w:t>.</w:t>
            </w:r>
            <w:r>
              <w:rPr>
                <w:color w:val="0000FF"/>
                <w:sz w:val="20"/>
              </w:rPr>
              <w:t>execute</w:t>
            </w:r>
            <w:r>
              <w:rPr>
                <w:sz w:val="20"/>
              </w:rPr>
              <w:t>("insert␣into␣temp(time,reading)␣values␣</w:t>
            </w:r>
          </w:p>
          <w:p w:rsidR="001C7AD4" w:rsidRDefault="00A959BE">
            <w:pPr>
              <w:spacing w:after="0" w:line="254" w:lineRule="auto"/>
              <w:ind w:left="0" w:right="598" w:firstLine="880"/>
              <w:jc w:val="left"/>
            </w:pPr>
            <w:proofErr w:type="gramStart"/>
            <w:r>
              <w:rPr>
                <w:sz w:val="20"/>
              </w:rPr>
              <w:t>(?,?)</w:t>
            </w:r>
            <w:proofErr w:type="gramEnd"/>
            <w:r>
              <w:rPr>
                <w:sz w:val="20"/>
              </w:rPr>
              <w:t>",(</w:t>
            </w:r>
            <w:r>
              <w:rPr>
                <w:color w:val="0000FF"/>
                <w:sz w:val="20"/>
              </w:rPr>
              <w:t>current_time</w:t>
            </w:r>
            <w:r>
              <w:rPr>
                <w:sz w:val="20"/>
              </w:rPr>
              <w:t>,</w:t>
            </w:r>
            <w:r>
              <w:rPr>
                <w:color w:val="0000FF"/>
                <w:sz w:val="20"/>
              </w:rPr>
              <w:t>temp</w:t>
            </w:r>
            <w:r>
              <w:rPr>
                <w:sz w:val="20"/>
              </w:rPr>
              <w:t xml:space="preserve">)) </w:t>
            </w:r>
            <w:r>
              <w:rPr>
                <w:i/>
                <w:color w:val="4C0019"/>
                <w:sz w:val="20"/>
              </w:rPr>
              <w:t xml:space="preserve"># Insertin into table. </w:t>
            </w:r>
            <w:r>
              <w:rPr>
                <w:color w:val="0000FF"/>
                <w:sz w:val="20"/>
              </w:rPr>
              <w:t>con</w:t>
            </w:r>
            <w:r>
              <w:rPr>
                <w:sz w:val="20"/>
              </w:rPr>
              <w:t>.</w:t>
            </w:r>
            <w:r>
              <w:rPr>
                <w:color w:val="0000FF"/>
                <w:sz w:val="20"/>
              </w:rPr>
              <w:t>commit</w:t>
            </w:r>
            <w:r>
              <w:rPr>
                <w:sz w:val="20"/>
              </w:rPr>
              <w:t xml:space="preserve">() </w:t>
            </w:r>
            <w:r>
              <w:rPr>
                <w:color w:val="0000FF"/>
                <w:sz w:val="20"/>
              </w:rPr>
              <w:t>msg</w:t>
            </w:r>
            <w:r>
              <w:rPr>
                <w:sz w:val="20"/>
              </w:rPr>
              <w:t xml:space="preserve">="Data␣inserted" </w:t>
            </w:r>
            <w:r>
              <w:rPr>
                <w:color w:val="006600"/>
                <w:sz w:val="20"/>
              </w:rPr>
              <w:t xml:space="preserve">return </w:t>
            </w:r>
            <w:r>
              <w:rPr>
                <w:color w:val="0000FF"/>
                <w:sz w:val="20"/>
              </w:rPr>
              <w:t xml:space="preserve">render_template </w:t>
            </w:r>
            <w:r>
              <w:rPr>
                <w:sz w:val="20"/>
              </w:rPr>
              <w:t>("insert.html",</w:t>
            </w:r>
            <w:r>
              <w:rPr>
                <w:color w:val="0000FF"/>
                <w:sz w:val="20"/>
              </w:rPr>
              <w:t>msg</w:t>
            </w:r>
            <w:r>
              <w:rPr>
                <w:sz w:val="20"/>
              </w:rPr>
              <w:t>=</w:t>
            </w:r>
            <w:r>
              <w:rPr>
                <w:color w:val="0000FF"/>
                <w:sz w:val="20"/>
              </w:rPr>
              <w:t>msg</w:t>
            </w:r>
            <w:r>
              <w:rPr>
                <w:sz w:val="20"/>
              </w:rPr>
              <w:t>)</w:t>
            </w:r>
          </w:p>
          <w:p w:rsidR="001C7AD4" w:rsidRDefault="00A959BE">
            <w:pPr>
              <w:spacing w:after="6" w:line="259" w:lineRule="auto"/>
              <w:ind w:left="4" w:firstLine="0"/>
              <w:jc w:val="left"/>
            </w:pPr>
            <w:r>
              <w:rPr>
                <w:color w:val="0000FF"/>
                <w:sz w:val="20"/>
              </w:rPr>
              <w:t>@app</w:t>
            </w:r>
            <w:r>
              <w:rPr>
                <w:sz w:val="20"/>
              </w:rPr>
              <w:t>.</w:t>
            </w:r>
            <w:r>
              <w:rPr>
                <w:color w:val="0000FF"/>
                <w:sz w:val="20"/>
              </w:rPr>
              <w:t>route</w:t>
            </w:r>
            <w:r>
              <w:rPr>
                <w:sz w:val="20"/>
              </w:rPr>
              <w:t>(’/show_temp’)</w:t>
            </w:r>
          </w:p>
          <w:p w:rsidR="001C7AD4" w:rsidRDefault="00A959BE">
            <w:pPr>
              <w:spacing w:after="20" w:line="259" w:lineRule="auto"/>
              <w:ind w:left="0" w:firstLine="0"/>
              <w:jc w:val="left"/>
            </w:pPr>
            <w:r>
              <w:rPr>
                <w:i/>
                <w:color w:val="4C0019"/>
                <w:sz w:val="20"/>
              </w:rPr>
              <w:t># Showing current reading of temprature from sensor.</w:t>
            </w:r>
          </w:p>
          <w:p w:rsidR="001C7AD4" w:rsidRDefault="00A959BE">
            <w:pPr>
              <w:spacing w:after="21" w:line="259" w:lineRule="auto"/>
              <w:ind w:left="4" w:firstLine="0"/>
              <w:jc w:val="left"/>
            </w:pPr>
            <w:r>
              <w:rPr>
                <w:color w:val="006600"/>
                <w:sz w:val="20"/>
              </w:rPr>
              <w:t xml:space="preserve">def </w:t>
            </w:r>
            <w:r>
              <w:rPr>
                <w:color w:val="0000FF"/>
                <w:sz w:val="20"/>
              </w:rPr>
              <w:t>show_temp</w:t>
            </w:r>
            <w:r>
              <w:rPr>
                <w:sz w:val="20"/>
              </w:rPr>
              <w:t>():</w:t>
            </w:r>
          </w:p>
          <w:p w:rsidR="001C7AD4" w:rsidRDefault="00A959BE">
            <w:pPr>
              <w:spacing w:after="21" w:line="259" w:lineRule="auto"/>
              <w:ind w:left="482" w:firstLine="0"/>
              <w:jc w:val="left"/>
            </w:pPr>
            <w:r>
              <w:rPr>
                <w:color w:val="0000FF"/>
                <w:sz w:val="20"/>
              </w:rPr>
              <w:t xml:space="preserve">i2c </w:t>
            </w:r>
            <w:r>
              <w:rPr>
                <w:sz w:val="20"/>
              </w:rPr>
              <w:t xml:space="preserve">= </w:t>
            </w:r>
            <w:r>
              <w:rPr>
                <w:color w:val="0000FF"/>
                <w:sz w:val="20"/>
              </w:rPr>
              <w:t>io</w:t>
            </w:r>
            <w:r>
              <w:rPr>
                <w:sz w:val="20"/>
              </w:rPr>
              <w:t>.</w:t>
            </w:r>
            <w:r>
              <w:rPr>
                <w:color w:val="0000FF"/>
                <w:sz w:val="20"/>
              </w:rPr>
              <w:t>I2C</w:t>
            </w:r>
            <w:r>
              <w:rPr>
                <w:sz w:val="20"/>
              </w:rPr>
              <w:t>(</w:t>
            </w:r>
            <w:r>
              <w:rPr>
                <w:color w:val="0000FF"/>
                <w:sz w:val="20"/>
              </w:rPr>
              <w:t>board</w:t>
            </w:r>
            <w:r>
              <w:rPr>
                <w:sz w:val="20"/>
              </w:rPr>
              <w:t>.</w:t>
            </w:r>
            <w:r>
              <w:rPr>
                <w:color w:val="0000FF"/>
                <w:sz w:val="20"/>
              </w:rPr>
              <w:t>SCL</w:t>
            </w:r>
            <w:r>
              <w:rPr>
                <w:sz w:val="20"/>
              </w:rPr>
              <w:t xml:space="preserve">, </w:t>
            </w:r>
            <w:r>
              <w:rPr>
                <w:color w:val="0000FF"/>
                <w:sz w:val="20"/>
              </w:rPr>
              <w:t>board</w:t>
            </w:r>
            <w:r>
              <w:rPr>
                <w:sz w:val="20"/>
              </w:rPr>
              <w:t>.</w:t>
            </w:r>
            <w:r>
              <w:rPr>
                <w:color w:val="0000FF"/>
                <w:sz w:val="20"/>
              </w:rPr>
              <w:t>SDA</w:t>
            </w:r>
            <w:r>
              <w:rPr>
                <w:sz w:val="20"/>
              </w:rPr>
              <w:t xml:space="preserve">, </w:t>
            </w:r>
            <w:r>
              <w:rPr>
                <w:color w:val="0000FF"/>
                <w:sz w:val="20"/>
              </w:rPr>
              <w:t>frequency</w:t>
            </w:r>
          </w:p>
          <w:p w:rsidR="001C7AD4" w:rsidRDefault="00A959BE">
            <w:pPr>
              <w:spacing w:after="0" w:line="280" w:lineRule="auto"/>
              <w:ind w:left="0" w:right="1521" w:firstLine="883"/>
              <w:jc w:val="left"/>
            </w:pPr>
            <w:r>
              <w:rPr>
                <w:sz w:val="20"/>
              </w:rPr>
              <w:t xml:space="preserve">=100000) </w:t>
            </w:r>
            <w:r>
              <w:rPr>
                <w:i/>
                <w:color w:val="4C0019"/>
                <w:sz w:val="20"/>
              </w:rPr>
              <w:t xml:space="preserve"># Sensor Pin Configuration </w:t>
            </w:r>
            <w:r>
              <w:rPr>
                <w:color w:val="0000FF"/>
                <w:sz w:val="20"/>
              </w:rPr>
              <w:t xml:space="preserve">mlx </w:t>
            </w:r>
            <w:r>
              <w:rPr>
                <w:sz w:val="20"/>
              </w:rPr>
              <w:t xml:space="preserve">= </w:t>
            </w:r>
            <w:r>
              <w:rPr>
                <w:color w:val="0000FF"/>
                <w:sz w:val="20"/>
              </w:rPr>
              <w:t>adafruit_</w:t>
            </w:r>
            <w:proofErr w:type="gramStart"/>
            <w:r>
              <w:rPr>
                <w:color w:val="0000FF"/>
                <w:sz w:val="20"/>
              </w:rPr>
              <w:t>mlx90614</w:t>
            </w:r>
            <w:r>
              <w:rPr>
                <w:sz w:val="20"/>
              </w:rPr>
              <w:t>.</w:t>
            </w:r>
            <w:r>
              <w:rPr>
                <w:color w:val="0000FF"/>
                <w:sz w:val="20"/>
              </w:rPr>
              <w:t>MLX90614</w:t>
            </w:r>
            <w:r>
              <w:rPr>
                <w:sz w:val="20"/>
              </w:rPr>
              <w:t>(</w:t>
            </w:r>
            <w:proofErr w:type="gramEnd"/>
            <w:r>
              <w:rPr>
                <w:color w:val="0000FF"/>
                <w:sz w:val="20"/>
              </w:rPr>
              <w:t>i2c</w:t>
            </w:r>
            <w:r>
              <w:rPr>
                <w:sz w:val="20"/>
              </w:rPr>
              <w:t xml:space="preserve">) </w:t>
            </w:r>
            <w:r>
              <w:rPr>
                <w:i/>
                <w:color w:val="4C0019"/>
                <w:sz w:val="20"/>
              </w:rPr>
              <w:t># Initializing Sensor.</w:t>
            </w:r>
          </w:p>
          <w:p w:rsidR="001C7AD4" w:rsidRDefault="00A959BE">
            <w:pPr>
              <w:spacing w:after="0" w:line="259" w:lineRule="auto"/>
              <w:ind w:left="484" w:firstLine="0"/>
              <w:jc w:val="left"/>
            </w:pPr>
            <w:proofErr w:type="gramStart"/>
            <w:r>
              <w:rPr>
                <w:color w:val="0000FF"/>
                <w:sz w:val="20"/>
              </w:rPr>
              <w:t>ambientTemp</w:t>
            </w:r>
            <w:proofErr w:type="gramEnd"/>
            <w:r>
              <w:rPr>
                <w:color w:val="0000FF"/>
                <w:sz w:val="20"/>
              </w:rPr>
              <w:t xml:space="preserve"> </w:t>
            </w:r>
            <w:r>
              <w:rPr>
                <w:sz w:val="20"/>
              </w:rPr>
              <w:t>= "{:.2f}".</w:t>
            </w:r>
            <w:r>
              <w:rPr>
                <w:color w:val="006600"/>
                <w:sz w:val="20"/>
              </w:rPr>
              <w:t>format</w:t>
            </w:r>
            <w:r>
              <w:rPr>
                <w:sz w:val="20"/>
              </w:rPr>
              <w:t>(</w:t>
            </w:r>
            <w:r>
              <w:rPr>
                <w:color w:val="0000FF"/>
                <w:sz w:val="20"/>
              </w:rPr>
              <w:t>mlx</w:t>
            </w:r>
            <w:r>
              <w:rPr>
                <w:sz w:val="20"/>
              </w:rPr>
              <w:t>.</w:t>
            </w:r>
          </w:p>
          <w:p w:rsidR="001C7AD4" w:rsidRDefault="00A959BE">
            <w:pPr>
              <w:spacing w:line="259" w:lineRule="auto"/>
              <w:ind w:left="883" w:firstLine="0"/>
              <w:jc w:val="left"/>
            </w:pPr>
            <w:r>
              <w:rPr>
                <w:color w:val="0000FF"/>
                <w:sz w:val="20"/>
              </w:rPr>
              <w:t>ambient_temperature</w:t>
            </w:r>
            <w:r>
              <w:rPr>
                <w:sz w:val="20"/>
              </w:rPr>
              <w:t>)</w:t>
            </w:r>
          </w:p>
          <w:p w:rsidR="001C7AD4" w:rsidRDefault="00A959BE">
            <w:pPr>
              <w:spacing w:after="14" w:line="251" w:lineRule="auto"/>
              <w:ind w:left="876" w:hanging="392"/>
              <w:jc w:val="left"/>
            </w:pPr>
            <w:r>
              <w:rPr>
                <w:color w:val="0000FF"/>
                <w:sz w:val="20"/>
              </w:rPr>
              <w:t xml:space="preserve">targetTemp </w:t>
            </w:r>
            <w:r>
              <w:rPr>
                <w:sz w:val="20"/>
              </w:rPr>
              <w:t>= "{:.2f}".</w:t>
            </w:r>
            <w:r>
              <w:rPr>
                <w:color w:val="006600"/>
                <w:sz w:val="20"/>
              </w:rPr>
              <w:t>format</w:t>
            </w:r>
            <w:r>
              <w:rPr>
                <w:sz w:val="20"/>
              </w:rPr>
              <w:t>(</w:t>
            </w:r>
            <w:r>
              <w:rPr>
                <w:color w:val="0000FF"/>
                <w:sz w:val="20"/>
              </w:rPr>
              <w:t>mlx</w:t>
            </w:r>
            <w:r>
              <w:rPr>
                <w:sz w:val="20"/>
              </w:rPr>
              <w:t>.</w:t>
            </w:r>
            <w:r>
              <w:rPr>
                <w:color w:val="0000FF"/>
                <w:sz w:val="20"/>
              </w:rPr>
              <w:t xml:space="preserve">object_temperature </w:t>
            </w:r>
            <w:r>
              <w:rPr>
                <w:sz w:val="20"/>
              </w:rPr>
              <w:t>)</w:t>
            </w:r>
          </w:p>
          <w:p w:rsidR="001C7AD4" w:rsidRDefault="00A959BE">
            <w:pPr>
              <w:spacing w:after="21" w:line="259" w:lineRule="auto"/>
              <w:ind w:left="0" w:firstLine="0"/>
              <w:jc w:val="left"/>
            </w:pPr>
            <w:r>
              <w:rPr>
                <w:i/>
                <w:color w:val="4C0019"/>
                <w:sz w:val="20"/>
              </w:rPr>
              <w:t># Reading body temprature from Sensor.</w:t>
            </w:r>
          </w:p>
          <w:p w:rsidR="001C7AD4" w:rsidRDefault="00A959BE">
            <w:pPr>
              <w:spacing w:after="0" w:line="280" w:lineRule="auto"/>
              <w:ind w:left="883" w:hanging="399"/>
            </w:pPr>
            <w:r>
              <w:rPr>
                <w:color w:val="0000FF"/>
                <w:sz w:val="20"/>
              </w:rPr>
              <w:t>temp_far</w:t>
            </w:r>
            <w:proofErr w:type="gramStart"/>
            <w:r>
              <w:rPr>
                <w:sz w:val="20"/>
              </w:rPr>
              <w:t>=(</w:t>
            </w:r>
            <w:proofErr w:type="gramEnd"/>
            <w:r>
              <w:rPr>
                <w:color w:val="0000FF"/>
                <w:sz w:val="20"/>
              </w:rPr>
              <w:t>mlx</w:t>
            </w:r>
            <w:r>
              <w:rPr>
                <w:sz w:val="20"/>
              </w:rPr>
              <w:t>.</w:t>
            </w:r>
            <w:r>
              <w:rPr>
                <w:color w:val="0000FF"/>
                <w:sz w:val="20"/>
              </w:rPr>
              <w:t>object_temperature</w:t>
            </w:r>
            <w:r>
              <w:rPr>
                <w:sz w:val="20"/>
              </w:rPr>
              <w:t xml:space="preserve">*9 / 5) + 32 </w:t>
            </w:r>
            <w:r>
              <w:rPr>
                <w:i/>
                <w:color w:val="4C0019"/>
                <w:sz w:val="20"/>
              </w:rPr>
              <w:t># Converting from Celcius to Fahrenheit.</w:t>
            </w:r>
          </w:p>
          <w:p w:rsidR="001C7AD4" w:rsidRDefault="00A959BE">
            <w:pPr>
              <w:spacing w:after="21" w:line="259" w:lineRule="auto"/>
              <w:ind w:left="483" w:firstLine="0"/>
              <w:jc w:val="left"/>
            </w:pPr>
            <w:r>
              <w:rPr>
                <w:color w:val="0000FF"/>
                <w:sz w:val="20"/>
              </w:rPr>
              <w:t>temp</w:t>
            </w:r>
            <w:r>
              <w:rPr>
                <w:sz w:val="20"/>
              </w:rPr>
              <w:t>= "{:.2f}".</w:t>
            </w:r>
            <w:r>
              <w:rPr>
                <w:color w:val="006600"/>
                <w:sz w:val="20"/>
              </w:rPr>
              <w:t>format</w:t>
            </w:r>
            <w:r>
              <w:rPr>
                <w:sz w:val="20"/>
              </w:rPr>
              <w:t>(</w:t>
            </w:r>
            <w:r>
              <w:rPr>
                <w:color w:val="0000FF"/>
                <w:sz w:val="20"/>
              </w:rPr>
              <w:t>temp_far</w:t>
            </w:r>
            <w:r>
              <w:rPr>
                <w:sz w:val="20"/>
              </w:rPr>
              <w:t>)</w:t>
            </w:r>
          </w:p>
          <w:p w:rsidR="001C7AD4" w:rsidRDefault="00A959BE">
            <w:pPr>
              <w:spacing w:after="21" w:line="259" w:lineRule="auto"/>
              <w:ind w:left="0" w:firstLine="0"/>
              <w:jc w:val="left"/>
            </w:pPr>
            <w:r>
              <w:rPr>
                <w:i/>
                <w:color w:val="4C0019"/>
                <w:sz w:val="20"/>
              </w:rPr>
              <w:t># Display 2 digits after decimal point.</w:t>
            </w:r>
          </w:p>
          <w:p w:rsidR="001C7AD4" w:rsidRDefault="00A959BE">
            <w:pPr>
              <w:spacing w:after="0" w:line="272" w:lineRule="auto"/>
              <w:ind w:left="482" w:right="120" w:firstLine="0"/>
              <w:jc w:val="left"/>
            </w:pPr>
            <w:r>
              <w:rPr>
                <w:color w:val="0000FF"/>
                <w:sz w:val="20"/>
              </w:rPr>
              <w:t>tim</w:t>
            </w:r>
            <w:r>
              <w:rPr>
                <w:sz w:val="20"/>
              </w:rPr>
              <w:t xml:space="preserve">= </w:t>
            </w:r>
            <w:r>
              <w:rPr>
                <w:color w:val="0000FF"/>
                <w:sz w:val="20"/>
              </w:rPr>
              <w:t>time</w:t>
            </w:r>
            <w:r>
              <w:rPr>
                <w:sz w:val="20"/>
              </w:rPr>
              <w:t>.</w:t>
            </w:r>
            <w:r>
              <w:rPr>
                <w:color w:val="0000FF"/>
                <w:sz w:val="20"/>
              </w:rPr>
              <w:t>localtime</w:t>
            </w:r>
            <w:r>
              <w:rPr>
                <w:sz w:val="20"/>
              </w:rPr>
              <w:t xml:space="preserve">() </w:t>
            </w:r>
            <w:r>
              <w:rPr>
                <w:color w:val="0000FF"/>
                <w:sz w:val="20"/>
              </w:rPr>
              <w:t xml:space="preserve">current_time </w:t>
            </w:r>
            <w:r>
              <w:rPr>
                <w:sz w:val="20"/>
              </w:rPr>
              <w:t xml:space="preserve">= </w:t>
            </w:r>
            <w:r>
              <w:rPr>
                <w:color w:val="0000FF"/>
                <w:sz w:val="20"/>
              </w:rPr>
              <w:t>time</w:t>
            </w:r>
            <w:r>
              <w:rPr>
                <w:sz w:val="20"/>
              </w:rPr>
              <w:t>.</w:t>
            </w:r>
            <w:r>
              <w:rPr>
                <w:color w:val="0000FF"/>
                <w:sz w:val="20"/>
              </w:rPr>
              <w:t>strftime</w:t>
            </w:r>
            <w:r>
              <w:rPr>
                <w:sz w:val="20"/>
              </w:rPr>
              <w:t xml:space="preserve">("%H:%M:%S", </w:t>
            </w:r>
            <w:r>
              <w:rPr>
                <w:color w:val="0000FF"/>
                <w:sz w:val="20"/>
              </w:rPr>
              <w:t>tim</w:t>
            </w:r>
            <w:r>
              <w:rPr>
                <w:sz w:val="20"/>
              </w:rPr>
              <w:t xml:space="preserve">) </w:t>
            </w:r>
            <w:r>
              <w:rPr>
                <w:color w:val="0000FF"/>
                <w:sz w:val="20"/>
              </w:rPr>
              <w:t>c_time</w:t>
            </w:r>
            <w:r>
              <w:rPr>
                <w:sz w:val="20"/>
              </w:rPr>
              <w:t xml:space="preserve">= </w:t>
            </w:r>
            <w:r>
              <w:rPr>
                <w:color w:val="006600"/>
                <w:sz w:val="20"/>
              </w:rPr>
              <w:t>str</w:t>
            </w:r>
            <w:r>
              <w:rPr>
                <w:sz w:val="20"/>
              </w:rPr>
              <w:t>(</w:t>
            </w:r>
            <w:r>
              <w:rPr>
                <w:color w:val="0000FF"/>
                <w:sz w:val="20"/>
              </w:rPr>
              <w:t>current_time</w:t>
            </w:r>
            <w:r>
              <w:rPr>
                <w:sz w:val="20"/>
              </w:rPr>
              <w:t xml:space="preserve">) </w:t>
            </w:r>
            <w:r>
              <w:rPr>
                <w:color w:val="0000FF"/>
                <w:sz w:val="20"/>
              </w:rPr>
              <w:t>res</w:t>
            </w:r>
            <w:r>
              <w:rPr>
                <w:sz w:val="20"/>
              </w:rPr>
              <w:t>=</w:t>
            </w:r>
            <w:r>
              <w:rPr>
                <w:color w:val="0000FF"/>
                <w:sz w:val="20"/>
              </w:rPr>
              <w:t xml:space="preserve">temp </w:t>
            </w:r>
            <w:r>
              <w:rPr>
                <w:sz w:val="20"/>
              </w:rPr>
              <w:t xml:space="preserve">+ "degree␣F" + "␣Time␣of␣Measurment␣:␣" + </w:t>
            </w:r>
            <w:r>
              <w:rPr>
                <w:color w:val="0000FF"/>
                <w:sz w:val="20"/>
              </w:rPr>
              <w:t>c_time</w:t>
            </w:r>
          </w:p>
          <w:p w:rsidR="001C7AD4" w:rsidRDefault="00A959BE">
            <w:pPr>
              <w:spacing w:after="0" w:line="259" w:lineRule="auto"/>
              <w:ind w:left="484" w:firstLine="0"/>
              <w:jc w:val="left"/>
            </w:pPr>
            <w:r>
              <w:rPr>
                <w:color w:val="006600"/>
                <w:sz w:val="20"/>
              </w:rPr>
              <w:t xml:space="preserve">return </w:t>
            </w:r>
            <w:r>
              <w:rPr>
                <w:color w:val="0000FF"/>
                <w:sz w:val="20"/>
              </w:rPr>
              <w:t>render_template</w:t>
            </w:r>
            <w:r>
              <w:rPr>
                <w:sz w:val="20"/>
              </w:rPr>
              <w:t xml:space="preserve">(’temp.html’, </w:t>
            </w:r>
            <w:r>
              <w:rPr>
                <w:color w:val="0000FF"/>
                <w:sz w:val="20"/>
              </w:rPr>
              <w:t>result</w:t>
            </w:r>
            <w:r>
              <w:rPr>
                <w:sz w:val="20"/>
              </w:rPr>
              <w:t>=</w:t>
            </w:r>
            <w:r>
              <w:rPr>
                <w:color w:val="0000FF"/>
                <w:sz w:val="20"/>
              </w:rPr>
              <w:t>res</w:t>
            </w:r>
            <w:r>
              <w:rPr>
                <w:sz w:val="20"/>
              </w:rPr>
              <w:t>)</w:t>
            </w:r>
          </w:p>
          <w:p w:rsidR="001C7AD4" w:rsidRDefault="00A959BE">
            <w:pPr>
              <w:spacing w:after="244" w:line="259" w:lineRule="auto"/>
              <w:ind w:left="4" w:firstLine="0"/>
              <w:jc w:val="left"/>
            </w:pPr>
            <w:r>
              <w:rPr>
                <w:color w:val="0000FF"/>
                <w:sz w:val="20"/>
              </w:rPr>
              <w:t>con</w:t>
            </w:r>
            <w:r>
              <w:rPr>
                <w:sz w:val="20"/>
              </w:rPr>
              <w:t>.</w:t>
            </w:r>
            <w:r>
              <w:rPr>
                <w:color w:val="0000FF"/>
                <w:sz w:val="20"/>
              </w:rPr>
              <w:t>close</w:t>
            </w:r>
            <w:r>
              <w:rPr>
                <w:sz w:val="20"/>
              </w:rPr>
              <w:t>()</w:t>
            </w:r>
          </w:p>
          <w:p w:rsidR="001C7AD4" w:rsidRDefault="00A959BE">
            <w:pPr>
              <w:spacing w:after="0" w:line="259" w:lineRule="auto"/>
              <w:ind w:left="482" w:right="2176" w:hanging="479"/>
            </w:pPr>
            <w:r>
              <w:rPr>
                <w:color w:val="006600"/>
                <w:sz w:val="20"/>
              </w:rPr>
              <w:t xml:space="preserve">if </w:t>
            </w:r>
            <w:r>
              <w:rPr>
                <w:color w:val="0000FF"/>
                <w:sz w:val="20"/>
              </w:rPr>
              <w:t>__name__</w:t>
            </w:r>
            <w:r>
              <w:rPr>
                <w:sz w:val="20"/>
              </w:rPr>
              <w:t xml:space="preserve">=="__main__": </w:t>
            </w:r>
            <w:r>
              <w:rPr>
                <w:color w:val="0000FF"/>
                <w:sz w:val="20"/>
              </w:rPr>
              <w:t>app</w:t>
            </w:r>
            <w:r>
              <w:rPr>
                <w:sz w:val="20"/>
              </w:rPr>
              <w:t>.</w:t>
            </w:r>
            <w:r>
              <w:rPr>
                <w:color w:val="0000FF"/>
                <w:sz w:val="20"/>
              </w:rPr>
              <w:t>run</w:t>
            </w:r>
            <w:r>
              <w:rPr>
                <w:sz w:val="20"/>
              </w:rPr>
              <w:t>(</w:t>
            </w:r>
            <w:r>
              <w:rPr>
                <w:color w:val="0000FF"/>
                <w:sz w:val="20"/>
              </w:rPr>
              <w:t xml:space="preserve">debug </w:t>
            </w:r>
            <w:r>
              <w:rPr>
                <w:sz w:val="20"/>
              </w:rPr>
              <w:t xml:space="preserve">= </w:t>
            </w:r>
            <w:r>
              <w:rPr>
                <w:color w:val="0000FF"/>
                <w:sz w:val="20"/>
              </w:rPr>
              <w:t>True</w:t>
            </w:r>
            <w:r>
              <w:rPr>
                <w:sz w:val="20"/>
              </w:rPr>
              <w:t>)</w:t>
            </w:r>
          </w:p>
        </w:tc>
      </w:tr>
    </w:tbl>
    <w:p w:rsidR="001C7AD4" w:rsidRDefault="00A959BE">
      <w:pPr>
        <w:spacing w:after="229" w:line="265" w:lineRule="auto"/>
        <w:ind w:left="669" w:right="541"/>
        <w:jc w:val="center"/>
      </w:pPr>
      <w:r>
        <w:t>Listing 4.48: Home Page UI.</w:t>
      </w:r>
    </w:p>
    <w:p w:rsidR="001C7AD4" w:rsidRDefault="00A959BE">
      <w:pPr>
        <w:shd w:val="clear" w:color="auto" w:fill="F2F2F2"/>
        <w:spacing w:after="4" w:line="265" w:lineRule="auto"/>
        <w:ind w:left="10"/>
        <w:jc w:val="left"/>
      </w:pPr>
      <w:proofErr w:type="gramStart"/>
      <w:r>
        <w:rPr>
          <w:sz w:val="20"/>
        </w:rPr>
        <w:lastRenderedPageBreak/>
        <w:t>&lt;!</w:t>
      </w:r>
      <w:r>
        <w:rPr>
          <w:color w:val="006600"/>
          <w:sz w:val="20"/>
        </w:rPr>
        <w:t>doctype</w:t>
      </w:r>
      <w:proofErr w:type="gramEnd"/>
      <w:r>
        <w:rPr>
          <w:color w:val="006600"/>
          <w:sz w:val="20"/>
        </w:rPr>
        <w:t xml:space="preserve"> html</w:t>
      </w:r>
      <w:r>
        <w:rPr>
          <w:sz w:val="20"/>
        </w:rPr>
        <w:t>&gt;</w:t>
      </w:r>
    </w:p>
    <w:p w:rsidR="001C7AD4" w:rsidRDefault="00A959BE">
      <w:pPr>
        <w:shd w:val="clear" w:color="auto" w:fill="F2F2F2"/>
        <w:spacing w:after="4" w:line="265" w:lineRule="auto"/>
        <w:ind w:left="10"/>
        <w:jc w:val="left"/>
      </w:pPr>
      <w:r>
        <w:rPr>
          <w:sz w:val="20"/>
        </w:rPr>
        <w:t>&lt;</w:t>
      </w:r>
      <w:proofErr w:type="gramStart"/>
      <w:r>
        <w:rPr>
          <w:color w:val="006600"/>
          <w:sz w:val="20"/>
        </w:rPr>
        <w:t>html</w:t>
      </w:r>
      <w:proofErr w:type="gramEnd"/>
      <w:r>
        <w:rPr>
          <w:sz w:val="20"/>
        </w:rPr>
        <w:t>&gt;</w:t>
      </w:r>
    </w:p>
    <w:p w:rsidR="001C7AD4" w:rsidRDefault="00A959BE">
      <w:pPr>
        <w:shd w:val="clear" w:color="auto" w:fill="F2F2F2"/>
        <w:spacing w:line="268" w:lineRule="auto"/>
        <w:ind w:left="6" w:hanging="6"/>
        <w:jc w:val="left"/>
      </w:pPr>
      <w:r>
        <w:rPr>
          <w:sz w:val="20"/>
        </w:rPr>
        <w:t>&lt;</w:t>
      </w:r>
      <w:proofErr w:type="gramStart"/>
      <w:r>
        <w:rPr>
          <w:color w:val="006600"/>
          <w:sz w:val="20"/>
        </w:rPr>
        <w:t>title</w:t>
      </w:r>
      <w:r>
        <w:rPr>
          <w:sz w:val="20"/>
        </w:rPr>
        <w:t>&gt;</w:t>
      </w:r>
      <w:proofErr w:type="gramEnd"/>
      <w:r>
        <w:rPr>
          <w:color w:val="0000FF"/>
          <w:sz w:val="20"/>
        </w:rPr>
        <w:t>Temprature</w:t>
      </w:r>
      <w:r>
        <w:rPr>
          <w:sz w:val="20"/>
        </w:rPr>
        <w:t>&lt;/</w:t>
      </w:r>
      <w:r>
        <w:rPr>
          <w:color w:val="006600"/>
          <w:sz w:val="20"/>
        </w:rPr>
        <w:t>title</w:t>
      </w:r>
      <w:r>
        <w:rPr>
          <w:sz w:val="20"/>
        </w:rPr>
        <w:t>&gt;</w:t>
      </w:r>
    </w:p>
    <w:p w:rsidR="001C7AD4" w:rsidRDefault="00A959BE">
      <w:pPr>
        <w:shd w:val="clear" w:color="auto" w:fill="F2F2F2"/>
        <w:spacing w:after="4" w:line="265" w:lineRule="auto"/>
        <w:ind w:left="10"/>
        <w:jc w:val="left"/>
      </w:pPr>
      <w:r>
        <w:rPr>
          <w:sz w:val="20"/>
        </w:rPr>
        <w:t>&lt;</w:t>
      </w:r>
      <w:proofErr w:type="gramStart"/>
      <w:r>
        <w:rPr>
          <w:color w:val="006600"/>
          <w:sz w:val="20"/>
        </w:rPr>
        <w:t>body</w:t>
      </w:r>
      <w:proofErr w:type="gramEnd"/>
      <w:r>
        <w:rPr>
          <w:sz w:val="20"/>
        </w:rPr>
        <w:t>&gt;</w:t>
      </w:r>
    </w:p>
    <w:p w:rsidR="001C7AD4" w:rsidRDefault="00A959BE">
      <w:pPr>
        <w:shd w:val="clear" w:color="auto" w:fill="F2F2F2"/>
        <w:spacing w:line="268" w:lineRule="auto"/>
        <w:ind w:left="6" w:hanging="6"/>
        <w:jc w:val="left"/>
      </w:pPr>
      <w:r>
        <w:rPr>
          <w:sz w:val="20"/>
        </w:rPr>
        <w:t>&lt;</w:t>
      </w:r>
      <w:r>
        <w:rPr>
          <w:color w:val="006600"/>
          <w:sz w:val="20"/>
        </w:rPr>
        <w:t>h1</w:t>
      </w:r>
      <w:r>
        <w:rPr>
          <w:sz w:val="20"/>
        </w:rPr>
        <w:t>&gt;</w:t>
      </w:r>
      <w:r>
        <w:rPr>
          <w:color w:val="0000FF"/>
          <w:sz w:val="20"/>
        </w:rPr>
        <w:t>Temprature Monitor System</w:t>
      </w:r>
      <w:r>
        <w:rPr>
          <w:sz w:val="20"/>
        </w:rPr>
        <w:t>&lt;/</w:t>
      </w:r>
      <w:r>
        <w:rPr>
          <w:color w:val="006600"/>
          <w:sz w:val="20"/>
        </w:rPr>
        <w:t>h1</w:t>
      </w:r>
      <w:r>
        <w:rPr>
          <w:sz w:val="20"/>
        </w:rPr>
        <w:t>&gt;</w:t>
      </w:r>
    </w:p>
    <w:p w:rsidR="001C7AD4" w:rsidRDefault="00A959BE">
      <w:pPr>
        <w:shd w:val="clear" w:color="auto" w:fill="F2F2F2"/>
        <w:spacing w:line="268" w:lineRule="auto"/>
        <w:ind w:left="6" w:hanging="6"/>
        <w:jc w:val="left"/>
      </w:pPr>
      <w:r>
        <w:rPr>
          <w:sz w:val="20"/>
        </w:rPr>
        <w:t>&lt;</w:t>
      </w:r>
      <w:r>
        <w:rPr>
          <w:color w:val="006600"/>
          <w:sz w:val="20"/>
        </w:rPr>
        <w:t xml:space="preserve">a href </w:t>
      </w:r>
      <w:r>
        <w:rPr>
          <w:sz w:val="20"/>
        </w:rPr>
        <w:t>= "/fetch"&gt;</w:t>
      </w:r>
      <w:r>
        <w:rPr>
          <w:color w:val="0000FF"/>
          <w:sz w:val="20"/>
        </w:rPr>
        <w:t>Insert Temprature</w:t>
      </w:r>
      <w:r>
        <w:rPr>
          <w:sz w:val="20"/>
        </w:rPr>
        <w:t>&lt;/</w:t>
      </w:r>
      <w:r>
        <w:rPr>
          <w:color w:val="006600"/>
          <w:sz w:val="20"/>
        </w:rPr>
        <w:t>a</w:t>
      </w:r>
      <w:r>
        <w:rPr>
          <w:sz w:val="20"/>
        </w:rPr>
        <w:t>&gt;</w:t>
      </w:r>
    </w:p>
    <w:p w:rsidR="001C7AD4" w:rsidRDefault="00A959BE">
      <w:pPr>
        <w:shd w:val="clear" w:color="auto" w:fill="F2F2F2"/>
        <w:spacing w:after="3" w:line="261" w:lineRule="auto"/>
        <w:ind w:left="10"/>
      </w:pPr>
      <w:r>
        <w:rPr>
          <w:sz w:val="20"/>
        </w:rPr>
        <w:t>&lt;/</w:t>
      </w:r>
      <w:r>
        <w:rPr>
          <w:color w:val="006600"/>
          <w:sz w:val="20"/>
        </w:rPr>
        <w:t>br</w:t>
      </w:r>
      <w:r>
        <w:rPr>
          <w:sz w:val="20"/>
        </w:rPr>
        <w:t>&gt;</w:t>
      </w:r>
    </w:p>
    <w:p w:rsidR="001C7AD4" w:rsidRDefault="00A959BE">
      <w:pPr>
        <w:shd w:val="clear" w:color="auto" w:fill="F2F2F2"/>
        <w:spacing w:after="3" w:line="261" w:lineRule="auto"/>
        <w:ind w:left="10"/>
      </w:pPr>
      <w:r>
        <w:rPr>
          <w:sz w:val="20"/>
        </w:rPr>
        <w:t>&lt;/</w:t>
      </w:r>
      <w:r>
        <w:rPr>
          <w:color w:val="006600"/>
          <w:sz w:val="20"/>
        </w:rPr>
        <w:t>br</w:t>
      </w:r>
      <w:r>
        <w:rPr>
          <w:sz w:val="20"/>
        </w:rPr>
        <w:t>&gt;</w:t>
      </w:r>
    </w:p>
    <w:p w:rsidR="001C7AD4" w:rsidRDefault="00A959BE">
      <w:pPr>
        <w:shd w:val="clear" w:color="auto" w:fill="F2F2F2"/>
        <w:spacing w:line="268" w:lineRule="auto"/>
        <w:ind w:left="6" w:hanging="6"/>
        <w:jc w:val="left"/>
      </w:pPr>
      <w:r>
        <w:rPr>
          <w:sz w:val="20"/>
        </w:rPr>
        <w:t>&lt;</w:t>
      </w:r>
      <w:r>
        <w:rPr>
          <w:color w:val="006600"/>
          <w:sz w:val="20"/>
        </w:rPr>
        <w:t xml:space="preserve">a href </w:t>
      </w:r>
      <w:r>
        <w:rPr>
          <w:sz w:val="20"/>
        </w:rPr>
        <w:t>= "/show"&gt;</w:t>
      </w:r>
      <w:r>
        <w:rPr>
          <w:color w:val="0000FF"/>
          <w:sz w:val="20"/>
        </w:rPr>
        <w:t>View Temprature</w:t>
      </w:r>
      <w:r>
        <w:rPr>
          <w:sz w:val="20"/>
        </w:rPr>
        <w:t>&lt;/</w:t>
      </w:r>
      <w:r>
        <w:rPr>
          <w:color w:val="006600"/>
          <w:sz w:val="20"/>
        </w:rPr>
        <w:t>a</w:t>
      </w:r>
      <w:r>
        <w:rPr>
          <w:sz w:val="20"/>
        </w:rPr>
        <w:t>&gt;</w:t>
      </w:r>
    </w:p>
    <w:p w:rsidR="001C7AD4" w:rsidRDefault="00A959BE">
      <w:pPr>
        <w:shd w:val="clear" w:color="auto" w:fill="F2F2F2"/>
        <w:spacing w:after="3" w:line="261" w:lineRule="auto"/>
        <w:ind w:left="10"/>
      </w:pPr>
      <w:r>
        <w:rPr>
          <w:sz w:val="20"/>
        </w:rPr>
        <w:t>&lt;/</w:t>
      </w:r>
      <w:r>
        <w:rPr>
          <w:color w:val="006600"/>
          <w:sz w:val="20"/>
        </w:rPr>
        <w:t>br</w:t>
      </w:r>
      <w:r>
        <w:rPr>
          <w:sz w:val="20"/>
        </w:rPr>
        <w:t>&gt;</w:t>
      </w:r>
    </w:p>
    <w:p w:rsidR="001C7AD4" w:rsidRDefault="00A959BE">
      <w:pPr>
        <w:shd w:val="clear" w:color="auto" w:fill="F2F2F2"/>
        <w:spacing w:after="3" w:line="261" w:lineRule="auto"/>
        <w:ind w:left="10"/>
      </w:pPr>
      <w:r>
        <w:rPr>
          <w:sz w:val="20"/>
        </w:rPr>
        <w:t>&lt;/</w:t>
      </w:r>
      <w:r>
        <w:rPr>
          <w:color w:val="006600"/>
          <w:sz w:val="20"/>
        </w:rPr>
        <w:t>br</w:t>
      </w:r>
      <w:r>
        <w:rPr>
          <w:sz w:val="20"/>
        </w:rPr>
        <w:t>&gt;</w:t>
      </w:r>
    </w:p>
    <w:p w:rsidR="001C7AD4" w:rsidRDefault="00A959BE">
      <w:pPr>
        <w:shd w:val="clear" w:color="auto" w:fill="F2F2F2"/>
        <w:spacing w:after="3" w:line="261" w:lineRule="auto"/>
        <w:ind w:left="10"/>
      </w:pPr>
      <w:r>
        <w:rPr>
          <w:sz w:val="20"/>
        </w:rPr>
        <w:t>&lt;</w:t>
      </w:r>
      <w:r>
        <w:rPr>
          <w:color w:val="006600"/>
          <w:sz w:val="20"/>
        </w:rPr>
        <w:t xml:space="preserve">a href </w:t>
      </w:r>
      <w:r>
        <w:rPr>
          <w:sz w:val="20"/>
        </w:rPr>
        <w:t>= "/show_temp"&gt;</w:t>
      </w:r>
      <w:r>
        <w:rPr>
          <w:color w:val="0000FF"/>
          <w:sz w:val="20"/>
        </w:rPr>
        <w:t>Display Temprature</w:t>
      </w:r>
      <w:r>
        <w:rPr>
          <w:sz w:val="20"/>
        </w:rPr>
        <w:t>&lt;/</w:t>
      </w:r>
      <w:r>
        <w:rPr>
          <w:color w:val="006600"/>
          <w:sz w:val="20"/>
        </w:rPr>
        <w:t>a</w:t>
      </w:r>
      <w:r>
        <w:rPr>
          <w:sz w:val="20"/>
        </w:rPr>
        <w:t>&gt;</w:t>
      </w:r>
    </w:p>
    <w:p w:rsidR="001C7AD4" w:rsidRDefault="00A959BE">
      <w:pPr>
        <w:shd w:val="clear" w:color="auto" w:fill="F2F2F2"/>
        <w:spacing w:after="4" w:line="265" w:lineRule="auto"/>
        <w:ind w:left="10"/>
        <w:jc w:val="left"/>
      </w:pPr>
      <w:r>
        <w:rPr>
          <w:sz w:val="20"/>
        </w:rPr>
        <w:t>&lt;/</w:t>
      </w:r>
      <w:r>
        <w:rPr>
          <w:color w:val="006600"/>
          <w:sz w:val="20"/>
        </w:rPr>
        <w:t>body</w:t>
      </w:r>
      <w:r>
        <w:rPr>
          <w:sz w:val="20"/>
        </w:rPr>
        <w:t>&gt;</w:t>
      </w:r>
    </w:p>
    <w:p w:rsidR="001C7AD4" w:rsidRDefault="00A959BE">
      <w:pPr>
        <w:shd w:val="clear" w:color="auto" w:fill="F2F2F2"/>
        <w:spacing w:after="1460" w:line="265" w:lineRule="auto"/>
        <w:ind w:left="10"/>
        <w:jc w:val="left"/>
      </w:pPr>
      <w:r>
        <w:rPr>
          <w:sz w:val="20"/>
        </w:rPr>
        <w:t>&lt;/</w:t>
      </w:r>
      <w:r>
        <w:rPr>
          <w:color w:val="006600"/>
          <w:sz w:val="20"/>
        </w:rPr>
        <w:t>html</w:t>
      </w:r>
      <w:r>
        <w:rPr>
          <w:sz w:val="20"/>
        </w:rPr>
        <w:t>&gt;</w:t>
      </w:r>
    </w:p>
    <w:p w:rsidR="001C7AD4" w:rsidRDefault="00A959BE">
      <w:pPr>
        <w:spacing w:after="229" w:line="265" w:lineRule="auto"/>
        <w:ind w:left="669" w:right="541"/>
        <w:jc w:val="center"/>
      </w:pPr>
      <w:r>
        <w:t>Listing 4.49: Storing Sensor data UI.</w:t>
      </w:r>
    </w:p>
    <w:p w:rsidR="001C7AD4" w:rsidRDefault="00A959BE">
      <w:pPr>
        <w:shd w:val="clear" w:color="auto" w:fill="F2F2F2"/>
        <w:spacing w:after="4" w:line="265" w:lineRule="auto"/>
        <w:ind w:left="10"/>
        <w:jc w:val="left"/>
      </w:pPr>
      <w:proofErr w:type="gramStart"/>
      <w:r>
        <w:rPr>
          <w:sz w:val="20"/>
        </w:rPr>
        <w:t>&lt;!</w:t>
      </w:r>
      <w:r>
        <w:rPr>
          <w:color w:val="006600"/>
          <w:sz w:val="20"/>
        </w:rPr>
        <w:t>doctype</w:t>
      </w:r>
      <w:proofErr w:type="gramEnd"/>
      <w:r>
        <w:rPr>
          <w:color w:val="006600"/>
          <w:sz w:val="20"/>
        </w:rPr>
        <w:t xml:space="preserve"> html</w:t>
      </w:r>
      <w:r>
        <w:rPr>
          <w:sz w:val="20"/>
        </w:rPr>
        <w:t>&gt;</w:t>
      </w:r>
    </w:p>
    <w:p w:rsidR="001C7AD4" w:rsidRDefault="00A959BE">
      <w:pPr>
        <w:shd w:val="clear" w:color="auto" w:fill="F2F2F2"/>
        <w:spacing w:after="4" w:line="265" w:lineRule="auto"/>
        <w:ind w:left="10"/>
        <w:jc w:val="left"/>
      </w:pPr>
      <w:r>
        <w:rPr>
          <w:sz w:val="20"/>
        </w:rPr>
        <w:t>&lt;</w:t>
      </w:r>
      <w:proofErr w:type="gramStart"/>
      <w:r>
        <w:rPr>
          <w:color w:val="006600"/>
          <w:sz w:val="20"/>
        </w:rPr>
        <w:t>html</w:t>
      </w:r>
      <w:proofErr w:type="gramEnd"/>
      <w:r>
        <w:rPr>
          <w:sz w:val="20"/>
        </w:rPr>
        <w:t>&gt;</w:t>
      </w:r>
    </w:p>
    <w:p w:rsidR="001C7AD4" w:rsidRDefault="00A959BE">
      <w:pPr>
        <w:shd w:val="clear" w:color="auto" w:fill="F2F2F2"/>
        <w:spacing w:line="268" w:lineRule="auto"/>
        <w:ind w:left="6" w:hanging="6"/>
        <w:jc w:val="left"/>
      </w:pPr>
      <w:r>
        <w:rPr>
          <w:sz w:val="20"/>
        </w:rPr>
        <w:t>&lt;</w:t>
      </w:r>
      <w:proofErr w:type="gramStart"/>
      <w:r>
        <w:rPr>
          <w:color w:val="006600"/>
          <w:sz w:val="20"/>
        </w:rPr>
        <w:t>title</w:t>
      </w:r>
      <w:r>
        <w:rPr>
          <w:sz w:val="20"/>
        </w:rPr>
        <w:t>&gt;</w:t>
      </w:r>
      <w:proofErr w:type="gramEnd"/>
      <w:r>
        <w:rPr>
          <w:color w:val="0000FF"/>
          <w:sz w:val="20"/>
        </w:rPr>
        <w:t>Insert Temprature</w:t>
      </w:r>
      <w:r>
        <w:rPr>
          <w:sz w:val="20"/>
        </w:rPr>
        <w:t>&lt;/</w:t>
      </w:r>
      <w:r>
        <w:rPr>
          <w:color w:val="006600"/>
          <w:sz w:val="20"/>
        </w:rPr>
        <w:t>title</w:t>
      </w:r>
      <w:r>
        <w:rPr>
          <w:sz w:val="20"/>
        </w:rPr>
        <w:t>&gt;</w:t>
      </w:r>
    </w:p>
    <w:p w:rsidR="001C7AD4" w:rsidRDefault="00A959BE">
      <w:pPr>
        <w:shd w:val="clear" w:color="auto" w:fill="F2F2F2"/>
        <w:spacing w:after="4" w:line="265" w:lineRule="auto"/>
        <w:ind w:left="10"/>
        <w:jc w:val="left"/>
      </w:pPr>
      <w:r>
        <w:rPr>
          <w:sz w:val="20"/>
        </w:rPr>
        <w:t>&lt;</w:t>
      </w:r>
      <w:proofErr w:type="gramStart"/>
      <w:r>
        <w:rPr>
          <w:color w:val="006600"/>
          <w:sz w:val="20"/>
        </w:rPr>
        <w:t>body</w:t>
      </w:r>
      <w:proofErr w:type="gramEnd"/>
      <w:r>
        <w:rPr>
          <w:sz w:val="20"/>
        </w:rPr>
        <w:t>&gt;</w:t>
      </w:r>
    </w:p>
    <w:p w:rsidR="001C7AD4" w:rsidRDefault="00A959BE">
      <w:pPr>
        <w:shd w:val="clear" w:color="auto" w:fill="F2F2F2"/>
        <w:spacing w:after="3" w:line="261" w:lineRule="auto"/>
        <w:ind w:left="10"/>
      </w:pPr>
      <w:r>
        <w:rPr>
          <w:sz w:val="20"/>
        </w:rPr>
        <w:t>&lt;</w:t>
      </w:r>
      <w:r>
        <w:rPr>
          <w:color w:val="006600"/>
          <w:sz w:val="20"/>
        </w:rPr>
        <w:t>h1</w:t>
      </w:r>
      <w:r>
        <w:rPr>
          <w:sz w:val="20"/>
        </w:rPr>
        <w:t>&gt; {</w:t>
      </w:r>
      <w:proofErr w:type="gramStart"/>
      <w:r>
        <w:rPr>
          <w:sz w:val="20"/>
        </w:rPr>
        <w:t xml:space="preserve">{ </w:t>
      </w:r>
      <w:r>
        <w:rPr>
          <w:color w:val="0000FF"/>
          <w:sz w:val="20"/>
        </w:rPr>
        <w:t>msg</w:t>
      </w:r>
      <w:proofErr w:type="gramEnd"/>
      <w:r>
        <w:rPr>
          <w:color w:val="0000FF"/>
          <w:sz w:val="20"/>
        </w:rPr>
        <w:t xml:space="preserve"> </w:t>
      </w:r>
      <w:r>
        <w:rPr>
          <w:sz w:val="20"/>
        </w:rPr>
        <w:t>}}&lt;/</w:t>
      </w:r>
      <w:r>
        <w:rPr>
          <w:color w:val="006600"/>
          <w:sz w:val="20"/>
        </w:rPr>
        <w:t>h1</w:t>
      </w:r>
      <w:r>
        <w:rPr>
          <w:sz w:val="20"/>
        </w:rPr>
        <w:t>&gt;</w:t>
      </w:r>
    </w:p>
    <w:p w:rsidR="001C7AD4" w:rsidRDefault="00A959BE">
      <w:pPr>
        <w:shd w:val="clear" w:color="auto" w:fill="F2F2F2"/>
        <w:spacing w:after="3" w:line="261" w:lineRule="auto"/>
        <w:ind w:left="10"/>
      </w:pPr>
      <w:r>
        <w:rPr>
          <w:sz w:val="20"/>
        </w:rPr>
        <w:t>&lt;/</w:t>
      </w:r>
      <w:r>
        <w:rPr>
          <w:color w:val="006600"/>
          <w:sz w:val="20"/>
        </w:rPr>
        <w:t>br</w:t>
      </w:r>
      <w:r>
        <w:rPr>
          <w:sz w:val="20"/>
        </w:rPr>
        <w:t>&gt;</w:t>
      </w:r>
    </w:p>
    <w:p w:rsidR="001C7AD4" w:rsidRDefault="00A959BE">
      <w:pPr>
        <w:shd w:val="clear" w:color="auto" w:fill="F2F2F2"/>
        <w:spacing w:after="3" w:line="261" w:lineRule="auto"/>
        <w:ind w:left="10"/>
      </w:pPr>
      <w:r>
        <w:rPr>
          <w:sz w:val="20"/>
        </w:rPr>
        <w:t>&lt;/</w:t>
      </w:r>
      <w:r>
        <w:rPr>
          <w:color w:val="006600"/>
          <w:sz w:val="20"/>
        </w:rPr>
        <w:t>br</w:t>
      </w:r>
      <w:r>
        <w:rPr>
          <w:sz w:val="20"/>
        </w:rPr>
        <w:t>&gt;</w:t>
      </w:r>
    </w:p>
    <w:p w:rsidR="001C7AD4" w:rsidRDefault="00A959BE">
      <w:pPr>
        <w:shd w:val="clear" w:color="auto" w:fill="F2F2F2"/>
        <w:spacing w:line="268" w:lineRule="auto"/>
        <w:ind w:left="6" w:hanging="6"/>
        <w:jc w:val="left"/>
      </w:pPr>
      <w:r>
        <w:rPr>
          <w:sz w:val="20"/>
        </w:rPr>
        <w:t>&lt;</w:t>
      </w:r>
      <w:r>
        <w:rPr>
          <w:color w:val="006600"/>
          <w:sz w:val="20"/>
        </w:rPr>
        <w:t>a href</w:t>
      </w:r>
      <w:r>
        <w:rPr>
          <w:sz w:val="20"/>
        </w:rPr>
        <w:t>="/"&gt;</w:t>
      </w:r>
      <w:r>
        <w:rPr>
          <w:color w:val="0000FF"/>
          <w:sz w:val="20"/>
        </w:rPr>
        <w:t>Go back to home page</w:t>
      </w:r>
      <w:r>
        <w:rPr>
          <w:sz w:val="20"/>
        </w:rPr>
        <w:t>&lt;/</w:t>
      </w:r>
      <w:r>
        <w:rPr>
          <w:color w:val="006600"/>
          <w:sz w:val="20"/>
        </w:rPr>
        <w:t>a</w:t>
      </w:r>
      <w:r>
        <w:rPr>
          <w:sz w:val="20"/>
        </w:rPr>
        <w:t>&gt;</w:t>
      </w:r>
    </w:p>
    <w:p w:rsidR="001C7AD4" w:rsidRDefault="00A959BE">
      <w:pPr>
        <w:shd w:val="clear" w:color="auto" w:fill="F2F2F2"/>
        <w:spacing w:after="4" w:line="265" w:lineRule="auto"/>
        <w:ind w:left="10"/>
        <w:jc w:val="left"/>
      </w:pPr>
      <w:r>
        <w:rPr>
          <w:sz w:val="20"/>
        </w:rPr>
        <w:t>&lt;/</w:t>
      </w:r>
      <w:r>
        <w:rPr>
          <w:color w:val="006600"/>
          <w:sz w:val="20"/>
        </w:rPr>
        <w:t>body</w:t>
      </w:r>
      <w:r>
        <w:rPr>
          <w:sz w:val="20"/>
        </w:rPr>
        <w:t>&gt;</w:t>
      </w:r>
    </w:p>
    <w:p w:rsidR="001C7AD4" w:rsidRDefault="00A959BE">
      <w:pPr>
        <w:shd w:val="clear" w:color="auto" w:fill="F2F2F2"/>
        <w:spacing w:after="326" w:line="265" w:lineRule="auto"/>
        <w:ind w:left="10"/>
        <w:jc w:val="left"/>
      </w:pPr>
      <w:r>
        <w:rPr>
          <w:sz w:val="20"/>
        </w:rPr>
        <w:t>&lt;/</w:t>
      </w:r>
      <w:r>
        <w:rPr>
          <w:color w:val="006600"/>
          <w:sz w:val="20"/>
        </w:rPr>
        <w:t>html</w:t>
      </w:r>
      <w:r>
        <w:rPr>
          <w:sz w:val="20"/>
        </w:rPr>
        <w:t>&gt;</w:t>
      </w:r>
    </w:p>
    <w:p w:rsidR="001C7AD4" w:rsidRDefault="00A959BE">
      <w:pPr>
        <w:ind w:left="140"/>
      </w:pPr>
      <w:r>
        <w:t>Listing 4.50: Fetch Temprature data from database UI.</w:t>
      </w:r>
    </w:p>
    <w:tbl>
      <w:tblPr>
        <w:tblStyle w:val="TableGrid"/>
        <w:tblW w:w="6836" w:type="dxa"/>
        <w:tblInd w:w="-209" w:type="dxa"/>
        <w:tblCellMar>
          <w:top w:w="29" w:type="dxa"/>
          <w:left w:w="209" w:type="dxa"/>
          <w:bottom w:w="0" w:type="dxa"/>
          <w:right w:w="115" w:type="dxa"/>
        </w:tblCellMar>
        <w:tblLook w:val="04A0" w:firstRow="1" w:lastRow="0" w:firstColumn="1" w:lastColumn="0" w:noHBand="0" w:noVBand="1"/>
      </w:tblPr>
      <w:tblGrid>
        <w:gridCol w:w="842"/>
        <w:gridCol w:w="5315"/>
        <w:gridCol w:w="679"/>
      </w:tblGrid>
      <w:tr w:rsidR="001C7AD4">
        <w:trPr>
          <w:gridAfter w:val="1"/>
          <w:wAfter w:w="935" w:type="dxa"/>
          <w:trHeight w:val="2630"/>
        </w:trPr>
        <w:tc>
          <w:tcPr>
            <w:tcW w:w="6836" w:type="dxa"/>
            <w:gridSpan w:val="2"/>
            <w:tcBorders>
              <w:top w:val="nil"/>
              <w:left w:val="nil"/>
              <w:bottom w:val="nil"/>
              <w:right w:val="nil"/>
            </w:tcBorders>
            <w:shd w:val="clear" w:color="auto" w:fill="F2F2F2"/>
          </w:tcPr>
          <w:p w:rsidR="001C7AD4" w:rsidRDefault="00A959BE">
            <w:pPr>
              <w:spacing w:after="0" w:line="259" w:lineRule="auto"/>
              <w:ind w:left="0" w:firstLine="0"/>
              <w:jc w:val="left"/>
            </w:pPr>
            <w:r>
              <w:rPr>
                <w:sz w:val="20"/>
              </w:rPr>
              <w:t>&lt;!</w:t>
            </w:r>
            <w:r>
              <w:rPr>
                <w:color w:val="006600"/>
                <w:sz w:val="20"/>
              </w:rPr>
              <w:t>doctype html</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p w:rsidR="001C7AD4" w:rsidRDefault="00A959BE">
            <w:pPr>
              <w:spacing w:line="259" w:lineRule="auto"/>
              <w:ind w:left="0" w:firstLine="0"/>
              <w:jc w:val="left"/>
            </w:pPr>
            <w:r>
              <w:rPr>
                <w:sz w:val="20"/>
              </w:rPr>
              <w:t>&lt;</w:t>
            </w:r>
            <w:r>
              <w:rPr>
                <w:color w:val="006600"/>
                <w:sz w:val="20"/>
              </w:rPr>
              <w:t>title</w:t>
            </w:r>
            <w:r>
              <w:rPr>
                <w:sz w:val="20"/>
              </w:rPr>
              <w:t>&gt;</w:t>
            </w:r>
            <w:r>
              <w:rPr>
                <w:color w:val="0000FF"/>
                <w:sz w:val="20"/>
              </w:rPr>
              <w:t>Temprature</w:t>
            </w:r>
            <w:r>
              <w:rPr>
                <w:sz w:val="20"/>
              </w:rPr>
              <w:t>&lt;/</w:t>
            </w:r>
            <w:r>
              <w:rPr>
                <w:color w:val="006600"/>
                <w:sz w:val="20"/>
              </w:rPr>
              <w:t>title</w:t>
            </w:r>
            <w:r>
              <w:rPr>
                <w:sz w:val="20"/>
              </w:rPr>
              <w:t>&gt;</w:t>
            </w:r>
          </w:p>
          <w:p w:rsidR="001C7AD4" w:rsidRDefault="00A959BE">
            <w:pPr>
              <w:spacing w:after="16" w:line="259" w:lineRule="auto"/>
              <w:ind w:left="0" w:firstLine="0"/>
              <w:jc w:val="left"/>
            </w:pPr>
            <w:r>
              <w:rPr>
                <w:sz w:val="20"/>
              </w:rPr>
              <w:t>&lt;</w:t>
            </w:r>
            <w:r>
              <w:rPr>
                <w:color w:val="006600"/>
                <w:sz w:val="20"/>
              </w:rPr>
              <w:t>h3</w:t>
            </w:r>
            <w:r>
              <w:rPr>
                <w:sz w:val="20"/>
              </w:rPr>
              <w:t>&gt;</w:t>
            </w:r>
            <w:r>
              <w:rPr>
                <w:color w:val="0000FF"/>
                <w:sz w:val="20"/>
              </w:rPr>
              <w:t>Temperature Information</w:t>
            </w:r>
            <w:r>
              <w:rPr>
                <w:sz w:val="20"/>
              </w:rPr>
              <w:t>&lt;/</w:t>
            </w:r>
            <w:r>
              <w:rPr>
                <w:color w:val="006600"/>
                <w:sz w:val="20"/>
              </w:rPr>
              <w:t>h3</w:t>
            </w:r>
            <w:r>
              <w:rPr>
                <w:sz w:val="20"/>
              </w:rPr>
              <w:t>&gt;</w:t>
            </w:r>
          </w:p>
          <w:p w:rsidR="001C7AD4" w:rsidRDefault="00A959BE">
            <w:pPr>
              <w:spacing w:after="0" w:line="259" w:lineRule="auto"/>
              <w:ind w:left="0" w:firstLine="0"/>
              <w:jc w:val="left"/>
            </w:pPr>
            <w:r>
              <w:rPr>
                <w:sz w:val="20"/>
              </w:rPr>
              <w:t>&lt;</w:t>
            </w:r>
            <w:r>
              <w:rPr>
                <w:color w:val="006600"/>
                <w:sz w:val="20"/>
              </w:rPr>
              <w:t>table border</w:t>
            </w:r>
            <w:r>
              <w:rPr>
                <w:sz w:val="20"/>
              </w:rPr>
              <w:t>=5&gt;</w:t>
            </w:r>
          </w:p>
          <w:p w:rsidR="001C7AD4" w:rsidRDefault="00A959BE">
            <w:pPr>
              <w:spacing w:after="0" w:line="259" w:lineRule="auto"/>
              <w:ind w:left="478" w:firstLine="0"/>
              <w:jc w:val="left"/>
            </w:pPr>
            <w:r>
              <w:rPr>
                <w:sz w:val="20"/>
              </w:rPr>
              <w:t>&lt;</w:t>
            </w:r>
            <w:r>
              <w:rPr>
                <w:color w:val="006600"/>
                <w:sz w:val="20"/>
              </w:rPr>
              <w:t>thead</w:t>
            </w:r>
            <w:r>
              <w:rPr>
                <w:sz w:val="20"/>
              </w:rPr>
              <w:t>&gt;</w:t>
            </w:r>
          </w:p>
          <w:p w:rsidR="001C7AD4" w:rsidRDefault="00A959BE">
            <w:pPr>
              <w:spacing w:line="259" w:lineRule="auto"/>
              <w:ind w:left="956" w:firstLine="0"/>
              <w:jc w:val="left"/>
            </w:pPr>
            <w:r>
              <w:rPr>
                <w:sz w:val="20"/>
              </w:rPr>
              <w:t>&lt;</w:t>
            </w:r>
            <w:r>
              <w:rPr>
                <w:color w:val="006600"/>
                <w:sz w:val="20"/>
              </w:rPr>
              <w:t>td</w:t>
            </w:r>
            <w:r>
              <w:rPr>
                <w:sz w:val="20"/>
              </w:rPr>
              <w:t>&gt;</w:t>
            </w:r>
            <w:r>
              <w:rPr>
                <w:color w:val="0000FF"/>
                <w:sz w:val="20"/>
              </w:rPr>
              <w:t>ID</w:t>
            </w:r>
            <w:r>
              <w:rPr>
                <w:sz w:val="20"/>
              </w:rPr>
              <w:t>&lt;/</w:t>
            </w:r>
            <w:r>
              <w:rPr>
                <w:color w:val="006600"/>
                <w:sz w:val="20"/>
              </w:rPr>
              <w:t>td</w:t>
            </w:r>
            <w:r>
              <w:rPr>
                <w:sz w:val="20"/>
              </w:rPr>
              <w:t>&gt;</w:t>
            </w:r>
          </w:p>
          <w:p w:rsidR="001C7AD4" w:rsidRDefault="00A959BE">
            <w:pPr>
              <w:spacing w:after="0" w:line="259" w:lineRule="auto"/>
              <w:ind w:left="956" w:firstLine="0"/>
              <w:jc w:val="left"/>
            </w:pPr>
            <w:r>
              <w:rPr>
                <w:sz w:val="20"/>
              </w:rPr>
              <w:t>&lt;</w:t>
            </w:r>
            <w:r>
              <w:rPr>
                <w:color w:val="006600"/>
                <w:sz w:val="20"/>
              </w:rPr>
              <w:t>td</w:t>
            </w:r>
            <w:r>
              <w:rPr>
                <w:sz w:val="20"/>
              </w:rPr>
              <w:t>&gt;</w:t>
            </w:r>
            <w:r>
              <w:rPr>
                <w:color w:val="0000FF"/>
                <w:sz w:val="20"/>
              </w:rPr>
              <w:t>Time of Reading</w:t>
            </w:r>
            <w:r>
              <w:rPr>
                <w:sz w:val="20"/>
              </w:rPr>
              <w:t>&lt;/</w:t>
            </w:r>
            <w:r>
              <w:rPr>
                <w:color w:val="006600"/>
                <w:sz w:val="20"/>
              </w:rPr>
              <w:t>td</w:t>
            </w:r>
            <w:r>
              <w:rPr>
                <w:sz w:val="20"/>
              </w:rPr>
              <w:t>&gt;</w:t>
            </w:r>
          </w:p>
          <w:p w:rsidR="001C7AD4" w:rsidRDefault="00A959BE">
            <w:pPr>
              <w:spacing w:after="0" w:line="259" w:lineRule="auto"/>
              <w:ind w:left="956" w:firstLine="0"/>
              <w:jc w:val="left"/>
            </w:pPr>
            <w:r>
              <w:rPr>
                <w:sz w:val="20"/>
              </w:rPr>
              <w:t>&lt;</w:t>
            </w:r>
            <w:r>
              <w:rPr>
                <w:color w:val="006600"/>
                <w:sz w:val="20"/>
              </w:rPr>
              <w:t>td</w:t>
            </w:r>
            <w:r>
              <w:rPr>
                <w:sz w:val="20"/>
              </w:rPr>
              <w:t>&gt;</w:t>
            </w:r>
            <w:r>
              <w:rPr>
                <w:color w:val="0000FF"/>
                <w:sz w:val="20"/>
              </w:rPr>
              <w:t>Temperature</w:t>
            </w:r>
            <w:r>
              <w:rPr>
                <w:sz w:val="20"/>
              </w:rPr>
              <w:t>&lt;/</w:t>
            </w:r>
            <w:r>
              <w:rPr>
                <w:color w:val="006600"/>
                <w:sz w:val="20"/>
              </w:rPr>
              <w:t>td</w:t>
            </w:r>
            <w:r>
              <w:rPr>
                <w:sz w:val="20"/>
              </w:rPr>
              <w:t>&gt;</w:t>
            </w:r>
          </w:p>
          <w:p w:rsidR="001C7AD4" w:rsidRDefault="00A959BE">
            <w:pPr>
              <w:spacing w:after="0" w:line="259" w:lineRule="auto"/>
              <w:ind w:left="478" w:firstLine="0"/>
              <w:jc w:val="left"/>
            </w:pPr>
            <w:r>
              <w:rPr>
                <w:sz w:val="20"/>
              </w:rPr>
              <w:lastRenderedPageBreak/>
              <w:t>&lt;/</w:t>
            </w:r>
            <w:r>
              <w:rPr>
                <w:color w:val="006600"/>
                <w:sz w:val="20"/>
              </w:rPr>
              <w:t>thead</w:t>
            </w:r>
            <w:r>
              <w:rPr>
                <w:sz w:val="20"/>
              </w:rPr>
              <w:t>&gt;</w:t>
            </w:r>
          </w:p>
        </w:tc>
      </w:tr>
      <w:tr w:rsidR="001C7AD4">
        <w:tblPrEx>
          <w:tblCellMar>
            <w:top w:w="34" w:type="dxa"/>
          </w:tblCellMar>
        </w:tblPrEx>
        <w:trPr>
          <w:gridBefore w:val="1"/>
          <w:wBefore w:w="935" w:type="dxa"/>
          <w:trHeight w:val="3826"/>
        </w:trPr>
        <w:tc>
          <w:tcPr>
            <w:tcW w:w="6836" w:type="dxa"/>
            <w:gridSpan w:val="2"/>
            <w:tcBorders>
              <w:top w:val="nil"/>
              <w:left w:val="nil"/>
              <w:bottom w:val="nil"/>
              <w:right w:val="nil"/>
            </w:tcBorders>
            <w:shd w:val="clear" w:color="auto" w:fill="F2F2F2"/>
          </w:tcPr>
          <w:p w:rsidR="001C7AD4" w:rsidRDefault="00A959BE">
            <w:pPr>
              <w:spacing w:after="234" w:line="259" w:lineRule="auto"/>
              <w:ind w:left="478" w:firstLine="0"/>
              <w:jc w:val="left"/>
            </w:pPr>
            <w:r>
              <w:rPr>
                <w:sz w:val="20"/>
              </w:rPr>
              <w:lastRenderedPageBreak/>
              <w:t xml:space="preserve">{% </w:t>
            </w:r>
            <w:r>
              <w:rPr>
                <w:color w:val="0000FF"/>
                <w:sz w:val="20"/>
              </w:rPr>
              <w:t xml:space="preserve">for row in rows </w:t>
            </w:r>
            <w:r>
              <w:rPr>
                <w:sz w:val="20"/>
              </w:rPr>
              <w:t>%}</w:t>
            </w:r>
          </w:p>
          <w:p w:rsidR="001C7AD4" w:rsidRDefault="00A959BE">
            <w:pPr>
              <w:spacing w:after="0" w:line="259" w:lineRule="auto"/>
              <w:ind w:left="956" w:firstLine="0"/>
              <w:jc w:val="left"/>
            </w:pPr>
            <w:r>
              <w:rPr>
                <w:sz w:val="20"/>
              </w:rPr>
              <w:t>&lt;</w:t>
            </w:r>
            <w:r>
              <w:rPr>
                <w:color w:val="006600"/>
                <w:sz w:val="20"/>
              </w:rPr>
              <w:t>tr</w:t>
            </w:r>
            <w:r>
              <w:rPr>
                <w:sz w:val="20"/>
              </w:rPr>
              <w:t>&gt;</w:t>
            </w:r>
          </w:p>
          <w:p w:rsidR="001C7AD4" w:rsidRDefault="00A959BE">
            <w:pPr>
              <w:spacing w:after="0" w:line="259" w:lineRule="auto"/>
              <w:ind w:left="1435" w:firstLine="0"/>
              <w:jc w:val="left"/>
            </w:pPr>
            <w:r>
              <w:rPr>
                <w:sz w:val="20"/>
              </w:rPr>
              <w:t>&lt;</w:t>
            </w:r>
            <w:r>
              <w:rPr>
                <w:color w:val="006600"/>
                <w:sz w:val="20"/>
              </w:rPr>
              <w:t>td</w:t>
            </w:r>
            <w:r>
              <w:rPr>
                <w:sz w:val="20"/>
              </w:rPr>
              <w:t>&gt;{{</w:t>
            </w:r>
            <w:r>
              <w:rPr>
                <w:color w:val="0000FF"/>
                <w:sz w:val="20"/>
              </w:rPr>
              <w:t>row</w:t>
            </w:r>
            <w:r>
              <w:rPr>
                <w:sz w:val="20"/>
              </w:rPr>
              <w:t>["id"]}}&lt;/</w:t>
            </w:r>
            <w:r>
              <w:rPr>
                <w:color w:val="006600"/>
                <w:sz w:val="20"/>
              </w:rPr>
              <w:t>td</w:t>
            </w:r>
            <w:r>
              <w:rPr>
                <w:sz w:val="20"/>
              </w:rPr>
              <w:t>&gt;</w:t>
            </w:r>
          </w:p>
          <w:p w:rsidR="001C7AD4" w:rsidRDefault="00A959BE">
            <w:pPr>
              <w:spacing w:after="0" w:line="259" w:lineRule="auto"/>
              <w:ind w:left="1435" w:firstLine="0"/>
              <w:jc w:val="left"/>
            </w:pPr>
            <w:r>
              <w:rPr>
                <w:sz w:val="20"/>
              </w:rPr>
              <w:t>&lt;</w:t>
            </w:r>
            <w:r>
              <w:rPr>
                <w:color w:val="006600"/>
                <w:sz w:val="20"/>
              </w:rPr>
              <w:t>td</w:t>
            </w:r>
            <w:r>
              <w:rPr>
                <w:sz w:val="20"/>
              </w:rPr>
              <w:t>&gt;{{</w:t>
            </w:r>
            <w:r>
              <w:rPr>
                <w:color w:val="0000FF"/>
                <w:sz w:val="20"/>
              </w:rPr>
              <w:t>row</w:t>
            </w:r>
            <w:r>
              <w:rPr>
                <w:sz w:val="20"/>
              </w:rPr>
              <w:t>["time"]}}&lt;/</w:t>
            </w:r>
            <w:r>
              <w:rPr>
                <w:color w:val="006600"/>
                <w:sz w:val="20"/>
              </w:rPr>
              <w:t>td</w:t>
            </w:r>
            <w:r>
              <w:rPr>
                <w:sz w:val="20"/>
              </w:rPr>
              <w:t>&gt;</w:t>
            </w:r>
          </w:p>
          <w:p w:rsidR="001C7AD4" w:rsidRDefault="00A959BE">
            <w:pPr>
              <w:spacing w:after="219" w:line="259" w:lineRule="auto"/>
              <w:ind w:left="1435" w:firstLine="0"/>
              <w:jc w:val="left"/>
            </w:pPr>
            <w:r>
              <w:rPr>
                <w:sz w:val="20"/>
              </w:rPr>
              <w:t>&lt;</w:t>
            </w:r>
            <w:r>
              <w:rPr>
                <w:color w:val="006600"/>
                <w:sz w:val="20"/>
              </w:rPr>
              <w:t>td</w:t>
            </w:r>
            <w:r>
              <w:rPr>
                <w:sz w:val="20"/>
              </w:rPr>
              <w:t>&gt;{{</w:t>
            </w:r>
            <w:r>
              <w:rPr>
                <w:color w:val="0000FF"/>
                <w:sz w:val="20"/>
              </w:rPr>
              <w:t>row</w:t>
            </w:r>
            <w:r>
              <w:rPr>
                <w:sz w:val="20"/>
              </w:rPr>
              <w:t>["reading"]}}</w:t>
            </w:r>
            <w:r>
              <w:rPr>
                <w:sz w:val="20"/>
              </w:rPr>
              <w:t>&lt;/</w:t>
            </w:r>
            <w:r>
              <w:rPr>
                <w:color w:val="006600"/>
                <w:sz w:val="20"/>
              </w:rPr>
              <w:t>td</w:t>
            </w:r>
            <w:r>
              <w:rPr>
                <w:sz w:val="20"/>
              </w:rPr>
              <w:t>&gt;</w:t>
            </w:r>
          </w:p>
          <w:p w:rsidR="001C7AD4" w:rsidRDefault="00A959BE">
            <w:pPr>
              <w:spacing w:after="245" w:line="259" w:lineRule="auto"/>
              <w:ind w:left="956" w:firstLine="0"/>
              <w:jc w:val="left"/>
            </w:pPr>
            <w:r>
              <w:rPr>
                <w:sz w:val="20"/>
              </w:rPr>
              <w:t>&lt;/</w:t>
            </w:r>
            <w:r>
              <w:rPr>
                <w:color w:val="006600"/>
                <w:sz w:val="20"/>
              </w:rPr>
              <w:t>tr</w:t>
            </w:r>
            <w:r>
              <w:rPr>
                <w:sz w:val="20"/>
              </w:rPr>
              <w:t>&gt;</w:t>
            </w:r>
          </w:p>
          <w:p w:rsidR="001C7AD4" w:rsidRDefault="00A959BE">
            <w:pPr>
              <w:spacing w:after="0" w:line="259" w:lineRule="auto"/>
              <w:ind w:left="478" w:firstLine="0"/>
              <w:jc w:val="left"/>
            </w:pPr>
            <w:r>
              <w:rPr>
                <w:sz w:val="20"/>
              </w:rPr>
              <w:t xml:space="preserve">{% </w:t>
            </w:r>
            <w:r>
              <w:rPr>
                <w:color w:val="0000FF"/>
                <w:sz w:val="20"/>
              </w:rPr>
              <w:t xml:space="preserve">endfor </w:t>
            </w:r>
            <w:r>
              <w:rPr>
                <w:sz w:val="20"/>
              </w:rPr>
              <w:t>%}</w:t>
            </w:r>
          </w:p>
          <w:p w:rsidR="001C7AD4" w:rsidRDefault="00A959BE">
            <w:pPr>
              <w:spacing w:after="0" w:line="259" w:lineRule="auto"/>
              <w:ind w:left="0" w:firstLine="0"/>
              <w:jc w:val="left"/>
            </w:pPr>
            <w:r>
              <w:rPr>
                <w:sz w:val="20"/>
              </w:rPr>
              <w:t>&lt;/</w:t>
            </w:r>
            <w:r>
              <w:rPr>
                <w:color w:val="006600"/>
                <w:sz w:val="20"/>
              </w:rPr>
              <w:t>table</w:t>
            </w:r>
            <w:r>
              <w:rPr>
                <w:sz w:val="20"/>
              </w:rPr>
              <w:t>&gt;</w:t>
            </w:r>
          </w:p>
          <w:p w:rsidR="001C7AD4" w:rsidRDefault="00A959BE">
            <w:pPr>
              <w:spacing w:after="244" w:line="259" w:lineRule="auto"/>
              <w:ind w:left="0" w:firstLine="0"/>
              <w:jc w:val="left"/>
            </w:pPr>
            <w:r>
              <w:rPr>
                <w:sz w:val="20"/>
              </w:rPr>
              <w:t>&lt;</w:t>
            </w:r>
            <w:r>
              <w:rPr>
                <w:color w:val="006600"/>
                <w:sz w:val="20"/>
              </w:rPr>
              <w:t>br</w:t>
            </w:r>
            <w:r>
              <w:rPr>
                <w:sz w:val="20"/>
              </w:rPr>
              <w:t>&gt;&lt;</w:t>
            </w:r>
            <w:r>
              <w:rPr>
                <w:color w:val="006600"/>
                <w:sz w:val="20"/>
              </w:rPr>
              <w:t>br</w:t>
            </w:r>
            <w:r>
              <w:rPr>
                <w:sz w:val="20"/>
              </w:rPr>
              <w:t>&gt;</w:t>
            </w:r>
          </w:p>
          <w:p w:rsidR="001C7AD4" w:rsidRDefault="00A959BE">
            <w:pPr>
              <w:spacing w:after="0" w:line="259" w:lineRule="auto"/>
              <w:ind w:left="0" w:firstLine="0"/>
              <w:jc w:val="left"/>
            </w:pPr>
            <w:r>
              <w:rPr>
                <w:sz w:val="20"/>
              </w:rPr>
              <w:t>&lt;</w:t>
            </w:r>
            <w:r>
              <w:rPr>
                <w:color w:val="006600"/>
                <w:sz w:val="20"/>
              </w:rPr>
              <w:t>a href</w:t>
            </w:r>
            <w:r>
              <w:rPr>
                <w:sz w:val="20"/>
              </w:rPr>
              <w:t>="/"&gt;</w:t>
            </w:r>
            <w:r>
              <w:rPr>
                <w:color w:val="0000FF"/>
                <w:sz w:val="20"/>
              </w:rPr>
              <w:t>Go back to home page</w:t>
            </w:r>
            <w:r>
              <w:rPr>
                <w:sz w:val="20"/>
              </w:rPr>
              <w:t>&lt;/</w:t>
            </w:r>
            <w:r>
              <w:rPr>
                <w:color w:val="006600"/>
                <w:sz w:val="20"/>
              </w:rPr>
              <w:t>a</w:t>
            </w:r>
            <w:r>
              <w:rPr>
                <w:sz w:val="20"/>
              </w:rPr>
              <w:t>&gt;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ind w:left="9"/>
      </w:pPr>
      <w:r>
        <w:t xml:space="preserve">Listing 4.51: Showing Current temprature reading from sensor </w:t>
      </w:r>
      <w:proofErr w:type="gramStart"/>
      <w:r>
        <w:t>UI(</w:t>
      </w:r>
      <w:proofErr w:type="gramEnd"/>
      <w:r>
        <w:t>Data Integration).</w:t>
      </w:r>
    </w:p>
    <w:tbl>
      <w:tblPr>
        <w:tblStyle w:val="TableGrid"/>
        <w:tblW w:w="6836" w:type="dxa"/>
        <w:tblInd w:w="935" w:type="dxa"/>
        <w:tblCellMar>
          <w:top w:w="29" w:type="dxa"/>
          <w:left w:w="209" w:type="dxa"/>
          <w:bottom w:w="0" w:type="dxa"/>
          <w:right w:w="115" w:type="dxa"/>
        </w:tblCellMar>
        <w:tblLook w:val="04A0" w:firstRow="1" w:lastRow="0" w:firstColumn="1" w:lastColumn="0" w:noHBand="0" w:noVBand="1"/>
      </w:tblPr>
      <w:tblGrid>
        <w:gridCol w:w="6836"/>
      </w:tblGrid>
      <w:tr w:rsidR="001C7AD4">
        <w:trPr>
          <w:trHeight w:val="3587"/>
        </w:trPr>
        <w:tc>
          <w:tcPr>
            <w:tcW w:w="6836" w:type="dxa"/>
            <w:tcBorders>
              <w:top w:val="nil"/>
              <w:left w:val="nil"/>
              <w:bottom w:val="nil"/>
              <w:right w:val="nil"/>
            </w:tcBorders>
            <w:shd w:val="clear" w:color="auto" w:fill="F2F2F2"/>
          </w:tcPr>
          <w:p w:rsidR="001C7AD4" w:rsidRDefault="00A959BE">
            <w:pPr>
              <w:spacing w:after="0" w:line="259" w:lineRule="auto"/>
              <w:ind w:left="0" w:firstLine="0"/>
              <w:jc w:val="left"/>
            </w:pPr>
            <w:r>
              <w:rPr>
                <w:sz w:val="20"/>
              </w:rPr>
              <w:t>&lt;!</w:t>
            </w:r>
            <w:r>
              <w:rPr>
                <w:color w:val="006600"/>
                <w:sz w:val="20"/>
              </w:rPr>
              <w:t>doctype html</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p w:rsidR="001C7AD4" w:rsidRDefault="00A959BE">
            <w:pPr>
              <w:spacing w:after="0" w:line="259" w:lineRule="auto"/>
              <w:ind w:left="0" w:firstLine="0"/>
              <w:jc w:val="left"/>
            </w:pPr>
            <w:r>
              <w:rPr>
                <w:sz w:val="20"/>
              </w:rPr>
              <w:t>&lt;</w:t>
            </w:r>
            <w:r>
              <w:rPr>
                <w:color w:val="006600"/>
                <w:sz w:val="20"/>
              </w:rPr>
              <w:t>title</w:t>
            </w:r>
            <w:r>
              <w:rPr>
                <w:sz w:val="20"/>
              </w:rPr>
              <w:t>&gt;</w:t>
            </w:r>
            <w:r>
              <w:rPr>
                <w:color w:val="0000FF"/>
                <w:sz w:val="20"/>
              </w:rPr>
              <w:t>Temprature</w:t>
            </w:r>
            <w:r>
              <w:rPr>
                <w:sz w:val="20"/>
              </w:rPr>
              <w:t>&lt;/</w:t>
            </w:r>
            <w:r>
              <w:rPr>
                <w:color w:val="006600"/>
                <w:sz w:val="20"/>
              </w:rPr>
              <w:t>title</w:t>
            </w:r>
            <w:r>
              <w:rPr>
                <w:sz w:val="20"/>
              </w:rPr>
              <w:t>&gt;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table</w:t>
            </w:r>
            <w:r>
              <w:rPr>
                <w:sz w:val="20"/>
              </w:rPr>
              <w:t>&gt;</w:t>
            </w:r>
          </w:p>
          <w:p w:rsidR="001C7AD4" w:rsidRDefault="00A959BE">
            <w:pPr>
              <w:spacing w:line="259" w:lineRule="auto"/>
              <w:ind w:left="478" w:firstLine="0"/>
              <w:jc w:val="left"/>
            </w:pPr>
            <w:r>
              <w:rPr>
                <w:sz w:val="20"/>
              </w:rPr>
              <w:t>&lt;</w:t>
            </w:r>
            <w:r>
              <w:rPr>
                <w:color w:val="006600"/>
                <w:sz w:val="20"/>
              </w:rPr>
              <w:t>tr</w:t>
            </w:r>
            <w:r>
              <w:rPr>
                <w:sz w:val="20"/>
              </w:rPr>
              <w:t>&gt;</w:t>
            </w:r>
          </w:p>
          <w:p w:rsidR="001C7AD4" w:rsidRDefault="00A959BE">
            <w:pPr>
              <w:spacing w:after="20" w:line="259" w:lineRule="auto"/>
              <w:ind w:left="956" w:firstLine="0"/>
              <w:jc w:val="left"/>
            </w:pPr>
            <w:r>
              <w:rPr>
                <w:sz w:val="20"/>
              </w:rPr>
              <w:t>&lt;</w:t>
            </w:r>
            <w:r>
              <w:rPr>
                <w:color w:val="006600"/>
                <w:sz w:val="20"/>
              </w:rPr>
              <w:t>td</w:t>
            </w:r>
            <w:r>
              <w:rPr>
                <w:sz w:val="20"/>
              </w:rPr>
              <w:t xml:space="preserve">&gt; </w:t>
            </w:r>
            <w:r>
              <w:rPr>
                <w:color w:val="0000FF"/>
                <w:sz w:val="20"/>
              </w:rPr>
              <w:t xml:space="preserve">Body Temprature is </w:t>
            </w:r>
            <w:r>
              <w:rPr>
                <w:sz w:val="20"/>
              </w:rPr>
              <w:t>:&lt;/</w:t>
            </w:r>
            <w:r>
              <w:rPr>
                <w:color w:val="006600"/>
                <w:sz w:val="20"/>
              </w:rPr>
              <w:t>td</w:t>
            </w:r>
            <w:r>
              <w:rPr>
                <w:sz w:val="20"/>
              </w:rPr>
              <w:t>&gt;</w:t>
            </w:r>
          </w:p>
          <w:p w:rsidR="001C7AD4" w:rsidRDefault="00A959BE">
            <w:pPr>
              <w:spacing w:after="0" w:line="259" w:lineRule="auto"/>
              <w:ind w:left="956" w:firstLine="0"/>
              <w:jc w:val="left"/>
            </w:pPr>
            <w:r>
              <w:rPr>
                <w:sz w:val="20"/>
              </w:rPr>
              <w:t>&lt;</w:t>
            </w:r>
            <w:r>
              <w:rPr>
                <w:color w:val="006600"/>
                <w:sz w:val="20"/>
              </w:rPr>
              <w:t>td</w:t>
            </w:r>
            <w:r>
              <w:rPr>
                <w:sz w:val="20"/>
              </w:rPr>
              <w:t xml:space="preserve">&gt; {{ </w:t>
            </w:r>
            <w:r>
              <w:rPr>
                <w:color w:val="0000FF"/>
                <w:sz w:val="20"/>
              </w:rPr>
              <w:t xml:space="preserve">result </w:t>
            </w:r>
            <w:r>
              <w:rPr>
                <w:sz w:val="20"/>
              </w:rPr>
              <w:t>}} &lt;/</w:t>
            </w:r>
            <w:r>
              <w:rPr>
                <w:color w:val="006600"/>
                <w:sz w:val="20"/>
              </w:rPr>
              <w:t>td</w:t>
            </w:r>
            <w:r>
              <w:rPr>
                <w:sz w:val="20"/>
              </w:rPr>
              <w:t>&gt;</w:t>
            </w:r>
          </w:p>
          <w:p w:rsidR="001C7AD4" w:rsidRDefault="00A959BE">
            <w:pPr>
              <w:spacing w:after="0" w:line="259" w:lineRule="auto"/>
              <w:ind w:left="478" w:firstLine="0"/>
              <w:jc w:val="left"/>
            </w:pPr>
            <w:r>
              <w:rPr>
                <w:sz w:val="20"/>
              </w:rPr>
              <w:t>&lt;/</w:t>
            </w:r>
            <w:r>
              <w:rPr>
                <w:color w:val="006600"/>
                <w:sz w:val="20"/>
              </w:rPr>
              <w:t>tr</w:t>
            </w:r>
            <w:r>
              <w:rPr>
                <w:sz w:val="20"/>
              </w:rPr>
              <w:t>&gt;</w:t>
            </w:r>
          </w:p>
          <w:p w:rsidR="001C7AD4" w:rsidRDefault="00A959BE">
            <w:pPr>
              <w:spacing w:after="0" w:line="259" w:lineRule="auto"/>
              <w:ind w:left="478" w:firstLine="0"/>
              <w:jc w:val="left"/>
            </w:pPr>
            <w:r>
              <w:rPr>
                <w:sz w:val="20"/>
              </w:rPr>
              <w:t>&lt;/</w:t>
            </w:r>
            <w:r>
              <w:rPr>
                <w:color w:val="006600"/>
                <w:sz w:val="20"/>
              </w:rPr>
              <w:t>br</w:t>
            </w:r>
            <w:r>
              <w:rPr>
                <w:sz w:val="20"/>
              </w:rPr>
              <w:t>&gt;</w:t>
            </w:r>
          </w:p>
          <w:p w:rsidR="001C7AD4" w:rsidRDefault="00A959BE">
            <w:pPr>
              <w:spacing w:after="4" w:line="259" w:lineRule="auto"/>
              <w:ind w:left="478" w:firstLine="0"/>
              <w:jc w:val="left"/>
            </w:pPr>
            <w:r>
              <w:rPr>
                <w:sz w:val="20"/>
              </w:rPr>
              <w:t>&lt;/</w:t>
            </w:r>
            <w:r>
              <w:rPr>
                <w:color w:val="006600"/>
                <w:sz w:val="20"/>
              </w:rPr>
              <w:t>br</w:t>
            </w:r>
            <w:r>
              <w:rPr>
                <w:sz w:val="20"/>
              </w:rPr>
              <w:t>&gt;</w:t>
            </w:r>
          </w:p>
          <w:p w:rsidR="001C7AD4" w:rsidRDefault="00A959BE">
            <w:pPr>
              <w:spacing w:after="0" w:line="259" w:lineRule="auto"/>
              <w:ind w:left="478" w:firstLine="0"/>
              <w:jc w:val="left"/>
            </w:pPr>
            <w:r>
              <w:rPr>
                <w:sz w:val="20"/>
              </w:rPr>
              <w:t>&lt;</w:t>
            </w:r>
            <w:r>
              <w:rPr>
                <w:color w:val="006600"/>
                <w:sz w:val="20"/>
              </w:rPr>
              <w:t>a href</w:t>
            </w:r>
            <w:r>
              <w:rPr>
                <w:sz w:val="20"/>
              </w:rPr>
              <w:t>="/"&gt;</w:t>
            </w:r>
            <w:r>
              <w:rPr>
                <w:color w:val="0000FF"/>
                <w:sz w:val="20"/>
              </w:rPr>
              <w:t>Go back to home page</w:t>
            </w:r>
            <w:r>
              <w:rPr>
                <w:sz w:val="20"/>
              </w:rPr>
              <w:t>&lt;/</w:t>
            </w:r>
            <w:r>
              <w:rPr>
                <w:color w:val="006600"/>
                <w:sz w:val="20"/>
              </w:rPr>
              <w:t>a</w:t>
            </w:r>
            <w:r>
              <w:rPr>
                <w:sz w:val="20"/>
              </w:rPr>
              <w:t>&gt;</w:t>
            </w:r>
          </w:p>
          <w:p w:rsidR="001C7AD4" w:rsidRDefault="00A959BE">
            <w:pPr>
              <w:spacing w:after="0" w:line="259" w:lineRule="auto"/>
              <w:ind w:left="0" w:firstLine="0"/>
              <w:jc w:val="left"/>
            </w:pPr>
            <w:r>
              <w:rPr>
                <w:sz w:val="20"/>
              </w:rPr>
              <w:t>&lt;/</w:t>
            </w:r>
            <w:r>
              <w:rPr>
                <w:color w:val="006600"/>
                <w:sz w:val="20"/>
              </w:rPr>
              <w:t>table</w:t>
            </w:r>
            <w:r>
              <w:rPr>
                <w:sz w:val="20"/>
              </w:rPr>
              <w:t>&gt;</w:t>
            </w:r>
          </w:p>
          <w:p w:rsidR="001C7AD4" w:rsidRDefault="00A959BE">
            <w:pPr>
              <w:spacing w:after="0" w:line="259" w:lineRule="auto"/>
              <w:ind w:left="0" w:firstLine="0"/>
              <w:jc w:val="left"/>
            </w:pPr>
            <w:r>
              <w:rPr>
                <w:sz w:val="20"/>
              </w:rPr>
              <w:t>&lt;/</w:t>
            </w:r>
            <w:r>
              <w:rPr>
                <w:color w:val="006600"/>
                <w:sz w:val="20"/>
              </w:rPr>
              <w:t>body</w:t>
            </w:r>
            <w:r>
              <w:rPr>
                <w:sz w:val="20"/>
              </w:rPr>
              <w:t>&gt;</w:t>
            </w:r>
          </w:p>
          <w:p w:rsidR="001C7AD4" w:rsidRDefault="00A959BE">
            <w:pPr>
              <w:spacing w:after="0" w:line="259" w:lineRule="auto"/>
              <w:ind w:left="0" w:firstLine="0"/>
              <w:jc w:val="left"/>
            </w:pPr>
            <w:r>
              <w:rPr>
                <w:sz w:val="20"/>
              </w:rPr>
              <w:t>&lt;/</w:t>
            </w:r>
            <w:r>
              <w:rPr>
                <w:color w:val="006600"/>
                <w:sz w:val="20"/>
              </w:rPr>
              <w:t>html</w:t>
            </w:r>
            <w:r>
              <w:rPr>
                <w:sz w:val="20"/>
              </w:rPr>
              <w:t>&gt;</w:t>
            </w:r>
          </w:p>
        </w:tc>
      </w:tr>
    </w:tbl>
    <w:p w:rsidR="001C7AD4" w:rsidRDefault="00A959BE">
      <w:pPr>
        <w:ind w:left="-1" w:firstLine="351"/>
      </w:pPr>
      <w:r>
        <w:t>The above example is executed on Raspberry Pi 4 Model B and interfacing MXL90614 Touch-less Temperature Sensor.</w:t>
      </w:r>
    </w:p>
    <w:sectPr w:rsidR="001C7AD4">
      <w:headerReference w:type="even" r:id="rId114"/>
      <w:headerReference w:type="default" r:id="rId115"/>
      <w:footerReference w:type="even" r:id="rId116"/>
      <w:footerReference w:type="default" r:id="rId117"/>
      <w:headerReference w:type="first" r:id="rId118"/>
      <w:footerReference w:type="first" r:id="rId119"/>
      <w:pgSz w:w="11906" w:h="16838"/>
      <w:pgMar w:top="2533" w:right="1207" w:bottom="2437" w:left="1639" w:header="720" w:footer="185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59BE" w:rsidRDefault="00A959BE">
      <w:pPr>
        <w:spacing w:after="0" w:line="240" w:lineRule="auto"/>
      </w:pPr>
      <w:r>
        <w:separator/>
      </w:r>
    </w:p>
  </w:endnote>
  <w:endnote w:type="continuationSeparator" w:id="0">
    <w:p w:rsidR="00A959BE" w:rsidRDefault="00A95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2348" w:firstLine="0"/>
      <w:jc w:val="center"/>
    </w:pPr>
    <w:r>
      <w:fldChar w:fldCharType="begin"/>
    </w:r>
    <w:r>
      <w:instrText xml:space="preserve"> PAGE   \* MERGEFORMAT </w:instrText>
    </w:r>
    <w:r>
      <w:fldChar w:fldCharType="separate"/>
    </w:r>
    <w:r w:rsidR="002402FC">
      <w:rPr>
        <w:noProof/>
      </w:rPr>
      <w:t>vii</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2348" w:firstLine="0"/>
      <w:jc w:val="center"/>
    </w:pPr>
    <w:r>
      <w:fldChar w:fldCharType="begin"/>
    </w:r>
    <w:r>
      <w:instrText xml:space="preserve"> PAGE   \* MERGEFORMAT </w:instrText>
    </w:r>
    <w:r>
      <w:fldChar w:fldCharType="separate"/>
    </w:r>
    <w:proofErr w:type="gramStart"/>
    <w:r>
      <w:t>i</w:t>
    </w:r>
    <w:proofErr w:type="gramEnd"/>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tabs>
        <w:tab w:val="center" w:pos="1516"/>
        <w:tab w:val="center" w:pos="4722"/>
      </w:tabs>
      <w:spacing w:after="0" w:line="259" w:lineRule="auto"/>
      <w:ind w:left="0" w:firstLine="0"/>
      <w:jc w:val="left"/>
    </w:pPr>
    <w:r>
      <w:rPr>
        <w:sz w:val="22"/>
      </w:rPr>
      <w:tab/>
    </w:r>
    <w:r w:rsidR="002402FC">
      <w:t>Bhabani Shankar Pradhan</w:t>
    </w:r>
    <w:r>
      <w:tab/>
    </w:r>
    <w:r>
      <w:fldChar w:fldCharType="begin"/>
    </w:r>
    <w:r>
      <w:instrText xml:space="preserve"> PAGE   \* MERGEFORMAT </w:instrText>
    </w:r>
    <w:r>
      <w:fldChar w:fldCharType="separate"/>
    </w:r>
    <w:r w:rsidR="002402FC">
      <w:rPr>
        <w:noProof/>
      </w:rPr>
      <w:t>8</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2402FC">
    <w:pPr>
      <w:tabs>
        <w:tab w:val="center" w:pos="3885"/>
      </w:tabs>
      <w:spacing w:after="0" w:line="259" w:lineRule="auto"/>
      <w:ind w:left="0" w:firstLine="0"/>
      <w:jc w:val="left"/>
    </w:pPr>
    <w:r>
      <w:t>Bhabani Shankar Pradhan</w:t>
    </w:r>
    <w:r w:rsidR="00A959BE">
      <w:tab/>
    </w:r>
    <w:r w:rsidR="00A959BE">
      <w:fldChar w:fldCharType="begin"/>
    </w:r>
    <w:r w:rsidR="00A959BE">
      <w:instrText xml:space="preserve"> PAGE   \* MERGEFORMAT </w:instrText>
    </w:r>
    <w:r w:rsidR="00A959BE">
      <w:fldChar w:fldCharType="separate"/>
    </w:r>
    <w:r>
      <w:rPr>
        <w:noProof/>
      </w:rPr>
      <w:t>9</w:t>
    </w:r>
    <w:r w:rsidR="00A959BE">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right="447" w:firstLine="0"/>
      <w:jc w:val="center"/>
    </w:pPr>
    <w:r>
      <w:fldChar w:fldCharType="begin"/>
    </w:r>
    <w:r>
      <w:instrText xml:space="preserve"> PAGE   \* MERGEFORMAT </w:instrText>
    </w:r>
    <w:r>
      <w:fldChar w:fldCharType="separate"/>
    </w:r>
    <w:r w:rsidR="002402FC">
      <w:rPr>
        <w:noProof/>
      </w:rPr>
      <w:t>1</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tabs>
        <w:tab w:val="center" w:pos="1516"/>
        <w:tab w:val="center" w:pos="4722"/>
      </w:tabs>
      <w:spacing w:after="0" w:line="259" w:lineRule="auto"/>
      <w:ind w:left="0" w:firstLine="0"/>
      <w:jc w:val="left"/>
    </w:pPr>
    <w:r>
      <w:rPr>
        <w:sz w:val="22"/>
      </w:rPr>
      <w:tab/>
    </w:r>
    <w:r w:rsidR="002402FC">
      <w:t>Bhabani Shankar Pradhan</w:t>
    </w:r>
    <w:r>
      <w:tab/>
    </w:r>
    <w:r>
      <w:fldChar w:fldCharType="begin"/>
    </w:r>
    <w:r>
      <w:instrText xml:space="preserve"> PAGE   \* MERGEFORMAT </w:instrText>
    </w:r>
    <w:r>
      <w:fldChar w:fldCharType="separate"/>
    </w:r>
    <w:r w:rsidR="002402FC">
      <w:rPr>
        <w:noProof/>
      </w:rPr>
      <w:t>26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right="1141" w:firstLine="0"/>
      <w:jc w:val="center"/>
    </w:pPr>
    <w:r>
      <w:fldChar w:fldCharType="begin"/>
    </w:r>
    <w:r>
      <w:instrText xml:space="preserve"> PAGE   \* MERGEFORMAT </w:instrText>
    </w:r>
    <w:r>
      <w:fldChar w:fldCharType="separate"/>
    </w:r>
    <w:r w:rsidR="002402FC">
      <w:rPr>
        <w:noProof/>
      </w:rPr>
      <w:t>27</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right="1141" w:firstLine="0"/>
      <w:jc w:val="center"/>
    </w:pPr>
    <w:r>
      <w:fldChar w:fldCharType="begin"/>
    </w:r>
    <w:r>
      <w:instrText xml:space="preserve"> PAGE   </w:instrText>
    </w:r>
    <w:r>
      <w:instrText xml:space="preserve">\* MERGEFORMAT </w:instrText>
    </w:r>
    <w:r>
      <w:fldChar w:fldCharType="separate"/>
    </w:r>
    <w:r>
      <w:t>1</w:t>
    </w:r>
    <w: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Pr="002402FC" w:rsidRDefault="002402FC" w:rsidP="002402FC">
    <w:pPr>
      <w:pStyle w:val="Footer"/>
    </w:pPr>
    <w:r>
      <w:t>Bhabani Shankar Pradhan</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2402FC">
    <w:pPr>
      <w:tabs>
        <w:tab w:val="center" w:pos="3885"/>
      </w:tabs>
      <w:spacing w:after="0" w:line="259" w:lineRule="auto"/>
      <w:ind w:left="0" w:firstLine="0"/>
      <w:jc w:val="left"/>
    </w:pPr>
    <w:r>
      <w:t>Bhabani Shankar Pradhan</w:t>
    </w:r>
    <w:r w:rsidR="00A959BE">
      <w:tab/>
    </w:r>
    <w:r w:rsidR="00A959BE">
      <w:fldChar w:fldCharType="begin"/>
    </w:r>
    <w:r w:rsidR="00A959BE">
      <w:instrText xml:space="preserve"> PAGE   \* MERGEFORMAT </w:instrText>
    </w:r>
    <w:r w:rsidR="00A959BE">
      <w:fldChar w:fldCharType="separate"/>
    </w:r>
    <w:r>
      <w:rPr>
        <w:noProof/>
      </w:rPr>
      <w:t>33</w:t>
    </w:r>
    <w:r w:rsidR="00A959BE">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firstLine="0"/>
      <w:jc w:val="center"/>
    </w:pPr>
    <w:r>
      <w:fldChar w:fldCharType="begin"/>
    </w:r>
    <w:r>
      <w:instrText xml:space="preserve"> PAGE   \* MERGEFORMAT </w:instrText>
    </w:r>
    <w:r>
      <w:fldChar w:fldCharType="separate"/>
    </w:r>
    <w:r w:rsidR="002402FC">
      <w:rPr>
        <w:noProof/>
      </w:rPr>
      <w:t>29</w:t>
    </w:r>
    <w: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tabs>
        <w:tab w:val="center" w:pos="1516"/>
        <w:tab w:val="center" w:pos="4722"/>
      </w:tabs>
      <w:spacing w:after="0" w:line="259" w:lineRule="auto"/>
      <w:ind w:left="0" w:firstLine="0"/>
      <w:jc w:val="left"/>
    </w:pPr>
    <w:r>
      <w:rPr>
        <w:sz w:val="22"/>
      </w:rPr>
      <w:tab/>
    </w:r>
    <w:r w:rsidR="002402FC">
      <w:t>Bhabani Shankar Pradhan</w:t>
    </w:r>
    <w:r>
      <w:tab/>
    </w:r>
    <w:r>
      <w:fldChar w:fldCharType="begin"/>
    </w:r>
    <w:r>
      <w:instrText xml:space="preserve"> PAGE   \* MERGEFORMAT </w:instrText>
    </w:r>
    <w:r>
      <w:fldChar w:fldCharType="separate"/>
    </w:r>
    <w:r w:rsidR="002402FC">
      <w:rPr>
        <w:noProof/>
      </w:rPr>
      <w:t>40</w:t>
    </w:r>
    <w: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2402FC">
    <w:pPr>
      <w:tabs>
        <w:tab w:val="center" w:pos="3885"/>
      </w:tabs>
      <w:spacing w:after="0" w:line="259" w:lineRule="auto"/>
      <w:ind w:left="0" w:firstLine="0"/>
      <w:jc w:val="left"/>
    </w:pPr>
    <w:r>
      <w:t>Bhabani Shankar Pradhan</w:t>
    </w:r>
    <w:r w:rsidR="00A959BE">
      <w:tab/>
    </w:r>
    <w:r w:rsidR="00A959BE">
      <w:fldChar w:fldCharType="begin"/>
    </w:r>
    <w:r w:rsidR="00A959BE">
      <w:instrText xml:space="preserve"> PAGE   \* MERGEFORMAT </w:instrText>
    </w:r>
    <w:r w:rsidR="00A959BE">
      <w:fldChar w:fldCharType="separate"/>
    </w:r>
    <w:r>
      <w:rPr>
        <w:noProof/>
      </w:rPr>
      <w:t>41</w:t>
    </w:r>
    <w:r w:rsidR="00A959B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tabs>
        <w:tab w:val="center" w:pos="1516"/>
        <w:tab w:val="center" w:pos="4722"/>
      </w:tabs>
      <w:spacing w:after="0" w:line="259" w:lineRule="auto"/>
      <w:ind w:left="0" w:firstLine="0"/>
      <w:jc w:val="left"/>
    </w:pPr>
    <w:r>
      <w:rPr>
        <w:sz w:val="22"/>
      </w:rPr>
      <w:tab/>
    </w:r>
    <w:r>
      <w:t>Ranjit Patnaik</w:t>
    </w:r>
    <w:r>
      <w:tab/>
    </w:r>
    <w:r>
      <w:fldChar w:fldCharType="begin"/>
    </w:r>
    <w:r>
      <w:instrText xml:space="preserve"> PAGE   \* MERGEFORMAT </w:instrText>
    </w:r>
    <w:r>
      <w:fldChar w:fldCharType="separate"/>
    </w:r>
    <w:r>
      <w:t>2</w:t>
    </w:r>
    <w: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tabs>
        <w:tab w:val="center" w:pos="1516"/>
        <w:tab w:val="center" w:pos="4722"/>
      </w:tabs>
      <w:spacing w:after="0" w:line="259" w:lineRule="auto"/>
      <w:ind w:left="0" w:firstLine="0"/>
      <w:jc w:val="left"/>
    </w:pPr>
    <w:r>
      <w:rPr>
        <w:sz w:val="22"/>
      </w:rPr>
      <w:tab/>
    </w:r>
    <w:r w:rsidR="002402FC">
      <w:t>Bhabani Shankar Pradhan</w:t>
    </w:r>
    <w:r>
      <w:tab/>
    </w:r>
    <w:r>
      <w:fldChar w:fldCharType="begin"/>
    </w:r>
    <w:r>
      <w:instrText xml:space="preserve"> PAGE   \* MERGEFORMAT </w:instrText>
    </w:r>
    <w:r>
      <w:fldChar w:fldCharType="separate"/>
    </w:r>
    <w:r w:rsidR="002402FC">
      <w:rPr>
        <w:noProof/>
      </w:rPr>
      <w:t>92</w:t>
    </w:r>
    <w: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2402FC">
    <w:pPr>
      <w:tabs>
        <w:tab w:val="center" w:pos="3885"/>
      </w:tabs>
      <w:spacing w:after="0" w:line="259" w:lineRule="auto"/>
      <w:ind w:left="0" w:firstLine="0"/>
      <w:jc w:val="left"/>
    </w:pPr>
    <w:r>
      <w:t>Bhabani Shankar Pradhan</w:t>
    </w:r>
    <w:r w:rsidR="00A959BE">
      <w:tab/>
    </w:r>
    <w:r w:rsidR="00A959BE">
      <w:fldChar w:fldCharType="begin"/>
    </w:r>
    <w:r w:rsidR="00A959BE">
      <w:instrText xml:space="preserve"> PAGE   \* MERGEFORMAT </w:instrText>
    </w:r>
    <w:r w:rsidR="00A959BE">
      <w:fldChar w:fldCharType="separate"/>
    </w:r>
    <w:r>
      <w:rPr>
        <w:noProof/>
      </w:rPr>
      <w:t>93</w:t>
    </w:r>
    <w:r w:rsidR="00A959BE">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right="1288" w:firstLine="0"/>
      <w:jc w:val="center"/>
    </w:pPr>
    <w:r>
      <w:fldChar w:fldCharType="begin"/>
    </w:r>
    <w:r>
      <w:instrText xml:space="preserve"> PAGE   \* MERGEFORMAT </w:instrText>
    </w:r>
    <w:r>
      <w:fldChar w:fldCharType="separate"/>
    </w:r>
    <w:r w:rsidR="002402FC">
      <w:rPr>
        <w:noProof/>
      </w:rPr>
      <w:t>42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right="359" w:firstLine="0"/>
      <w:jc w:val="center"/>
    </w:pPr>
    <w:r>
      <w:fldChar w:fldCharType="begin"/>
    </w:r>
    <w:r>
      <w:instrText xml:space="preserve"> PAGE   \* MERGEFORMAT </w:instrText>
    </w:r>
    <w:r>
      <w:fldChar w:fldCharType="separate"/>
    </w:r>
    <w:r w:rsidR="002402FC">
      <w:rPr>
        <w:noProof/>
      </w:rPr>
      <w:t>iii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right="359" w:firstLine="0"/>
      <w:jc w:val="center"/>
    </w:pPr>
    <w:r>
      <w:fldChar w:fldCharType="begin"/>
    </w:r>
    <w:r>
      <w:instrText xml:space="preserve"> PAGE   \* MERGEFORMAT </w:instrText>
    </w:r>
    <w:r>
      <w:fldChar w:fldCharType="separate"/>
    </w:r>
    <w:proofErr w:type="gramStart"/>
    <w:r>
      <w:t>i</w:t>
    </w:r>
    <w:proofErr w:type="gramEnd"/>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59BE" w:rsidRDefault="00A959BE">
      <w:pPr>
        <w:spacing w:after="0" w:line="240" w:lineRule="auto"/>
      </w:pPr>
      <w:r>
        <w:separator/>
      </w:r>
    </w:p>
  </w:footnote>
  <w:footnote w:type="continuationSeparator" w:id="0">
    <w:p w:rsidR="00A959BE" w:rsidRDefault="00A959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837"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1572336</wp:posOffset>
              </wp:positionH>
              <wp:positionV relativeFrom="page">
                <wp:posOffset>1391400</wp:posOffset>
              </wp:positionV>
              <wp:extent cx="4934496" cy="5055"/>
              <wp:effectExtent l="0" t="0" r="0" b="0"/>
              <wp:wrapSquare wrapText="bothSides"/>
              <wp:docPr id="100664" name="Group 100664"/>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665" name="Shape 100665"/>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F5B9DA" id="Group 100664" o:spid="_x0000_s1026" style="position:absolute;margin-left:123.8pt;margin-top:109.55pt;width:388.55pt;height:.4pt;z-index:251658240;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XhYAIAANwFAAAOAAAAZHJzL2Uyb0RvYy54bWykVE1vGjEQvVfqf7B8L7sQoM0KyCFpuVRt&#10;lKQ/wHjt3ZX8Jduw8O87nv0AETUHymEZ2zNv3jyPZ/Vw1IochA+NNWs6neSUCMNt2ZhqTf+8/fjy&#10;jZIQmSmZskas6UkE+rD5/GnVukLMbG1VKTwBEBOK1q1pHaMrsizwWmgWJtYJA4fSes0iLH2VlZ61&#10;gK5VNsvzZdZaXzpvuQgBdp+6Q7pBfCkFj7+lDCIStabALeLX43eXvtlmxYrKM1c3vKfBbmChWWMg&#10;6Qj1xCIje9+8g9IN9zZYGSfc6sxK2XCBNUA10/yqmq23e4e1VEVbuVEmkPZKp5th+a/DsydNCXcH&#10;ai7nlBim4Z4wNen3QKTWVQX4br17dc++36i6Var7KL1O/1AROaK8p1FecYyEw+b8/m4+v19SwuFs&#10;kS8Wnfq8hit6F8Tr7x+FZUPKLDEbibQO2iiclQr/p9RrzZzACwip+kulFoNS6NMphQUlCuA7yhSK&#10;AIrdpBG251gpK/g+xK2wKDQ7/Ayx695ysFg9WPxoBtPDG/iw+x2LKS4xTCZpzzeV9rQ9iDeLp/Hq&#10;loDa+VSZS6/xroc2AN/OA4yUZrPqDUwN9mVxyiQW2CKEMxgLUrGI70s3EeaFajQ07Oxrng8SKQOA&#10;SfpObLTiSYnEW5kXIaHHoQWnCBJ8tXtUnhxYmgr4S62IFME1xchGqTEq/2dUcmXK1azH6mH6BAjZ&#10;IyVPgQPpGpb3bLqpBG8b5tQwm4DSGIS0rIljvIGJigkvqk3mzpYnfKMoCDwHlAZHCDLqx12aUZdr&#10;9DoP5c1fAAAA//8DAFBLAwQUAAYACAAAACEAVC5R3OAAAAAMAQAADwAAAGRycy9kb3ducmV2Lnht&#10;bEyPQU/DMAyF70j8h8hI3FiaAYOVptM0AadpEhsS4uY1Xlutcaoma7t/T8YFbvZ7T8+fs8VoG9FT&#10;52vHGtQkAUFcOFNzqeFz93b3DMIHZIONY9JwJg+L/Poqw9S4gT+o34ZSxBL2KWqoQmhTKX1RkUU/&#10;cS1x9A6usxji2pXSdDjEctvIaZLMpMWa44UKW1pVVBy3J6vhfcBhea9e+/XxsDp/7x43X2tFWt/e&#10;jMsXEIHG8BeGC35Ehzwy7d2JjReNhunD0yxG46DmCsQlkUQNxP5XmoPMM/n/ifwHAAD//wMAUEsB&#10;Ai0AFAAGAAgAAAAhALaDOJL+AAAA4QEAABMAAAAAAAAAAAAAAAAAAAAAAFtDb250ZW50X1R5cGVz&#10;XS54bWxQSwECLQAUAAYACAAAACEAOP0h/9YAAACUAQAACwAAAAAAAAAAAAAAAAAvAQAAX3JlbHMv&#10;LnJlbHNQSwECLQAUAAYACAAAACEAG7Q14WACAADcBQAADgAAAAAAAAAAAAAAAAAuAgAAZHJzL2Uy&#10;b0RvYy54bWxQSwECLQAUAAYACAAAACEAVC5R3OAAAAAMAQAADwAAAAAAAAAAAAAAAAC6BAAAZHJz&#10;L2Rvd25yZXYueG1sUEsFBgAAAAAEAAQA8wAAAMcFAAAAAA==&#10;">
              <v:shape id="Shape 100665"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R7cUA&#10;AADfAAAADwAAAGRycy9kb3ducmV2LnhtbESP0WrDMAxF3wf7B6PB3lanhYWR1Q0lUGgpdKzp9ixi&#10;LTGJ5WC7bfr39WCwx8PVPZKW5WQHcSEfjGMF81kGgrhx2nCr4FRvXt5AhIiscXBMCm4UoFw9Piyx&#10;0O7Kn3Q5xlYkCYcCFXQxjoWUoenIYpi5kThlP85bjAl9K7XHa5LbQS6yLJcWDacNHY5UddT0x7NV&#10;UJu8ar9uTbWrD96c+vHje19LpZ6fpvU7iEhT/B/+a291Oj8Z81f4/ScB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hHtxQAAAN8AAAAPAAAAAAAAAAAAAAAAAJgCAABkcnMv&#10;ZG93bnJldi54bWxQSwUGAAAAAAQABAD1AAAAigMAAAAA&#10;" path="m,l4934496,e" filled="f" strokeweight=".14042mm">
                <v:stroke miterlimit="83231f" joinstyle="miter"/>
                <v:path arrowok="t" textboxrect="0,0,4934496,0"/>
              </v:shape>
              <w10:wrap type="square" anchorx="page" anchory="page"/>
            </v:group>
          </w:pict>
        </mc:Fallback>
      </mc:AlternateContent>
    </w:r>
    <w:r>
      <w:t>Introduction to Internet of Things</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1040930</wp:posOffset>
              </wp:positionH>
              <wp:positionV relativeFrom="page">
                <wp:posOffset>1391400</wp:posOffset>
              </wp:positionV>
              <wp:extent cx="4934496" cy="5055"/>
              <wp:effectExtent l="0" t="0" r="0" b="0"/>
              <wp:wrapSquare wrapText="bothSides"/>
              <wp:docPr id="100648" name="Group 100648"/>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649" name="Shape 100649"/>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7A8490" id="Group 100648" o:spid="_x0000_s1026" style="position:absolute;margin-left:81.95pt;margin-top:109.55pt;width:388.55pt;height:.4pt;z-index:251659264;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fewYAIAANwFAAAOAAAAZHJzL2Uyb0RvYy54bWykVE1vGjEQvVfqf7D2XnYhkJYVkEPScqna&#10;KEl/gPHau5b8Jduw8O87nv0AETUHymEZ2zPPb96MZ/Vw1IocuA/SmnU2nRQZ4YbZSpp6nf15+/Hl&#10;W0ZCpKaiyhq+zk48ZA+bz59WrSv5zDZWVdwTADGhbN06a2J0ZZ4H1nBNw8Q6buBQWK9phKWv88rT&#10;FtC1ymdFcZ+31lfOW8ZDgN2n7jDbIL4QnMXfQgQeiVpnwC3i1+N3l775ZkXL2lPXSNbToDew0FQa&#10;uHSEeqKRkr2X76C0ZN4GK+KEWZ1bISTjmANkMy2ustl6u3eYS122tRtlAmmvdLoZlv06PHsiK6gd&#10;qDmHahmqoU54Nen3QKTW1SX4br17dc++36i7Vcr7KLxO/5AROaK8p1FefoyEweZ8eTefL+8zwuBs&#10;USwWnfqsgRK9C2LN94/C8uHKPDEbibQO2iiclQr/p9RrQx3HAoSU/aVSy0Ep9OmUWqaEEgXwHWUK&#10;ZQDFbtII23PMlJZsH+KWWxSaHn6G2HVvNVi0GSx2NIPp4Q182P2OxhSXGCaTtOdKpT1tD/zN4mm8&#10;qhJQO58qc+k11npoA/DtPMBI12xWvYFXg32ZnDKJBbYIYRTGglA04vvSMsK8UFJDw86+FsUgkTIA&#10;mKTvxEYrnhRPvJV54QJ6HFpwiiDB17tH5cmBpqmAv1Q5pAiuKUZIpcao4p9RyZUq19Aeq4fpL0DI&#10;Hil5chxI17CsZ9NNJXjbMKeG2QSUxiCkZU0c4w1MVLzwIttk7mx1wjeKgsBzQGlwhCCjftylGXW5&#10;Rq/zUN78BQAA//8DAFBLAwQUAAYACAAAACEAEFJg/OAAAAALAQAADwAAAGRycy9kb3ducmV2Lnht&#10;bEyPwU7DMBBE70j8g7VI3KjjFioS4lRVBZwqJFokxM2Nt0nUeB3FbpL+PQsXOM7s0+xMvppcKwbs&#10;Q+NJg5olIJBKbxuqNHzsX+4eQYRoyJrWE2q4YIBVcX2Vm8z6kd5x2MVKcAiFzGioY+wyKUNZozNh&#10;5jskvh1970xk2VfS9mbkcNfKeZIspTMN8YfadLipsTztzk7D62jG9UI9D9vTcXP52j+8fW4Van17&#10;M62fQESc4h8MP/W5OhTc6eDPZINoWS8XKaMa5ipVIJhI7xWvO/w6Kcgil/83FN8AAAD//wMAUEsB&#10;Ai0AFAAGAAgAAAAhALaDOJL+AAAA4QEAABMAAAAAAAAAAAAAAAAAAAAAAFtDb250ZW50X1R5cGVz&#10;XS54bWxQSwECLQAUAAYACAAAACEAOP0h/9YAAACUAQAACwAAAAAAAAAAAAAAAAAvAQAAX3JlbHMv&#10;LnJlbHNQSwECLQAUAAYACAAAACEAyl33sGACAADcBQAADgAAAAAAAAAAAAAAAAAuAgAAZHJzL2Uy&#10;b0RvYy54bWxQSwECLQAUAAYACAAAACEAEFJg/OAAAAALAQAADwAAAAAAAAAAAAAAAAC6BAAAZHJz&#10;L2Rvd25yZXYueG1sUEsFBgAAAAAEAAQA8wAAAMcFAAAAAA==&#10;">
              <v:shape id="Shape 100649"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HiMYA&#10;AADfAAAADwAAAGRycy9kb3ducmV2LnhtbESPYWvCMBCGvw/2H8IN/DbTDZFZTWUUBhNhMqt+Ppqz&#10;DW0uJcm0/vtFGOzjw3vvc3er9Wh7cSEfjGMFL9MMBHHttOFGwaH6eH4DESKyxt4xKbhRgHXx+LDC&#10;XLsrf9NlHxuRJBxyVNDGOORShroli2HqBuKUnZ23GBP6RmqP1yS3vXzNsrm0aDhtaHGgsqW62/9Y&#10;BZWZl83xVpeb6subQzfsTttKKjV5Gt+XICKN8X/4r/2p0/nJOFvA/Z8E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HiMYAAADfAAAADwAAAAAAAAAAAAAAAACYAgAAZHJz&#10;L2Rvd25yZXYueG1sUEsFBgAAAAAEAAQA9QAAAIsDAAAAAA==&#10;" path="m,l4934496,e" filled="f" strokeweight=".14042mm">
                <v:stroke miterlimit="83231f" joinstyle="miter"/>
                <v:path arrowok="t" textboxrect="0,0,4934496,0"/>
              </v:shape>
              <w10:wrap type="square" anchorx="page" anchory="page"/>
            </v:group>
          </w:pict>
        </mc:Fallback>
      </mc:AlternateContent>
    </w:r>
    <w:r>
      <w:t>Introduction to Internet of Things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837"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1572336</wp:posOffset>
              </wp:positionH>
              <wp:positionV relativeFrom="page">
                <wp:posOffset>1391400</wp:posOffset>
              </wp:positionV>
              <wp:extent cx="4934496" cy="5055"/>
              <wp:effectExtent l="0" t="0" r="0" b="0"/>
              <wp:wrapSquare wrapText="bothSides"/>
              <wp:docPr id="100695" name="Group 100695"/>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696" name="Shape 100696"/>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EED4CF" id="Group 100695" o:spid="_x0000_s1026" style="position:absolute;margin-left:123.8pt;margin-top:109.55pt;width:388.55pt;height:.4pt;z-index:251660288;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c8YQIAANwFAAAOAAAAZHJzL2Uyb0RvYy54bWykVE2P2jAQvVfqf7B8LwkUaImAPXRbLlW7&#10;2t3+AOPYSSR/yTYE/n3Hkw8Qq+6Bcghje+b5zZvxrB9OWpGj8KGxZkOnk5wSYbgtG1Nt6J/XH5++&#10;UhIiMyVT1ogNPYtAH7YfP6xbV4iZra0qhScAYkLRug2tY3RFlgVeC83CxDph4FBar1mEpa+y0rMW&#10;0LXKZnm+zFrrS+ctFyHA7mN3SLeIL6Xg8beUQUSiNhS4Rfx6/O7TN9uuWVF55uqG9zTYHSw0awxc&#10;OkI9ssjIwTdvoHTDvQ1Wxgm3OrNSNlxgDpDNNL/JZuftwWEuVdFWbpQJpL3R6W5Y/uv45ElTQu1A&#10;zdWCEsM01AmvJv0eiNS6qgDfnXcv7sn3G1W3SnmfpNfpHzIiJ5T3PMorTpFw2JyvPs/nqyUlHM4W&#10;+WLRqc9rKNGbIF5/fy8sG67MErORSOugjcJFqfB/Sr3UzAksQEjZXysFaXRKoU+n1DIllCiA7yhT&#10;KAIodpdG2J5jpqzghxB3wqLQ7PgzxK57y8Fi9WDxkxlMD2/g3e53LKa4xDCZpL1UKu1pexSvFk/j&#10;TZWA2uVUmWuvsdZDG4Bv5wFGuma77g28Guzr5JRJLLBFCGcwFqRiEd+XbiLMC9VoaNjZlzwfJFIG&#10;AJP0ndhoxbMSibcyz0JCj0MLThEk+Gr/TXlyZGkq4C9VDimCa4qRjVJjVP7PqOTKlKtZj9XD9Bcg&#10;ZI+UPAUOpFtY3rPpphK8bZhTw2wCSmMQ0rImjvEGJipeeJVtMve2POMbRUHgOaA0OEKQUT/u0oy6&#10;XqPXZShv/wIAAP//AwBQSwMEFAAGAAgAAAAhAFQuUdzgAAAADAEAAA8AAABkcnMvZG93bnJldi54&#10;bWxMj0FPwzAMhe9I/IfISNxYmgGDlabTNAGnaRIbEuLmNV5brXGqJmu7f0/GBW72e0/Pn7PFaBvR&#10;U+drxxrUJAFBXDhTc6nhc/d29wzCB2SDjWPScCYPi/z6KsPUuIE/qN+GUsQS9ilqqEJoUyl9UZFF&#10;P3EtcfQOrrMY4tqV0nQ4xHLbyGmSzKTFmuOFCltaVVQctyer4X3AYXmvXvv18bA6f+8eN19rRVrf&#10;3ozLFxCBxvAXhgt+RIc8Mu3diY0XjYbpw9MsRuOg5grEJZFEDcT+V5qDzDP5/4n8BwAA//8DAFBL&#10;AQItABQABgAIAAAAIQC2gziS/gAAAOEBAAATAAAAAAAAAAAAAAAAAAAAAABbQ29udGVudF9UeXBl&#10;c10ueG1sUEsBAi0AFAAGAAgAAAAhADj9If/WAAAAlAEAAAsAAAAAAAAAAAAAAAAALwEAAF9yZWxz&#10;Ly5yZWxzUEsBAi0AFAAGAAgAAAAhAOnE5zxhAgAA3AUAAA4AAAAAAAAAAAAAAAAALgIAAGRycy9l&#10;Mm9Eb2MueG1sUEsBAi0AFAAGAAgAAAAhAFQuUdzgAAAADAEAAA8AAAAAAAAAAAAAAAAAuwQAAGRy&#10;cy9kb3ducmV2LnhtbFBLBQYAAAAABAAEAPMAAADIBQAAAAA=&#10;">
              <v:shape id="Shape 100696"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H/vcUA&#10;AADfAAAADwAAAGRycy9kb3ducmV2LnhtbESPwWoCMRCG74W+Q5hCbzWrh6VujSILgiJU6qrnYTPd&#10;DW4mSxJ1fXtTKHj8+Of/Zma2GGwnruSDcaxgPMpAENdOG24UHKrVxyeIEJE1do5JwZ0CLOavLzMs&#10;tLvxD133sRFJwqFABW2MfSFlqFuyGEauJ07Zr/MWY0LfSO3xluS2k5Msy6VFw2lDiz2VLdXn/cUq&#10;qExeNsd7XW6qb28O53532lZSqfe3YfkFItIQn8P/7bVO5yfjNIe/fxK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f+9xQAAAN8AAAAPAAAAAAAAAAAAAAAAAJgCAABkcnMv&#10;ZG93bnJldi54bWxQSwUGAAAAAAQABAD1AAAAigMAAAAA&#10;" path="m,l4934496,e" filled="f" strokeweight=".14042mm">
                <v:stroke miterlimit="83231f" joinstyle="miter"/>
                <v:path arrowok="t" textboxrect="0,0,4934496,0"/>
              </v:shape>
              <w10:wrap type="square" anchorx="page" anchory="page"/>
            </v:group>
          </w:pict>
        </mc:Fallback>
      </mc:AlternateContent>
    </w:r>
    <w:r>
      <w:t>Introduction to Internet of Things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837" w:firstLine="0"/>
      <w:jc w:val="left"/>
    </w:pPr>
    <w:r>
      <w:rPr>
        <w:noProof/>
        <w:sz w:val="22"/>
      </w:rPr>
      <mc:AlternateContent>
        <mc:Choice Requires="wpg">
          <w:drawing>
            <wp:anchor distT="0" distB="0" distL="114300" distR="114300" simplePos="0" relativeHeight="251661312" behindDoc="0" locked="0" layoutInCell="1" allowOverlap="1">
              <wp:simplePos x="0" y="0"/>
              <wp:positionH relativeFrom="page">
                <wp:posOffset>1572336</wp:posOffset>
              </wp:positionH>
              <wp:positionV relativeFrom="page">
                <wp:posOffset>1391400</wp:posOffset>
              </wp:positionV>
              <wp:extent cx="4934496" cy="5055"/>
              <wp:effectExtent l="0" t="0" r="0" b="0"/>
              <wp:wrapSquare wrapText="bothSides"/>
              <wp:docPr id="100745" name="Group 100745"/>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746" name="Shape 100746"/>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E75886" id="Group 100745" o:spid="_x0000_s1026" style="position:absolute;margin-left:123.8pt;margin-top:109.55pt;width:388.55pt;height:.4pt;z-index:251661312;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PYgIAANwFAAAOAAAAZHJzL2Uyb0RvYy54bWykVE1vGjEQvVfqf7B8L7tQIM0KyCFpuVRt&#10;1KQ/wHjt3ZX8Jduw8O87nv0AETUHwmEZ2zPPb96MZ/Vw1IochA+NNWs6neSUCMNt2ZhqTf++/vjy&#10;jZIQmSmZskas6UkE+rD5/GnVukLMbG1VKTwBEBOK1q1pHaMrsizwWmgWJtYJA4fSes0iLH2VlZ61&#10;gK5VNsvzZdZaXzpvuQgBdp+6Q7pBfCkFj7+lDCIStabALeLX43eXvtlmxYrKM1c3vKfBbmChWWPg&#10;0hHqiUVG9r55A6Ub7m2wMk641ZmVsuECc4BspvlVNltv9w5zqYq2cqNMIO2VTjfD8l+HZ0+aEmqX&#10;53fzBSWGaagTXk36PRCpdVUBvlvvXtyz7zeqbpXyPkqv0z9kRI4o72mUVxwj4bA5v/86n98vKeFw&#10;tsgXi059XkOJ3gTx+vt7YdlwZZaYjURaB20UzkqFjyn1UjMnsAAhZX+pFKTRKYU+nVLLlFCiAL6j&#10;TKEIoNhNGmF7jpmygu9D3AqLQrPDzxC77i0Hi9WDxY9mMD28gXe737GY4hLDZJL2XKm0p+1BvFo8&#10;jVdVAmrnU2UuvcZaD20Avp0HGOmazao38GqwL5NTJrHAFiGcwViQikV8X7qJMC9Uo6FhZ3d5Pkik&#10;DAAm6Tux0YonJRJvZf4ICT0OLThFkOCr3aPy5MDSVMBfqhxSBNcUIxulxqj8v1HJlSlXsx6rh+kv&#10;QMgeKXkKHEjXsLxn000leNswp4bZBJTGIKRlTRzjDUxUvPAi22TubHnCN4qCwHNAaXCEIKN+3KUZ&#10;dblGr/NQ3vwDAAD//wMAUEsDBBQABgAIAAAAIQBULlHc4AAAAAwBAAAPAAAAZHJzL2Rvd25yZXYu&#10;eG1sTI9BT8MwDIXvSPyHyEjcWJoBg5Wm0zQBp2kSGxLi5jVeW61xqiZru39PxgVu9ntPz5+zxWgb&#10;0VPna8ca1CQBQVw4U3Op4XP3dvcMwgdkg41j0nAmD4v8+irD1LiBP6jfhlLEEvYpaqhCaFMpfVGR&#10;RT9xLXH0Dq6zGOLaldJ0OMRy28hpksykxZrjhQpbWlVUHLcnq+F9wGF5r1779fGwOn/vHjdfa0Va&#10;396MyxcQgcbwF4YLfkSHPDLt3YmNF42G6cPTLEbjoOYKxCWRRA3E/leag8wz+f+J/AcAAP//AwBQ&#10;SwECLQAUAAYACAAAACEAtoM4kv4AAADhAQAAEwAAAAAAAAAAAAAAAAAAAAAAW0NvbnRlbnRfVHlw&#10;ZXNdLnhtbFBLAQItABQABgAIAAAAIQA4/SH/1gAAAJQBAAALAAAAAAAAAAAAAAAAAC8BAABfcmVs&#10;cy8ucmVsc1BLAQItABQABgAIAAAAIQCiCP+PYgIAANwFAAAOAAAAAAAAAAAAAAAAAC4CAABkcnMv&#10;ZTJvRG9jLnhtbFBLAQItABQABgAIAAAAIQBULlHc4AAAAAwBAAAPAAAAAAAAAAAAAAAAALwEAABk&#10;cnMvZG93bnJldi54bWxQSwUGAAAAAAQABADzAAAAyQUAAAAA&#10;">
              <v:shape id="Shape 100746"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DcZ8MA&#10;AADfAAAADwAAAGRycy9kb3ducmV2LnhtbERPXWvCMBR9H/gfwhX2NpPJ6KQzyigIGwPHrPp8ae7a&#10;YHNTkkzrvzeDwR4P53u5Hl0vzhSi9azhcaZAEDfeWG417OvNwwJETMgGe8+k4UoR1qvJ3RJL4y/8&#10;ReddakUO4Viihi6loZQyNh05jDM/EGfu2weHKcPQShPwksNdL+dKFdKh5dzQ4UBVR81p9+M01Lao&#10;2sO1qd7rbbD70/B5/Kil1vfT8fUFRKIx/Yv/3G8mz1fq+amA3z8Z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DcZ8MAAADfAAAADwAAAAAAAAAAAAAAAACYAgAAZHJzL2Rv&#10;d25yZXYueG1sUEsFBgAAAAAEAAQA9QAAAIgDAAAAAA==&#10;" path="m,l4934496,e" filled="f" strokeweight=".14042mm">
                <v:stroke miterlimit="83231f" joinstyle="miter"/>
                <v:path arrowok="t" textboxrect="0,0,4934496,0"/>
              </v:shape>
              <w10:wrap type="square" anchorx="page" anchory="page"/>
            </v:group>
          </w:pict>
        </mc:Fallback>
      </mc:AlternateContent>
    </w:r>
    <w:r>
      <w:t>Introduction to In</w:t>
    </w:r>
    <w:r>
      <w:t>ternet of Things</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firstLine="0"/>
      <w:jc w:val="left"/>
    </w:pPr>
    <w:r>
      <w:rPr>
        <w:noProof/>
        <w:sz w:val="22"/>
      </w:rPr>
      <mc:AlternateContent>
        <mc:Choice Requires="wpg">
          <w:drawing>
            <wp:anchor distT="0" distB="0" distL="114300" distR="114300" simplePos="0" relativeHeight="251662336" behindDoc="0" locked="0" layoutInCell="1" allowOverlap="1">
              <wp:simplePos x="0" y="0"/>
              <wp:positionH relativeFrom="page">
                <wp:posOffset>1040930</wp:posOffset>
              </wp:positionH>
              <wp:positionV relativeFrom="page">
                <wp:posOffset>1391400</wp:posOffset>
              </wp:positionV>
              <wp:extent cx="4934496" cy="5055"/>
              <wp:effectExtent l="0" t="0" r="0" b="0"/>
              <wp:wrapSquare wrapText="bothSides"/>
              <wp:docPr id="100729" name="Group 100729"/>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730" name="Shape 100730"/>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EB3B21" id="Group 100729" o:spid="_x0000_s1026" style="position:absolute;margin-left:81.95pt;margin-top:109.55pt;width:388.55pt;height:.4pt;z-index:251662336;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4IYQIAANwFAAAOAAAAZHJzL2Uyb0RvYy54bWykVE1vGjEQvVfqf7B8L7sQSMoKyKFpuVRt&#10;lKQ/wHjt3ZX8Jduw8O87nv0AETUHymEZ2zPPb96MZ/V41IochA+NNWs6neSUCMNt2ZhqTf+8/fjy&#10;lZIQmSmZskas6UkE+rj5/GnVukLMbG1VKTwBEBOK1q1pHaMrsizwWmgWJtYJA4fSes0iLH2VlZ61&#10;gK5VNsvz+6y1vnTechEC7D51h3SD+FIKHn9LGUQkak2BW8Svx+8ufbPNihWVZ65ueE+D3cBCs8bA&#10;pSPUE4uM7H3zDko33NtgZZxwqzMrZcMF5gDZTPOrbLbe7h3mUhVt5UaZQNornW6G5b8Oz540JdQu&#10;zx9mS0oM01AnvJr0eyBS66oCfLfevbpn329U3SrlfZRep3/IiBxR3tMorzhGwmFzvrybz5f3lHA4&#10;W+SLRac+r6FE74J4/f2jsGy4MkvMRiKtgzYKZ6XC/yn1WjMnsAAhZX+h1B00U6cU+qBSsIfCoO8o&#10;UygCKHaTRog3ZsoKvg9xKywKzQ4/Q+y6txwsVg8WP5rB9PAGPux+x2KKSwyTSdpzpdKetgfxZvE0&#10;XlUJqJ1Plbn0Gms9tAH4dh5gpGs2q97Aq8G+TE6ZxAJbhHAGY0EqFvF96SbCvFCNhoadPeT5IJEy&#10;AJiq34mNVjwpkXgr8yIk9Di04BRBgq9235QnB5amAv5S5ZAiuKYY2Sg1RuX/jEquTLma9Vg9TH8B&#10;QvZIyVPgQLqG5T2bbirB24bWGmYTUBqDkJY1cYw3MFHxwotsk7mz5QnfKAoCzwGlwRGCjPpxl2bU&#10;5Rq9zkN58xcAAP//AwBQSwMEFAAGAAgAAAAhABBSYPzgAAAACwEAAA8AAABkcnMvZG93bnJldi54&#10;bWxMj8FOwzAQRO9I/IO1SNyo4xYqEuJUVQWcKiRaJMTNjbdJ1HgdxW6S/j0LFzjO7NPsTL6aXCsG&#10;7EPjSYOaJSCQSm8bqjR87F/uHkGEaMia1hNquGCAVXF9lZvM+pHecdjFSnAIhcxoqGPsMilDWaMz&#10;YeY7JL4dfe9MZNlX0vZm5HDXynmSLKUzDfGH2nS4qbE87c5Ow+toxvVCPQ/b03Fz+do/vH1uFWp9&#10;ezOtn0BEnOIfDD/1uToU3Ongz2SDaFkvFymjGuYqVSCYSO8Vrzv8OinIIpf/NxTfAAAA//8DAFBL&#10;AQItABQABgAIAAAAIQC2gziS/gAAAOEBAAATAAAAAAAAAAAAAAAAAAAAAABbQ29udGVudF9UeXBl&#10;c10ueG1sUEsBAi0AFAAGAAgAAAAhADj9If/WAAAAlAEAAAsAAAAAAAAAAAAAAAAALwEAAF9yZWxz&#10;Ly5yZWxzUEsBAi0AFAAGAAgAAAAhANIvbghhAgAA3AUAAA4AAAAAAAAAAAAAAAAALgIAAGRycy9l&#10;Mm9Eb2MueG1sUEsBAi0AFAAGAAgAAAAhABBSYPzgAAAACwEAAA8AAAAAAAAAAAAAAAAAuwQAAGRy&#10;cy9kb3ducmV2LnhtbFBLBQYAAAAABAAEAPMAAADIBQAAAAA=&#10;">
              <v:shape id="Shape 100730"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OS9cMA&#10;AADfAAAADwAAAGRycy9kb3ducmV2LnhtbERPTUsDMRC9C/0PYQrebFKFKmvTIgsFRVDsVs/DZtwN&#10;3UyWJLbbf+8cBI+P973eTmFQJ0rZR7awXBhQxG10njsLh2Z38wAqF2SHQ2SycKEM283sao2Vi2f+&#10;oNO+dEpCOFdooS9lrLTObU8B8yKOxMJ9xxSwCEyddgnPEh4GfWvMSgf0LA09jlT31B73P8FC41d1&#10;93lp65fmLfnDcXz/em20tdfz6ekRVKGp/Iv/3M9O5htzfyc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OS9cMAAADfAAAADwAAAAAAAAAAAAAAAACYAgAAZHJzL2Rv&#10;d25yZXYueG1sUEsFBgAAAAAEAAQA9QAAAIgDAAAAAA==&#10;" path="m,l4934496,e" filled="f" strokeweight=".14042mm">
                <v:stroke miterlimit="83231f" joinstyle="miter"/>
                <v:path arrowok="t" textboxrect="0,0,4934496,0"/>
              </v:shape>
              <w10:wrap type="square" anchorx="page" anchory="page"/>
            </v:group>
          </w:pict>
        </mc:Fallback>
      </mc:AlternateContent>
    </w:r>
    <w:r>
      <w:t>Introduction to Internet of Things</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837" w:firstLine="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1572336</wp:posOffset>
              </wp:positionH>
              <wp:positionV relativeFrom="page">
                <wp:posOffset>1391400</wp:posOffset>
              </wp:positionV>
              <wp:extent cx="4934496" cy="5055"/>
              <wp:effectExtent l="0" t="0" r="0" b="0"/>
              <wp:wrapSquare wrapText="bothSides"/>
              <wp:docPr id="100792" name="Group 100792"/>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793" name="Shape 100793"/>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396F60" id="Group 100792" o:spid="_x0000_s1026" style="position:absolute;margin-left:123.8pt;margin-top:109.55pt;width:388.55pt;height:.4pt;z-index:251663360;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SYYQIAANwFAAAOAAAAZHJzL2Uyb0RvYy54bWykVMlu2zAQvRfoPxC8N5K3pBZs59C0vhRt&#10;kKQfQFOkJIAbSNqy/77D0WLDQXNwfZCH5MzjmzfDWT0etSIH4UNjzZpO7nJKhOG2bEy1pn/efnz5&#10;SkmIzJRMWSPW9CQCfdx8/rRqXSGmtraqFJ4AiAlF69a0jtEVWRZ4LTQLd9YJA4fSes0iLH2VlZ61&#10;gK5VNs3z+6y1vnTechEC7D51h3SD+FIKHn9LGUQkak2BW8Svx+8ufbPNihWVZ65ueE+D3cBCs8bA&#10;pSPUE4uM7H3zDko33NtgZbzjVmdWyoYLzAGymeRX2Wy93TvMpSrayo0ygbRXOt0My38dnj1pSqhd&#10;nj8sp5QYpqFOeDXp90Ck1lUF+G69e3XPvt+oulXK+yi9Tv+QETmivKdRXnGMhMPmfDmbz5f3lHA4&#10;W+SLRac+r6FE74J4/f2jsGy4MkvMRiKtgzYKZ6XC/yn1WjMnsAAhZX+p1GxQCn06pWYpoUQBfEeZ&#10;QhFAsZs0wvYcM2UF34e4FRaFZoefIXbdWw4WqweLH81gengDH3a/YzHFJYbJJO25UmlP24N4s3ga&#10;r6oE1M6nylx6jbUe2gB8Ow8w0jWbVW/g1WBfJqdMYoEtQjiDsSAVi/i+dBNhXqhGQ8NOH/J8kEgZ&#10;AEzSd2KjFU9KJN7KvAgJPQ4tOEGQ4KvdN+XJgaWpgL9UOaQIrilGNkqNUfk/o5IrU65mPVYP01+A&#10;kD1S8hQ4kK5hec+mm0rwtmFODbMJKI1BSMuaOMYbmKh44UW2ydzZ8oRvFAWB54DS4AhBRv24SzPq&#10;co1e56G8+QsAAP//AwBQSwMEFAAGAAgAAAAhAFQuUdzgAAAADAEAAA8AAABkcnMvZG93bnJldi54&#10;bWxMj0FPwzAMhe9I/IfISNxYmgGDlabTNAGnaRIbEuLmNV5brXGqJmu7f0/GBW72e0/Pn7PFaBvR&#10;U+drxxrUJAFBXDhTc6nhc/d29wzCB2SDjWPScCYPi/z6KsPUuIE/qN+GUsQS9ilqqEJoUyl9UZFF&#10;P3EtcfQOrrMY4tqV0nQ4xHLbyGmSzKTFmuOFCltaVVQctyer4X3AYXmvXvv18bA6f+8eN19rRVrf&#10;3ozLFxCBxvAXhgt+RIc8Mu3diY0XjYbpw9MsRuOg5grEJZFEDcT+V5qDzDP5/4n8BwAA//8DAFBL&#10;AQItABQABgAIAAAAIQC2gziS/gAAAOEBAAATAAAAAAAAAAAAAAAAAAAAAABbQ29udGVudF9UeXBl&#10;c10ueG1sUEsBAi0AFAAGAAgAAAAhADj9If/WAAAAlAEAAAsAAAAAAAAAAAAAAAAALwEAAF9yZWxz&#10;Ly5yZWxzUEsBAi0AFAAGAAgAAAAhAHZKFJhhAgAA3AUAAA4AAAAAAAAAAAAAAAAALgIAAGRycy9l&#10;Mm9Eb2MueG1sUEsBAi0AFAAGAAgAAAAhAFQuUdzgAAAADAEAAA8AAAAAAAAAAAAAAAAAuwQAAGRy&#10;cy9kb3ducmV2LnhtbFBLBQYAAAAABAAEAPMAAADIBQAAAAA=&#10;">
              <v:shape id="Shape 100793"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TuMMA&#10;AADfAAAADwAAAGRycy9kb3ducmV2LnhtbERPXWvCMBR9H+w/hDvY20zcwGk1yigMNgYOrfp8aa5t&#10;sLkpSab13y/CYI+H871YDa4TZwrRetYwHikQxLU3lhsNu+r9aQoiJmSDnWfScKUIq+X93QIL4y+8&#10;ofM2NSKHcCxQQ5tSX0gZ65YcxpHviTN39MFhyjA00gS85HDXyWelJtKh5dzQYk9lS/Vp++M0VHZS&#10;NvtrXX5W62B3p/778FVJrR8fhrc5iERD+hf/uT9Mnq/U6+wFbn8y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dTuMMAAADfAAAADwAAAAAAAAAAAAAAAACYAgAAZHJzL2Rv&#10;d25yZXYueG1sUEsFBgAAAAAEAAQA9QAAAIgDAAAAAA==&#10;" path="m,l4934496,e" filled="f" strokeweight=".14042mm">
                <v:stroke miterlimit="83231f" joinstyle="miter"/>
                <v:path arrowok="t" textboxrect="0,0,4934496,0"/>
              </v:shape>
              <w10:wrap type="square" anchorx="page" anchory="page"/>
            </v:group>
          </w:pict>
        </mc:Fallback>
      </mc:AlternateContent>
    </w:r>
    <w:r>
      <w:t>Introduction to Internet of Things</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firstLine="0"/>
      <w:jc w:val="left"/>
    </w:pPr>
    <w:r>
      <w:rPr>
        <w:noProof/>
        <w:sz w:val="22"/>
      </w:rPr>
      <mc:AlternateContent>
        <mc:Choice Requires="wpg">
          <w:drawing>
            <wp:anchor distT="0" distB="0" distL="114300" distR="114300" simplePos="0" relativeHeight="251664384" behindDoc="0" locked="0" layoutInCell="1" allowOverlap="1">
              <wp:simplePos x="0" y="0"/>
              <wp:positionH relativeFrom="page">
                <wp:posOffset>1040930</wp:posOffset>
              </wp:positionH>
              <wp:positionV relativeFrom="page">
                <wp:posOffset>1391400</wp:posOffset>
              </wp:positionV>
              <wp:extent cx="4934496" cy="5055"/>
              <wp:effectExtent l="0" t="0" r="0" b="0"/>
              <wp:wrapSquare wrapText="bothSides"/>
              <wp:docPr id="100776" name="Group 100776"/>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777" name="Shape 100777"/>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506F59" id="Group 100776" o:spid="_x0000_s1026" style="position:absolute;margin-left:81.95pt;margin-top:109.55pt;width:388.55pt;height:.4pt;z-index:251664384;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vYQIAANwFAAAOAAAAZHJzL2Uyb0RvYy54bWykVMlu2zAQvRfoPxC615JdO24E2zkkrS9F&#10;GzTpB9AUKRHgBpK27L/vcLTYcNAcHB2oITnLmzfDWT0ctSIH7oO0Zp1NJ0VGuGG2kqZeZ39ff3z5&#10;lpEQqamosoavsxMP2cPm86dV60o+s41VFfcEnJhQtm6dNTG6Ms8Da7imYWIdN3AprNc0wtbXeeVp&#10;C961ymdFcZe31lfOW8ZDgNOn7jLboH8hOIu/hQg8ErXOAFvE1eO6S2u+WdGy9tQ1kvUw6A0oNJUG&#10;go6unmikZO/lG1daMm+DFXHCrM6tEJJxzAGymRZX2Wy93TvMpS7b2o00AbVXPN3slv06PHsiK6hd&#10;USyXdxkxVEOdMDTpz4Ck1tUl6G69e3HPvj+ou13K+yi8Tn/IiByR3tNILz9GwuBwfv91Pr+HEAzu&#10;FsVi0bHPGijRGyPWfH/PLB9C5gnZCKR10EbhzFT4GFMvDXUcCxBS9pdMLQemUKdjapkSShBAd6Qp&#10;lAEYu4kjbM8xU1qyfYhbbpFoevgZYte91SDRZpDY0Qyihzfwbvc7GpNdQphE0p4rlc60PfBXi7fx&#10;qkoA7XyrzKXWWOuhDUC30wAhhdmsegFDg3yZnDIJBbYIYRTGglA04vvSMsK8UFJDw86WRTFQpAw4&#10;TNR3ZKMUT4on3Mr84QJ6HFpwik6Cr3ePypMDTVMBv1Q5hAiqyUZIpUar4r9WSZUq19DeV++mD4Au&#10;e09Jk+NAunbLejTdVIK3DXNqmE0AaTRCWNbE0d7ARMWAF9kmcWerE75RJASeA1KDIwQR9eMuzajL&#10;PWqdh/LmHwAAAP//AwBQSwMEFAAGAAgAAAAhABBSYPzgAAAACwEAAA8AAABkcnMvZG93bnJldi54&#10;bWxMj8FOwzAQRO9I/IO1SNyo4xYqEuJUVQWcKiRaJMTNjbdJ1HgdxW6S/j0LFzjO7NPsTL6aXCsG&#10;7EPjSYOaJSCQSm8bqjR87F/uHkGEaMia1hNquGCAVXF9lZvM+pHecdjFSnAIhcxoqGPsMilDWaMz&#10;YeY7JL4dfe9MZNlX0vZm5HDXynmSLKUzDfGH2nS4qbE87c5Ow+toxvVCPQ/b03Fz+do/vH1uFWp9&#10;ezOtn0BEnOIfDD/1uToU3Ongz2SDaFkvFymjGuYqVSCYSO8Vrzv8OinIIpf/NxTfAAAA//8DAFBL&#10;AQItABQABgAIAAAAIQC2gziS/gAAAOEBAAATAAAAAAAAAAAAAAAAAAAAAABbQ29udGVudF9UeXBl&#10;c10ueG1sUEsBAi0AFAAGAAgAAAAhADj9If/WAAAAlAEAAAsAAAAAAAAAAAAAAAAALwEAAF9yZWxz&#10;Ly5yZWxzUEsBAi0AFAAGAAgAAAAhAGb8hi9hAgAA3AUAAA4AAAAAAAAAAAAAAAAALgIAAGRycy9l&#10;Mm9Eb2MueG1sUEsBAi0AFAAGAAgAAAAhABBSYPzgAAAACwEAAA8AAAAAAAAAAAAAAAAAuwQAAGRy&#10;cy9kb3ducmV2LnhtbFBLBQYAAAAABAAEAPMAAADIBQAAAAA=&#10;">
              <v:shape id="Shape 100777"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zQcMA&#10;AADfAAAADwAAAGRycy9kb3ducmV2LnhtbERPXWvCMBR9F/Yfwh3sTZP5YEdnlFEYOAYOre750ty1&#10;weamJJnWf28Gwh4P53u5Hl0vzhSi9azheaZAEDfeWG41HOr36QuImJAN9p5Jw5UirFcPkyWWxl94&#10;R+d9akUO4Viihi6loZQyNh05jDM/EGfuxweHKcPQShPwksNdL+dKLaRDy7mhw4GqjprT/tdpqO2i&#10;ao/Xpvqot8EeTsPX92cttX56HN9eQSQa07/47t6YPF+poijg708G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CzQcMAAADfAAAADwAAAAAAAAAAAAAAAACYAgAAZHJzL2Rv&#10;d25yZXYueG1sUEsFBgAAAAAEAAQA9QAAAIgDAAAAAA==&#10;" path="m,l4934496,e" filled="f" strokeweight=".14042mm">
                <v:stroke miterlimit="83231f" joinstyle="miter"/>
                <v:path arrowok="t" textboxrect="0,0,4934496,0"/>
              </v:shape>
              <w10:wrap type="square" anchorx="page" anchory="page"/>
            </v:group>
          </w:pict>
        </mc:Fallback>
      </mc:AlternateContent>
    </w:r>
    <w:r>
      <w:t>Introduction to Internet of Things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837" w:firstLine="0"/>
      <w:jc w:val="left"/>
    </w:pPr>
    <w:r>
      <w:rPr>
        <w:noProof/>
        <w:sz w:val="22"/>
      </w:rPr>
      <mc:AlternateContent>
        <mc:Choice Requires="wpg">
          <w:drawing>
            <wp:anchor distT="0" distB="0" distL="114300" distR="114300" simplePos="0" relativeHeight="251665408" behindDoc="0" locked="0" layoutInCell="1" allowOverlap="1">
              <wp:simplePos x="0" y="0"/>
              <wp:positionH relativeFrom="page">
                <wp:posOffset>1572336</wp:posOffset>
              </wp:positionH>
              <wp:positionV relativeFrom="page">
                <wp:posOffset>1391400</wp:posOffset>
              </wp:positionV>
              <wp:extent cx="4934496" cy="5055"/>
              <wp:effectExtent l="0" t="0" r="0" b="0"/>
              <wp:wrapSquare wrapText="bothSides"/>
              <wp:docPr id="100760" name="Group 100760"/>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761" name="Shape 100761"/>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3CAD64" id="Group 100760" o:spid="_x0000_s1026" style="position:absolute;margin-left:123.8pt;margin-top:109.55pt;width:388.55pt;height:.4pt;z-index:251665408;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9/qYAIAANwFAAAOAAAAZHJzL2Uyb0RvYy54bWykVEtvGjEQvlfqf7D2XnahQJoVkEPScqna&#10;qEl/gPHau5b8km1Y+Pcdzz5ARM2BcFjG9jy++eaxejhqRQ7cB2nNOptOioxww2wlTb3O/r7++PIt&#10;IyFSU1FlDV9nJx6yh83nT6vWlXxmG6sq7gk4MaFs3TprYnRlngfWcE3DxDpu4FFYr2mEo6/zytMW&#10;vGuVz4pimbfWV85bxkOA26fuMdugfyE4i7+FCDwStc4AW8Svx+8uffPNipa1p66RrIdBb0ChqTQQ&#10;dHT1RCMley/fuNKSeRusiBNmdW6FkIxjDpDNtLjKZuvt3mEuddnWbqQJqL3i6Wa37Nfh2RNZQe2K&#10;4m4JFBmqoU4YmvR3QFLr6hJ0t969uGffX9TdKeV9FF6nf8iIHJHe00gvP0bC4HJ+/3U+v19mhMHb&#10;olgsOvZZAyV6Y8Sa7++Z5UPIPCEbgbQO2iicmQofY+qloY5jAULK/pKp6cAU6nRMTVNCCQLojjSF&#10;MgBjN3GE7TlmSku2D3HLLRJNDz9D7Lq3GiTaDBI7mkH0MAPvdr+jMdklhEkk7blS6U7bA3+1+Bqv&#10;qgTQzq/KXGqNtR7aAHQ7DRBSmM2qFzA0yJfJKZNQYIsQRmEtCEUjzpeWEfaFkhoadnZXFANFyoDD&#10;RH1HNkrxpHjCrcwfLqDHoQWn6CT4eveoPDnQtBXwlyqHEEE12Qip1GhV/NcqqVLlGtr76t30AdBl&#10;7ylpclxI125Zj6bbSjDbMITDbgJIoxHCsiaO9gY2Kga8yDaJO1udcEaREBgHpAZXCCLq113aUZdn&#10;1Dov5c0/AAAA//8DAFBLAwQUAAYACAAAACEAVC5R3OAAAAAMAQAADwAAAGRycy9kb3ducmV2Lnht&#10;bEyPQU/DMAyF70j8h8hI3FiaAYOVptM0AadpEhsS4uY1Xlutcaoma7t/T8YFbvZ7T8+fs8VoG9FT&#10;52vHGtQkAUFcOFNzqeFz93b3DMIHZIONY9JwJg+L/Poqw9S4gT+o34ZSxBL2KWqoQmhTKX1RkUU/&#10;cS1x9A6usxji2pXSdDjEctvIaZLMpMWa44UKW1pVVBy3J6vhfcBhea9e+/XxsDp/7x43X2tFWt/e&#10;jMsXEIHG8BeGC35Ehzwy7d2JjReNhunD0yxG46DmCsQlkUQNxP5XmoPMM/n/ifwHAAD//wMAUEsB&#10;Ai0AFAAGAAgAAAAhALaDOJL+AAAA4QEAABMAAAAAAAAAAAAAAAAAAAAAAFtDb250ZW50X1R5cGVz&#10;XS54bWxQSwECLQAUAAYACAAAACEAOP0h/9YAAACUAQAACwAAAAAAAAAAAAAAAAAvAQAAX3JlbHMv&#10;LnJlbHNQSwECLQAUAAYACAAAACEArgvf6mACAADcBQAADgAAAAAAAAAAAAAAAAAuAgAAZHJzL2Uy&#10;b0RvYy54bWxQSwECLQAUAAYACAAAACEAVC5R3OAAAAAMAQAADwAAAAAAAAAAAAAAAAC6BAAAZHJz&#10;L2Rvd25yZXYueG1sUEsFBgAAAAAEAAQA8wAAAMcFAAAAAA==&#10;">
              <v:shape id="Shape 100761"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Yc8MA&#10;AADfAAAADwAAAGRycy9kb3ducmV2LnhtbERPXWvCMBR9H+w/hDvY20z0oY7OKFIQHIONWd3zpbm2&#10;weamJFHrv1+EwR4P53uxGl0vLhSi9axhOlEgiBtvLLca9vXm5RVETMgGe8+k4UYRVsvHhwWWxl/5&#10;my671IocwrFEDV1KQyllbDpyGCd+IM7c0QeHKcPQShPwmsNdL2dKFdKh5dzQ4UBVR81pd3YaaltU&#10;7eHWVO/1Z7D70/D181FLrZ+fxvUbiERj+hf/ubcmz1dqXkzh/i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wYc8MAAADfAAAADwAAAAAAAAAAAAAAAACYAgAAZHJzL2Rv&#10;d25yZXYueG1sUEsFBgAAAAAEAAQA9QAAAIgDAAAAAA==&#10;" path="m,l4934496,e" filled="f" strokeweight=".14042mm">
                <v:stroke miterlimit="83231f" joinstyle="miter"/>
                <v:path arrowok="t" textboxrect="0,0,4934496,0"/>
              </v:shape>
              <w10:wrap type="square" anchorx="page" anchory="page"/>
            </v:group>
          </w:pict>
        </mc:Fallback>
      </mc:AlternateContent>
    </w:r>
    <w:r>
      <w:t>Introduction to Internet of Things</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837" w:firstLine="0"/>
      <w:jc w:val="left"/>
    </w:pPr>
    <w:r>
      <w:rPr>
        <w:noProof/>
        <w:sz w:val="22"/>
      </w:rPr>
      <mc:AlternateContent>
        <mc:Choice Requires="wpg">
          <w:drawing>
            <wp:anchor distT="0" distB="0" distL="114300" distR="114300" simplePos="0" relativeHeight="251666432" behindDoc="0" locked="0" layoutInCell="1" allowOverlap="1">
              <wp:simplePos x="0" y="0"/>
              <wp:positionH relativeFrom="page">
                <wp:posOffset>1572336</wp:posOffset>
              </wp:positionH>
              <wp:positionV relativeFrom="page">
                <wp:posOffset>1391400</wp:posOffset>
              </wp:positionV>
              <wp:extent cx="4934496" cy="5055"/>
              <wp:effectExtent l="0" t="0" r="0" b="0"/>
              <wp:wrapSquare wrapText="bothSides"/>
              <wp:docPr id="100832" name="Group 100832"/>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833" name="Shape 100833"/>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D80897" id="Group 100832" o:spid="_x0000_s1026" style="position:absolute;margin-left:123.8pt;margin-top:109.55pt;width:388.55pt;height:.4pt;z-index:251666432;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w5YQIAANwFAAAOAAAAZHJzL2Uyb0RvYy54bWykVMlu2zAQvRfoPxC815K3NBFs59C0vhRt&#10;kKQfQFOkJIAbSNqy/77D0WLDQXNwfZCH5MzjmzfDWT0etSIH4UNjzZpOJzklwnBbNqZa0z9vP77c&#10;UxIiMyVT1og1PYlAHzefP61aV4iZra0qhScAYkLRujWtY3RFlgVeC83CxDph4FBar1mEpa+y0rMW&#10;0LXKZnl+l7XWl85bLkKA3afukG4QX0rB428pg4hErSlwi/j1+N2lb7ZZsaLyzNUN72mwG1ho1hi4&#10;dIR6YpGRvW/eQemGexusjBNudWalbLjAHCCbaX6VzdbbvcNcqqKt3CgTSHul082w/Nfh2ZOmhNrl&#10;+f18RolhGuqEV5N+D0RqXVWA79a7V/fs+42qW6W8j9Lr9A8ZkSPKexrlFcdIOGwuHuaLxcMdJRzO&#10;lvly2anPayjRuyBef/8oLBuuzBKzkUjroI3CWanwf0q91swJLEBI2V8qNR+UQp9OqXlKKFEA31Gm&#10;UARQ7CaNsD3HTFnB9yFuhUWh2eFniF33loPF6sHiRzOYHt7Ah93vWExxiWEySXuuVNrT9iDeLJ7G&#10;qyoBtfOpMpdeY62HNgDfzgOMdM1m1Rt4NdiXySmTWGCLEM5gLEjFIr4v3USYF6rR0LCzr3k+SKQM&#10;ACbpO7HRiiclEm9lXoSEHocWnCJI8NXum/LkwNJUwF+qHFIE1xQjG6XGqPyfUcmVKVezHquH6S9A&#10;yB4peQocSNewvGfTTSV42zCnhtkElMYgpGVNHOMNTFS88CLbZO5secI3ioLAc0BpcIQgo37cpRl1&#10;uUav81De/AUAAP//AwBQSwMEFAAGAAgAAAAhAFQuUdzgAAAADAEAAA8AAABkcnMvZG93bnJldi54&#10;bWxMj0FPwzAMhe9I/IfISNxYmgGDlabTNAGnaRIbEuLmNV5brXGqJmu7f0/GBW72e0/Pn7PFaBvR&#10;U+drxxrUJAFBXDhTc6nhc/d29wzCB2SDjWPScCYPi/z6KsPUuIE/qN+GUsQS9ilqqEJoUyl9UZFF&#10;P3EtcfQOrrMY4tqV0nQ4xHLbyGmSzKTFmuOFCltaVVQctyer4X3AYXmvXvv18bA6f+8eN19rRVrf&#10;3ozLFxCBxvAXhgt+RIc8Mu3diY0XjYbpw9MsRuOg5grEJZFEDcT+V5qDzDP5/4n8BwAA//8DAFBL&#10;AQItABQABgAIAAAAIQC2gziS/gAAAOEBAAATAAAAAAAAAAAAAAAAAAAAAABbQ29udGVudF9UeXBl&#10;c10ueG1sUEsBAi0AFAAGAAgAAAAhADj9If/WAAAAlAEAAAsAAAAAAAAAAAAAAAAALwEAAF9yZWxz&#10;Ly5yZWxzUEsBAi0AFAAGAAgAAAAhAAHBbDlhAgAA3AUAAA4AAAAAAAAAAAAAAAAALgIAAGRycy9l&#10;Mm9Eb2MueG1sUEsBAi0AFAAGAAgAAAAhAFQuUdzgAAAADAEAAA8AAAAAAAAAAAAAAAAAuwQAAGRy&#10;cy9kb3ducmV2LnhtbFBLBQYAAAAABAAEAPMAAADIBQAAAAA=&#10;">
              <v:shape id="Shape 100833"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WY1MIA&#10;AADfAAAADwAAAGRycy9kb3ducmV2LnhtbERPXWvCMBR9H+w/hDvY20ycINIZRQqDiTCZVZ8vzV0b&#10;bG5Kkmn990YQ9ng43/Pl4DpxphCtZw3jkQJBXHtjudGwrz7fZiBiQjbYeSYNV4qwXDw/zbEw/sI/&#10;dN6lRuQQjgVqaFPqCylj3ZLDOPI9ceZ+fXCYMgyNNAEvOdx18l2pqXRoOTe02FPZUn3a/TkNlZ2W&#10;zeFal+vqO9j9qd8eN5XU+vVlWH2ASDSkf/HD/WXyfKVmkwnc/2QA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ZjUwgAAAN8AAAAPAAAAAAAAAAAAAAAAAJgCAABkcnMvZG93&#10;bnJldi54bWxQSwUGAAAAAAQABAD1AAAAhwMAAAAA&#10;" path="m,l4934496,e" filled="f" strokeweight=".14042mm">
                <v:stroke miterlimit="83231f" joinstyle="miter"/>
                <v:path arrowok="t" textboxrect="0,0,4934496,0"/>
              </v:shape>
              <w10:wrap type="square" anchorx="page" anchory="page"/>
            </v:group>
          </w:pict>
        </mc:Fallback>
      </mc:AlternateContent>
    </w:r>
    <w:r>
      <w:t>Introduction to Internet of Things</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A959BE">
    <w:pPr>
      <w:spacing w:after="0" w:line="259" w:lineRule="auto"/>
      <w:ind w:left="0" w:firstLine="0"/>
      <w:jc w:val="left"/>
    </w:pPr>
    <w:r>
      <w:rPr>
        <w:noProof/>
        <w:sz w:val="22"/>
      </w:rPr>
      <mc:AlternateContent>
        <mc:Choice Requires="wpg">
          <w:drawing>
            <wp:anchor distT="0" distB="0" distL="114300" distR="114300" simplePos="0" relativeHeight="251667456" behindDoc="0" locked="0" layoutInCell="1" allowOverlap="1">
              <wp:simplePos x="0" y="0"/>
              <wp:positionH relativeFrom="page">
                <wp:posOffset>1040930</wp:posOffset>
              </wp:positionH>
              <wp:positionV relativeFrom="page">
                <wp:posOffset>1391400</wp:posOffset>
              </wp:positionV>
              <wp:extent cx="4934496" cy="5055"/>
              <wp:effectExtent l="0" t="0" r="0" b="0"/>
              <wp:wrapSquare wrapText="bothSides"/>
              <wp:docPr id="100816" name="Group 100816"/>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0817" name="Shape 100817"/>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B149C8" id="Group 100816" o:spid="_x0000_s1026" style="position:absolute;margin-left:81.95pt;margin-top:109.55pt;width:388.55pt;height:.4pt;z-index:251667456;mso-position-horizontal-relative:page;mso-position-vertical-relative:pag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2zYQIAANwFAAAOAAAAZHJzL2Uyb0RvYy54bWykVMlu2zAQvRfoPxC615JdO04E2zk0rS9F&#10;GyTpB9AUKRHgBpK27L/vcLTYcNAcXB2oITnLmzfDWT0etSIH7oO0Zp1NJ0VGuGG2kqZeZ3/efny5&#10;z0iI1FRUWcPX2YmH7HHz+dOqdSWf2caqinsCTkwoW7fOmhhdmeeBNVzTMLGOG7gU1msaYevrvPK0&#10;Be9a5bOiuMtb6yvnLeMhwOlTd5lt0L8QnMXfQgQeiVpngC3i6nHdpTXfrGhZe+oayXoY9AYUmkoD&#10;QUdXTzRSsvfynSstmbfBijhhVudWCMk45gDZTIurbLbe7h3mUpdt7UaagNornm52y34dnj2RFdSu&#10;KO6ndxkxVEOdMDTpz4Ck1tUl6G69e3XPvj+ou13K+yi8Tn/IiByR3tNILz9GwuBw/vB1Pn+AEAzu&#10;FsVi0bHPGijROyPWfP/ILB9C5gnZCKR10EbhzFT4P6ZeG+o4FiCk7C+ZWg5MoU7H1DIllCCA7khT&#10;KAMwdhNH2J5jprRk+xC33CLR9PAzxK57q0GizSCxoxlED2/gw+53NCa7hDCJpD1XKp1pe+BvFm/j&#10;VZUA2vlWmUutsdZDG4BupwFCCrNZ9QKGBvkyOWUSCmwRwiiMBaFoxPelZYR5oaSGhp0ti2KgSBlw&#10;mKjvyEYpnhRPuJV54QJ6HFpwik6Cr3fflCcHmqYCfqlyCBFUk42QSo1WxT+tkipVrqG9r95NHwBd&#10;9p6SJseBdO2W9Wi6qQRvG+bUMJsA0miEsKyJo72BiYoBL7JN4s5WJ3yjSAg8B6QGRwgi6sddmlGX&#10;e9Q6D+XNXwAAAP//AwBQSwMEFAAGAAgAAAAhABBSYPzgAAAACwEAAA8AAABkcnMvZG93bnJldi54&#10;bWxMj8FOwzAQRO9I/IO1SNyo4xYqEuJUVQWcKiRaJMTNjbdJ1HgdxW6S/j0LFzjO7NPsTL6aXCsG&#10;7EPjSYOaJSCQSm8bqjR87F/uHkGEaMia1hNquGCAVXF9lZvM+pHecdjFSnAIhcxoqGPsMilDWaMz&#10;YeY7JL4dfe9MZNlX0vZm5HDXynmSLKUzDfGH2nS4qbE87c5Ow+toxvVCPQ/b03Fz+do/vH1uFWp9&#10;ezOtn0BEnOIfDD/1uToU3Ongz2SDaFkvFymjGuYqVSCYSO8Vrzv8OinIIpf/NxTfAAAA//8DAFBL&#10;AQItABQABgAIAAAAIQC2gziS/gAAAOEBAAATAAAAAAAAAAAAAAAAAAAAAABbQ29udGVudF9UeXBl&#10;c10ueG1sUEsBAi0AFAAGAAgAAAAhADj9If/WAAAAlAEAAAsAAAAAAAAAAAAAAAAALwEAAF9yZWxz&#10;Ly5yZWxzUEsBAi0AFAAGAAgAAAAhAKlgfbNhAgAA3AUAAA4AAAAAAAAAAAAAAAAALgIAAGRycy9l&#10;Mm9Eb2MueG1sUEsBAi0AFAAGAAgAAAAhABBSYPzgAAAACwEAAA8AAAAAAAAAAAAAAAAAuwQAAGRy&#10;cy9kb3ducmV2LnhtbFBLBQYAAAAABAAEAPMAAADIBQAAAAA=&#10;">
              <v:shape id="Shape 100817"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Ct8IA&#10;AADfAAAADwAAAGRycy9kb3ducmV2LnhtbERPTWsCMRC9C/0PYYTeNLEHK1ujyEKhUrDUtT0Pm+lu&#10;cDNZkqjrvzeC0OPjfS/Xg+vEmUK0njXMpgoEce2N5UbDoXqfLEDEhGyw80warhRhvXoaLbEw/sLf&#10;dN6nRuQQjgVqaFPqCylj3ZLDOPU9ceb+fHCYMgyNNAEvOdx18kWpuXRoOTe02FPZUn3cn5yGys7L&#10;5udal9tqF+zh2H/9flZS6+fxsHkDkWhI/+KH+8Pk+UotZq9w/5MB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y8K3wgAAAN8AAAAPAAAAAAAAAAAAAAAAAJgCAABkcnMvZG93&#10;bnJldi54bWxQSwUGAAAAAAQABAD1AAAAhwMAAAAA&#10;" path="m,l4934496,e" filled="f" strokeweight=".14042mm">
                <v:stroke miterlimit="83231f" joinstyle="miter"/>
                <v:path arrowok="t" textboxrect="0,0,4934496,0"/>
              </v:shape>
              <w10:wrap type="square" anchorx="page" anchory="page"/>
            </v:group>
          </w:pict>
        </mc:Fallback>
      </mc:AlternateContent>
    </w:r>
    <w:r>
      <w:t>Introduction to Internet of Things</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AD4" w:rsidRDefault="001C7AD4">
    <w:pPr>
      <w:spacing w:after="160" w:line="259"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533A1"/>
    <w:multiLevelType w:val="hybridMultilevel"/>
    <w:tmpl w:val="CE32D61E"/>
    <w:lvl w:ilvl="0" w:tplc="C4CC6C2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126E8DC">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CC843BE">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307E96">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B48802">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01EC66E">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D5A65C2">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6A85B4">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6445D0">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D2525A"/>
    <w:multiLevelType w:val="multilevel"/>
    <w:tmpl w:val="3EE420A4"/>
    <w:lvl w:ilvl="0">
      <w:start w:val="1"/>
      <w:numFmt w:val="decimal"/>
      <w:lvlText w:val="%1"/>
      <w:lvlJc w:val="left"/>
      <w:pPr>
        <w:ind w:left="35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1">
      <w:start w:val="1"/>
      <w:numFmt w:val="decimal"/>
      <w:lvlText w:val="%1.%2"/>
      <w:lvlJc w:val="left"/>
      <w:pPr>
        <w:ind w:left="550"/>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2">
      <w:start w:val="1"/>
      <w:numFmt w:val="decimal"/>
      <w:lvlText w:val="%1.%2.%3"/>
      <w:lvlJc w:val="left"/>
      <w:pPr>
        <w:ind w:left="765"/>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3">
      <w:start w:val="1"/>
      <w:numFmt w:val="decimal"/>
      <w:lvlText w:val="%4"/>
      <w:lvlJc w:val="left"/>
      <w:pPr>
        <w:ind w:left="198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4">
      <w:start w:val="1"/>
      <w:numFmt w:val="lowerLetter"/>
      <w:lvlText w:val="%5"/>
      <w:lvlJc w:val="left"/>
      <w:pPr>
        <w:ind w:left="270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5">
      <w:start w:val="1"/>
      <w:numFmt w:val="lowerRoman"/>
      <w:lvlText w:val="%6"/>
      <w:lvlJc w:val="left"/>
      <w:pPr>
        <w:ind w:left="342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6">
      <w:start w:val="1"/>
      <w:numFmt w:val="decimal"/>
      <w:lvlText w:val="%7"/>
      <w:lvlJc w:val="left"/>
      <w:pPr>
        <w:ind w:left="414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7">
      <w:start w:val="1"/>
      <w:numFmt w:val="lowerLetter"/>
      <w:lvlText w:val="%8"/>
      <w:lvlJc w:val="left"/>
      <w:pPr>
        <w:ind w:left="486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8">
      <w:start w:val="1"/>
      <w:numFmt w:val="lowerRoman"/>
      <w:lvlText w:val="%9"/>
      <w:lvlJc w:val="left"/>
      <w:pPr>
        <w:ind w:left="558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abstractNum>
  <w:abstractNum w:abstractNumId="2" w15:restartNumberingAfterBreak="0">
    <w:nsid w:val="08DB5C1F"/>
    <w:multiLevelType w:val="hybridMultilevel"/>
    <w:tmpl w:val="9BC4453A"/>
    <w:lvl w:ilvl="0" w:tplc="4CD87E10">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AB2D234">
      <w:start w:val="1"/>
      <w:numFmt w:val="bullet"/>
      <w:lvlText w:val="o"/>
      <w:lvlJc w:val="left"/>
      <w:pPr>
        <w:ind w:left="17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7E3C00">
      <w:start w:val="1"/>
      <w:numFmt w:val="bullet"/>
      <w:lvlText w:val="▪"/>
      <w:lvlJc w:val="left"/>
      <w:pPr>
        <w:ind w:left="24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8806F1C">
      <w:start w:val="1"/>
      <w:numFmt w:val="bullet"/>
      <w:lvlText w:val="•"/>
      <w:lvlJc w:val="left"/>
      <w:pPr>
        <w:ind w:left="32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794D5DE">
      <w:start w:val="1"/>
      <w:numFmt w:val="bullet"/>
      <w:lvlText w:val="o"/>
      <w:lvlJc w:val="left"/>
      <w:pPr>
        <w:ind w:left="3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0A21A6">
      <w:start w:val="1"/>
      <w:numFmt w:val="bullet"/>
      <w:lvlText w:val="▪"/>
      <w:lvlJc w:val="left"/>
      <w:pPr>
        <w:ind w:left="46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0A0FA2">
      <w:start w:val="1"/>
      <w:numFmt w:val="bullet"/>
      <w:lvlText w:val="•"/>
      <w:lvlJc w:val="left"/>
      <w:pPr>
        <w:ind w:left="5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0809280">
      <w:start w:val="1"/>
      <w:numFmt w:val="bullet"/>
      <w:lvlText w:val="o"/>
      <w:lvlJc w:val="left"/>
      <w:pPr>
        <w:ind w:left="6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BC2B568">
      <w:start w:val="1"/>
      <w:numFmt w:val="bullet"/>
      <w:lvlText w:val="▪"/>
      <w:lvlJc w:val="left"/>
      <w:pPr>
        <w:ind w:left="6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F61C80"/>
    <w:multiLevelType w:val="hybridMultilevel"/>
    <w:tmpl w:val="3070C13C"/>
    <w:lvl w:ilvl="0" w:tplc="97D67658">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20E5EE">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0E80516">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EB00C50">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9BC0246">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D87DB8">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2B66DE4">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B5A702C">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06EF02">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C75FB8"/>
    <w:multiLevelType w:val="hybridMultilevel"/>
    <w:tmpl w:val="A07C3F44"/>
    <w:lvl w:ilvl="0" w:tplc="6EDEBC80">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CECF3A6">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F23FA4">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9DCAEB8">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78A1B24">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4220CA">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1CE6AC4">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388B964">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95ABC6A">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1957E38"/>
    <w:multiLevelType w:val="hybridMultilevel"/>
    <w:tmpl w:val="07C435CA"/>
    <w:lvl w:ilvl="0" w:tplc="ED047168">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79E6180">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AF6459E">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949004">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BF4DA42">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C5AAEA0">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BE0B7C">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A42D756">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2B81EFE">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6095134"/>
    <w:multiLevelType w:val="hybridMultilevel"/>
    <w:tmpl w:val="EC260308"/>
    <w:lvl w:ilvl="0" w:tplc="B93CE42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5E6921E">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708A6E0">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522D570">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3FC015C">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92E10AE">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0CC692E">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1AA636">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328110C">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5C31BE"/>
    <w:multiLevelType w:val="hybridMultilevel"/>
    <w:tmpl w:val="2988ACDA"/>
    <w:lvl w:ilvl="0" w:tplc="D486D2DC">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928278">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D8329E">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B8D8BC">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3F44562">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A240E4">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4E0D564">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C682E9A">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6DE6E98">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9320ECB"/>
    <w:multiLevelType w:val="hybridMultilevel"/>
    <w:tmpl w:val="4850AA60"/>
    <w:lvl w:ilvl="0" w:tplc="ABF6A95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B25B52">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D6C0316">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6084BC">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D5E703E">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0C9668">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1824576">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5582B08">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142BD5E">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AB53DA"/>
    <w:multiLevelType w:val="hybridMultilevel"/>
    <w:tmpl w:val="41A22FD2"/>
    <w:lvl w:ilvl="0" w:tplc="E0829F6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10A14C4">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8AC132">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78AD22">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268200">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FC82560">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FDAE10C">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F8A33CC">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A4C3E6">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857D97"/>
    <w:multiLevelType w:val="hybridMultilevel"/>
    <w:tmpl w:val="A55AF700"/>
    <w:lvl w:ilvl="0" w:tplc="47B685B0">
      <w:start w:val="2"/>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6346976">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7A0442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E80D74">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32E7888">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2AA92C8">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15E36F2">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7C0400">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C648D4">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633064"/>
    <w:multiLevelType w:val="hybridMultilevel"/>
    <w:tmpl w:val="46301654"/>
    <w:lvl w:ilvl="0" w:tplc="EE908D2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2448C2">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3805C2">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8E48274">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46F23C">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C023464">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7E47F4">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28E4B0">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B46DAF0">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9110024"/>
    <w:multiLevelType w:val="hybridMultilevel"/>
    <w:tmpl w:val="3C20FAFE"/>
    <w:lvl w:ilvl="0" w:tplc="8EB2E92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0703622">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F2B7EE">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AC874FA">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E10AB22">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062CD9A">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7F46722">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ACC7C6A">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EEC5C56">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F0C77E3"/>
    <w:multiLevelType w:val="hybridMultilevel"/>
    <w:tmpl w:val="3572B798"/>
    <w:lvl w:ilvl="0" w:tplc="E83E386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9941C50">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DBA562E">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FCF028">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544780">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B6657E">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172BBC4">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0D6444C">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489156">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F8465BF"/>
    <w:multiLevelType w:val="hybridMultilevel"/>
    <w:tmpl w:val="33941816"/>
    <w:lvl w:ilvl="0" w:tplc="8B6C2EF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280D42E">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2C28860">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FF22D8A">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5F4D000">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1E05AC">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08463A">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722A94">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A826156">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2655716"/>
    <w:multiLevelType w:val="hybridMultilevel"/>
    <w:tmpl w:val="60F8A100"/>
    <w:lvl w:ilvl="0" w:tplc="18E436D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7EC2EC6">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EA8A29A">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D5427EA">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4C21356">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24CEA8">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B44AF98">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B86358E">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26EC46">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83B30E7"/>
    <w:multiLevelType w:val="hybridMultilevel"/>
    <w:tmpl w:val="AAC6041A"/>
    <w:lvl w:ilvl="0" w:tplc="AEEADA86">
      <w:start w:val="1"/>
      <w:numFmt w:val="bullet"/>
      <w:lvlText w:val="•"/>
      <w:lvlJc w:val="left"/>
      <w:pPr>
        <w:ind w:left="2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9AA3EE">
      <w:start w:val="1"/>
      <w:numFmt w:val="bullet"/>
      <w:lvlText w:val="o"/>
      <w:lvlJc w:val="left"/>
      <w:pPr>
        <w:ind w:left="12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3229E9C">
      <w:start w:val="1"/>
      <w:numFmt w:val="bullet"/>
      <w:lvlText w:val="▪"/>
      <w:lvlJc w:val="left"/>
      <w:pPr>
        <w:ind w:left="19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7644B5E">
      <w:start w:val="1"/>
      <w:numFmt w:val="bullet"/>
      <w:lvlText w:val="•"/>
      <w:lvlJc w:val="left"/>
      <w:pPr>
        <w:ind w:left="26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B72A3F2">
      <w:start w:val="1"/>
      <w:numFmt w:val="bullet"/>
      <w:lvlText w:val="o"/>
      <w:lvlJc w:val="left"/>
      <w:pPr>
        <w:ind w:left="3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3900D74">
      <w:start w:val="1"/>
      <w:numFmt w:val="bullet"/>
      <w:lvlText w:val="▪"/>
      <w:lvlJc w:val="left"/>
      <w:pPr>
        <w:ind w:left="41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E62B0BA">
      <w:start w:val="1"/>
      <w:numFmt w:val="bullet"/>
      <w:lvlText w:val="•"/>
      <w:lvlJc w:val="left"/>
      <w:pPr>
        <w:ind w:left="48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EBAB97E">
      <w:start w:val="1"/>
      <w:numFmt w:val="bullet"/>
      <w:lvlText w:val="o"/>
      <w:lvlJc w:val="left"/>
      <w:pPr>
        <w:ind w:left="55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C7EADB8">
      <w:start w:val="1"/>
      <w:numFmt w:val="bullet"/>
      <w:lvlText w:val="▪"/>
      <w:lvlJc w:val="left"/>
      <w:pPr>
        <w:ind w:left="62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CEA6B74"/>
    <w:multiLevelType w:val="hybridMultilevel"/>
    <w:tmpl w:val="09622E52"/>
    <w:lvl w:ilvl="0" w:tplc="5F22FB9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9F415D6">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EE4B0E8">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A8CB0F4">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9561274">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638FE7E">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764F91E">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50D8B8">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3B81A74">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6E71A63"/>
    <w:multiLevelType w:val="hybridMultilevel"/>
    <w:tmpl w:val="F41C73F8"/>
    <w:lvl w:ilvl="0" w:tplc="692662B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8C0C744">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20FCD2">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4184ABE">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27698D8">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842270">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D8A1A5C">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E9069F0">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51E621C">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9FD0F3E"/>
    <w:multiLevelType w:val="hybridMultilevel"/>
    <w:tmpl w:val="D7847CAC"/>
    <w:lvl w:ilvl="0" w:tplc="6928B1C8">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6A22CEC">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806EE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39880DA">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1E8B2E">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BE69BB8">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0E407A">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1247D0">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64FC0C">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AB33BF6"/>
    <w:multiLevelType w:val="hybridMultilevel"/>
    <w:tmpl w:val="F6B2A562"/>
    <w:lvl w:ilvl="0" w:tplc="0C1E4FB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DF6888E">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5088B74">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1300FBA">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7E4F2E6">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7C38EE">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E445BC">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F2ED606">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B4660EA">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BF3561A"/>
    <w:multiLevelType w:val="hybridMultilevel"/>
    <w:tmpl w:val="D53843DC"/>
    <w:lvl w:ilvl="0" w:tplc="D702E25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920C72">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E701444">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994D8C2">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685C22">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F326BEC">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4207CA">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CCF496">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36DB26">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E037541"/>
    <w:multiLevelType w:val="hybridMultilevel"/>
    <w:tmpl w:val="291EEE2A"/>
    <w:lvl w:ilvl="0" w:tplc="58424E5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18AA5FA">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1060A6">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12B49C">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FBC1BD2">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6C275A">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4DA6B38">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590B23C">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F0B800">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E43681C"/>
    <w:multiLevelType w:val="hybridMultilevel"/>
    <w:tmpl w:val="96801F2C"/>
    <w:lvl w:ilvl="0" w:tplc="24F6461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F7AA3F8">
      <w:start w:val="1"/>
      <w:numFmt w:val="bullet"/>
      <w:lvlText w:val="–"/>
      <w:lvlJc w:val="left"/>
      <w:pPr>
        <w:ind w:left="1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205466">
      <w:start w:val="1"/>
      <w:numFmt w:val="bullet"/>
      <w:lvlText w:val="▪"/>
      <w:lvlJc w:val="left"/>
      <w:pPr>
        <w:ind w:left="1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20E91F2">
      <w:start w:val="1"/>
      <w:numFmt w:val="bullet"/>
      <w:lvlText w:val="•"/>
      <w:lvlJc w:val="left"/>
      <w:pPr>
        <w:ind w:left="2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C848666">
      <w:start w:val="1"/>
      <w:numFmt w:val="bullet"/>
      <w:lvlText w:val="o"/>
      <w:lvlJc w:val="left"/>
      <w:pPr>
        <w:ind w:left="3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862654">
      <w:start w:val="1"/>
      <w:numFmt w:val="bullet"/>
      <w:lvlText w:val="▪"/>
      <w:lvlJc w:val="left"/>
      <w:pPr>
        <w:ind w:left="41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73215BE">
      <w:start w:val="1"/>
      <w:numFmt w:val="bullet"/>
      <w:lvlText w:val="•"/>
      <w:lvlJc w:val="left"/>
      <w:pPr>
        <w:ind w:left="4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3064B0">
      <w:start w:val="1"/>
      <w:numFmt w:val="bullet"/>
      <w:lvlText w:val="o"/>
      <w:lvlJc w:val="left"/>
      <w:pPr>
        <w:ind w:left="5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2A752C">
      <w:start w:val="1"/>
      <w:numFmt w:val="bullet"/>
      <w:lvlText w:val="▪"/>
      <w:lvlJc w:val="left"/>
      <w:pPr>
        <w:ind w:left="6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FE11359"/>
    <w:multiLevelType w:val="hybridMultilevel"/>
    <w:tmpl w:val="EA38FB32"/>
    <w:lvl w:ilvl="0" w:tplc="573E55C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340190">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872BFF4">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7C0ADC">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DC1A66">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23AD2B8">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53CCB64">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0326018">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301AB4">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410012F"/>
    <w:multiLevelType w:val="hybridMultilevel"/>
    <w:tmpl w:val="4A90D73C"/>
    <w:lvl w:ilvl="0" w:tplc="B25AD8B2">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E9236F8">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64212AE">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CCC0E0E">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08CD196">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298A0F4">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F677E6">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1C040A">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334A4D2">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B91665F"/>
    <w:multiLevelType w:val="hybridMultilevel"/>
    <w:tmpl w:val="38300B1E"/>
    <w:lvl w:ilvl="0" w:tplc="021AE50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36D6EE">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062931A">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174282A">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E4C8BA0">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76EB5E">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634E146">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4AEBCC">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86ACE0">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C6955AD"/>
    <w:multiLevelType w:val="hybridMultilevel"/>
    <w:tmpl w:val="1FFAFAAA"/>
    <w:lvl w:ilvl="0" w:tplc="0EB6AB3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62262A4">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68DB60">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2B68BAA">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3D6374A">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F849D72">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CC0299A">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D3461F2">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ACFB50">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EF33146"/>
    <w:multiLevelType w:val="hybridMultilevel"/>
    <w:tmpl w:val="063EC46E"/>
    <w:lvl w:ilvl="0" w:tplc="21200AB8">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7162B52">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05279C6">
      <w:start w:val="1"/>
      <w:numFmt w:val="bullet"/>
      <w:lvlText w:val="▪"/>
      <w:lvlJc w:val="left"/>
      <w:pPr>
        <w:ind w:left="1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29C49CE">
      <w:start w:val="1"/>
      <w:numFmt w:val="bullet"/>
      <w:lvlText w:val="•"/>
      <w:lvlJc w:val="left"/>
      <w:pPr>
        <w:ind w:left="2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D06AC56">
      <w:start w:val="1"/>
      <w:numFmt w:val="bullet"/>
      <w:lvlText w:val="o"/>
      <w:lvlJc w:val="left"/>
      <w:pPr>
        <w:ind w:left="3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6965B2C">
      <w:start w:val="1"/>
      <w:numFmt w:val="bullet"/>
      <w:lvlText w:val="▪"/>
      <w:lvlJc w:val="left"/>
      <w:pPr>
        <w:ind w:left="41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DCC14AC">
      <w:start w:val="1"/>
      <w:numFmt w:val="bullet"/>
      <w:lvlText w:val="•"/>
      <w:lvlJc w:val="left"/>
      <w:pPr>
        <w:ind w:left="4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ACA9FA6">
      <w:start w:val="1"/>
      <w:numFmt w:val="bullet"/>
      <w:lvlText w:val="o"/>
      <w:lvlJc w:val="left"/>
      <w:pPr>
        <w:ind w:left="5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2AE9E0">
      <w:start w:val="1"/>
      <w:numFmt w:val="bullet"/>
      <w:lvlText w:val="▪"/>
      <w:lvlJc w:val="left"/>
      <w:pPr>
        <w:ind w:left="6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F0276A3"/>
    <w:multiLevelType w:val="hybridMultilevel"/>
    <w:tmpl w:val="26B0AB98"/>
    <w:lvl w:ilvl="0" w:tplc="6A606512">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A4F3F4">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082504E">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024430A">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348260">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7222B4">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2701F52">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672692C">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6685044">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F17200B"/>
    <w:multiLevelType w:val="hybridMultilevel"/>
    <w:tmpl w:val="14E03688"/>
    <w:lvl w:ilvl="0" w:tplc="5BB484F2">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20CF3EE">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2EA5B8">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9ED6E0">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152C8B8">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130CF30">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93243EA">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C508510">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B6452C">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1B27B84"/>
    <w:multiLevelType w:val="hybridMultilevel"/>
    <w:tmpl w:val="B95236C0"/>
    <w:lvl w:ilvl="0" w:tplc="D108D2D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FB2D9F2">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87A43DC">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6DC6DD6">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541F2A">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530CB66">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983710">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562AFE">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ED8A4B2">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4D43FE6"/>
    <w:multiLevelType w:val="hybridMultilevel"/>
    <w:tmpl w:val="1B62C4C0"/>
    <w:lvl w:ilvl="0" w:tplc="7DB2755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F3266E2">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FA6EB2">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18DFC2">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D307C50">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38EABCC">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C6B1B0">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43C2DF4">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3FA5576">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6BF4F94"/>
    <w:multiLevelType w:val="hybridMultilevel"/>
    <w:tmpl w:val="63C874CC"/>
    <w:lvl w:ilvl="0" w:tplc="56346232">
      <w:start w:val="1"/>
      <w:numFmt w:val="bullet"/>
      <w:lvlText w:val="•"/>
      <w:lvlJc w:val="left"/>
      <w:pPr>
        <w:ind w:left="7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0A3DB4">
      <w:start w:val="1"/>
      <w:numFmt w:val="bullet"/>
      <w:lvlText w:val="o"/>
      <w:lvlJc w:val="left"/>
      <w:pPr>
        <w:ind w:left="1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C00F0E">
      <w:start w:val="1"/>
      <w:numFmt w:val="bullet"/>
      <w:lvlText w:val="▪"/>
      <w:lvlJc w:val="left"/>
      <w:pPr>
        <w:ind w:left="2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E167E24">
      <w:start w:val="1"/>
      <w:numFmt w:val="bullet"/>
      <w:lvlText w:val="•"/>
      <w:lvlJc w:val="left"/>
      <w:pPr>
        <w:ind w:left="2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9280AF6">
      <w:start w:val="1"/>
      <w:numFmt w:val="bullet"/>
      <w:lvlText w:val="o"/>
      <w:lvlJc w:val="left"/>
      <w:pPr>
        <w:ind w:left="3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3227F5C">
      <w:start w:val="1"/>
      <w:numFmt w:val="bullet"/>
      <w:lvlText w:val="▪"/>
      <w:lvlJc w:val="left"/>
      <w:pPr>
        <w:ind w:left="4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4E0786A">
      <w:start w:val="1"/>
      <w:numFmt w:val="bullet"/>
      <w:lvlText w:val="•"/>
      <w:lvlJc w:val="left"/>
      <w:pPr>
        <w:ind w:left="50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168744">
      <w:start w:val="1"/>
      <w:numFmt w:val="bullet"/>
      <w:lvlText w:val="o"/>
      <w:lvlJc w:val="left"/>
      <w:pPr>
        <w:ind w:left="5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C9C906E">
      <w:start w:val="1"/>
      <w:numFmt w:val="bullet"/>
      <w:lvlText w:val="▪"/>
      <w:lvlJc w:val="left"/>
      <w:pPr>
        <w:ind w:left="6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8F23DA0"/>
    <w:multiLevelType w:val="hybridMultilevel"/>
    <w:tmpl w:val="D190374C"/>
    <w:lvl w:ilvl="0" w:tplc="AC1E759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D7EE7FE">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45C0024">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1A0842">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B0A5EE">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DA50DC">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7CBCE8">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2CC8948">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E867B9A">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E210C45"/>
    <w:multiLevelType w:val="hybridMultilevel"/>
    <w:tmpl w:val="CC14C2DC"/>
    <w:lvl w:ilvl="0" w:tplc="F9AC00D2">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8F809C6">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6185C90">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C85F2A">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828FB74">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A44636">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4086DCC">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8A9F1E">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6A4B41E">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9"/>
  </w:num>
  <w:num w:numId="3">
    <w:abstractNumId w:val="32"/>
  </w:num>
  <w:num w:numId="4">
    <w:abstractNumId w:val="2"/>
  </w:num>
  <w:num w:numId="5">
    <w:abstractNumId w:val="35"/>
  </w:num>
  <w:num w:numId="6">
    <w:abstractNumId w:val="11"/>
  </w:num>
  <w:num w:numId="7">
    <w:abstractNumId w:val="29"/>
  </w:num>
  <w:num w:numId="8">
    <w:abstractNumId w:val="24"/>
  </w:num>
  <w:num w:numId="9">
    <w:abstractNumId w:val="18"/>
  </w:num>
  <w:num w:numId="10">
    <w:abstractNumId w:val="4"/>
  </w:num>
  <w:num w:numId="11">
    <w:abstractNumId w:val="25"/>
  </w:num>
  <w:num w:numId="12">
    <w:abstractNumId w:val="17"/>
  </w:num>
  <w:num w:numId="13">
    <w:abstractNumId w:val="3"/>
  </w:num>
  <w:num w:numId="14">
    <w:abstractNumId w:val="30"/>
  </w:num>
  <w:num w:numId="15">
    <w:abstractNumId w:val="0"/>
  </w:num>
  <w:num w:numId="16">
    <w:abstractNumId w:val="16"/>
  </w:num>
  <w:num w:numId="17">
    <w:abstractNumId w:val="28"/>
  </w:num>
  <w:num w:numId="18">
    <w:abstractNumId w:val="27"/>
  </w:num>
  <w:num w:numId="19">
    <w:abstractNumId w:val="22"/>
  </w:num>
  <w:num w:numId="20">
    <w:abstractNumId w:val="13"/>
  </w:num>
  <w:num w:numId="21">
    <w:abstractNumId w:val="34"/>
  </w:num>
  <w:num w:numId="22">
    <w:abstractNumId w:val="6"/>
  </w:num>
  <w:num w:numId="23">
    <w:abstractNumId w:val="8"/>
  </w:num>
  <w:num w:numId="24">
    <w:abstractNumId w:val="7"/>
  </w:num>
  <w:num w:numId="25">
    <w:abstractNumId w:val="5"/>
  </w:num>
  <w:num w:numId="26">
    <w:abstractNumId w:val="9"/>
  </w:num>
  <w:num w:numId="27">
    <w:abstractNumId w:val="26"/>
  </w:num>
  <w:num w:numId="28">
    <w:abstractNumId w:val="20"/>
  </w:num>
  <w:num w:numId="29">
    <w:abstractNumId w:val="14"/>
  </w:num>
  <w:num w:numId="30">
    <w:abstractNumId w:val="21"/>
  </w:num>
  <w:num w:numId="31">
    <w:abstractNumId w:val="31"/>
  </w:num>
  <w:num w:numId="32">
    <w:abstractNumId w:val="23"/>
  </w:num>
  <w:num w:numId="33">
    <w:abstractNumId w:val="15"/>
  </w:num>
  <w:num w:numId="34">
    <w:abstractNumId w:val="33"/>
  </w:num>
  <w:num w:numId="35">
    <w:abstractNumId w:val="10"/>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AD4"/>
    <w:rsid w:val="001C7AD4"/>
    <w:rsid w:val="002402FC"/>
    <w:rsid w:val="00A959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172EAF-0392-4273-81D9-F39024F2C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9" w:lineRule="auto"/>
      <w:ind w:left="488"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333" w:line="265" w:lineRule="auto"/>
      <w:ind w:left="10" w:right="359" w:hanging="10"/>
      <w:jc w:val="center"/>
      <w:outlineLvl w:val="0"/>
    </w:pPr>
    <w:rPr>
      <w:rFonts w:ascii="Calibri" w:eastAsia="Calibri" w:hAnsi="Calibri" w:cs="Calibri"/>
      <w:color w:val="000000"/>
      <w:sz w:val="50"/>
    </w:rPr>
  </w:style>
  <w:style w:type="paragraph" w:styleId="Heading2">
    <w:name w:val="heading 2"/>
    <w:next w:val="Normal"/>
    <w:link w:val="Heading2Char"/>
    <w:uiPriority w:val="9"/>
    <w:unhideWhenUsed/>
    <w:qFormat/>
    <w:pPr>
      <w:keepNext/>
      <w:keepLines/>
      <w:spacing w:after="114" w:line="258" w:lineRule="auto"/>
      <w:ind w:left="10" w:hanging="10"/>
      <w:outlineLvl w:val="1"/>
    </w:pPr>
    <w:rPr>
      <w:rFonts w:ascii="Calibri" w:eastAsia="Calibri" w:hAnsi="Calibri" w:cs="Calibri"/>
      <w:color w:val="000000"/>
      <w:sz w:val="34"/>
    </w:rPr>
  </w:style>
  <w:style w:type="paragraph" w:styleId="Heading3">
    <w:name w:val="heading 3"/>
    <w:next w:val="Normal"/>
    <w:link w:val="Heading3Char"/>
    <w:uiPriority w:val="9"/>
    <w:unhideWhenUsed/>
    <w:qFormat/>
    <w:pPr>
      <w:keepNext/>
      <w:keepLines/>
      <w:spacing w:after="80"/>
      <w:ind w:left="10" w:hanging="10"/>
      <w:outlineLvl w:val="2"/>
    </w:pPr>
    <w:rPr>
      <w:rFonts w:ascii="Calibri" w:eastAsia="Calibri" w:hAnsi="Calibri" w:cs="Calibri"/>
      <w:color w:val="000000"/>
      <w:sz w:val="29"/>
    </w:rPr>
  </w:style>
  <w:style w:type="paragraph" w:styleId="Heading4">
    <w:name w:val="heading 4"/>
    <w:next w:val="Normal"/>
    <w:link w:val="Heading4Char"/>
    <w:uiPriority w:val="9"/>
    <w:unhideWhenUsed/>
    <w:qFormat/>
    <w:pPr>
      <w:keepNext/>
      <w:keepLines/>
      <w:spacing w:after="126" w:line="265" w:lineRule="auto"/>
      <w:ind w:left="299" w:hanging="10"/>
      <w:outlineLvl w:val="3"/>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color w:val="000000"/>
      <w:sz w:val="24"/>
    </w:rPr>
  </w:style>
  <w:style w:type="character" w:customStyle="1" w:styleId="Heading3Char">
    <w:name w:val="Heading 3 Char"/>
    <w:link w:val="Heading3"/>
    <w:rPr>
      <w:rFonts w:ascii="Calibri" w:eastAsia="Calibri" w:hAnsi="Calibri" w:cs="Calibri"/>
      <w:color w:val="000000"/>
      <w:sz w:val="29"/>
    </w:rPr>
  </w:style>
  <w:style w:type="character" w:customStyle="1" w:styleId="Heading2Char">
    <w:name w:val="Heading 2 Char"/>
    <w:link w:val="Heading2"/>
    <w:rPr>
      <w:rFonts w:ascii="Calibri" w:eastAsia="Calibri" w:hAnsi="Calibri" w:cs="Calibri"/>
      <w:color w:val="000000"/>
      <w:sz w:val="34"/>
    </w:rPr>
  </w:style>
  <w:style w:type="character" w:customStyle="1" w:styleId="Heading1Char">
    <w:name w:val="Heading 1 Char"/>
    <w:link w:val="Heading1"/>
    <w:rPr>
      <w:rFonts w:ascii="Calibri" w:eastAsia="Calibri" w:hAnsi="Calibri" w:cs="Calibri"/>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semiHidden/>
    <w:unhideWhenUsed/>
    <w:rsid w:val="002402F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2402FC"/>
    <w:rPr>
      <w:rFonts w:ascii="Calibri" w:eastAsia="Calibri" w:hAnsi="Calibri" w:cs="Calibri"/>
      <w:color w:val="000000"/>
      <w:sz w:val="24"/>
    </w:rPr>
  </w:style>
  <w:style w:type="paragraph" w:styleId="NoSpacing">
    <w:name w:val="No Spacing"/>
    <w:link w:val="NoSpacingChar"/>
    <w:uiPriority w:val="1"/>
    <w:qFormat/>
    <w:rsid w:val="002402FC"/>
    <w:pPr>
      <w:spacing w:after="0" w:line="240" w:lineRule="auto"/>
    </w:pPr>
    <w:rPr>
      <w:lang w:val="en-US" w:eastAsia="en-US"/>
    </w:rPr>
  </w:style>
  <w:style w:type="character" w:customStyle="1" w:styleId="NoSpacingChar">
    <w:name w:val="No Spacing Char"/>
    <w:basedOn w:val="DefaultParagraphFont"/>
    <w:link w:val="NoSpacing"/>
    <w:uiPriority w:val="1"/>
    <w:rsid w:val="002402FC"/>
    <w:rPr>
      <w:lang w:val="en-US" w:eastAsia="en-US"/>
    </w:rPr>
  </w:style>
  <w:style w:type="character" w:styleId="Hyperlink">
    <w:name w:val="Hyperlink"/>
    <w:basedOn w:val="DefaultParagraphFont"/>
    <w:uiPriority w:val="99"/>
    <w:unhideWhenUsed/>
    <w:rsid w:val="002402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footer" Target="footer32.xml"/><Relationship Id="rId21" Type="http://schemas.openxmlformats.org/officeDocument/2006/relationships/header" Target="header7.xml"/><Relationship Id="rId42" Type="http://schemas.openxmlformats.org/officeDocument/2006/relationships/image" Target="media/image4.jpg"/><Relationship Id="rId47" Type="http://schemas.openxmlformats.org/officeDocument/2006/relationships/image" Target="media/image9.jpg"/><Relationship Id="rId63" Type="http://schemas.openxmlformats.org/officeDocument/2006/relationships/header" Target="header19.xml"/><Relationship Id="rId68" Type="http://schemas.openxmlformats.org/officeDocument/2006/relationships/footer" Target="footer21.xml"/><Relationship Id="rId84" Type="http://schemas.openxmlformats.org/officeDocument/2006/relationships/image" Target="media/image22.png"/><Relationship Id="rId89" Type="http://schemas.openxmlformats.org/officeDocument/2006/relationships/image" Target="media/image27.jpg"/><Relationship Id="rId112" Type="http://schemas.openxmlformats.org/officeDocument/2006/relationships/image" Target="media/image44.jpg"/><Relationship Id="rId16" Type="http://schemas.openxmlformats.org/officeDocument/2006/relationships/header" Target="header5.xml"/><Relationship Id="rId107" Type="http://schemas.openxmlformats.org/officeDocument/2006/relationships/image" Target="media/image39.jp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image" Target="media/image15.jpg"/><Relationship Id="rId58" Type="http://schemas.openxmlformats.org/officeDocument/2006/relationships/header" Target="header17.xml"/><Relationship Id="rId74" Type="http://schemas.openxmlformats.org/officeDocument/2006/relationships/footer" Target="footer24.xml"/><Relationship Id="rId79" Type="http://schemas.openxmlformats.org/officeDocument/2006/relationships/header" Target="header26.xml"/><Relationship Id="rId102" Type="http://schemas.openxmlformats.org/officeDocument/2006/relationships/image" Target="media/image34.jpg"/><Relationship Id="rId5" Type="http://schemas.openxmlformats.org/officeDocument/2006/relationships/footnotes" Target="footnotes.xml"/><Relationship Id="rId61" Type="http://schemas.openxmlformats.org/officeDocument/2006/relationships/header" Target="header18.xml"/><Relationship Id="rId82" Type="http://schemas.openxmlformats.org/officeDocument/2006/relationships/header" Target="header27.xml"/><Relationship Id="rId90" Type="http://schemas.openxmlformats.org/officeDocument/2006/relationships/header" Target="header28.xml"/><Relationship Id="rId95" Type="http://schemas.openxmlformats.org/officeDocument/2006/relationships/footer" Target="footer30.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image" Target="media/image5.png"/><Relationship Id="rId48" Type="http://schemas.openxmlformats.org/officeDocument/2006/relationships/image" Target="media/image10.jpg"/><Relationship Id="rId56" Type="http://schemas.openxmlformats.org/officeDocument/2006/relationships/image" Target="media/image18.jpg"/><Relationship Id="rId64" Type="http://schemas.openxmlformats.org/officeDocument/2006/relationships/header" Target="header20.xml"/><Relationship Id="rId69" Type="http://schemas.openxmlformats.org/officeDocument/2006/relationships/header" Target="header22.xml"/><Relationship Id="rId77" Type="http://schemas.openxmlformats.org/officeDocument/2006/relationships/image" Target="media/image21.jpeg"/><Relationship Id="rId100" Type="http://schemas.openxmlformats.org/officeDocument/2006/relationships/image" Target="media/image32.jpg"/><Relationship Id="rId105" Type="http://schemas.openxmlformats.org/officeDocument/2006/relationships/image" Target="media/image37.jpg"/><Relationship Id="rId113" Type="http://schemas.openxmlformats.org/officeDocument/2006/relationships/image" Target="media/image45.jpg"/><Relationship Id="rId118" Type="http://schemas.openxmlformats.org/officeDocument/2006/relationships/header" Target="header33.xml"/><Relationship Id="rId8" Type="http://schemas.openxmlformats.org/officeDocument/2006/relationships/hyperlink" Target="https://www.linkedin.com/in/bhabanishankarpradhan07/" TargetMode="External"/><Relationship Id="rId51" Type="http://schemas.openxmlformats.org/officeDocument/2006/relationships/image" Target="media/image13.jpg"/><Relationship Id="rId72" Type="http://schemas.openxmlformats.org/officeDocument/2006/relationships/footer" Target="footer23.xml"/><Relationship Id="rId80" Type="http://schemas.openxmlformats.org/officeDocument/2006/relationships/footer" Target="footer25.xml"/><Relationship Id="rId85" Type="http://schemas.openxmlformats.org/officeDocument/2006/relationships/image" Target="media/image23.jpg"/><Relationship Id="rId93" Type="http://schemas.openxmlformats.org/officeDocument/2006/relationships/footer" Target="footer29.xml"/><Relationship Id="rId98" Type="http://schemas.openxmlformats.org/officeDocument/2006/relationships/image" Target="media/image30.jp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image" Target="media/image8.jpg"/><Relationship Id="rId59" Type="http://schemas.openxmlformats.org/officeDocument/2006/relationships/footer" Target="footer16.xml"/><Relationship Id="rId67" Type="http://schemas.openxmlformats.org/officeDocument/2006/relationships/header" Target="header21.xml"/><Relationship Id="rId103" Type="http://schemas.openxmlformats.org/officeDocument/2006/relationships/image" Target="media/image35.jpg"/><Relationship Id="rId108" Type="http://schemas.openxmlformats.org/officeDocument/2006/relationships/image" Target="media/image40.jpg"/><Relationship Id="rId116" Type="http://schemas.openxmlformats.org/officeDocument/2006/relationships/footer" Target="footer31.xml"/><Relationship Id="rId20" Type="http://schemas.openxmlformats.org/officeDocument/2006/relationships/footer" Target="footer6.xml"/><Relationship Id="rId41" Type="http://schemas.openxmlformats.org/officeDocument/2006/relationships/image" Target="media/image3.jpg"/><Relationship Id="rId54" Type="http://schemas.openxmlformats.org/officeDocument/2006/relationships/image" Target="media/image16.png"/><Relationship Id="rId62" Type="http://schemas.openxmlformats.org/officeDocument/2006/relationships/footer" Target="footer18.xml"/><Relationship Id="rId70" Type="http://schemas.openxmlformats.org/officeDocument/2006/relationships/header" Target="header23.xml"/><Relationship Id="rId75" Type="http://schemas.openxmlformats.org/officeDocument/2006/relationships/image" Target="media/image19.png"/><Relationship Id="rId83" Type="http://schemas.openxmlformats.org/officeDocument/2006/relationships/footer" Target="footer27.xml"/><Relationship Id="rId88" Type="http://schemas.openxmlformats.org/officeDocument/2006/relationships/image" Target="media/image26.jpg"/><Relationship Id="rId91" Type="http://schemas.openxmlformats.org/officeDocument/2006/relationships/header" Target="header29.xml"/><Relationship Id="rId96" Type="http://schemas.openxmlformats.org/officeDocument/2006/relationships/image" Target="media/image28.jpg"/><Relationship Id="rId111" Type="http://schemas.openxmlformats.org/officeDocument/2006/relationships/image" Target="media/image4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image" Target="media/image11.jpg"/><Relationship Id="rId57" Type="http://schemas.openxmlformats.org/officeDocument/2006/relationships/header" Target="header16.xml"/><Relationship Id="rId106" Type="http://schemas.openxmlformats.org/officeDocument/2006/relationships/image" Target="media/image38.jpg"/><Relationship Id="rId114" Type="http://schemas.openxmlformats.org/officeDocument/2006/relationships/header" Target="header31.xml"/><Relationship Id="rId119" Type="http://schemas.openxmlformats.org/officeDocument/2006/relationships/footer" Target="footer33.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image" Target="media/image6.png"/><Relationship Id="rId52" Type="http://schemas.openxmlformats.org/officeDocument/2006/relationships/image" Target="media/image14.jpg"/><Relationship Id="rId60" Type="http://schemas.openxmlformats.org/officeDocument/2006/relationships/footer" Target="footer17.xml"/><Relationship Id="rId65" Type="http://schemas.openxmlformats.org/officeDocument/2006/relationships/footer" Target="footer19.xml"/><Relationship Id="rId73" Type="http://schemas.openxmlformats.org/officeDocument/2006/relationships/header" Target="header24.xml"/><Relationship Id="rId78" Type="http://schemas.openxmlformats.org/officeDocument/2006/relationships/header" Target="header25.xml"/><Relationship Id="rId81" Type="http://schemas.openxmlformats.org/officeDocument/2006/relationships/footer" Target="footer26.xml"/><Relationship Id="rId86" Type="http://schemas.openxmlformats.org/officeDocument/2006/relationships/image" Target="media/image24.jpg"/><Relationship Id="rId94" Type="http://schemas.openxmlformats.org/officeDocument/2006/relationships/header" Target="header30.xml"/><Relationship Id="rId99" Type="http://schemas.openxmlformats.org/officeDocument/2006/relationships/image" Target="media/image31.jpg"/><Relationship Id="rId101" Type="http://schemas.openxmlformats.org/officeDocument/2006/relationships/image" Target="media/image33.jp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png"/><Relationship Id="rId109" Type="http://schemas.openxmlformats.org/officeDocument/2006/relationships/image" Target="media/image41.jpg"/><Relationship Id="rId34" Type="http://schemas.openxmlformats.org/officeDocument/2006/relationships/header" Target="header14.xml"/><Relationship Id="rId50" Type="http://schemas.openxmlformats.org/officeDocument/2006/relationships/image" Target="media/image12.jpg"/><Relationship Id="rId55" Type="http://schemas.openxmlformats.org/officeDocument/2006/relationships/image" Target="media/image17.png"/><Relationship Id="rId76" Type="http://schemas.openxmlformats.org/officeDocument/2006/relationships/image" Target="media/image20.jpg"/><Relationship Id="rId97" Type="http://schemas.openxmlformats.org/officeDocument/2006/relationships/image" Target="media/image29.jpg"/><Relationship Id="rId104" Type="http://schemas.openxmlformats.org/officeDocument/2006/relationships/image" Target="media/image36.jpg"/><Relationship Id="rId120" Type="http://schemas.openxmlformats.org/officeDocument/2006/relationships/fontTable" Target="fontTable.xml"/><Relationship Id="rId7" Type="http://schemas.openxmlformats.org/officeDocument/2006/relationships/hyperlink" Target="https://www.linkedin.com/in/bhabanishankarpradhan07/" TargetMode="External"/><Relationship Id="rId71" Type="http://schemas.openxmlformats.org/officeDocument/2006/relationships/footer" Target="footer22.xml"/><Relationship Id="rId92" Type="http://schemas.openxmlformats.org/officeDocument/2006/relationships/footer" Target="footer28.xml"/><Relationship Id="rId2" Type="http://schemas.openxmlformats.org/officeDocument/2006/relationships/styles" Target="styles.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footer" Target="footer20.xml"/><Relationship Id="rId87" Type="http://schemas.openxmlformats.org/officeDocument/2006/relationships/image" Target="media/image25.jpg"/><Relationship Id="rId110" Type="http://schemas.openxmlformats.org/officeDocument/2006/relationships/image" Target="media/image42.jpg"/><Relationship Id="rId115" Type="http://schemas.openxmlformats.org/officeDocument/2006/relationships/header" Target="header3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106</Pages>
  <Words>15562</Words>
  <Characters>88706</Characters>
  <Application>Microsoft Office Word</Application>
  <DocSecurity>0</DocSecurity>
  <Lines>739</Lines>
  <Paragraphs>208</Paragraphs>
  <ScaleCrop>false</ScaleCrop>
  <Company/>
  <LinksUpToDate>false</LinksUpToDate>
  <CharactersWithSpaces>104060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of things</dc:title>
  <dc:subject>Complete Notes</dc:subject>
  <dc:creator>Microsoft account</dc:creator>
  <cp:keywords/>
  <cp:lastModifiedBy>Microsoft account</cp:lastModifiedBy>
  <cp:revision>2</cp:revision>
  <dcterms:created xsi:type="dcterms:W3CDTF">2022-12-22T04:39:00Z</dcterms:created>
  <dcterms:modified xsi:type="dcterms:W3CDTF">2022-12-22T04:39:00Z</dcterms:modified>
</cp:coreProperties>
</file>